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CE49D7" w14:textId="6E0CAFC7" w:rsidR="00FD627A" w:rsidRPr="0026629B" w:rsidRDefault="00FD627A" w:rsidP="00FD627A">
      <w:pPr>
        <w:rPr>
          <w:b/>
          <w:sz w:val="24"/>
          <w:szCs w:val="24"/>
        </w:rPr>
      </w:pPr>
      <w:r w:rsidRPr="0026629B">
        <w:rPr>
          <w:b/>
          <w:sz w:val="24"/>
          <w:szCs w:val="24"/>
        </w:rPr>
        <w:t>Bijlage 8 Verklaring van Aanmelding (</w:t>
      </w:r>
      <w:r w:rsidR="00C84071" w:rsidRPr="0026629B">
        <w:rPr>
          <w:b/>
          <w:sz w:val="24"/>
          <w:szCs w:val="24"/>
        </w:rPr>
        <w:t>reeds gecontracteerde jeugdhulpaanbieders</w:t>
      </w:r>
      <w:r w:rsidRPr="0026629B">
        <w:rPr>
          <w:b/>
          <w:sz w:val="24"/>
          <w:szCs w:val="24"/>
        </w:rPr>
        <w:t>)</w:t>
      </w:r>
    </w:p>
    <w:p w14:paraId="60F36304" w14:textId="77DA6270" w:rsidR="00FD627A" w:rsidRPr="00992768" w:rsidRDefault="00FD627A" w:rsidP="00FD627A">
      <w:pPr>
        <w:numPr>
          <w:ilvl w:val="0"/>
          <w:numId w:val="1"/>
        </w:numPr>
        <w:rPr>
          <w:b/>
        </w:rPr>
      </w:pPr>
      <w:bookmarkStart w:id="0" w:name="_Hlk41047807"/>
      <w:r w:rsidRPr="00992768">
        <w:rPr>
          <w:b/>
        </w:rPr>
        <w:t xml:space="preserve">Deze bijlage dient door elke Jeugdhulpaanbieder ingevuld en </w:t>
      </w:r>
      <w:r w:rsidR="003A00C6">
        <w:rPr>
          <w:b/>
        </w:rPr>
        <w:t xml:space="preserve">rechtsgeldig </w:t>
      </w:r>
      <w:r w:rsidRPr="00992768">
        <w:rPr>
          <w:b/>
        </w:rPr>
        <w:t>ondertekend ingediend te worden bij aanmelding.</w:t>
      </w:r>
    </w:p>
    <w:p w14:paraId="742A8D35" w14:textId="68D94A4E" w:rsidR="00FD627A" w:rsidRPr="00992768" w:rsidRDefault="00FD627A" w:rsidP="00FD627A">
      <w:pPr>
        <w:numPr>
          <w:ilvl w:val="0"/>
          <w:numId w:val="1"/>
        </w:numPr>
        <w:rPr>
          <w:b/>
          <w:i/>
        </w:rPr>
      </w:pPr>
      <w:r w:rsidRPr="00992768">
        <w:rPr>
          <w:b/>
        </w:rPr>
        <w:t xml:space="preserve">Indien er wordt ingeschreven als combinatie dient deze verklaring door alle combinanten (deelnemers aan een combinatie) </w:t>
      </w:r>
      <w:r w:rsidR="003A00C6">
        <w:rPr>
          <w:b/>
        </w:rPr>
        <w:t xml:space="preserve">rechtsgeldig </w:t>
      </w:r>
      <w:r w:rsidRPr="00992768">
        <w:rPr>
          <w:b/>
        </w:rPr>
        <w:t>ondertekend te worden.</w:t>
      </w:r>
    </w:p>
    <w:p w14:paraId="1146106C" w14:textId="3855DA4A" w:rsidR="00E62977" w:rsidRPr="00992768" w:rsidRDefault="00FD627A" w:rsidP="0039579B">
      <w:pPr>
        <w:numPr>
          <w:ilvl w:val="0"/>
          <w:numId w:val="1"/>
        </w:numPr>
        <w:rPr>
          <w:b/>
          <w:iCs/>
        </w:rPr>
      </w:pPr>
      <w:r w:rsidRPr="00992768">
        <w:rPr>
          <w:b/>
          <w:iCs/>
        </w:rPr>
        <w:t>Jeugdhulpaanbieders moeten middels het aanvinken van de productcodes</w:t>
      </w:r>
      <w:r w:rsidR="00E37B83">
        <w:rPr>
          <w:b/>
          <w:iCs/>
        </w:rPr>
        <w:t>/clusters</w:t>
      </w:r>
      <w:r w:rsidRPr="00992768">
        <w:rPr>
          <w:b/>
          <w:iCs/>
        </w:rPr>
        <w:t xml:space="preserve"> in deze bijlage verklaren voor welke vormen van Jeugdhulp en ondersteuning voor Jeugdigen </w:t>
      </w:r>
      <w:r w:rsidR="00992768">
        <w:rPr>
          <w:b/>
          <w:iCs/>
        </w:rPr>
        <w:t xml:space="preserve">en hun ouders/verzorgers zij zich aanmelden. </w:t>
      </w:r>
    </w:p>
    <w:bookmarkEnd w:id="0"/>
    <w:p w14:paraId="463D3200" w14:textId="39DFD0F9" w:rsidR="00130B1C" w:rsidRPr="0026629B" w:rsidRDefault="005A7CA0" w:rsidP="00E62977">
      <w:pPr>
        <w:numPr>
          <w:ilvl w:val="0"/>
          <w:numId w:val="1"/>
        </w:numPr>
        <w:rPr>
          <w:iCs/>
        </w:rPr>
      </w:pPr>
      <w:r w:rsidRPr="00992768">
        <w:rPr>
          <w:b/>
          <w:bCs/>
        </w:rPr>
        <w:t>Achter elk product staat in welk segment het is ondergebracht. Indien een product met dezelfde productcode en productbeschrijving in meerdere segmenten voorkomt, geldt de aanmelding voor alle daarbij genoemde segmenten. Indien per segment verschillende productcodes of een verschillende contractuele uitwerking gelden, moet de Jeugdhulpaanbieder zich afzonderlijk voor ieder gewenst segment aanmelden. Met de ondertekening van deze verklaring stemt de Jeugdhulpaanbieder hiermee in</w:t>
      </w:r>
      <w:r w:rsidR="00E62977" w:rsidRPr="0026629B">
        <w:rPr>
          <w:b/>
          <w:bCs/>
        </w:rPr>
        <w:t>.</w:t>
      </w:r>
    </w:p>
    <w:p w14:paraId="6ABE01E5" w14:textId="73CC417A" w:rsidR="00992768" w:rsidRPr="006F0CBE" w:rsidRDefault="0026629B" w:rsidP="006F0CBE">
      <w:pPr>
        <w:numPr>
          <w:ilvl w:val="0"/>
          <w:numId w:val="1"/>
        </w:numPr>
        <w:rPr>
          <w:b/>
          <w:bCs/>
          <w:iCs/>
        </w:rPr>
      </w:pPr>
      <w:r w:rsidRPr="0026629B">
        <w:rPr>
          <w:b/>
          <w:bCs/>
          <w:iCs/>
        </w:rPr>
        <w:t>Let o</w:t>
      </w:r>
      <w:r>
        <w:rPr>
          <w:b/>
          <w:bCs/>
          <w:iCs/>
        </w:rPr>
        <w:t>p:</w:t>
      </w:r>
      <w:r w:rsidRPr="0026629B">
        <w:rPr>
          <w:b/>
          <w:bCs/>
          <w:iCs/>
        </w:rPr>
        <w:t xml:space="preserve"> De gemeente Den Haag neemt niet deel aan de regionale inkoop van segment 4 en neemt slechts gedeeltelijk deel aan de regionale inkoop van segment 3 en segment 5. Een aanmelding voor een productcode betekent daarom niet automatisch dat dit product regionaal voor de gemeente Den Haag kan worden geleverd. Voor de gemeente Den Haag kan binnen segment 3 uitsluitend regionaal worden aangemeld voor de productcodes 41A03, 41A22, 41A23, 41A24, 41V03, 41A06, 41C01, 41U01, 41V01, 41C02, 41U02, 41V02, 45A65, 45A71 en 45C06. Voor zover van toepassing, gelden daarbij de voorwaarden en beperkingen uit de betreffende productbeschrijvingen in bijlage 5 van de Resultaatovereenkomst, waaronder voorwaarden over de verplichte combinatie met verblijf en</w:t>
      </w:r>
      <w:r w:rsidR="00984952">
        <w:rPr>
          <w:b/>
          <w:bCs/>
          <w:iCs/>
        </w:rPr>
        <w:t>/of</w:t>
      </w:r>
      <w:r w:rsidRPr="0026629B">
        <w:rPr>
          <w:b/>
          <w:bCs/>
          <w:iCs/>
        </w:rPr>
        <w:t xml:space="preserve"> de koppeling aan specifieke voorzieningen. Binnen segment 5 kan voor de gemeente Den Haag uitsluitend regionaal worden aangemeld voor de productcodes 40A04, 54C02, 54C03, INATP en INS2C. De overige producten uit segment 3 en segment 5 en alle producten uit segment 4 heeft de gemeente Den Haag afzonderlijk ingekocht binnen het Haags Toekomstperspectief en vallen niet onder deze </w:t>
      </w:r>
      <w:r w:rsidR="00984952">
        <w:rPr>
          <w:b/>
          <w:bCs/>
          <w:iCs/>
        </w:rPr>
        <w:t>heropening van de toelatingsprocedure</w:t>
      </w:r>
      <w:r w:rsidRPr="0026629B">
        <w:rPr>
          <w:b/>
          <w:bCs/>
          <w:iCs/>
        </w:rPr>
        <w:t>.</w:t>
      </w:r>
    </w:p>
    <w:p w14:paraId="7F78ACF6" w14:textId="6FD79155" w:rsidR="006F0CBE" w:rsidRPr="006F0CBE" w:rsidRDefault="006F0CBE" w:rsidP="006F0CBE">
      <w:pPr>
        <w:pStyle w:val="Standaard1"/>
        <w:numPr>
          <w:ilvl w:val="0"/>
          <w:numId w:val="1"/>
        </w:numPr>
        <w:rPr>
          <w:rFonts w:asciiTheme="minorHAnsi" w:hAnsiTheme="minorHAnsi" w:cstheme="minorBidi"/>
          <w:kern w:val="0"/>
          <w:lang w:eastAsia="en-US"/>
          <w14:ligatures w14:val="none"/>
        </w:rPr>
      </w:pPr>
      <w:r w:rsidRPr="00FD627A">
        <w:rPr>
          <w:b/>
          <w:iCs/>
        </w:rPr>
        <w:t xml:space="preserve">Jeugdhulpaanbieders </w:t>
      </w:r>
      <w:r>
        <w:rPr>
          <w:b/>
          <w:bCs/>
        </w:rPr>
        <w:t>vullen</w:t>
      </w:r>
      <w:r w:rsidRPr="00FD627A">
        <w:rPr>
          <w:b/>
          <w:iCs/>
        </w:rPr>
        <w:t xml:space="preserve"> alleen de geel gemarkeerde velden in</w:t>
      </w:r>
      <w:r>
        <w:rPr>
          <w:b/>
          <w:bCs/>
        </w:rPr>
        <w:t>. Wijkt een gegeven af</w:t>
      </w:r>
      <w:r w:rsidRPr="00FD627A">
        <w:rPr>
          <w:b/>
          <w:iCs/>
        </w:rPr>
        <w:t xml:space="preserve"> van de huidige </w:t>
      </w:r>
      <w:r>
        <w:rPr>
          <w:b/>
          <w:bCs/>
        </w:rPr>
        <w:t>overeenkomst(en), vermeld dan ook het gewijzigde gegeven in dit formulier.</w:t>
      </w:r>
    </w:p>
    <w:p w14:paraId="0F614CE2" w14:textId="77777777" w:rsidR="00FD627A" w:rsidRPr="00992768" w:rsidRDefault="00FD627A" w:rsidP="00FD627A">
      <w:pPr>
        <w:rPr>
          <w:b/>
          <w:i/>
        </w:rPr>
      </w:pPr>
      <w:r w:rsidRPr="00992768">
        <w:t>_________________________________________________________________________________</w:t>
      </w:r>
    </w:p>
    <w:tbl>
      <w:tblPr>
        <w:tblStyle w:val="Tabelraster"/>
        <w:tblW w:w="0" w:type="auto"/>
        <w:tblLook w:val="04A0" w:firstRow="1" w:lastRow="0" w:firstColumn="1" w:lastColumn="0" w:noHBand="0" w:noVBand="1"/>
      </w:tblPr>
      <w:tblGrid>
        <w:gridCol w:w="4531"/>
        <w:gridCol w:w="4531"/>
      </w:tblGrid>
      <w:tr w:rsidR="00FD627A" w:rsidRPr="00992768" w14:paraId="4340D0B9" w14:textId="77777777" w:rsidTr="00977FD2">
        <w:tc>
          <w:tcPr>
            <w:tcW w:w="4531" w:type="dxa"/>
            <w:shd w:val="clear" w:color="auto" w:fill="BFBFBF" w:themeFill="background1" w:themeFillShade="BF"/>
          </w:tcPr>
          <w:p w14:paraId="22CF3AD7" w14:textId="77777777" w:rsidR="00FD627A" w:rsidRPr="00992768" w:rsidRDefault="00FD627A" w:rsidP="00FD627A">
            <w:pPr>
              <w:spacing w:after="160" w:line="259" w:lineRule="auto"/>
              <w:rPr>
                <w:b/>
                <w:iCs/>
              </w:rPr>
            </w:pPr>
            <w:r w:rsidRPr="00992768">
              <w:rPr>
                <w:b/>
                <w:iCs/>
              </w:rPr>
              <w:t>Algemene gegevens</w:t>
            </w:r>
          </w:p>
        </w:tc>
        <w:tc>
          <w:tcPr>
            <w:tcW w:w="4531" w:type="dxa"/>
            <w:shd w:val="clear" w:color="auto" w:fill="BFBFBF" w:themeFill="background1" w:themeFillShade="BF"/>
          </w:tcPr>
          <w:p w14:paraId="0311218D" w14:textId="77777777" w:rsidR="00FD627A" w:rsidRPr="00992768" w:rsidRDefault="00FD627A" w:rsidP="00FD627A">
            <w:pPr>
              <w:spacing w:after="160" w:line="259" w:lineRule="auto"/>
              <w:rPr>
                <w:b/>
                <w:iCs/>
              </w:rPr>
            </w:pPr>
            <w:r w:rsidRPr="00992768">
              <w:rPr>
                <w:b/>
                <w:iCs/>
              </w:rPr>
              <w:t>Vul in</w:t>
            </w:r>
          </w:p>
        </w:tc>
      </w:tr>
      <w:tr w:rsidR="00FD627A" w:rsidRPr="00992768" w14:paraId="5D6091C1" w14:textId="77777777" w:rsidTr="00977FD2">
        <w:tc>
          <w:tcPr>
            <w:tcW w:w="4531" w:type="dxa"/>
          </w:tcPr>
          <w:p w14:paraId="28943362" w14:textId="77777777" w:rsidR="00FD627A" w:rsidRPr="006F0CBE" w:rsidRDefault="00FD627A" w:rsidP="00FD627A">
            <w:pPr>
              <w:spacing w:after="160" w:line="259" w:lineRule="auto"/>
              <w:rPr>
                <w:bCs/>
                <w:iCs/>
                <w:highlight w:val="yellow"/>
              </w:rPr>
            </w:pPr>
            <w:r w:rsidRPr="006F0CBE">
              <w:rPr>
                <w:bCs/>
                <w:iCs/>
                <w:highlight w:val="yellow"/>
              </w:rPr>
              <w:t xml:space="preserve">Naam van de onderneming (volgens KvK inschrijving) </w:t>
            </w:r>
          </w:p>
        </w:tc>
        <w:tc>
          <w:tcPr>
            <w:tcW w:w="4531" w:type="dxa"/>
          </w:tcPr>
          <w:p w14:paraId="58840FD7" w14:textId="77777777" w:rsidR="00FD627A" w:rsidRPr="00992768" w:rsidRDefault="00FD627A" w:rsidP="00FD627A">
            <w:pPr>
              <w:spacing w:after="160" w:line="259" w:lineRule="auto"/>
              <w:rPr>
                <w:b/>
                <w:i/>
              </w:rPr>
            </w:pPr>
          </w:p>
        </w:tc>
      </w:tr>
      <w:tr w:rsidR="00FD627A" w:rsidRPr="00992768" w14:paraId="305C7700" w14:textId="77777777" w:rsidTr="00977FD2">
        <w:tc>
          <w:tcPr>
            <w:tcW w:w="4531" w:type="dxa"/>
          </w:tcPr>
          <w:p w14:paraId="5CC49378" w14:textId="77777777" w:rsidR="00FD627A" w:rsidRPr="006F0CBE" w:rsidRDefault="00FD627A" w:rsidP="00FD627A">
            <w:pPr>
              <w:spacing w:after="160" w:line="259" w:lineRule="auto"/>
              <w:rPr>
                <w:bCs/>
                <w:iCs/>
                <w:highlight w:val="yellow"/>
              </w:rPr>
            </w:pPr>
            <w:r w:rsidRPr="006F0CBE">
              <w:rPr>
                <w:bCs/>
                <w:iCs/>
                <w:highlight w:val="yellow"/>
              </w:rPr>
              <w:t>KvK nummer</w:t>
            </w:r>
          </w:p>
        </w:tc>
        <w:tc>
          <w:tcPr>
            <w:tcW w:w="4531" w:type="dxa"/>
          </w:tcPr>
          <w:p w14:paraId="7C5A542F" w14:textId="66C0506E" w:rsidR="00FD627A" w:rsidRPr="00992768" w:rsidRDefault="00BD0E1F" w:rsidP="00BD0E1F">
            <w:pPr>
              <w:tabs>
                <w:tab w:val="left" w:pos="1427"/>
              </w:tabs>
              <w:spacing w:after="160" w:line="259" w:lineRule="auto"/>
              <w:rPr>
                <w:b/>
                <w:i/>
              </w:rPr>
            </w:pPr>
            <w:r>
              <w:rPr>
                <w:b/>
                <w:i/>
              </w:rPr>
              <w:tab/>
            </w:r>
          </w:p>
        </w:tc>
      </w:tr>
      <w:tr w:rsidR="00FD627A" w:rsidRPr="00992768" w14:paraId="4521682E" w14:textId="77777777" w:rsidTr="00977FD2">
        <w:tc>
          <w:tcPr>
            <w:tcW w:w="4531" w:type="dxa"/>
          </w:tcPr>
          <w:p w14:paraId="664E1270" w14:textId="77777777" w:rsidR="00FD627A" w:rsidRPr="006F0CBE" w:rsidRDefault="00FD627A" w:rsidP="00FD627A">
            <w:pPr>
              <w:spacing w:after="160" w:line="259" w:lineRule="auto"/>
              <w:rPr>
                <w:bCs/>
                <w:iCs/>
                <w:highlight w:val="yellow"/>
              </w:rPr>
            </w:pPr>
            <w:r w:rsidRPr="006F0CBE">
              <w:rPr>
                <w:bCs/>
                <w:iCs/>
                <w:highlight w:val="yellow"/>
              </w:rPr>
              <w:t>Statutaire zetel</w:t>
            </w:r>
          </w:p>
        </w:tc>
        <w:tc>
          <w:tcPr>
            <w:tcW w:w="4531" w:type="dxa"/>
          </w:tcPr>
          <w:p w14:paraId="5C2651EA" w14:textId="77777777" w:rsidR="00FD627A" w:rsidRPr="00992768" w:rsidRDefault="00FD627A" w:rsidP="00FD627A">
            <w:pPr>
              <w:spacing w:after="160" w:line="259" w:lineRule="auto"/>
              <w:rPr>
                <w:b/>
                <w:i/>
              </w:rPr>
            </w:pPr>
          </w:p>
        </w:tc>
      </w:tr>
      <w:tr w:rsidR="00FD627A" w:rsidRPr="00992768" w14:paraId="1F4CC70B" w14:textId="77777777" w:rsidTr="00977FD2">
        <w:tc>
          <w:tcPr>
            <w:tcW w:w="4531" w:type="dxa"/>
          </w:tcPr>
          <w:p w14:paraId="2DA69550" w14:textId="2ABFFB6D" w:rsidR="00FD627A" w:rsidRPr="00992768" w:rsidRDefault="00FD627A" w:rsidP="00FD627A">
            <w:pPr>
              <w:spacing w:after="160" w:line="259" w:lineRule="auto"/>
              <w:rPr>
                <w:bCs/>
                <w:iCs/>
              </w:rPr>
            </w:pPr>
            <w:r w:rsidRPr="006F0CBE">
              <w:rPr>
                <w:bCs/>
                <w:iCs/>
                <w:highlight w:val="yellow"/>
              </w:rPr>
              <w:lastRenderedPageBreak/>
              <w:t xml:space="preserve">Naam </w:t>
            </w:r>
            <w:r w:rsidR="00FF4401" w:rsidRPr="006F0CBE">
              <w:rPr>
                <w:bCs/>
                <w:iCs/>
                <w:highlight w:val="yellow"/>
              </w:rPr>
              <w:t xml:space="preserve">en e-mailadres </w:t>
            </w:r>
            <w:r w:rsidRPr="006F0CBE">
              <w:rPr>
                <w:bCs/>
                <w:iCs/>
                <w:highlight w:val="yellow"/>
              </w:rPr>
              <w:t>van de persoon die de onderneming rechtsgeldig kan vertegenwoordigen</w:t>
            </w:r>
            <w:r w:rsidR="00E23504" w:rsidRPr="006F0CBE">
              <w:rPr>
                <w:rStyle w:val="Voetnootmarkering"/>
                <w:bCs/>
                <w:iCs/>
                <w:highlight w:val="yellow"/>
              </w:rPr>
              <w:footnoteReference w:id="1"/>
            </w:r>
          </w:p>
        </w:tc>
        <w:tc>
          <w:tcPr>
            <w:tcW w:w="4531" w:type="dxa"/>
          </w:tcPr>
          <w:p w14:paraId="6ABAE76A" w14:textId="77777777" w:rsidR="00FD627A" w:rsidRPr="00992768" w:rsidRDefault="00FD627A" w:rsidP="00FD627A">
            <w:pPr>
              <w:spacing w:after="160" w:line="259" w:lineRule="auto"/>
              <w:rPr>
                <w:b/>
                <w:i/>
              </w:rPr>
            </w:pPr>
          </w:p>
        </w:tc>
      </w:tr>
      <w:tr w:rsidR="00FD627A" w:rsidRPr="00992768" w14:paraId="62DD8E1B" w14:textId="77777777" w:rsidTr="00977FD2">
        <w:tc>
          <w:tcPr>
            <w:tcW w:w="4531" w:type="dxa"/>
          </w:tcPr>
          <w:p w14:paraId="5F7CBC4C" w14:textId="77777777" w:rsidR="00FD627A" w:rsidRPr="00992768" w:rsidRDefault="00FD627A" w:rsidP="00FD627A">
            <w:pPr>
              <w:spacing w:after="160" w:line="259" w:lineRule="auto"/>
              <w:rPr>
                <w:bCs/>
                <w:iCs/>
              </w:rPr>
            </w:pPr>
            <w:r w:rsidRPr="00992768">
              <w:rPr>
                <w:bCs/>
                <w:iCs/>
              </w:rPr>
              <w:t>IBAN nummer</w:t>
            </w:r>
          </w:p>
        </w:tc>
        <w:tc>
          <w:tcPr>
            <w:tcW w:w="4531" w:type="dxa"/>
          </w:tcPr>
          <w:p w14:paraId="4F509E81" w14:textId="77777777" w:rsidR="00FD627A" w:rsidRPr="00992768" w:rsidRDefault="00FD627A" w:rsidP="00FD627A">
            <w:pPr>
              <w:spacing w:after="160" w:line="259" w:lineRule="auto"/>
              <w:rPr>
                <w:b/>
                <w:i/>
              </w:rPr>
            </w:pPr>
          </w:p>
        </w:tc>
      </w:tr>
      <w:tr w:rsidR="00FD627A" w:rsidRPr="00992768" w14:paraId="3ECE3146" w14:textId="77777777" w:rsidTr="00977FD2">
        <w:tc>
          <w:tcPr>
            <w:tcW w:w="4531" w:type="dxa"/>
          </w:tcPr>
          <w:p w14:paraId="68A19A71" w14:textId="77777777" w:rsidR="00FD627A" w:rsidRPr="00992768" w:rsidRDefault="00FD627A" w:rsidP="00FD627A">
            <w:pPr>
              <w:spacing w:after="160" w:line="259" w:lineRule="auto"/>
              <w:rPr>
                <w:bCs/>
                <w:iCs/>
              </w:rPr>
            </w:pPr>
            <w:r w:rsidRPr="00992768">
              <w:rPr>
                <w:bCs/>
                <w:iCs/>
              </w:rPr>
              <w:t>AGB-code (code van de onderneming die gebruikt wordt voor de declaraties, niet de code van de zorgverlener)</w:t>
            </w:r>
          </w:p>
        </w:tc>
        <w:tc>
          <w:tcPr>
            <w:tcW w:w="4531" w:type="dxa"/>
          </w:tcPr>
          <w:p w14:paraId="1AAECBD4" w14:textId="77777777" w:rsidR="00FD627A" w:rsidRPr="00992768" w:rsidRDefault="00FD627A" w:rsidP="00FD627A">
            <w:pPr>
              <w:spacing w:after="160" w:line="259" w:lineRule="auto"/>
              <w:rPr>
                <w:b/>
                <w:i/>
              </w:rPr>
            </w:pPr>
          </w:p>
        </w:tc>
      </w:tr>
      <w:tr w:rsidR="00FD627A" w:rsidRPr="00992768" w14:paraId="3EAAC03B" w14:textId="77777777" w:rsidTr="00977FD2">
        <w:tc>
          <w:tcPr>
            <w:tcW w:w="4531" w:type="dxa"/>
          </w:tcPr>
          <w:p w14:paraId="0745192F" w14:textId="77777777" w:rsidR="00FD627A" w:rsidRPr="00992768" w:rsidRDefault="00FD627A" w:rsidP="00FD627A">
            <w:pPr>
              <w:spacing w:after="160" w:line="259" w:lineRule="auto"/>
              <w:rPr>
                <w:bCs/>
                <w:iCs/>
              </w:rPr>
            </w:pPr>
            <w:r w:rsidRPr="00992768">
              <w:rPr>
                <w:bCs/>
                <w:iCs/>
              </w:rPr>
              <w:t>BTW nummer</w:t>
            </w:r>
          </w:p>
        </w:tc>
        <w:tc>
          <w:tcPr>
            <w:tcW w:w="4531" w:type="dxa"/>
          </w:tcPr>
          <w:p w14:paraId="00E3CFE2" w14:textId="77777777" w:rsidR="00FD627A" w:rsidRPr="00992768" w:rsidRDefault="00FD627A" w:rsidP="00FD627A">
            <w:pPr>
              <w:spacing w:after="160" w:line="259" w:lineRule="auto"/>
              <w:rPr>
                <w:b/>
                <w:i/>
              </w:rPr>
            </w:pPr>
          </w:p>
        </w:tc>
      </w:tr>
      <w:tr w:rsidR="00FD627A" w:rsidRPr="00992768" w14:paraId="318052F2" w14:textId="77777777" w:rsidTr="00977FD2">
        <w:tc>
          <w:tcPr>
            <w:tcW w:w="4531" w:type="dxa"/>
          </w:tcPr>
          <w:p w14:paraId="379D7AF1" w14:textId="77777777" w:rsidR="00FD627A" w:rsidRPr="00992768" w:rsidRDefault="00FD627A" w:rsidP="00FD627A">
            <w:pPr>
              <w:spacing w:after="160" w:line="259" w:lineRule="auto"/>
              <w:rPr>
                <w:bCs/>
                <w:iCs/>
              </w:rPr>
            </w:pPr>
            <w:r w:rsidRPr="00992768">
              <w:rPr>
                <w:bCs/>
                <w:iCs/>
              </w:rPr>
              <w:t>BIG registratienummer (indien van toepassing)</w:t>
            </w:r>
          </w:p>
        </w:tc>
        <w:tc>
          <w:tcPr>
            <w:tcW w:w="4531" w:type="dxa"/>
          </w:tcPr>
          <w:p w14:paraId="2F8236E2" w14:textId="77777777" w:rsidR="00FD627A" w:rsidRPr="00992768" w:rsidRDefault="00FD627A" w:rsidP="00FD627A">
            <w:pPr>
              <w:spacing w:after="160" w:line="259" w:lineRule="auto"/>
              <w:rPr>
                <w:b/>
                <w:i/>
              </w:rPr>
            </w:pPr>
          </w:p>
        </w:tc>
      </w:tr>
      <w:tr w:rsidR="00FD627A" w:rsidRPr="00992768" w14:paraId="2E89A933" w14:textId="77777777" w:rsidTr="00977FD2">
        <w:tc>
          <w:tcPr>
            <w:tcW w:w="4531" w:type="dxa"/>
          </w:tcPr>
          <w:p w14:paraId="22FAD566" w14:textId="77777777" w:rsidR="00FD627A" w:rsidRPr="00992768" w:rsidRDefault="00FD627A" w:rsidP="00FD627A">
            <w:pPr>
              <w:spacing w:after="160" w:line="259" w:lineRule="auto"/>
              <w:rPr>
                <w:bCs/>
                <w:iCs/>
              </w:rPr>
            </w:pPr>
            <w:r w:rsidRPr="00992768">
              <w:rPr>
                <w:bCs/>
                <w:iCs/>
              </w:rPr>
              <w:t>SKJ registratie (indien van toepassing)</w:t>
            </w:r>
          </w:p>
        </w:tc>
        <w:tc>
          <w:tcPr>
            <w:tcW w:w="4531" w:type="dxa"/>
          </w:tcPr>
          <w:p w14:paraId="0BD96879" w14:textId="77777777" w:rsidR="00FD627A" w:rsidRPr="00992768" w:rsidRDefault="00FD627A" w:rsidP="00FD627A">
            <w:pPr>
              <w:spacing w:after="160" w:line="259" w:lineRule="auto"/>
              <w:rPr>
                <w:b/>
                <w:i/>
              </w:rPr>
            </w:pPr>
          </w:p>
        </w:tc>
      </w:tr>
      <w:tr w:rsidR="00FD627A" w:rsidRPr="00992768" w14:paraId="3E2636C1" w14:textId="77777777" w:rsidTr="00977FD2">
        <w:tc>
          <w:tcPr>
            <w:tcW w:w="4531" w:type="dxa"/>
          </w:tcPr>
          <w:p w14:paraId="722CC8B0" w14:textId="77777777" w:rsidR="00FD627A" w:rsidRPr="006F0CBE" w:rsidRDefault="00FD627A" w:rsidP="00FD627A">
            <w:pPr>
              <w:spacing w:after="160" w:line="259" w:lineRule="auto"/>
              <w:rPr>
                <w:bCs/>
                <w:iCs/>
                <w:highlight w:val="yellow"/>
              </w:rPr>
            </w:pPr>
            <w:r w:rsidRPr="006F0CBE">
              <w:rPr>
                <w:bCs/>
                <w:iCs/>
                <w:highlight w:val="yellow"/>
              </w:rPr>
              <w:t xml:space="preserve">In geval van aanmelding als combinatie: </w:t>
            </w:r>
            <w:r w:rsidRPr="006F0CBE">
              <w:rPr>
                <w:bCs/>
                <w:iCs/>
                <w:highlight w:val="yellow"/>
              </w:rPr>
              <w:br/>
              <w:t xml:space="preserve">Naam van de onderneming met wie de combinatie wordt gevormd  </w:t>
            </w:r>
          </w:p>
        </w:tc>
        <w:tc>
          <w:tcPr>
            <w:tcW w:w="4531" w:type="dxa"/>
          </w:tcPr>
          <w:p w14:paraId="3B1C0CDC" w14:textId="77777777" w:rsidR="00FD627A" w:rsidRPr="00992768" w:rsidRDefault="00FD627A" w:rsidP="00FD627A">
            <w:pPr>
              <w:spacing w:after="160" w:line="259" w:lineRule="auto"/>
              <w:rPr>
                <w:b/>
                <w:i/>
              </w:rPr>
            </w:pPr>
          </w:p>
        </w:tc>
      </w:tr>
      <w:tr w:rsidR="00FD627A" w:rsidRPr="00992768" w14:paraId="372E142D" w14:textId="77777777" w:rsidTr="00977FD2">
        <w:tc>
          <w:tcPr>
            <w:tcW w:w="4531" w:type="dxa"/>
          </w:tcPr>
          <w:p w14:paraId="5B0F53FE" w14:textId="77777777" w:rsidR="00FD627A" w:rsidRPr="006F0CBE" w:rsidRDefault="00FD627A" w:rsidP="00FD627A">
            <w:pPr>
              <w:spacing w:after="160" w:line="259" w:lineRule="auto"/>
              <w:rPr>
                <w:bCs/>
                <w:iCs/>
                <w:highlight w:val="yellow"/>
              </w:rPr>
            </w:pPr>
            <w:r w:rsidRPr="006F0CBE">
              <w:rPr>
                <w:bCs/>
                <w:iCs/>
                <w:highlight w:val="yellow"/>
              </w:rPr>
              <w:t xml:space="preserve">In geval van aanmelding als combinatie: </w:t>
            </w:r>
          </w:p>
          <w:p w14:paraId="761614DB" w14:textId="77777777" w:rsidR="00FD627A" w:rsidRPr="006F0CBE" w:rsidRDefault="00FD627A" w:rsidP="00FD627A">
            <w:pPr>
              <w:spacing w:after="160" w:line="259" w:lineRule="auto"/>
              <w:rPr>
                <w:bCs/>
                <w:iCs/>
                <w:highlight w:val="yellow"/>
              </w:rPr>
            </w:pPr>
            <w:r w:rsidRPr="006F0CBE">
              <w:rPr>
                <w:bCs/>
                <w:iCs/>
                <w:highlight w:val="yellow"/>
              </w:rPr>
              <w:t>Wie is de penvoerder en gemachtigde om de combinatie te vertegenwoordigen</w:t>
            </w:r>
          </w:p>
        </w:tc>
        <w:tc>
          <w:tcPr>
            <w:tcW w:w="4531" w:type="dxa"/>
          </w:tcPr>
          <w:p w14:paraId="482B10BE" w14:textId="77777777" w:rsidR="00FD627A" w:rsidRPr="00992768" w:rsidRDefault="00FD627A" w:rsidP="00FD627A">
            <w:pPr>
              <w:spacing w:after="160" w:line="259" w:lineRule="auto"/>
              <w:rPr>
                <w:b/>
                <w:i/>
              </w:rPr>
            </w:pPr>
          </w:p>
        </w:tc>
      </w:tr>
    </w:tbl>
    <w:p w14:paraId="2FA93C5B" w14:textId="77777777" w:rsidR="00F26EC2" w:rsidRPr="00992768" w:rsidRDefault="00F26EC2" w:rsidP="00FD627A">
      <w:pPr>
        <w:rPr>
          <w:b/>
          <w:i/>
        </w:rPr>
      </w:pPr>
    </w:p>
    <w:tbl>
      <w:tblPr>
        <w:tblStyle w:val="Tabelraster"/>
        <w:tblW w:w="0" w:type="auto"/>
        <w:tblLook w:val="04A0" w:firstRow="1" w:lastRow="0" w:firstColumn="1" w:lastColumn="0" w:noHBand="0" w:noVBand="1"/>
      </w:tblPr>
      <w:tblGrid>
        <w:gridCol w:w="4531"/>
        <w:gridCol w:w="4531"/>
      </w:tblGrid>
      <w:tr w:rsidR="00FD627A" w:rsidRPr="00992768" w14:paraId="2C03ABAC" w14:textId="77777777" w:rsidTr="00977FD2">
        <w:tc>
          <w:tcPr>
            <w:tcW w:w="4531" w:type="dxa"/>
          </w:tcPr>
          <w:p w14:paraId="1EC502D3" w14:textId="77777777" w:rsidR="00FD627A" w:rsidRPr="00992768" w:rsidRDefault="00FD627A" w:rsidP="00FD627A">
            <w:pPr>
              <w:spacing w:after="160" w:line="259" w:lineRule="auto"/>
              <w:rPr>
                <w:bCs/>
                <w:iCs/>
              </w:rPr>
            </w:pPr>
          </w:p>
        </w:tc>
        <w:tc>
          <w:tcPr>
            <w:tcW w:w="4531" w:type="dxa"/>
          </w:tcPr>
          <w:p w14:paraId="070A2A41" w14:textId="77777777" w:rsidR="00FD627A" w:rsidRPr="00992768" w:rsidRDefault="00FD627A" w:rsidP="00FD627A">
            <w:pPr>
              <w:spacing w:after="160" w:line="259" w:lineRule="auto"/>
              <w:rPr>
                <w:b/>
                <w:iCs/>
              </w:rPr>
            </w:pPr>
            <w:r w:rsidRPr="00992768">
              <w:rPr>
                <w:b/>
                <w:iCs/>
              </w:rPr>
              <w:t>Vul in</w:t>
            </w:r>
          </w:p>
        </w:tc>
      </w:tr>
      <w:tr w:rsidR="00FD627A" w:rsidRPr="00992768" w14:paraId="7F9BAEF9" w14:textId="77777777" w:rsidTr="00977FD2">
        <w:tc>
          <w:tcPr>
            <w:tcW w:w="4531" w:type="dxa"/>
          </w:tcPr>
          <w:p w14:paraId="23DDB7D5" w14:textId="77777777" w:rsidR="00FD627A" w:rsidRPr="00992768" w:rsidRDefault="00FD627A" w:rsidP="00FD627A">
            <w:pPr>
              <w:spacing w:after="160" w:line="259" w:lineRule="auto"/>
              <w:rPr>
                <w:bCs/>
                <w:iCs/>
              </w:rPr>
            </w:pPr>
            <w:r w:rsidRPr="00992768">
              <w:rPr>
                <w:bCs/>
                <w:iCs/>
              </w:rPr>
              <w:t>Bezoekadres</w:t>
            </w:r>
          </w:p>
        </w:tc>
        <w:tc>
          <w:tcPr>
            <w:tcW w:w="4531" w:type="dxa"/>
          </w:tcPr>
          <w:p w14:paraId="0BE231C3" w14:textId="77777777" w:rsidR="00FD627A" w:rsidRPr="00992768" w:rsidRDefault="00FD627A" w:rsidP="00FD627A">
            <w:pPr>
              <w:spacing w:after="160" w:line="259" w:lineRule="auto"/>
              <w:rPr>
                <w:bCs/>
                <w:iCs/>
              </w:rPr>
            </w:pPr>
          </w:p>
        </w:tc>
      </w:tr>
      <w:tr w:rsidR="00FD627A" w:rsidRPr="00992768" w14:paraId="3F9EE633" w14:textId="77777777" w:rsidTr="00977FD2">
        <w:tc>
          <w:tcPr>
            <w:tcW w:w="4531" w:type="dxa"/>
          </w:tcPr>
          <w:p w14:paraId="12947BF3" w14:textId="77777777" w:rsidR="00FD627A" w:rsidRPr="00992768" w:rsidRDefault="00FD627A" w:rsidP="00FD627A">
            <w:pPr>
              <w:spacing w:after="160" w:line="259" w:lineRule="auto"/>
              <w:rPr>
                <w:bCs/>
                <w:iCs/>
              </w:rPr>
            </w:pPr>
            <w:r w:rsidRPr="00992768">
              <w:rPr>
                <w:bCs/>
                <w:iCs/>
              </w:rPr>
              <w:t>Postcode</w:t>
            </w:r>
          </w:p>
        </w:tc>
        <w:tc>
          <w:tcPr>
            <w:tcW w:w="4531" w:type="dxa"/>
          </w:tcPr>
          <w:p w14:paraId="6563C58F" w14:textId="77777777" w:rsidR="00FD627A" w:rsidRPr="00992768" w:rsidRDefault="00FD627A" w:rsidP="00FD627A">
            <w:pPr>
              <w:spacing w:after="160" w:line="259" w:lineRule="auto"/>
              <w:rPr>
                <w:bCs/>
                <w:iCs/>
              </w:rPr>
            </w:pPr>
          </w:p>
        </w:tc>
      </w:tr>
      <w:tr w:rsidR="00FD627A" w:rsidRPr="00992768" w14:paraId="227F5BD8" w14:textId="77777777" w:rsidTr="00977FD2">
        <w:tc>
          <w:tcPr>
            <w:tcW w:w="4531" w:type="dxa"/>
          </w:tcPr>
          <w:p w14:paraId="4DF217E8" w14:textId="77777777" w:rsidR="00FD627A" w:rsidRPr="00992768" w:rsidRDefault="00FD627A" w:rsidP="00FD627A">
            <w:pPr>
              <w:spacing w:after="160" w:line="259" w:lineRule="auto"/>
              <w:rPr>
                <w:bCs/>
                <w:iCs/>
              </w:rPr>
            </w:pPr>
            <w:r w:rsidRPr="00992768">
              <w:rPr>
                <w:bCs/>
                <w:iCs/>
              </w:rPr>
              <w:t>Plaats</w:t>
            </w:r>
          </w:p>
        </w:tc>
        <w:tc>
          <w:tcPr>
            <w:tcW w:w="4531" w:type="dxa"/>
          </w:tcPr>
          <w:p w14:paraId="5B8BEFE7" w14:textId="77777777" w:rsidR="00FD627A" w:rsidRPr="00992768" w:rsidRDefault="00FD627A" w:rsidP="00FD627A">
            <w:pPr>
              <w:spacing w:after="160" w:line="259" w:lineRule="auto"/>
              <w:rPr>
                <w:bCs/>
                <w:iCs/>
              </w:rPr>
            </w:pPr>
          </w:p>
        </w:tc>
      </w:tr>
      <w:tr w:rsidR="00FD627A" w:rsidRPr="00992768" w14:paraId="1AEEAF9F" w14:textId="77777777" w:rsidTr="00977FD2">
        <w:tc>
          <w:tcPr>
            <w:tcW w:w="4531" w:type="dxa"/>
          </w:tcPr>
          <w:p w14:paraId="0AF328AA" w14:textId="77777777" w:rsidR="00FD627A" w:rsidRPr="00992768" w:rsidRDefault="00FD627A" w:rsidP="00FD627A">
            <w:pPr>
              <w:spacing w:after="160" w:line="259" w:lineRule="auto"/>
              <w:rPr>
                <w:bCs/>
                <w:iCs/>
              </w:rPr>
            </w:pPr>
            <w:r w:rsidRPr="00992768">
              <w:rPr>
                <w:bCs/>
                <w:iCs/>
              </w:rPr>
              <w:t>Postadres</w:t>
            </w:r>
          </w:p>
        </w:tc>
        <w:tc>
          <w:tcPr>
            <w:tcW w:w="4531" w:type="dxa"/>
          </w:tcPr>
          <w:p w14:paraId="2D6BC844" w14:textId="77777777" w:rsidR="00FD627A" w:rsidRPr="00992768" w:rsidRDefault="00FD627A" w:rsidP="00FD627A">
            <w:pPr>
              <w:spacing w:after="160" w:line="259" w:lineRule="auto"/>
              <w:rPr>
                <w:bCs/>
                <w:iCs/>
              </w:rPr>
            </w:pPr>
          </w:p>
        </w:tc>
      </w:tr>
      <w:tr w:rsidR="00FD627A" w:rsidRPr="00992768" w14:paraId="04441869" w14:textId="77777777" w:rsidTr="00977FD2">
        <w:tc>
          <w:tcPr>
            <w:tcW w:w="4531" w:type="dxa"/>
          </w:tcPr>
          <w:p w14:paraId="51D43536" w14:textId="77777777" w:rsidR="00FD627A" w:rsidRPr="00992768" w:rsidRDefault="00FD627A" w:rsidP="00FD627A">
            <w:pPr>
              <w:spacing w:after="160" w:line="259" w:lineRule="auto"/>
              <w:rPr>
                <w:bCs/>
                <w:iCs/>
              </w:rPr>
            </w:pPr>
            <w:r w:rsidRPr="00992768">
              <w:rPr>
                <w:bCs/>
                <w:iCs/>
              </w:rPr>
              <w:t>Postcode</w:t>
            </w:r>
          </w:p>
        </w:tc>
        <w:tc>
          <w:tcPr>
            <w:tcW w:w="4531" w:type="dxa"/>
          </w:tcPr>
          <w:p w14:paraId="550A3946" w14:textId="77777777" w:rsidR="00FD627A" w:rsidRPr="00992768" w:rsidRDefault="00FD627A" w:rsidP="00FD627A">
            <w:pPr>
              <w:spacing w:after="160" w:line="259" w:lineRule="auto"/>
              <w:rPr>
                <w:bCs/>
                <w:iCs/>
              </w:rPr>
            </w:pPr>
          </w:p>
        </w:tc>
      </w:tr>
      <w:tr w:rsidR="00FD627A" w:rsidRPr="00992768" w14:paraId="044121CD" w14:textId="77777777" w:rsidTr="00977FD2">
        <w:tc>
          <w:tcPr>
            <w:tcW w:w="4531" w:type="dxa"/>
          </w:tcPr>
          <w:p w14:paraId="43692FCA" w14:textId="77777777" w:rsidR="00FD627A" w:rsidRPr="00992768" w:rsidRDefault="00FD627A" w:rsidP="00FD627A">
            <w:pPr>
              <w:spacing w:after="160" w:line="259" w:lineRule="auto"/>
              <w:rPr>
                <w:bCs/>
                <w:iCs/>
              </w:rPr>
            </w:pPr>
            <w:r w:rsidRPr="00992768">
              <w:rPr>
                <w:bCs/>
                <w:iCs/>
              </w:rPr>
              <w:t>Plaats</w:t>
            </w:r>
          </w:p>
        </w:tc>
        <w:tc>
          <w:tcPr>
            <w:tcW w:w="4531" w:type="dxa"/>
          </w:tcPr>
          <w:p w14:paraId="355B2257" w14:textId="77777777" w:rsidR="00FD627A" w:rsidRPr="00992768" w:rsidRDefault="00FD627A" w:rsidP="00FD627A">
            <w:pPr>
              <w:spacing w:after="160" w:line="259" w:lineRule="auto"/>
              <w:rPr>
                <w:bCs/>
                <w:iCs/>
              </w:rPr>
            </w:pPr>
          </w:p>
        </w:tc>
      </w:tr>
      <w:tr w:rsidR="00FD627A" w:rsidRPr="00992768" w14:paraId="1F6AE402" w14:textId="77777777" w:rsidTr="00977FD2">
        <w:tc>
          <w:tcPr>
            <w:tcW w:w="4531" w:type="dxa"/>
          </w:tcPr>
          <w:p w14:paraId="51BA5FCE" w14:textId="77777777" w:rsidR="00FD627A" w:rsidRPr="00992768" w:rsidRDefault="00FD627A" w:rsidP="00FD627A">
            <w:pPr>
              <w:spacing w:after="160" w:line="259" w:lineRule="auto"/>
              <w:rPr>
                <w:bCs/>
                <w:iCs/>
              </w:rPr>
            </w:pPr>
            <w:r w:rsidRPr="00992768">
              <w:rPr>
                <w:bCs/>
                <w:iCs/>
              </w:rPr>
              <w:t>Algemeen telefoonnummer</w:t>
            </w:r>
          </w:p>
        </w:tc>
        <w:tc>
          <w:tcPr>
            <w:tcW w:w="4531" w:type="dxa"/>
          </w:tcPr>
          <w:p w14:paraId="75FA53B9" w14:textId="77777777" w:rsidR="00FD627A" w:rsidRPr="00992768" w:rsidRDefault="00FD627A" w:rsidP="00FD627A">
            <w:pPr>
              <w:spacing w:after="160" w:line="259" w:lineRule="auto"/>
              <w:rPr>
                <w:bCs/>
                <w:iCs/>
              </w:rPr>
            </w:pPr>
          </w:p>
        </w:tc>
      </w:tr>
      <w:tr w:rsidR="00FD627A" w:rsidRPr="00992768" w14:paraId="61B61946" w14:textId="77777777" w:rsidTr="00977FD2">
        <w:tc>
          <w:tcPr>
            <w:tcW w:w="4531" w:type="dxa"/>
          </w:tcPr>
          <w:p w14:paraId="62B9E7AF" w14:textId="77777777" w:rsidR="00FD627A" w:rsidRPr="00992768" w:rsidRDefault="00FD627A" w:rsidP="00FD627A">
            <w:pPr>
              <w:spacing w:after="160" w:line="259" w:lineRule="auto"/>
              <w:rPr>
                <w:bCs/>
                <w:iCs/>
              </w:rPr>
            </w:pPr>
            <w:r w:rsidRPr="00992768">
              <w:rPr>
                <w:bCs/>
                <w:iCs/>
              </w:rPr>
              <w:t>Algemeen e-mailadres</w:t>
            </w:r>
          </w:p>
        </w:tc>
        <w:tc>
          <w:tcPr>
            <w:tcW w:w="4531" w:type="dxa"/>
          </w:tcPr>
          <w:p w14:paraId="10F9FEF1" w14:textId="77777777" w:rsidR="00FD627A" w:rsidRPr="00992768" w:rsidRDefault="00FD627A" w:rsidP="00FD627A">
            <w:pPr>
              <w:spacing w:after="160" w:line="259" w:lineRule="auto"/>
              <w:rPr>
                <w:bCs/>
                <w:iCs/>
              </w:rPr>
            </w:pPr>
          </w:p>
        </w:tc>
      </w:tr>
      <w:tr w:rsidR="00FD627A" w:rsidRPr="00992768" w14:paraId="326F8CD2" w14:textId="77777777" w:rsidTr="00977FD2">
        <w:tc>
          <w:tcPr>
            <w:tcW w:w="4531" w:type="dxa"/>
          </w:tcPr>
          <w:p w14:paraId="21F47556" w14:textId="77777777" w:rsidR="00FD627A" w:rsidRPr="00992768" w:rsidRDefault="00FD627A" w:rsidP="00FD627A">
            <w:pPr>
              <w:spacing w:after="160" w:line="259" w:lineRule="auto"/>
              <w:rPr>
                <w:bCs/>
                <w:iCs/>
              </w:rPr>
            </w:pPr>
            <w:r w:rsidRPr="00992768">
              <w:rPr>
                <w:bCs/>
                <w:iCs/>
              </w:rPr>
              <w:t>Website</w:t>
            </w:r>
          </w:p>
        </w:tc>
        <w:tc>
          <w:tcPr>
            <w:tcW w:w="4531" w:type="dxa"/>
          </w:tcPr>
          <w:p w14:paraId="3A463517" w14:textId="77777777" w:rsidR="00FD627A" w:rsidRPr="00992768" w:rsidRDefault="00FD627A" w:rsidP="00FD627A">
            <w:pPr>
              <w:spacing w:after="160" w:line="259" w:lineRule="auto"/>
              <w:rPr>
                <w:bCs/>
                <w:iCs/>
              </w:rPr>
            </w:pPr>
          </w:p>
        </w:tc>
      </w:tr>
    </w:tbl>
    <w:p w14:paraId="7C7A297B" w14:textId="77777777" w:rsidR="00FD627A" w:rsidRPr="00992768" w:rsidRDefault="00FD627A" w:rsidP="00FD627A">
      <w:pPr>
        <w:rPr>
          <w:bCs/>
          <w:iCs/>
        </w:rPr>
      </w:pPr>
    </w:p>
    <w:tbl>
      <w:tblPr>
        <w:tblStyle w:val="Tabelraster"/>
        <w:tblW w:w="0" w:type="auto"/>
        <w:tblLook w:val="04A0" w:firstRow="1" w:lastRow="0" w:firstColumn="1" w:lastColumn="0" w:noHBand="0" w:noVBand="1"/>
      </w:tblPr>
      <w:tblGrid>
        <w:gridCol w:w="4531"/>
        <w:gridCol w:w="4531"/>
      </w:tblGrid>
      <w:tr w:rsidR="00FD627A" w:rsidRPr="00992768" w14:paraId="7D517DBF" w14:textId="77777777" w:rsidTr="00977FD2">
        <w:tc>
          <w:tcPr>
            <w:tcW w:w="4531" w:type="dxa"/>
          </w:tcPr>
          <w:p w14:paraId="759641AD" w14:textId="77777777" w:rsidR="00FD627A" w:rsidRPr="00992768" w:rsidRDefault="00FD627A" w:rsidP="00FD627A">
            <w:pPr>
              <w:spacing w:after="160" w:line="259" w:lineRule="auto"/>
              <w:rPr>
                <w:b/>
                <w:iCs/>
              </w:rPr>
            </w:pPr>
            <w:r w:rsidRPr="00992768">
              <w:rPr>
                <w:b/>
                <w:iCs/>
              </w:rPr>
              <w:t>Contactpersoon contractbeheer (t.b.v. planning, noodgevallen en klachten)</w:t>
            </w:r>
          </w:p>
        </w:tc>
        <w:tc>
          <w:tcPr>
            <w:tcW w:w="4531" w:type="dxa"/>
          </w:tcPr>
          <w:p w14:paraId="20627C91" w14:textId="77777777" w:rsidR="00FD627A" w:rsidRPr="00992768" w:rsidRDefault="00FD627A" w:rsidP="00FD627A">
            <w:pPr>
              <w:spacing w:after="160" w:line="259" w:lineRule="auto"/>
              <w:rPr>
                <w:b/>
                <w:iCs/>
              </w:rPr>
            </w:pPr>
            <w:r w:rsidRPr="00992768">
              <w:rPr>
                <w:b/>
                <w:iCs/>
              </w:rPr>
              <w:t>Vul in</w:t>
            </w:r>
          </w:p>
        </w:tc>
      </w:tr>
      <w:tr w:rsidR="00FD627A" w:rsidRPr="00992768" w14:paraId="10ACDFD7" w14:textId="77777777" w:rsidTr="00977FD2">
        <w:tc>
          <w:tcPr>
            <w:tcW w:w="4531" w:type="dxa"/>
          </w:tcPr>
          <w:p w14:paraId="3A51F5A2" w14:textId="77777777" w:rsidR="00FD627A" w:rsidRPr="00992768" w:rsidRDefault="00FD627A" w:rsidP="00FD627A">
            <w:pPr>
              <w:spacing w:after="160" w:line="259" w:lineRule="auto"/>
              <w:rPr>
                <w:bCs/>
                <w:iCs/>
              </w:rPr>
            </w:pPr>
            <w:r w:rsidRPr="00992768">
              <w:rPr>
                <w:bCs/>
                <w:iCs/>
              </w:rPr>
              <w:lastRenderedPageBreak/>
              <w:t>Naam contactpersoon</w:t>
            </w:r>
          </w:p>
        </w:tc>
        <w:tc>
          <w:tcPr>
            <w:tcW w:w="4531" w:type="dxa"/>
          </w:tcPr>
          <w:p w14:paraId="75491B65" w14:textId="77777777" w:rsidR="00FD627A" w:rsidRPr="00992768" w:rsidRDefault="00FD627A" w:rsidP="00FD627A">
            <w:pPr>
              <w:spacing w:after="160" w:line="259" w:lineRule="auto"/>
              <w:rPr>
                <w:bCs/>
                <w:iCs/>
              </w:rPr>
            </w:pPr>
          </w:p>
        </w:tc>
      </w:tr>
      <w:tr w:rsidR="00FD627A" w:rsidRPr="00992768" w14:paraId="23FD2FFD" w14:textId="77777777" w:rsidTr="00977FD2">
        <w:tc>
          <w:tcPr>
            <w:tcW w:w="4531" w:type="dxa"/>
          </w:tcPr>
          <w:p w14:paraId="5313EF2E" w14:textId="77777777" w:rsidR="00FD627A" w:rsidRPr="00992768" w:rsidRDefault="00FD627A" w:rsidP="00FD627A">
            <w:pPr>
              <w:spacing w:after="160" w:line="259" w:lineRule="auto"/>
              <w:rPr>
                <w:bCs/>
                <w:iCs/>
              </w:rPr>
            </w:pPr>
            <w:r w:rsidRPr="00992768">
              <w:rPr>
                <w:bCs/>
                <w:iCs/>
              </w:rPr>
              <w:t>Telefoonnummer</w:t>
            </w:r>
          </w:p>
        </w:tc>
        <w:tc>
          <w:tcPr>
            <w:tcW w:w="4531" w:type="dxa"/>
          </w:tcPr>
          <w:p w14:paraId="3ECB9AC4" w14:textId="77777777" w:rsidR="00FD627A" w:rsidRPr="00992768" w:rsidRDefault="00FD627A" w:rsidP="00FD627A">
            <w:pPr>
              <w:spacing w:after="160" w:line="259" w:lineRule="auto"/>
              <w:rPr>
                <w:bCs/>
                <w:iCs/>
              </w:rPr>
            </w:pPr>
          </w:p>
        </w:tc>
      </w:tr>
      <w:tr w:rsidR="00FD627A" w:rsidRPr="00992768" w14:paraId="2B7D5833" w14:textId="77777777" w:rsidTr="00977FD2">
        <w:tc>
          <w:tcPr>
            <w:tcW w:w="4531" w:type="dxa"/>
          </w:tcPr>
          <w:p w14:paraId="4326CE22" w14:textId="77777777" w:rsidR="00FD627A" w:rsidRPr="00992768" w:rsidRDefault="00FD627A" w:rsidP="00FD627A">
            <w:pPr>
              <w:spacing w:after="160" w:line="259" w:lineRule="auto"/>
              <w:rPr>
                <w:bCs/>
                <w:iCs/>
              </w:rPr>
            </w:pPr>
            <w:r w:rsidRPr="00992768">
              <w:rPr>
                <w:bCs/>
                <w:iCs/>
              </w:rPr>
              <w:t>06 nummer voor spoed gevallen</w:t>
            </w:r>
          </w:p>
        </w:tc>
        <w:tc>
          <w:tcPr>
            <w:tcW w:w="4531" w:type="dxa"/>
          </w:tcPr>
          <w:p w14:paraId="42BEC44B" w14:textId="77777777" w:rsidR="00FD627A" w:rsidRPr="00992768" w:rsidRDefault="00FD627A" w:rsidP="00FD627A">
            <w:pPr>
              <w:spacing w:after="160" w:line="259" w:lineRule="auto"/>
              <w:rPr>
                <w:bCs/>
                <w:iCs/>
              </w:rPr>
            </w:pPr>
          </w:p>
        </w:tc>
      </w:tr>
      <w:tr w:rsidR="00FD627A" w:rsidRPr="00992768" w14:paraId="3E95B684" w14:textId="77777777" w:rsidTr="00977FD2">
        <w:tc>
          <w:tcPr>
            <w:tcW w:w="4531" w:type="dxa"/>
          </w:tcPr>
          <w:p w14:paraId="02AD6609" w14:textId="77777777" w:rsidR="00FD627A" w:rsidRPr="00992768" w:rsidRDefault="00FD627A" w:rsidP="00FD627A">
            <w:pPr>
              <w:spacing w:after="160" w:line="259" w:lineRule="auto"/>
              <w:rPr>
                <w:bCs/>
                <w:iCs/>
              </w:rPr>
            </w:pPr>
            <w:r w:rsidRPr="00992768">
              <w:rPr>
                <w:bCs/>
                <w:iCs/>
              </w:rPr>
              <w:t>E-mailadres</w:t>
            </w:r>
            <w:r w:rsidRPr="00992768">
              <w:rPr>
                <w:bCs/>
                <w:iCs/>
                <w:vertAlign w:val="superscript"/>
              </w:rPr>
              <w:footnoteReference w:id="2"/>
            </w:r>
          </w:p>
        </w:tc>
        <w:tc>
          <w:tcPr>
            <w:tcW w:w="4531" w:type="dxa"/>
          </w:tcPr>
          <w:p w14:paraId="51302203" w14:textId="77777777" w:rsidR="00FD627A" w:rsidRPr="00992768" w:rsidRDefault="00FD627A" w:rsidP="00FD627A">
            <w:pPr>
              <w:spacing w:after="160" w:line="259" w:lineRule="auto"/>
              <w:rPr>
                <w:bCs/>
                <w:iCs/>
              </w:rPr>
            </w:pPr>
          </w:p>
        </w:tc>
      </w:tr>
    </w:tbl>
    <w:p w14:paraId="1087C63D" w14:textId="77777777" w:rsidR="00FD627A" w:rsidRPr="00992768" w:rsidRDefault="00FD627A" w:rsidP="00FD627A">
      <w:pPr>
        <w:rPr>
          <w:bCs/>
          <w:iCs/>
        </w:rPr>
      </w:pPr>
    </w:p>
    <w:tbl>
      <w:tblPr>
        <w:tblStyle w:val="Tabelraster"/>
        <w:tblW w:w="0" w:type="auto"/>
        <w:tblLook w:val="04A0" w:firstRow="1" w:lastRow="0" w:firstColumn="1" w:lastColumn="0" w:noHBand="0" w:noVBand="1"/>
      </w:tblPr>
      <w:tblGrid>
        <w:gridCol w:w="4531"/>
        <w:gridCol w:w="4531"/>
      </w:tblGrid>
      <w:tr w:rsidR="00FD627A" w:rsidRPr="00992768" w14:paraId="6A9E8400" w14:textId="77777777" w:rsidTr="00977FD2">
        <w:tc>
          <w:tcPr>
            <w:tcW w:w="4531" w:type="dxa"/>
          </w:tcPr>
          <w:p w14:paraId="43CCD54C" w14:textId="77777777" w:rsidR="00FD627A" w:rsidRPr="00992768" w:rsidRDefault="00FD627A" w:rsidP="00FD627A">
            <w:pPr>
              <w:spacing w:after="160" w:line="259" w:lineRule="auto"/>
              <w:rPr>
                <w:b/>
                <w:iCs/>
              </w:rPr>
            </w:pPr>
            <w:r w:rsidRPr="00992768">
              <w:rPr>
                <w:b/>
                <w:iCs/>
              </w:rPr>
              <w:t>Financiële contactpersoon</w:t>
            </w:r>
          </w:p>
        </w:tc>
        <w:tc>
          <w:tcPr>
            <w:tcW w:w="4531" w:type="dxa"/>
          </w:tcPr>
          <w:p w14:paraId="241F94DC" w14:textId="77777777" w:rsidR="00FD627A" w:rsidRPr="00992768" w:rsidRDefault="00FD627A" w:rsidP="00FD627A">
            <w:pPr>
              <w:spacing w:after="160" w:line="259" w:lineRule="auto"/>
              <w:rPr>
                <w:b/>
                <w:iCs/>
              </w:rPr>
            </w:pPr>
            <w:r w:rsidRPr="00992768">
              <w:rPr>
                <w:b/>
                <w:iCs/>
              </w:rPr>
              <w:t>Vul in</w:t>
            </w:r>
          </w:p>
        </w:tc>
      </w:tr>
      <w:tr w:rsidR="00FD627A" w:rsidRPr="00992768" w14:paraId="5659405A" w14:textId="77777777" w:rsidTr="00977FD2">
        <w:tc>
          <w:tcPr>
            <w:tcW w:w="4531" w:type="dxa"/>
          </w:tcPr>
          <w:p w14:paraId="5E3AEA29" w14:textId="77777777" w:rsidR="00FD627A" w:rsidRPr="00992768" w:rsidRDefault="00FD627A" w:rsidP="00FD627A">
            <w:pPr>
              <w:spacing w:after="160" w:line="259" w:lineRule="auto"/>
              <w:rPr>
                <w:bCs/>
                <w:iCs/>
              </w:rPr>
            </w:pPr>
            <w:r w:rsidRPr="00992768">
              <w:rPr>
                <w:bCs/>
                <w:iCs/>
              </w:rPr>
              <w:t>Naam contactpersoon</w:t>
            </w:r>
          </w:p>
        </w:tc>
        <w:tc>
          <w:tcPr>
            <w:tcW w:w="4531" w:type="dxa"/>
          </w:tcPr>
          <w:p w14:paraId="153611E5" w14:textId="77777777" w:rsidR="00FD627A" w:rsidRPr="00992768" w:rsidRDefault="00FD627A" w:rsidP="00FD627A">
            <w:pPr>
              <w:spacing w:after="160" w:line="259" w:lineRule="auto"/>
              <w:rPr>
                <w:bCs/>
                <w:iCs/>
              </w:rPr>
            </w:pPr>
          </w:p>
        </w:tc>
      </w:tr>
      <w:tr w:rsidR="00FD627A" w:rsidRPr="00992768" w14:paraId="2F1733AF" w14:textId="77777777" w:rsidTr="00977FD2">
        <w:tc>
          <w:tcPr>
            <w:tcW w:w="4531" w:type="dxa"/>
          </w:tcPr>
          <w:p w14:paraId="3906A572" w14:textId="77777777" w:rsidR="00FD627A" w:rsidRPr="00992768" w:rsidRDefault="00FD627A" w:rsidP="00FD627A">
            <w:pPr>
              <w:spacing w:after="160" w:line="259" w:lineRule="auto"/>
              <w:rPr>
                <w:bCs/>
                <w:iCs/>
              </w:rPr>
            </w:pPr>
            <w:r w:rsidRPr="00992768">
              <w:rPr>
                <w:bCs/>
                <w:iCs/>
              </w:rPr>
              <w:t>Telefoonnummer</w:t>
            </w:r>
          </w:p>
        </w:tc>
        <w:tc>
          <w:tcPr>
            <w:tcW w:w="4531" w:type="dxa"/>
          </w:tcPr>
          <w:p w14:paraId="4F05DDB4" w14:textId="77777777" w:rsidR="00FD627A" w:rsidRPr="00992768" w:rsidRDefault="00FD627A" w:rsidP="00FD627A">
            <w:pPr>
              <w:spacing w:after="160" w:line="259" w:lineRule="auto"/>
              <w:rPr>
                <w:bCs/>
                <w:iCs/>
              </w:rPr>
            </w:pPr>
          </w:p>
        </w:tc>
      </w:tr>
      <w:tr w:rsidR="00FD627A" w:rsidRPr="00992768" w14:paraId="609DF037" w14:textId="77777777" w:rsidTr="00977FD2">
        <w:tc>
          <w:tcPr>
            <w:tcW w:w="4531" w:type="dxa"/>
          </w:tcPr>
          <w:p w14:paraId="28268CA1" w14:textId="7D22298F" w:rsidR="00FD627A" w:rsidRPr="00992768" w:rsidRDefault="00FD627A" w:rsidP="00FD627A">
            <w:pPr>
              <w:spacing w:after="160" w:line="259" w:lineRule="auto"/>
              <w:rPr>
                <w:bCs/>
                <w:iCs/>
              </w:rPr>
            </w:pPr>
            <w:r w:rsidRPr="00992768">
              <w:rPr>
                <w:bCs/>
                <w:iCs/>
              </w:rPr>
              <w:t>E-mailadres</w:t>
            </w:r>
            <w:r w:rsidR="005D369D" w:rsidRPr="00992768">
              <w:rPr>
                <w:rStyle w:val="Voetnootmarkering"/>
                <w:bCs/>
                <w:iCs/>
              </w:rPr>
              <w:footnoteReference w:id="3"/>
            </w:r>
          </w:p>
        </w:tc>
        <w:tc>
          <w:tcPr>
            <w:tcW w:w="4531" w:type="dxa"/>
          </w:tcPr>
          <w:p w14:paraId="69EDBDF9" w14:textId="77777777" w:rsidR="00FD627A" w:rsidRPr="00992768" w:rsidRDefault="00FD627A" w:rsidP="00FD627A">
            <w:pPr>
              <w:spacing w:after="160" w:line="259" w:lineRule="auto"/>
              <w:rPr>
                <w:bCs/>
                <w:iCs/>
              </w:rPr>
            </w:pPr>
          </w:p>
        </w:tc>
      </w:tr>
    </w:tbl>
    <w:p w14:paraId="26156A5D" w14:textId="54999A23" w:rsidR="00FD627A" w:rsidRPr="00992768" w:rsidRDefault="00FD627A" w:rsidP="00FD627A">
      <w:pPr>
        <w:rPr>
          <w:bCs/>
          <w:iCs/>
        </w:rPr>
      </w:pPr>
    </w:p>
    <w:p w14:paraId="5BC9E1A6" w14:textId="77777777" w:rsidR="000914A0" w:rsidRPr="00992768" w:rsidRDefault="000914A0" w:rsidP="000914A0">
      <w:r w:rsidRPr="00992768">
        <w:t>De ondergetekende(n) verklaart (verklaren) naar waarheid namens Jeugdhulpaanbieder/ combinatie:</w:t>
      </w:r>
    </w:p>
    <w:p w14:paraId="6AE292B7" w14:textId="77777777" w:rsidR="000914A0" w:rsidRPr="00992768" w:rsidRDefault="000914A0" w:rsidP="000914A0"/>
    <w:p w14:paraId="166DA1D7" w14:textId="234423B4" w:rsidR="000914A0" w:rsidRPr="00992768" w:rsidRDefault="000914A0" w:rsidP="000914A0">
      <w:r w:rsidRPr="00992768">
        <w:t>-</w:t>
      </w:r>
      <w:r w:rsidRPr="00992768">
        <w:tab/>
        <w:t>dat Jeugdhulpaanbieder/combinatie volledig en zonder voorbehoud door middel van onderhavige aanmelding instemt met en voldoet aan alle gestelde voorwaarden en eisen zoals beschreven in deze Inkoopleidraad (inclusief Bijlagen) en de Nota(‘s) van inlichtingen;</w:t>
      </w:r>
    </w:p>
    <w:p w14:paraId="5409E27A" w14:textId="5A60C396" w:rsidR="000914A0" w:rsidRPr="00992768" w:rsidRDefault="000914A0" w:rsidP="000914A0">
      <w:r w:rsidRPr="00992768">
        <w:t>-</w:t>
      </w:r>
      <w:r w:rsidRPr="00992768">
        <w:tab/>
        <w:t>dat Jeugdhulpaanbieder/combinatie zal voldoen aan het bepaalde in de ontwikkel- en resultaatovereenkomsten;</w:t>
      </w:r>
    </w:p>
    <w:p w14:paraId="3B9FE2D7" w14:textId="0DAF9253" w:rsidR="0004117C" w:rsidRPr="00992768" w:rsidRDefault="000914A0" w:rsidP="000914A0">
      <w:r w:rsidRPr="00992768">
        <w:t>-</w:t>
      </w:r>
      <w:r w:rsidRPr="00992768">
        <w:tab/>
        <w:t>dat Jeugdhulpaanbieder/combinatie de in zijn aanmelding aangekruiste producten</w:t>
      </w:r>
      <w:r w:rsidR="0044123E">
        <w:t>/clusters</w:t>
      </w:r>
      <w:r w:rsidRPr="00992768">
        <w:t xml:space="preserve"> uitvoert in overeenstemming met de ontwikkel- en resultaatovereenkomsten;</w:t>
      </w:r>
    </w:p>
    <w:p w14:paraId="6A6D02B3" w14:textId="6137183A" w:rsidR="000914A0" w:rsidRPr="00992768" w:rsidRDefault="0004117C" w:rsidP="000914A0">
      <w:pPr>
        <w:rPr>
          <w:color w:val="FF0000"/>
        </w:rPr>
      </w:pPr>
      <w:r w:rsidRPr="00992768">
        <w:rPr>
          <w:color w:val="FF0000"/>
        </w:rPr>
        <w:t>-</w:t>
      </w:r>
      <w:r w:rsidRPr="00992768">
        <w:rPr>
          <w:color w:val="FF0000"/>
        </w:rPr>
        <w:tab/>
      </w:r>
      <w:r w:rsidRPr="00992768">
        <w:t xml:space="preserve">dat Jeugdhulpaanbieder/combinatie voldoet aan de vakbekwaamheidseisen conform geschiktheidseis 4 (die is te vinden </w:t>
      </w:r>
      <w:r w:rsidR="00E62977" w:rsidRPr="00992768">
        <w:t>in Tenderned)</w:t>
      </w:r>
      <w:r w:rsidRPr="00992768">
        <w:t xml:space="preserve"> met betrekking tot de in zijn aanmelding aangekruiste producten zoals beschreven in de actuele bijlage 5: Productbeschrijvingen die staat op de website van het Servicebureau Jeugdhulp Haaglanden</w:t>
      </w:r>
      <w:r w:rsidR="003A00C6">
        <w:t xml:space="preserve"> (www.sbjh.nl)</w:t>
      </w:r>
      <w:r w:rsidR="00C84071" w:rsidRPr="00992768">
        <w:t>;</w:t>
      </w:r>
    </w:p>
    <w:p w14:paraId="23BB1964" w14:textId="157A29FC" w:rsidR="000914A0" w:rsidRPr="00992768" w:rsidRDefault="000914A0" w:rsidP="00FD627A">
      <w:pPr>
        <w:rPr>
          <w:b/>
          <w:i/>
        </w:rPr>
      </w:pPr>
      <w:r w:rsidRPr="00992768">
        <w:t>-</w:t>
      </w:r>
      <w:r w:rsidRPr="00992768">
        <w:tab/>
        <w:t xml:space="preserve">dat Jeugdhulpaanbieder/combinatie zich hierbij aanmeldt voor de </w:t>
      </w:r>
      <w:r w:rsidR="0004117C" w:rsidRPr="00992768">
        <w:t>hieronder</w:t>
      </w:r>
      <w:r w:rsidRPr="00992768">
        <w:t xml:space="preserve"> aangekruiste producten</w:t>
      </w:r>
      <w:r w:rsidR="00E37B83">
        <w:t>/cluster(s)</w:t>
      </w:r>
      <w:r w:rsidRPr="00992768">
        <w:t>.</w:t>
      </w:r>
    </w:p>
    <w:p w14:paraId="1AD7FE3C" w14:textId="77777777" w:rsidR="00FD627A" w:rsidRPr="00992768" w:rsidRDefault="00FD627A" w:rsidP="00FD627A">
      <w:r w:rsidRPr="00992768">
        <w:t>Aldus opgemaakt en rechtsgeldig ondertekend:</w:t>
      </w:r>
    </w:p>
    <w:p w14:paraId="6B410C53" w14:textId="77777777" w:rsidR="00FD627A" w:rsidRPr="00992768" w:rsidRDefault="00FD627A" w:rsidP="00FD627A"/>
    <w:p w14:paraId="3982C5C3" w14:textId="77777777" w:rsidR="00FD627A" w:rsidRPr="00992768" w:rsidRDefault="00FD627A" w:rsidP="00FD627A">
      <w:bookmarkStart w:id="2" w:name="_Hlk67763334"/>
      <w:r w:rsidRPr="00992768">
        <w:t xml:space="preserve">Datum: </w:t>
      </w:r>
    </w:p>
    <w:p w14:paraId="68E99C2F" w14:textId="77777777" w:rsidR="00FD627A" w:rsidRPr="00992768" w:rsidRDefault="00FD627A" w:rsidP="00FD627A">
      <w:r w:rsidRPr="00992768">
        <w:t xml:space="preserve">Plaats: </w:t>
      </w:r>
    </w:p>
    <w:bookmarkEnd w:id="2"/>
    <w:p w14:paraId="6519A8D0" w14:textId="77777777" w:rsidR="00FD627A" w:rsidRPr="00992768" w:rsidRDefault="00FD627A" w:rsidP="00FD627A"/>
    <w:p w14:paraId="246E296D" w14:textId="77777777" w:rsidR="00FD627A" w:rsidRPr="00992768" w:rsidRDefault="00FD627A" w:rsidP="00FD627A">
      <w:r w:rsidRPr="00992768">
        <w:lastRenderedPageBreak/>
        <w:t>Jeugdhulpaanbieder / Combinant 1</w:t>
      </w:r>
    </w:p>
    <w:p w14:paraId="313809B9" w14:textId="77777777" w:rsidR="00FD627A" w:rsidRPr="00992768" w:rsidRDefault="00FD627A" w:rsidP="00FD627A">
      <w:r w:rsidRPr="00992768">
        <w:t>naam vertegenwoordigingsbevoegde persoon:</w:t>
      </w:r>
    </w:p>
    <w:p w14:paraId="4DD9D0DA" w14:textId="77777777" w:rsidR="00FD627A" w:rsidRPr="00992768" w:rsidRDefault="00FD627A" w:rsidP="00FD627A">
      <w:r w:rsidRPr="00992768">
        <w:t>functie vertegenwoordigingsbevoegde persoon:</w:t>
      </w:r>
    </w:p>
    <w:p w14:paraId="382E2273" w14:textId="77777777" w:rsidR="00FD627A" w:rsidRPr="00992768" w:rsidRDefault="00FD627A" w:rsidP="00FD627A"/>
    <w:p w14:paraId="5CEC54CA" w14:textId="77777777" w:rsidR="00FD627A" w:rsidRPr="00992768" w:rsidRDefault="00FD627A" w:rsidP="00FD627A">
      <w:r w:rsidRPr="00992768">
        <w:t xml:space="preserve">handtekening </w:t>
      </w:r>
    </w:p>
    <w:p w14:paraId="717DC05E" w14:textId="77777777" w:rsidR="00FD627A" w:rsidRPr="00992768" w:rsidRDefault="00FD627A" w:rsidP="00FD627A"/>
    <w:p w14:paraId="0049C113" w14:textId="0FF83DDF" w:rsidR="00FD627A" w:rsidRPr="00992768" w:rsidRDefault="00CE7E1F" w:rsidP="00FD627A">
      <w:r w:rsidRPr="00992768">
        <w:t xml:space="preserve">Jeugdhulpaanbieder / </w:t>
      </w:r>
      <w:r w:rsidR="00FD627A" w:rsidRPr="00992768">
        <w:t>Combinant 2 (indien van toepassing)</w:t>
      </w:r>
    </w:p>
    <w:p w14:paraId="2880B12C" w14:textId="77777777" w:rsidR="00FD627A" w:rsidRPr="00992768" w:rsidRDefault="00FD627A" w:rsidP="00FD627A">
      <w:r w:rsidRPr="00992768">
        <w:t xml:space="preserve">Datum: </w:t>
      </w:r>
    </w:p>
    <w:p w14:paraId="6C19B276" w14:textId="77777777" w:rsidR="00FD627A" w:rsidRPr="00992768" w:rsidRDefault="00FD627A" w:rsidP="00FD627A">
      <w:r w:rsidRPr="00992768">
        <w:t xml:space="preserve">Plaats: </w:t>
      </w:r>
    </w:p>
    <w:p w14:paraId="30E03A0D" w14:textId="77777777" w:rsidR="00FD627A" w:rsidRPr="00992768" w:rsidRDefault="00FD627A" w:rsidP="00FD627A"/>
    <w:p w14:paraId="251FCED4" w14:textId="77777777" w:rsidR="00FD627A" w:rsidRPr="00992768" w:rsidRDefault="00FD627A" w:rsidP="00FD627A">
      <w:r w:rsidRPr="00992768">
        <w:t>naam vertegenwoordigingsbevoegde persoon:</w:t>
      </w:r>
    </w:p>
    <w:p w14:paraId="504E6724" w14:textId="77777777" w:rsidR="00FD627A" w:rsidRPr="00992768" w:rsidRDefault="00FD627A" w:rsidP="00FD627A">
      <w:r w:rsidRPr="00992768">
        <w:t>functie vertegenwoordigingsbevoegde persoon:</w:t>
      </w:r>
    </w:p>
    <w:p w14:paraId="6AD7BEE5" w14:textId="77777777" w:rsidR="00FD627A" w:rsidRPr="00992768" w:rsidRDefault="00FD627A" w:rsidP="00FD627A"/>
    <w:p w14:paraId="71C349D4" w14:textId="77777777" w:rsidR="00FD627A" w:rsidRPr="00992768" w:rsidRDefault="00FD627A" w:rsidP="00FD627A">
      <w:r w:rsidRPr="00992768">
        <w:t xml:space="preserve">handtekening  </w:t>
      </w:r>
    </w:p>
    <w:p w14:paraId="6BF446EB" w14:textId="77777777" w:rsidR="00FD627A" w:rsidRPr="00992768" w:rsidRDefault="00FD627A" w:rsidP="00FD627A"/>
    <w:p w14:paraId="15519DC9" w14:textId="77777777" w:rsidR="00FD627A" w:rsidRPr="00992768" w:rsidRDefault="00FD627A" w:rsidP="00FD627A">
      <w:r w:rsidRPr="00992768">
        <w:t>_________________________________________________________________________________</w:t>
      </w:r>
    </w:p>
    <w:p w14:paraId="771ED799" w14:textId="77777777" w:rsidR="00FD627A" w:rsidRPr="00992768" w:rsidRDefault="00FD627A" w:rsidP="00FD627A"/>
    <w:p w14:paraId="7541EF88" w14:textId="77777777" w:rsidR="00FD627A" w:rsidRPr="00992768" w:rsidRDefault="00FD627A" w:rsidP="00FD627A">
      <w:pPr>
        <w:rPr>
          <w:i/>
        </w:rPr>
      </w:pPr>
      <w:r w:rsidRPr="00992768">
        <w:rPr>
          <w:i/>
        </w:rPr>
        <w:t xml:space="preserve">NB: Deze verklaring moet worden ondertekend door een daartoe bevoegd persoon. Bevoegd zijn personen die in uittreksel Kamer van Koophandel staan vermeld als bevoegd bestuurder of die een volmacht hebben gekregen van een persoon die in dat uittreksel staat vermeld. Het is mogelijk dat van meerdere rechtspersonen uittreksels moeten worden bijgevoegd om de bevoegdheid van de ondertekenaar(s) aan te tonen. Let op dat sommige bevoegdheden beperkt zijn tot bepaalde bedragen. </w:t>
      </w:r>
    </w:p>
    <w:p w14:paraId="7D8F246C" w14:textId="77777777" w:rsidR="00FD627A" w:rsidRPr="00992768" w:rsidRDefault="00FD627A" w:rsidP="00FD627A"/>
    <w:p w14:paraId="302052F1" w14:textId="52A39A09" w:rsidR="00F46AF5" w:rsidRPr="00992768" w:rsidRDefault="00F46AF5">
      <w:pPr>
        <w:rPr>
          <w:b/>
          <w:bCs/>
        </w:rPr>
      </w:pPr>
      <w:bookmarkStart w:id="3" w:name="_Hlk68171026"/>
      <w:r w:rsidRPr="00992768">
        <w:rPr>
          <w:b/>
          <w:bCs/>
        </w:rPr>
        <w:br w:type="page"/>
      </w:r>
    </w:p>
    <w:bookmarkEnd w:id="3"/>
    <w:p w14:paraId="07ACBF07" w14:textId="56352BB0" w:rsidR="00C11C56" w:rsidRPr="00992768" w:rsidRDefault="00C11C56">
      <w:pPr>
        <w:pStyle w:val="Standaard1"/>
        <w:rPr>
          <w:b/>
          <w:bCs/>
        </w:rPr>
      </w:pPr>
      <w:r w:rsidRPr="00992768">
        <w:rPr>
          <w:b/>
          <w:bCs/>
        </w:rPr>
        <w:lastRenderedPageBreak/>
        <w:t>PRODUCTEN</w:t>
      </w:r>
      <w:r w:rsidR="0044123E">
        <w:rPr>
          <w:b/>
          <w:bCs/>
        </w:rPr>
        <w:t>/CLUSTERS</w:t>
      </w:r>
      <w:r w:rsidRPr="00992768">
        <w:rPr>
          <w:b/>
          <w:bCs/>
        </w:rPr>
        <w:t xml:space="preserve"> WAARVOOR DE JEUGDHULPAANBIEDER ZICH AANMELDT. </w:t>
      </w:r>
    </w:p>
    <w:p w14:paraId="716BECD9" w14:textId="7506AD98" w:rsidR="00CA177E" w:rsidRPr="00992768" w:rsidRDefault="00CA177E">
      <w:pPr>
        <w:pStyle w:val="Standaard1"/>
      </w:pPr>
      <w:r w:rsidRPr="00992768">
        <w:rPr>
          <w:b/>
          <w:bCs/>
        </w:rPr>
        <w:t>Kruis uitsluitend de producten</w:t>
      </w:r>
      <w:r w:rsidR="0044123E">
        <w:rPr>
          <w:b/>
          <w:bCs/>
        </w:rPr>
        <w:t>/clusters</w:t>
      </w:r>
      <w:r w:rsidRPr="00992768">
        <w:rPr>
          <w:b/>
          <w:bCs/>
        </w:rPr>
        <w:t xml:space="preserve"> aan waarvoor u zich wilt aanmelden. Indien een product met dezelfde productcode en productbeschrijving in meerdere segmenten is opgenomen, geldt de aanmelding voor dat product voor alle daarbij vermelde segmenten. Deze doorwerking geldt niet indien per segment verschillende productcodes of verschillende contractuele voorwaarden van toepassing zijn. In dat geval moet u zich voor ieder gewenst segment afzonderlijk aanmelden. Producten zonder selectievak worden automatisch toegevoegd indien en voor zover aan de daarbij vermelde voorwaarden is voldaan.</w:t>
      </w:r>
    </w:p>
    <w:p w14:paraId="74B749C7" w14:textId="57B3F7BC" w:rsidR="00C84071" w:rsidRPr="00992768" w:rsidRDefault="00D756F9" w:rsidP="00C84071">
      <w:sdt>
        <w:sdtPr>
          <w:id w:val="-1592235227"/>
          <w14:checkbox>
            <w14:checked w14:val="0"/>
            <w14:checkedState w14:val="2612" w14:font="MS Gothic"/>
            <w14:uncheckedState w14:val="2610" w14:font="MS Gothic"/>
          </w14:checkbox>
        </w:sdtPr>
        <w:sdtEndPr/>
        <w:sdtContent>
          <w:r w:rsidR="0096545E">
            <w:rPr>
              <w:rFonts w:ascii="MS Gothic" w:eastAsia="MS Gothic" w:hAnsi="MS Gothic" w:hint="eastAsia"/>
            </w:rPr>
            <w:t>☐</w:t>
          </w:r>
        </w:sdtContent>
      </w:sdt>
      <w:r w:rsidR="00C84071" w:rsidRPr="00992768">
        <w:t>40A04</w:t>
      </w:r>
      <w:r w:rsidR="00C84071" w:rsidRPr="00992768">
        <w:tab/>
        <w:t>Persoonlijke verzorging</w:t>
      </w:r>
      <w:r w:rsidR="00C90A9A" w:rsidRPr="00992768">
        <w:t xml:space="preserve"> (segment 1 en 5)</w:t>
      </w:r>
    </w:p>
    <w:p w14:paraId="36963AA6" w14:textId="77777777" w:rsidR="00C84071" w:rsidRPr="00992768" w:rsidRDefault="00D756F9" w:rsidP="00C84071">
      <w:sdt>
        <w:sdtPr>
          <w:id w:val="-278252923"/>
          <w14:checkbox>
            <w14:checked w14:val="0"/>
            <w14:checkedState w14:val="2612" w14:font="MS Gothic"/>
            <w14:uncheckedState w14:val="2610" w14:font="MS Gothic"/>
          </w14:checkbox>
        </w:sdtPr>
        <w:sdtEndPr/>
        <w:sdtContent>
          <w:r w:rsidR="00C84071" w:rsidRPr="00992768">
            <w:rPr>
              <w:rFonts w:ascii="Segoe UI Symbol" w:hAnsi="Segoe UI Symbol" w:cs="Segoe UI Symbol"/>
            </w:rPr>
            <w:t>☐</w:t>
          </w:r>
        </w:sdtContent>
      </w:sdt>
      <w:r w:rsidR="00C84071" w:rsidRPr="00992768">
        <w:t>41A03</w:t>
      </w:r>
      <w:r w:rsidR="00C84071" w:rsidRPr="00992768">
        <w:tab/>
        <w:t>Dagbehandeling</w:t>
      </w:r>
      <w:r w:rsidR="00C90A9A" w:rsidRPr="00992768">
        <w:t xml:space="preserve"> (segment 3)</w:t>
      </w:r>
    </w:p>
    <w:p w14:paraId="6B7E78CD" w14:textId="77777777" w:rsidR="00C84071" w:rsidRPr="00992768" w:rsidRDefault="00D756F9" w:rsidP="00C84071">
      <w:sdt>
        <w:sdtPr>
          <w:id w:val="-1361996574"/>
          <w14:checkbox>
            <w14:checked w14:val="0"/>
            <w14:checkedState w14:val="2612" w14:font="MS Gothic"/>
            <w14:uncheckedState w14:val="2610" w14:font="MS Gothic"/>
          </w14:checkbox>
        </w:sdtPr>
        <w:sdtEndPr/>
        <w:sdtContent>
          <w:r w:rsidR="00C84071" w:rsidRPr="00992768">
            <w:rPr>
              <w:rFonts w:ascii="Segoe UI Symbol" w:hAnsi="Segoe UI Symbol" w:cs="Segoe UI Symbol"/>
            </w:rPr>
            <w:t>☐</w:t>
          </w:r>
        </w:sdtContent>
      </w:sdt>
      <w:r w:rsidR="00C90A9A" w:rsidRPr="00992768">
        <w:t>41S03</w:t>
      </w:r>
      <w:r w:rsidR="00C90A9A" w:rsidRPr="00992768">
        <w:tab/>
        <w:t>Dagbehandeling – op school (segment 5)</w:t>
      </w:r>
    </w:p>
    <w:p w14:paraId="6DED3720" w14:textId="77777777" w:rsidR="00C84071" w:rsidRPr="00992768" w:rsidRDefault="00D756F9" w:rsidP="00C84071">
      <w:sdt>
        <w:sdtPr>
          <w:id w:val="-650154009"/>
          <w14:checkbox>
            <w14:checked w14:val="0"/>
            <w14:checkedState w14:val="2612" w14:font="MS Gothic"/>
            <w14:uncheckedState w14:val="2610" w14:font="MS Gothic"/>
          </w14:checkbox>
        </w:sdtPr>
        <w:sdtEndPr/>
        <w:sdtContent>
          <w:r w:rsidR="00C84071" w:rsidRPr="00992768">
            <w:rPr>
              <w:rFonts w:ascii="Segoe UI Symbol" w:hAnsi="Segoe UI Symbol" w:cs="Segoe UI Symbol"/>
            </w:rPr>
            <w:t>☐</w:t>
          </w:r>
        </w:sdtContent>
      </w:sdt>
      <w:r w:rsidR="00C90A9A" w:rsidRPr="00992768">
        <w:t>41V03</w:t>
      </w:r>
      <w:r w:rsidR="00C90A9A" w:rsidRPr="00992768">
        <w:tab/>
        <w:t>Dagbehandeling – in plaats van school (segment 3 en 5)</w:t>
      </w:r>
    </w:p>
    <w:p w14:paraId="3C54C6C0" w14:textId="77777777" w:rsidR="00C84071" w:rsidRPr="00992768" w:rsidRDefault="00D756F9" w:rsidP="00C84071">
      <w:sdt>
        <w:sdtPr>
          <w:id w:val="-2278375"/>
          <w14:checkbox>
            <w14:checked w14:val="0"/>
            <w14:checkedState w14:val="2612" w14:font="MS Gothic"/>
            <w14:uncheckedState w14:val="2610" w14:font="MS Gothic"/>
          </w14:checkbox>
        </w:sdtPr>
        <w:sdtEndPr/>
        <w:sdtContent>
          <w:r w:rsidR="00C84071" w:rsidRPr="00992768">
            <w:rPr>
              <w:rFonts w:ascii="Segoe UI Symbol" w:hAnsi="Segoe UI Symbol" w:cs="Segoe UI Symbol"/>
            </w:rPr>
            <w:t>☐</w:t>
          </w:r>
        </w:sdtContent>
      </w:sdt>
      <w:r w:rsidR="00C84071" w:rsidRPr="00992768">
        <w:t>41A06</w:t>
      </w:r>
      <w:r w:rsidR="00C84071" w:rsidRPr="00992768">
        <w:tab/>
        <w:t>VF1 Dagbehandeling</w:t>
      </w:r>
      <w:r w:rsidR="00C90A9A" w:rsidRPr="00992768">
        <w:t xml:space="preserve"> (segment 3)</w:t>
      </w:r>
    </w:p>
    <w:p w14:paraId="1B59826D" w14:textId="77777777" w:rsidR="00C84071" w:rsidRPr="00992768" w:rsidRDefault="00D756F9" w:rsidP="00C84071">
      <w:sdt>
        <w:sdtPr>
          <w:id w:val="-576438636"/>
          <w14:checkbox>
            <w14:checked w14:val="0"/>
            <w14:checkedState w14:val="2612" w14:font="MS Gothic"/>
            <w14:uncheckedState w14:val="2610" w14:font="MS Gothic"/>
          </w14:checkbox>
        </w:sdtPr>
        <w:sdtEndPr/>
        <w:sdtContent>
          <w:r w:rsidR="00C84071" w:rsidRPr="00992768">
            <w:rPr>
              <w:rFonts w:ascii="Segoe UI Symbol" w:hAnsi="Segoe UI Symbol" w:cs="Segoe UI Symbol"/>
            </w:rPr>
            <w:t>☐</w:t>
          </w:r>
        </w:sdtContent>
      </w:sdt>
      <w:r w:rsidR="00C84071" w:rsidRPr="00992768">
        <w:t>41A22</w:t>
      </w:r>
      <w:r w:rsidR="00C84071" w:rsidRPr="00992768">
        <w:tab/>
        <w:t>Dagbesteding licht</w:t>
      </w:r>
      <w:r w:rsidR="00C90A9A" w:rsidRPr="00992768">
        <w:t xml:space="preserve"> (segment 3)</w:t>
      </w:r>
    </w:p>
    <w:p w14:paraId="53ED5ECC" w14:textId="77777777" w:rsidR="00C84071" w:rsidRPr="00992768" w:rsidRDefault="00D756F9" w:rsidP="00C84071">
      <w:sdt>
        <w:sdtPr>
          <w:id w:val="87366836"/>
          <w14:checkbox>
            <w14:checked w14:val="0"/>
            <w14:checkedState w14:val="2612" w14:font="MS Gothic"/>
            <w14:uncheckedState w14:val="2610" w14:font="MS Gothic"/>
          </w14:checkbox>
        </w:sdtPr>
        <w:sdtEndPr/>
        <w:sdtContent>
          <w:r w:rsidR="00C84071" w:rsidRPr="00992768">
            <w:rPr>
              <w:rFonts w:ascii="Segoe UI Symbol" w:hAnsi="Segoe UI Symbol" w:cs="Segoe UI Symbol"/>
            </w:rPr>
            <w:t>☐</w:t>
          </w:r>
        </w:sdtContent>
      </w:sdt>
      <w:r w:rsidR="00C84071" w:rsidRPr="00992768">
        <w:t>41A23</w:t>
      </w:r>
      <w:r w:rsidR="00C84071" w:rsidRPr="00992768">
        <w:tab/>
        <w:t>Dagbesteding middel</w:t>
      </w:r>
      <w:r w:rsidR="00C90A9A" w:rsidRPr="00992768">
        <w:t xml:space="preserve"> (segment 3)</w:t>
      </w:r>
    </w:p>
    <w:p w14:paraId="545A91B9" w14:textId="77777777" w:rsidR="00C84071" w:rsidRPr="00992768" w:rsidRDefault="00D756F9" w:rsidP="00C84071">
      <w:sdt>
        <w:sdtPr>
          <w:id w:val="882292681"/>
          <w14:checkbox>
            <w14:checked w14:val="0"/>
            <w14:checkedState w14:val="2612" w14:font="MS Gothic"/>
            <w14:uncheckedState w14:val="2610" w14:font="MS Gothic"/>
          </w14:checkbox>
        </w:sdtPr>
        <w:sdtEndPr/>
        <w:sdtContent>
          <w:r w:rsidR="00C84071" w:rsidRPr="00992768">
            <w:rPr>
              <w:rFonts w:ascii="Segoe UI Symbol" w:hAnsi="Segoe UI Symbol" w:cs="Segoe UI Symbol"/>
            </w:rPr>
            <w:t>☐</w:t>
          </w:r>
        </w:sdtContent>
      </w:sdt>
      <w:r w:rsidR="00C84071" w:rsidRPr="00992768">
        <w:t>41A24</w:t>
      </w:r>
      <w:r w:rsidR="00C84071" w:rsidRPr="00992768">
        <w:tab/>
        <w:t>Dagbesteding zwaar</w:t>
      </w:r>
      <w:r w:rsidR="00C90A9A" w:rsidRPr="00992768">
        <w:t xml:space="preserve"> (segment 3)</w:t>
      </w:r>
    </w:p>
    <w:p w14:paraId="31954957" w14:textId="77777777" w:rsidR="00C84071" w:rsidRPr="00992768" w:rsidRDefault="00D756F9" w:rsidP="00C84071">
      <w:sdt>
        <w:sdtPr>
          <w:id w:val="-1668316570"/>
          <w14:checkbox>
            <w14:checked w14:val="0"/>
            <w14:checkedState w14:val="2612" w14:font="MS Gothic"/>
            <w14:uncheckedState w14:val="2610" w14:font="MS Gothic"/>
          </w14:checkbox>
        </w:sdtPr>
        <w:sdtEndPr/>
        <w:sdtContent>
          <w:r w:rsidR="00C84071" w:rsidRPr="00992768">
            <w:rPr>
              <w:rFonts w:ascii="Segoe UI Symbol" w:hAnsi="Segoe UI Symbol" w:cs="Segoe UI Symbol"/>
            </w:rPr>
            <w:t>☐</w:t>
          </w:r>
        </w:sdtContent>
      </w:sdt>
      <w:r w:rsidR="00C84071" w:rsidRPr="00992768">
        <w:t>41C01</w:t>
      </w:r>
      <w:r w:rsidR="00C84071" w:rsidRPr="00992768">
        <w:tab/>
        <w:t>Begeleiding groep licht</w:t>
      </w:r>
      <w:r w:rsidR="00C90A9A" w:rsidRPr="00992768">
        <w:t xml:space="preserve"> (segment 3 en 5)</w:t>
      </w:r>
    </w:p>
    <w:p w14:paraId="4068A629" w14:textId="77777777" w:rsidR="00C84071" w:rsidRPr="00992768" w:rsidRDefault="00D756F9" w:rsidP="00C84071">
      <w:sdt>
        <w:sdtPr>
          <w:id w:val="-1788716082"/>
          <w14:checkbox>
            <w14:checked w14:val="0"/>
            <w14:checkedState w14:val="2612" w14:font="MS Gothic"/>
            <w14:uncheckedState w14:val="2610" w14:font="MS Gothic"/>
          </w14:checkbox>
        </w:sdtPr>
        <w:sdtEndPr/>
        <w:sdtContent>
          <w:r w:rsidR="00C84071" w:rsidRPr="00992768">
            <w:rPr>
              <w:rFonts w:ascii="Segoe UI Symbol" w:hAnsi="Segoe UI Symbol" w:cs="Segoe UI Symbol"/>
            </w:rPr>
            <w:t>☐</w:t>
          </w:r>
        </w:sdtContent>
      </w:sdt>
      <w:r w:rsidR="00C90A9A" w:rsidRPr="00992768">
        <w:t>41U01</w:t>
      </w:r>
      <w:r w:rsidR="00C90A9A" w:rsidRPr="00992768">
        <w:tab/>
        <w:t>Begeleiding groep licht declarabel per uur (segment 3 en 5)</w:t>
      </w:r>
    </w:p>
    <w:p w14:paraId="09BB3D27" w14:textId="77777777" w:rsidR="00C84071" w:rsidRPr="00992768" w:rsidRDefault="00D756F9" w:rsidP="00C84071">
      <w:sdt>
        <w:sdtPr>
          <w:id w:val="-1359848887"/>
          <w14:checkbox>
            <w14:checked w14:val="0"/>
            <w14:checkedState w14:val="2612" w14:font="MS Gothic"/>
            <w14:uncheckedState w14:val="2610" w14:font="MS Gothic"/>
          </w14:checkbox>
        </w:sdtPr>
        <w:sdtEndPr/>
        <w:sdtContent>
          <w:r w:rsidR="00C84071" w:rsidRPr="00992768">
            <w:rPr>
              <w:rFonts w:ascii="Segoe UI Symbol" w:hAnsi="Segoe UI Symbol" w:cs="Segoe UI Symbol"/>
            </w:rPr>
            <w:t>☐</w:t>
          </w:r>
        </w:sdtContent>
      </w:sdt>
      <w:r w:rsidR="00C90A9A" w:rsidRPr="00992768">
        <w:t>41V01</w:t>
      </w:r>
      <w:r w:rsidR="00C90A9A" w:rsidRPr="00992768">
        <w:tab/>
        <w:t>Begeleiding groep licht – in plaats van school (segment 3 en 5)</w:t>
      </w:r>
    </w:p>
    <w:p w14:paraId="472B4DFF" w14:textId="17570F50" w:rsidR="00C84071" w:rsidRPr="00992768" w:rsidRDefault="00D756F9" w:rsidP="00C84071">
      <w:sdt>
        <w:sdtPr>
          <w:id w:val="439501783"/>
          <w14:checkbox>
            <w14:checked w14:val="0"/>
            <w14:checkedState w14:val="2612" w14:font="MS Gothic"/>
            <w14:uncheckedState w14:val="2610" w14:font="MS Gothic"/>
          </w14:checkbox>
        </w:sdtPr>
        <w:sdtEndPr/>
        <w:sdtContent>
          <w:r w:rsidR="00C84071" w:rsidRPr="00992768">
            <w:rPr>
              <w:rFonts w:ascii="Segoe UI Symbol" w:hAnsi="Segoe UI Symbol" w:cs="Segoe UI Symbol"/>
            </w:rPr>
            <w:t>☐</w:t>
          </w:r>
        </w:sdtContent>
      </w:sdt>
      <w:r w:rsidR="00C84071" w:rsidRPr="00992768">
        <w:t>41C02</w:t>
      </w:r>
      <w:r w:rsidR="00C84071" w:rsidRPr="00992768">
        <w:tab/>
        <w:t>Begeleiding groep zwaar</w:t>
      </w:r>
      <w:r w:rsidR="00C90A9A" w:rsidRPr="00992768">
        <w:t xml:space="preserve"> (segment 3 en 5)</w:t>
      </w:r>
    </w:p>
    <w:p w14:paraId="6F25B4DE" w14:textId="77777777" w:rsidR="00C84071" w:rsidRPr="00992768" w:rsidRDefault="00D756F9" w:rsidP="00C84071">
      <w:sdt>
        <w:sdtPr>
          <w:id w:val="-538492730"/>
          <w14:checkbox>
            <w14:checked w14:val="0"/>
            <w14:checkedState w14:val="2612" w14:font="MS Gothic"/>
            <w14:uncheckedState w14:val="2610" w14:font="MS Gothic"/>
          </w14:checkbox>
        </w:sdtPr>
        <w:sdtEndPr/>
        <w:sdtContent>
          <w:r w:rsidR="00C84071" w:rsidRPr="00992768">
            <w:rPr>
              <w:rFonts w:ascii="Segoe UI Symbol" w:hAnsi="Segoe UI Symbol" w:cs="Segoe UI Symbol"/>
            </w:rPr>
            <w:t>☐</w:t>
          </w:r>
        </w:sdtContent>
      </w:sdt>
      <w:r w:rsidR="00C90A9A" w:rsidRPr="00992768">
        <w:t>41U02</w:t>
      </w:r>
      <w:r w:rsidR="00C90A9A" w:rsidRPr="00992768">
        <w:tab/>
        <w:t>Begeleiding groep zwaar declarabel per uur (segment 3 en 5)</w:t>
      </w:r>
    </w:p>
    <w:p w14:paraId="14988F3A" w14:textId="77777777" w:rsidR="00C84071" w:rsidRPr="00992768" w:rsidRDefault="00D756F9" w:rsidP="00C84071">
      <w:sdt>
        <w:sdtPr>
          <w:id w:val="-1743018645"/>
          <w14:checkbox>
            <w14:checked w14:val="0"/>
            <w14:checkedState w14:val="2612" w14:font="MS Gothic"/>
            <w14:uncheckedState w14:val="2610" w14:font="MS Gothic"/>
          </w14:checkbox>
        </w:sdtPr>
        <w:sdtEndPr/>
        <w:sdtContent>
          <w:r w:rsidR="00C84071" w:rsidRPr="00992768">
            <w:rPr>
              <w:rFonts w:ascii="Segoe UI Symbol" w:hAnsi="Segoe UI Symbol" w:cs="Segoe UI Symbol"/>
            </w:rPr>
            <w:t>☐</w:t>
          </w:r>
        </w:sdtContent>
      </w:sdt>
      <w:r w:rsidR="00C90A9A" w:rsidRPr="00992768">
        <w:t>41V02</w:t>
      </w:r>
      <w:r w:rsidR="00C90A9A" w:rsidRPr="00992768">
        <w:tab/>
        <w:t>Begeleiding groep zwaar – in plaats van school (segment 3 en 5)</w:t>
      </w:r>
    </w:p>
    <w:p w14:paraId="681A31A1" w14:textId="77777777" w:rsidR="00C90A9A" w:rsidRPr="00992768" w:rsidRDefault="00D756F9" w:rsidP="00C90A9A">
      <w:pPr>
        <w:rPr>
          <w:lang w:val="en-US"/>
        </w:rPr>
      </w:pPr>
      <w:sdt>
        <w:sdtPr>
          <w:rPr>
            <w:lang w:val="en-US"/>
          </w:rPr>
          <w:id w:val="-1955391616"/>
          <w14:checkbox>
            <w14:checked w14:val="0"/>
            <w14:checkedState w14:val="2612" w14:font="MS Gothic"/>
            <w14:uncheckedState w14:val="2610" w14:font="MS Gothic"/>
          </w14:checkbox>
        </w:sdtPr>
        <w:sdtEndPr/>
        <w:sdtContent>
          <w:r w:rsidR="00C90A9A" w:rsidRPr="00992768">
            <w:rPr>
              <w:rFonts w:ascii="Segoe UI Symbol" w:hAnsi="Segoe UI Symbol" w:cs="Segoe UI Symbol"/>
              <w:lang w:val="en-US"/>
            </w:rPr>
            <w:t>☐</w:t>
          </w:r>
        </w:sdtContent>
      </w:sdt>
      <w:r w:rsidR="00C90A9A" w:rsidRPr="00992768">
        <w:rPr>
          <w:lang w:val="en-US"/>
        </w:rPr>
        <w:t>43A51</w:t>
      </w:r>
      <w:r w:rsidR="00C90A9A" w:rsidRPr="00992768">
        <w:rPr>
          <w:lang w:val="en-US"/>
        </w:rPr>
        <w:tab/>
        <w:t>ZZP 3VG incl.BH excl.DB (segment 1)</w:t>
      </w:r>
    </w:p>
    <w:p w14:paraId="4FEEE1DB" w14:textId="77777777" w:rsidR="00C90A9A" w:rsidRPr="00992768" w:rsidRDefault="00D756F9" w:rsidP="00C90A9A">
      <w:pPr>
        <w:rPr>
          <w:lang w:val="en-US"/>
        </w:rPr>
      </w:pPr>
      <w:sdt>
        <w:sdtPr>
          <w:rPr>
            <w:lang w:val="en-US"/>
          </w:rPr>
          <w:id w:val="1350376703"/>
          <w14:checkbox>
            <w14:checked w14:val="0"/>
            <w14:checkedState w14:val="2612" w14:font="MS Gothic"/>
            <w14:uncheckedState w14:val="2610" w14:font="MS Gothic"/>
          </w14:checkbox>
        </w:sdtPr>
        <w:sdtEndPr/>
        <w:sdtContent>
          <w:r w:rsidR="00C90A9A" w:rsidRPr="00992768">
            <w:rPr>
              <w:rFonts w:ascii="Segoe UI Symbol" w:hAnsi="Segoe UI Symbol" w:cs="Segoe UI Symbol"/>
              <w:lang w:val="en-US"/>
            </w:rPr>
            <w:t>☐</w:t>
          </w:r>
        </w:sdtContent>
      </w:sdt>
      <w:r w:rsidR="00C90A9A" w:rsidRPr="00992768">
        <w:rPr>
          <w:lang w:val="en-US"/>
        </w:rPr>
        <w:t>43A52</w:t>
      </w:r>
      <w:r w:rsidR="00C90A9A" w:rsidRPr="00992768">
        <w:rPr>
          <w:lang w:val="en-US"/>
        </w:rPr>
        <w:tab/>
        <w:t>ZZP 3VG incl.BH incl.DB (segment 1)</w:t>
      </w:r>
    </w:p>
    <w:p w14:paraId="1A5B5C69" w14:textId="77777777" w:rsidR="00C90A9A" w:rsidRPr="00992768" w:rsidRDefault="00D756F9" w:rsidP="00C90A9A">
      <w:pPr>
        <w:rPr>
          <w:lang w:val="en-US"/>
        </w:rPr>
      </w:pPr>
      <w:sdt>
        <w:sdtPr>
          <w:rPr>
            <w:lang w:val="en-US"/>
          </w:rPr>
          <w:id w:val="1770574172"/>
          <w14:checkbox>
            <w14:checked w14:val="0"/>
            <w14:checkedState w14:val="2612" w14:font="MS Gothic"/>
            <w14:uncheckedState w14:val="2610" w14:font="MS Gothic"/>
          </w14:checkbox>
        </w:sdtPr>
        <w:sdtEndPr/>
        <w:sdtContent>
          <w:r w:rsidR="00C90A9A" w:rsidRPr="00992768">
            <w:rPr>
              <w:rFonts w:ascii="Segoe UI Symbol" w:hAnsi="Segoe UI Symbol" w:cs="Segoe UI Symbol"/>
              <w:lang w:val="en-US"/>
            </w:rPr>
            <w:t>☐</w:t>
          </w:r>
        </w:sdtContent>
      </w:sdt>
      <w:r w:rsidR="00C90A9A" w:rsidRPr="00992768">
        <w:rPr>
          <w:lang w:val="en-US"/>
        </w:rPr>
        <w:t>43A53</w:t>
      </w:r>
      <w:r w:rsidR="00C90A9A" w:rsidRPr="00992768">
        <w:rPr>
          <w:lang w:val="en-US"/>
        </w:rPr>
        <w:tab/>
        <w:t>ZZP 1LVG incl.BH incl.DB (segment 1)</w:t>
      </w:r>
    </w:p>
    <w:p w14:paraId="3DF4F76B" w14:textId="77777777" w:rsidR="00C90A9A" w:rsidRPr="00992768" w:rsidRDefault="00D756F9" w:rsidP="00C90A9A">
      <w:pPr>
        <w:rPr>
          <w:lang w:val="en-US"/>
        </w:rPr>
      </w:pPr>
      <w:sdt>
        <w:sdtPr>
          <w:rPr>
            <w:lang w:val="en-US"/>
          </w:rPr>
          <w:id w:val="-1991473682"/>
          <w14:checkbox>
            <w14:checked w14:val="0"/>
            <w14:checkedState w14:val="2612" w14:font="MS Gothic"/>
            <w14:uncheckedState w14:val="2610" w14:font="MS Gothic"/>
          </w14:checkbox>
        </w:sdtPr>
        <w:sdtEndPr/>
        <w:sdtContent>
          <w:r w:rsidR="00C90A9A" w:rsidRPr="00992768">
            <w:rPr>
              <w:rFonts w:ascii="Segoe UI Symbol" w:hAnsi="Segoe UI Symbol" w:cs="Segoe UI Symbol"/>
              <w:lang w:val="en-US"/>
            </w:rPr>
            <w:t>☐</w:t>
          </w:r>
        </w:sdtContent>
      </w:sdt>
      <w:r w:rsidR="00C90A9A" w:rsidRPr="00992768">
        <w:rPr>
          <w:lang w:val="en-US"/>
        </w:rPr>
        <w:t>43A54</w:t>
      </w:r>
      <w:r w:rsidR="00C90A9A" w:rsidRPr="00992768">
        <w:rPr>
          <w:lang w:val="en-US"/>
        </w:rPr>
        <w:tab/>
        <w:t>ZZP 2LVG incl.BH incl.DB (segment 1)</w:t>
      </w:r>
    </w:p>
    <w:p w14:paraId="79C4A473" w14:textId="77777777" w:rsidR="00C90A9A" w:rsidRPr="00992768" w:rsidRDefault="00D756F9" w:rsidP="00C90A9A">
      <w:pPr>
        <w:rPr>
          <w:lang w:val="en-US"/>
        </w:rPr>
      </w:pPr>
      <w:sdt>
        <w:sdtPr>
          <w:rPr>
            <w:lang w:val="en-US"/>
          </w:rPr>
          <w:id w:val="-1959320744"/>
          <w14:checkbox>
            <w14:checked w14:val="0"/>
            <w14:checkedState w14:val="2612" w14:font="MS Gothic"/>
            <w14:uncheckedState w14:val="2610" w14:font="MS Gothic"/>
          </w14:checkbox>
        </w:sdtPr>
        <w:sdtEndPr/>
        <w:sdtContent>
          <w:r w:rsidR="00C90A9A" w:rsidRPr="00992768">
            <w:rPr>
              <w:rFonts w:ascii="Segoe UI Symbol" w:hAnsi="Segoe UI Symbol" w:cs="Segoe UI Symbol"/>
              <w:lang w:val="en-US"/>
            </w:rPr>
            <w:t>☐</w:t>
          </w:r>
        </w:sdtContent>
      </w:sdt>
      <w:r w:rsidR="00C90A9A" w:rsidRPr="00992768">
        <w:rPr>
          <w:lang w:val="en-US"/>
        </w:rPr>
        <w:t>43A55</w:t>
      </w:r>
      <w:r w:rsidR="00C90A9A" w:rsidRPr="00992768">
        <w:rPr>
          <w:lang w:val="en-US"/>
        </w:rPr>
        <w:tab/>
        <w:t>ZZP 3LVG incl.BH incl.DB (segment 1)</w:t>
      </w:r>
    </w:p>
    <w:p w14:paraId="07E5D527" w14:textId="77777777" w:rsidR="00C90A9A" w:rsidRPr="00992768" w:rsidRDefault="00D756F9" w:rsidP="00C90A9A">
      <w:pPr>
        <w:rPr>
          <w:lang w:val="en-US"/>
        </w:rPr>
      </w:pPr>
      <w:sdt>
        <w:sdtPr>
          <w:rPr>
            <w:lang w:val="en-US"/>
          </w:rPr>
          <w:id w:val="-1863578863"/>
          <w14:checkbox>
            <w14:checked w14:val="0"/>
            <w14:checkedState w14:val="2612" w14:font="MS Gothic"/>
            <w14:uncheckedState w14:val="2610" w14:font="MS Gothic"/>
          </w14:checkbox>
        </w:sdtPr>
        <w:sdtEndPr/>
        <w:sdtContent>
          <w:r w:rsidR="00C90A9A" w:rsidRPr="00992768">
            <w:rPr>
              <w:rFonts w:ascii="Segoe UI Symbol" w:hAnsi="Segoe UI Symbol" w:cs="Segoe UI Symbol"/>
              <w:lang w:val="en-US"/>
            </w:rPr>
            <w:t>☐</w:t>
          </w:r>
        </w:sdtContent>
      </w:sdt>
      <w:r w:rsidR="00C90A9A" w:rsidRPr="00992768">
        <w:rPr>
          <w:lang w:val="en-US"/>
        </w:rPr>
        <w:t>43A56</w:t>
      </w:r>
      <w:r w:rsidR="00C90A9A" w:rsidRPr="00992768">
        <w:rPr>
          <w:lang w:val="en-US"/>
        </w:rPr>
        <w:tab/>
        <w:t>ZZP 4LVG incl.BH incl.DB (segment 1)</w:t>
      </w:r>
    </w:p>
    <w:p w14:paraId="01F3268A" w14:textId="3CC4BCDF" w:rsidR="00C90A9A" w:rsidRPr="00992768" w:rsidRDefault="00D756F9" w:rsidP="00C84071">
      <w:pPr>
        <w:rPr>
          <w:lang w:val="en-US"/>
        </w:rPr>
      </w:pPr>
      <w:sdt>
        <w:sdtPr>
          <w:rPr>
            <w:lang w:val="en-US"/>
          </w:rPr>
          <w:id w:val="1773200909"/>
          <w14:checkbox>
            <w14:checked w14:val="0"/>
            <w14:checkedState w14:val="2612" w14:font="MS Gothic"/>
            <w14:uncheckedState w14:val="2610" w14:font="MS Gothic"/>
          </w14:checkbox>
        </w:sdtPr>
        <w:sdtEndPr/>
        <w:sdtContent>
          <w:r w:rsidR="00C90A9A" w:rsidRPr="00992768">
            <w:rPr>
              <w:rFonts w:ascii="Segoe UI Symbol" w:hAnsi="Segoe UI Symbol" w:cs="Segoe UI Symbol"/>
              <w:lang w:val="en-US"/>
            </w:rPr>
            <w:t>☐</w:t>
          </w:r>
        </w:sdtContent>
      </w:sdt>
      <w:r w:rsidR="00C90A9A" w:rsidRPr="00992768">
        <w:rPr>
          <w:lang w:val="en-US"/>
        </w:rPr>
        <w:t>43A57</w:t>
      </w:r>
      <w:r w:rsidR="00C90A9A" w:rsidRPr="00992768">
        <w:rPr>
          <w:lang w:val="en-US"/>
        </w:rPr>
        <w:tab/>
        <w:t>ZZP 5LVG incl.BH incl.DB (segment 1)</w:t>
      </w:r>
    </w:p>
    <w:p w14:paraId="635BFCBC" w14:textId="77777777" w:rsidR="00C84071" w:rsidRPr="00992768" w:rsidRDefault="00D756F9" w:rsidP="00C84071">
      <w:sdt>
        <w:sdtPr>
          <w:id w:val="1226410327"/>
          <w14:checkbox>
            <w14:checked w14:val="0"/>
            <w14:checkedState w14:val="2612" w14:font="MS Gothic"/>
            <w14:uncheckedState w14:val="2610" w14:font="MS Gothic"/>
          </w14:checkbox>
        </w:sdtPr>
        <w:sdtEndPr/>
        <w:sdtContent>
          <w:r w:rsidR="00C84071" w:rsidRPr="00992768">
            <w:rPr>
              <w:rFonts w:ascii="Segoe UI Symbol" w:hAnsi="Segoe UI Symbol" w:cs="Segoe UI Symbol"/>
            </w:rPr>
            <w:t>☐</w:t>
          </w:r>
        </w:sdtContent>
      </w:sdt>
      <w:r w:rsidR="00C84071" w:rsidRPr="00992768">
        <w:t>43A09</w:t>
      </w:r>
      <w:r w:rsidR="00C84071" w:rsidRPr="00992768">
        <w:tab/>
        <w:t>Pleegzorg</w:t>
      </w:r>
      <w:r w:rsidR="00C90A9A" w:rsidRPr="00992768">
        <w:t xml:space="preserve"> (segment 1)</w:t>
      </w:r>
    </w:p>
    <w:p w14:paraId="3BBB712C" w14:textId="77777777" w:rsidR="00C84071" w:rsidRPr="00992768" w:rsidRDefault="00D756F9" w:rsidP="00C84071">
      <w:sdt>
        <w:sdtPr>
          <w:id w:val="-1346808000"/>
          <w14:checkbox>
            <w14:checked w14:val="0"/>
            <w14:checkedState w14:val="2612" w14:font="MS Gothic"/>
            <w14:uncheckedState w14:val="2610" w14:font="MS Gothic"/>
          </w14:checkbox>
        </w:sdtPr>
        <w:sdtEndPr/>
        <w:sdtContent>
          <w:r w:rsidR="00C84071" w:rsidRPr="00992768">
            <w:rPr>
              <w:rFonts w:ascii="Segoe UI Symbol" w:hAnsi="Segoe UI Symbol" w:cs="Segoe UI Symbol"/>
            </w:rPr>
            <w:t>☐</w:t>
          </w:r>
        </w:sdtContent>
      </w:sdt>
      <w:r w:rsidR="00C90A9A" w:rsidRPr="00992768">
        <w:t>43837</w:t>
      </w:r>
      <w:r w:rsidR="00C90A9A" w:rsidRPr="00992768">
        <w:tab/>
        <w:t>Deeltijd pleegzorg (segment 1)</w:t>
      </w:r>
    </w:p>
    <w:p w14:paraId="3E573E4F" w14:textId="77777777" w:rsidR="00A94BD1" w:rsidRPr="00992768" w:rsidRDefault="00A34AE5" w:rsidP="0026629B">
      <w:pPr>
        <w:pStyle w:val="Standaard1"/>
      </w:pPr>
      <w:r w:rsidRPr="00992768">
        <w:rPr>
          <w:b/>
          <w:bCs/>
        </w:rPr>
        <w:lastRenderedPageBreak/>
        <w:t xml:space="preserve">GEEN KEUZE NODIG — </w:t>
      </w:r>
      <w:r w:rsidRPr="00992768">
        <w:t>43C06 Pleegzorg bijzondere kosten (segment 1). Dit product wordt automatisch toegevoegd indien Opdrachtnemer wordt gecontracteerd voor 43A09 Pleegzorg en/of 43837 Deeltijdpleegzorg.</w:t>
      </w:r>
    </w:p>
    <w:p w14:paraId="5AFBB4FA" w14:textId="77777777" w:rsidR="00C84071" w:rsidRPr="00992768" w:rsidRDefault="00D756F9" w:rsidP="00C84071">
      <w:sdt>
        <w:sdtPr>
          <w:id w:val="2057351647"/>
          <w14:checkbox>
            <w14:checked w14:val="0"/>
            <w14:checkedState w14:val="2612" w14:font="MS Gothic"/>
            <w14:uncheckedState w14:val="2610" w14:font="MS Gothic"/>
          </w14:checkbox>
        </w:sdtPr>
        <w:sdtEndPr/>
        <w:sdtContent>
          <w:r w:rsidR="00C84071" w:rsidRPr="00992768">
            <w:rPr>
              <w:rFonts w:ascii="Segoe UI Symbol" w:hAnsi="Segoe UI Symbol" w:cs="Segoe UI Symbol"/>
            </w:rPr>
            <w:t>☐</w:t>
          </w:r>
        </w:sdtContent>
      </w:sdt>
      <w:r w:rsidR="00C84071" w:rsidRPr="00992768">
        <w:t>43A29</w:t>
      </w:r>
      <w:r w:rsidR="00C84071" w:rsidRPr="00992768">
        <w:tab/>
        <w:t>VF3 Behandelgroep gezinshuis licht</w:t>
      </w:r>
      <w:r w:rsidR="00C90A9A" w:rsidRPr="00992768">
        <w:t xml:space="preserve"> (segment 1)</w:t>
      </w:r>
    </w:p>
    <w:p w14:paraId="055ABE41" w14:textId="77777777" w:rsidR="00C84071" w:rsidRPr="00992768" w:rsidRDefault="00D756F9" w:rsidP="00C84071">
      <w:sdt>
        <w:sdtPr>
          <w:id w:val="132068078"/>
          <w14:checkbox>
            <w14:checked w14:val="0"/>
            <w14:checkedState w14:val="2612" w14:font="MS Gothic"/>
            <w14:uncheckedState w14:val="2610" w14:font="MS Gothic"/>
          </w14:checkbox>
        </w:sdtPr>
        <w:sdtEndPr/>
        <w:sdtContent>
          <w:r w:rsidR="00C84071" w:rsidRPr="00992768">
            <w:rPr>
              <w:rFonts w:ascii="Segoe UI Symbol" w:hAnsi="Segoe UI Symbol" w:cs="Segoe UI Symbol"/>
            </w:rPr>
            <w:t>☐</w:t>
          </w:r>
        </w:sdtContent>
      </w:sdt>
      <w:r w:rsidR="00C84071" w:rsidRPr="00992768">
        <w:t>43A31</w:t>
      </w:r>
      <w:r w:rsidR="00C84071" w:rsidRPr="00992768">
        <w:tab/>
        <w:t>VF4 Behandelgroep gezinshuis zwaar</w:t>
      </w:r>
      <w:r w:rsidR="00C90A9A" w:rsidRPr="00992768">
        <w:t xml:space="preserve"> (segment 1)</w:t>
      </w:r>
    </w:p>
    <w:p w14:paraId="48B8E0D5" w14:textId="77777777" w:rsidR="00C84071" w:rsidRPr="00992768" w:rsidRDefault="00D756F9" w:rsidP="00C84071">
      <w:sdt>
        <w:sdtPr>
          <w:id w:val="1319146477"/>
          <w14:checkbox>
            <w14:checked w14:val="0"/>
            <w14:checkedState w14:val="2612" w14:font="MS Gothic"/>
            <w14:uncheckedState w14:val="2610" w14:font="MS Gothic"/>
          </w14:checkbox>
        </w:sdtPr>
        <w:sdtEndPr/>
        <w:sdtContent>
          <w:r w:rsidR="00C84071" w:rsidRPr="00992768">
            <w:rPr>
              <w:rFonts w:ascii="Segoe UI Symbol" w:hAnsi="Segoe UI Symbol" w:cs="Segoe UI Symbol"/>
            </w:rPr>
            <w:t>☐</w:t>
          </w:r>
        </w:sdtContent>
      </w:sdt>
      <w:r w:rsidR="00C84071" w:rsidRPr="00992768">
        <w:t>43C01</w:t>
      </w:r>
      <w:r w:rsidR="00C84071" w:rsidRPr="00992768">
        <w:tab/>
        <w:t>VF5 Behandelgroep fasehuis</w:t>
      </w:r>
      <w:r w:rsidR="00C90A9A" w:rsidRPr="00992768">
        <w:t xml:space="preserve"> (segment 1)</w:t>
      </w:r>
    </w:p>
    <w:p w14:paraId="7796200B" w14:textId="77777777" w:rsidR="00C84071" w:rsidRPr="00992768" w:rsidRDefault="00D756F9" w:rsidP="00C84071">
      <w:sdt>
        <w:sdtPr>
          <w:id w:val="-1122917310"/>
          <w14:checkbox>
            <w14:checked w14:val="0"/>
            <w14:checkedState w14:val="2612" w14:font="MS Gothic"/>
            <w14:uncheckedState w14:val="2610" w14:font="MS Gothic"/>
          </w14:checkbox>
        </w:sdtPr>
        <w:sdtEndPr/>
        <w:sdtContent>
          <w:r w:rsidR="00C84071" w:rsidRPr="00992768">
            <w:rPr>
              <w:rFonts w:ascii="Segoe UI Symbol" w:hAnsi="Segoe UI Symbol" w:cs="Segoe UI Symbol"/>
            </w:rPr>
            <w:t>☐</w:t>
          </w:r>
        </w:sdtContent>
      </w:sdt>
      <w:r w:rsidR="00C84071" w:rsidRPr="00992768">
        <w:t>43C02</w:t>
      </w:r>
      <w:r w:rsidR="00C84071" w:rsidRPr="00992768">
        <w:tab/>
        <w:t>VF6 Behandelgroep</w:t>
      </w:r>
      <w:r w:rsidR="00C90A9A" w:rsidRPr="00992768">
        <w:t xml:space="preserve"> (segment 1)</w:t>
      </w:r>
    </w:p>
    <w:p w14:paraId="55584FF0" w14:textId="77777777" w:rsidR="00C84071" w:rsidRPr="00992768" w:rsidRDefault="00D756F9" w:rsidP="00C84071">
      <w:sdt>
        <w:sdtPr>
          <w:id w:val="-1843006864"/>
          <w14:checkbox>
            <w14:checked w14:val="0"/>
            <w14:checkedState w14:val="2612" w14:font="MS Gothic"/>
            <w14:uncheckedState w14:val="2610" w14:font="MS Gothic"/>
          </w14:checkbox>
        </w:sdtPr>
        <w:sdtEndPr/>
        <w:sdtContent>
          <w:r w:rsidR="00C84071" w:rsidRPr="00992768">
            <w:rPr>
              <w:rFonts w:ascii="Segoe UI Symbol" w:hAnsi="Segoe UI Symbol" w:cs="Segoe UI Symbol"/>
            </w:rPr>
            <w:t>☐</w:t>
          </w:r>
        </w:sdtContent>
      </w:sdt>
      <w:r w:rsidR="00C84071" w:rsidRPr="00992768">
        <w:t>43C04</w:t>
      </w:r>
      <w:r w:rsidR="00C84071" w:rsidRPr="00992768">
        <w:tab/>
        <w:t>VF7 Behandelgroep zwaar</w:t>
      </w:r>
      <w:r w:rsidR="00C90A9A" w:rsidRPr="00992768">
        <w:t xml:space="preserve"> (segment 1)</w:t>
      </w:r>
    </w:p>
    <w:p w14:paraId="37FF9376" w14:textId="77777777" w:rsidR="00C84071" w:rsidRPr="00992768" w:rsidRDefault="00D756F9" w:rsidP="00C84071">
      <w:sdt>
        <w:sdtPr>
          <w:id w:val="-1493251653"/>
          <w14:checkbox>
            <w14:checked w14:val="0"/>
            <w14:checkedState w14:val="2612" w14:font="MS Gothic"/>
            <w14:uncheckedState w14:val="2610" w14:font="MS Gothic"/>
          </w14:checkbox>
        </w:sdtPr>
        <w:sdtEndPr/>
        <w:sdtContent>
          <w:r w:rsidR="00C84071" w:rsidRPr="00992768">
            <w:rPr>
              <w:rFonts w:ascii="Segoe UI Symbol" w:hAnsi="Segoe UI Symbol" w:cs="Segoe UI Symbol"/>
            </w:rPr>
            <w:t>☐</w:t>
          </w:r>
        </w:sdtContent>
      </w:sdt>
      <w:r w:rsidR="00C84071" w:rsidRPr="00992768">
        <w:t>43C05</w:t>
      </w:r>
      <w:r w:rsidR="00C84071" w:rsidRPr="00992768">
        <w:tab/>
        <w:t>Opvang jonge moeders</w:t>
      </w:r>
      <w:r w:rsidR="00C90A9A" w:rsidRPr="00992768">
        <w:t xml:space="preserve"> (segment 1)</w:t>
      </w:r>
    </w:p>
    <w:p w14:paraId="52CE96D9" w14:textId="77777777" w:rsidR="00C84071" w:rsidRPr="00992768" w:rsidRDefault="00D756F9" w:rsidP="00C84071">
      <w:sdt>
        <w:sdtPr>
          <w:id w:val="358705677"/>
          <w14:checkbox>
            <w14:checked w14:val="0"/>
            <w14:checkedState w14:val="2612" w14:font="MS Gothic"/>
            <w14:uncheckedState w14:val="2610" w14:font="MS Gothic"/>
          </w14:checkbox>
        </w:sdtPr>
        <w:sdtEndPr/>
        <w:sdtContent>
          <w:r w:rsidR="00C84071" w:rsidRPr="00992768">
            <w:rPr>
              <w:rFonts w:ascii="Segoe UI Symbol" w:hAnsi="Segoe UI Symbol" w:cs="Segoe UI Symbol"/>
            </w:rPr>
            <w:t>☐</w:t>
          </w:r>
        </w:sdtContent>
      </w:sdt>
      <w:r w:rsidR="00C84071" w:rsidRPr="00992768">
        <w:t>44A43</w:t>
      </w:r>
      <w:r w:rsidR="00C84071" w:rsidRPr="00992768">
        <w:tab/>
        <w:t>Toeslag ZZP VG&amp;LG Verblijfscomponent</w:t>
      </w:r>
      <w:r w:rsidR="00C90A9A" w:rsidRPr="00992768">
        <w:t xml:space="preserve"> (segment 1)</w:t>
      </w:r>
    </w:p>
    <w:p w14:paraId="5A7DD181" w14:textId="77777777" w:rsidR="00C84071" w:rsidRPr="00992768" w:rsidRDefault="00D756F9" w:rsidP="00C84071">
      <w:sdt>
        <w:sdtPr>
          <w:id w:val="-590853499"/>
          <w14:checkbox>
            <w14:checked w14:val="0"/>
            <w14:checkedState w14:val="2612" w14:font="MS Gothic"/>
            <w14:uncheckedState w14:val="2610" w14:font="MS Gothic"/>
          </w14:checkbox>
        </w:sdtPr>
        <w:sdtEndPr/>
        <w:sdtContent>
          <w:r w:rsidR="00C84071" w:rsidRPr="00992768">
            <w:rPr>
              <w:rFonts w:ascii="Segoe UI Symbol" w:hAnsi="Segoe UI Symbol" w:cs="Segoe UI Symbol"/>
            </w:rPr>
            <w:t>☐</w:t>
          </w:r>
        </w:sdtContent>
      </w:sdt>
      <w:r w:rsidR="00C84071" w:rsidRPr="00992768">
        <w:t>44C01</w:t>
      </w:r>
      <w:r w:rsidR="00C84071" w:rsidRPr="00992768">
        <w:tab/>
        <w:t>Kortdurend verblijf licht</w:t>
      </w:r>
      <w:r w:rsidR="00C90A9A" w:rsidRPr="00992768">
        <w:t xml:space="preserve"> (segment 1)</w:t>
      </w:r>
    </w:p>
    <w:p w14:paraId="27DB376D" w14:textId="77777777" w:rsidR="00C84071" w:rsidRPr="00992768" w:rsidRDefault="00D756F9" w:rsidP="00C84071">
      <w:sdt>
        <w:sdtPr>
          <w:id w:val="1931844558"/>
          <w14:checkbox>
            <w14:checked w14:val="0"/>
            <w14:checkedState w14:val="2612" w14:font="MS Gothic"/>
            <w14:uncheckedState w14:val="2610" w14:font="MS Gothic"/>
          </w14:checkbox>
        </w:sdtPr>
        <w:sdtEndPr/>
        <w:sdtContent>
          <w:r w:rsidR="00C84071" w:rsidRPr="00992768">
            <w:rPr>
              <w:rFonts w:ascii="Segoe UI Symbol" w:hAnsi="Segoe UI Symbol" w:cs="Segoe UI Symbol"/>
            </w:rPr>
            <w:t>☐</w:t>
          </w:r>
        </w:sdtContent>
      </w:sdt>
      <w:r w:rsidR="00C84071" w:rsidRPr="00992768">
        <w:t>44C02</w:t>
      </w:r>
      <w:r w:rsidR="00C84071" w:rsidRPr="00992768">
        <w:tab/>
        <w:t>Kortdurend verblijf middel</w:t>
      </w:r>
      <w:r w:rsidR="00C90A9A" w:rsidRPr="00992768">
        <w:t xml:space="preserve"> (segment 1)</w:t>
      </w:r>
    </w:p>
    <w:p w14:paraId="1FEA2A37" w14:textId="77777777" w:rsidR="00C84071" w:rsidRPr="00992768" w:rsidRDefault="00D756F9" w:rsidP="00C84071">
      <w:sdt>
        <w:sdtPr>
          <w:id w:val="-2045043439"/>
          <w14:checkbox>
            <w14:checked w14:val="0"/>
            <w14:checkedState w14:val="2612" w14:font="MS Gothic"/>
            <w14:uncheckedState w14:val="2610" w14:font="MS Gothic"/>
          </w14:checkbox>
        </w:sdtPr>
        <w:sdtEndPr/>
        <w:sdtContent>
          <w:r w:rsidR="00C84071" w:rsidRPr="00992768">
            <w:rPr>
              <w:rFonts w:ascii="Segoe UI Symbol" w:hAnsi="Segoe UI Symbol" w:cs="Segoe UI Symbol"/>
            </w:rPr>
            <w:t>☐</w:t>
          </w:r>
        </w:sdtContent>
      </w:sdt>
      <w:r w:rsidR="00C84071" w:rsidRPr="00992768">
        <w:t>44C03</w:t>
      </w:r>
      <w:r w:rsidR="00C84071" w:rsidRPr="00992768">
        <w:tab/>
        <w:t>Kortdurend verblijf zwaar</w:t>
      </w:r>
      <w:r w:rsidR="00C90A9A" w:rsidRPr="00992768">
        <w:t xml:space="preserve"> (segment 1)</w:t>
      </w:r>
    </w:p>
    <w:p w14:paraId="75623CBF" w14:textId="77777777" w:rsidR="00C84071" w:rsidRPr="00992768" w:rsidRDefault="00D756F9" w:rsidP="00C84071">
      <w:sdt>
        <w:sdtPr>
          <w:id w:val="-663935602"/>
          <w14:checkbox>
            <w14:checked w14:val="0"/>
            <w14:checkedState w14:val="2612" w14:font="MS Gothic"/>
            <w14:uncheckedState w14:val="2610" w14:font="MS Gothic"/>
          </w14:checkbox>
        </w:sdtPr>
        <w:sdtEndPr/>
        <w:sdtContent>
          <w:r w:rsidR="00C84071" w:rsidRPr="00992768">
            <w:rPr>
              <w:rFonts w:ascii="Segoe UI Symbol" w:hAnsi="Segoe UI Symbol" w:cs="Segoe UI Symbol"/>
            </w:rPr>
            <w:t>☐</w:t>
          </w:r>
        </w:sdtContent>
      </w:sdt>
      <w:r w:rsidR="00C84071" w:rsidRPr="00992768">
        <w:t>44C04</w:t>
      </w:r>
      <w:r w:rsidR="00C84071" w:rsidRPr="00992768">
        <w:tab/>
        <w:t>VF2 Kamertraining</w:t>
      </w:r>
      <w:r w:rsidR="00C90A9A" w:rsidRPr="00992768">
        <w:t xml:space="preserve"> (segment 1)</w:t>
      </w:r>
    </w:p>
    <w:p w14:paraId="54C15123" w14:textId="77777777" w:rsidR="00C84071" w:rsidRPr="00992768" w:rsidRDefault="00D756F9" w:rsidP="00C84071">
      <w:sdt>
        <w:sdtPr>
          <w:id w:val="-467208498"/>
          <w14:checkbox>
            <w14:checked w14:val="0"/>
            <w14:checkedState w14:val="2612" w14:font="MS Gothic"/>
            <w14:uncheckedState w14:val="2610" w14:font="MS Gothic"/>
          </w14:checkbox>
        </w:sdtPr>
        <w:sdtEndPr/>
        <w:sdtContent>
          <w:r w:rsidR="00C84071" w:rsidRPr="00992768">
            <w:rPr>
              <w:rFonts w:ascii="Segoe UI Symbol" w:hAnsi="Segoe UI Symbol" w:cs="Segoe UI Symbol"/>
            </w:rPr>
            <w:t>☐</w:t>
          </w:r>
        </w:sdtContent>
      </w:sdt>
      <w:r w:rsidR="00C84071" w:rsidRPr="00992768">
        <w:t>44C05</w:t>
      </w:r>
      <w:r w:rsidR="00C84071" w:rsidRPr="00992768">
        <w:tab/>
        <w:t>Indiv. begeleiding: opvang dakloze jongeren</w:t>
      </w:r>
      <w:r w:rsidR="00C90A9A" w:rsidRPr="00992768">
        <w:t xml:space="preserve"> (segment 1)</w:t>
      </w:r>
    </w:p>
    <w:p w14:paraId="17529F55" w14:textId="77777777" w:rsidR="00C84071" w:rsidRPr="00992768" w:rsidRDefault="00D756F9" w:rsidP="00C84071">
      <w:sdt>
        <w:sdtPr>
          <w:id w:val="-1377318937"/>
          <w14:checkbox>
            <w14:checked w14:val="0"/>
            <w14:checkedState w14:val="2612" w14:font="MS Gothic"/>
            <w14:uncheckedState w14:val="2610" w14:font="MS Gothic"/>
          </w14:checkbox>
        </w:sdtPr>
        <w:sdtEndPr/>
        <w:sdtContent>
          <w:r w:rsidR="00C84071" w:rsidRPr="00992768">
            <w:rPr>
              <w:rFonts w:ascii="Segoe UI Symbol" w:hAnsi="Segoe UI Symbol" w:cs="Segoe UI Symbol"/>
            </w:rPr>
            <w:t>☐</w:t>
          </w:r>
        </w:sdtContent>
      </w:sdt>
      <w:r w:rsidR="00C84071" w:rsidRPr="00992768">
        <w:t>44C06</w:t>
      </w:r>
      <w:r w:rsidR="00C84071" w:rsidRPr="00992768">
        <w:tab/>
        <w:t>Jeugdigen in RIBW’s</w:t>
      </w:r>
      <w:r w:rsidR="00C90A9A" w:rsidRPr="00992768">
        <w:t xml:space="preserve"> (segment 1)</w:t>
      </w:r>
    </w:p>
    <w:p w14:paraId="57B73DC5" w14:textId="77777777" w:rsidR="00C84071" w:rsidRPr="00992768" w:rsidRDefault="00D756F9" w:rsidP="00C84071">
      <w:sdt>
        <w:sdtPr>
          <w:id w:val="-1586674627"/>
          <w14:checkbox>
            <w14:checked w14:val="0"/>
            <w14:checkedState w14:val="2612" w14:font="MS Gothic"/>
            <w14:uncheckedState w14:val="2610" w14:font="MS Gothic"/>
          </w14:checkbox>
        </w:sdtPr>
        <w:sdtEndPr/>
        <w:sdtContent>
          <w:r w:rsidR="00C84071" w:rsidRPr="00992768">
            <w:rPr>
              <w:rFonts w:ascii="Segoe UI Symbol" w:hAnsi="Segoe UI Symbol" w:cs="Segoe UI Symbol"/>
            </w:rPr>
            <w:t>☐</w:t>
          </w:r>
        </w:sdtContent>
      </w:sdt>
      <w:r w:rsidR="00C84071" w:rsidRPr="00992768">
        <w:t>44C07</w:t>
      </w:r>
      <w:r w:rsidR="00C84071" w:rsidRPr="00992768">
        <w:tab/>
        <w:t>Driemilieu voorzieningen</w:t>
      </w:r>
      <w:r w:rsidR="00C90A9A" w:rsidRPr="00992768">
        <w:t xml:space="preserve"> (segment 1)</w:t>
      </w:r>
    </w:p>
    <w:p w14:paraId="04BDD4A8" w14:textId="77777777" w:rsidR="00A94BD1" w:rsidRPr="00992768" w:rsidRDefault="00F8059F">
      <w:pPr>
        <w:pStyle w:val="Standaard1"/>
      </w:pPr>
      <w:r w:rsidRPr="00992768">
        <w:rPr>
          <w:b/>
          <w:bCs/>
        </w:rPr>
        <w:t xml:space="preserve">GEEN KEUZE NODIG — </w:t>
      </w:r>
      <w:r w:rsidRPr="00992768">
        <w:t>44B15 tot en met 44B18 Zak- en kleedgeld en vergoeding voor onvoldoende kleding of schoeisel (segment 1). Deze producten worden automatisch toegevoegd indien Opdrachtnemer wordt gecontracteerd voor een of meer van de volgende verblijfsvormen: kleinschalig verblijf, kamertrainingcentra, leef- en behandelgroepen, crisisopvang, JeugdzorgPlus en gezinshuizen.</w:t>
      </w:r>
    </w:p>
    <w:p w14:paraId="2BC989C1" w14:textId="77777777" w:rsidR="00C84071" w:rsidRPr="00992768" w:rsidRDefault="00D756F9" w:rsidP="00C84071">
      <w:sdt>
        <w:sdtPr>
          <w:id w:val="478818703"/>
          <w14:checkbox>
            <w14:checked w14:val="0"/>
            <w14:checkedState w14:val="2612" w14:font="MS Gothic"/>
            <w14:uncheckedState w14:val="2610" w14:font="MS Gothic"/>
          </w14:checkbox>
        </w:sdtPr>
        <w:sdtEndPr/>
        <w:sdtContent>
          <w:r w:rsidR="00C84071" w:rsidRPr="00992768">
            <w:rPr>
              <w:rFonts w:ascii="Segoe UI Symbol" w:hAnsi="Segoe UI Symbol" w:cs="Segoe UI Symbol"/>
            </w:rPr>
            <w:t>☐</w:t>
          </w:r>
        </w:sdtContent>
      </w:sdt>
      <w:r w:rsidR="00C84071" w:rsidRPr="00992768">
        <w:t>45A49</w:t>
      </w:r>
      <w:r w:rsidR="00C84071" w:rsidRPr="00992768">
        <w:tab/>
        <w:t>JH2-C Specialistische groepshulp licht</w:t>
      </w:r>
      <w:r w:rsidR="00C90A9A" w:rsidRPr="00992768">
        <w:t xml:space="preserve"> (segment 5)</w:t>
      </w:r>
    </w:p>
    <w:p w14:paraId="6DB68D1F" w14:textId="77777777" w:rsidR="00C84071" w:rsidRPr="00992768" w:rsidRDefault="00D756F9" w:rsidP="00C84071">
      <w:sdt>
        <w:sdtPr>
          <w:id w:val="2062667515"/>
          <w14:checkbox>
            <w14:checked w14:val="0"/>
            <w14:checkedState w14:val="2612" w14:font="MS Gothic"/>
            <w14:uncheckedState w14:val="2610" w14:font="MS Gothic"/>
          </w14:checkbox>
        </w:sdtPr>
        <w:sdtEndPr/>
        <w:sdtContent>
          <w:r w:rsidR="00C84071" w:rsidRPr="00992768">
            <w:rPr>
              <w:rFonts w:ascii="Segoe UI Symbol" w:hAnsi="Segoe UI Symbol" w:cs="Segoe UI Symbol"/>
            </w:rPr>
            <w:t>☐</w:t>
          </w:r>
        </w:sdtContent>
      </w:sdt>
      <w:r w:rsidR="00C84071" w:rsidRPr="00992768">
        <w:t>45A54</w:t>
      </w:r>
      <w:r w:rsidR="00C84071" w:rsidRPr="00992768">
        <w:tab/>
        <w:t>JH3-C Therapeutische groepsjeugdhulp</w:t>
      </w:r>
      <w:r w:rsidR="00C90A9A" w:rsidRPr="00992768">
        <w:t xml:space="preserve"> (segment 5)</w:t>
      </w:r>
    </w:p>
    <w:p w14:paraId="0F50E091" w14:textId="77777777" w:rsidR="00C84071" w:rsidRPr="00992768" w:rsidRDefault="00D756F9" w:rsidP="00C84071">
      <w:sdt>
        <w:sdtPr>
          <w:id w:val="2061445464"/>
          <w14:checkbox>
            <w14:checked w14:val="0"/>
            <w14:checkedState w14:val="2612" w14:font="MS Gothic"/>
            <w14:uncheckedState w14:val="2610" w14:font="MS Gothic"/>
          </w14:checkbox>
        </w:sdtPr>
        <w:sdtEndPr/>
        <w:sdtContent>
          <w:r w:rsidR="00C84071" w:rsidRPr="00992768">
            <w:rPr>
              <w:rFonts w:ascii="Segoe UI Symbol" w:hAnsi="Segoe UI Symbol" w:cs="Segoe UI Symbol"/>
            </w:rPr>
            <w:t>☐</w:t>
          </w:r>
        </w:sdtContent>
      </w:sdt>
      <w:r w:rsidR="00C84071" w:rsidRPr="00992768">
        <w:t>45A58</w:t>
      </w:r>
      <w:r w:rsidR="00C84071" w:rsidRPr="00992768">
        <w:tab/>
        <w:t>Toeslag MFC</w:t>
      </w:r>
      <w:r w:rsidR="00C90A9A" w:rsidRPr="00992768">
        <w:t xml:space="preserve"> (segment 5)</w:t>
      </w:r>
    </w:p>
    <w:p w14:paraId="2CC3C95C" w14:textId="77777777" w:rsidR="00C84071" w:rsidRPr="00992768" w:rsidRDefault="00D756F9" w:rsidP="00C84071">
      <w:sdt>
        <w:sdtPr>
          <w:id w:val="978343322"/>
          <w14:checkbox>
            <w14:checked w14:val="0"/>
            <w14:checkedState w14:val="2612" w14:font="MS Gothic"/>
            <w14:uncheckedState w14:val="2610" w14:font="MS Gothic"/>
          </w14:checkbox>
        </w:sdtPr>
        <w:sdtEndPr/>
        <w:sdtContent>
          <w:r w:rsidR="00C84071" w:rsidRPr="00992768">
            <w:rPr>
              <w:rFonts w:ascii="Segoe UI Symbol" w:hAnsi="Segoe UI Symbol" w:cs="Segoe UI Symbol"/>
            </w:rPr>
            <w:t>☐</w:t>
          </w:r>
        </w:sdtContent>
      </w:sdt>
      <w:r w:rsidR="00C84071" w:rsidRPr="00992768">
        <w:t>45A59</w:t>
      </w:r>
      <w:r w:rsidR="00C84071" w:rsidRPr="00992768">
        <w:tab/>
        <w:t>Per dag Toeslag ZZP Observatie</w:t>
      </w:r>
      <w:r w:rsidR="00C90A9A" w:rsidRPr="00992768">
        <w:t xml:space="preserve"> (segment 1)</w:t>
      </w:r>
    </w:p>
    <w:p w14:paraId="6E10881D" w14:textId="77777777" w:rsidR="00C84071" w:rsidRPr="00992768" w:rsidRDefault="00D756F9" w:rsidP="00C84071">
      <w:sdt>
        <w:sdtPr>
          <w:id w:val="-440991462"/>
          <w14:checkbox>
            <w14:checked w14:val="0"/>
            <w14:checkedState w14:val="2612" w14:font="MS Gothic"/>
            <w14:uncheckedState w14:val="2610" w14:font="MS Gothic"/>
          </w14:checkbox>
        </w:sdtPr>
        <w:sdtEndPr/>
        <w:sdtContent>
          <w:r w:rsidR="00C84071" w:rsidRPr="00992768">
            <w:rPr>
              <w:rFonts w:ascii="Segoe UI Symbol" w:hAnsi="Segoe UI Symbol" w:cs="Segoe UI Symbol"/>
            </w:rPr>
            <w:t>☐</w:t>
          </w:r>
        </w:sdtContent>
      </w:sdt>
      <w:r w:rsidR="00C84071" w:rsidRPr="00992768">
        <w:t>45A60</w:t>
      </w:r>
      <w:r w:rsidR="00C84071" w:rsidRPr="00992768">
        <w:tab/>
        <w:t>Toeslag ZZP Woonzorg GHZ kind</w:t>
      </w:r>
      <w:r w:rsidR="00C90A9A" w:rsidRPr="00992768">
        <w:t xml:space="preserve"> (segment 1)</w:t>
      </w:r>
    </w:p>
    <w:p w14:paraId="0B42BB7F" w14:textId="77777777" w:rsidR="00C84071" w:rsidRPr="00992768" w:rsidRDefault="00D756F9" w:rsidP="00C84071">
      <w:sdt>
        <w:sdtPr>
          <w:id w:val="1533305326"/>
          <w14:checkbox>
            <w14:checked w14:val="0"/>
            <w14:checkedState w14:val="2612" w14:font="MS Gothic"/>
            <w14:uncheckedState w14:val="2610" w14:font="MS Gothic"/>
          </w14:checkbox>
        </w:sdtPr>
        <w:sdtEndPr/>
        <w:sdtContent>
          <w:r w:rsidR="00C84071" w:rsidRPr="00992768">
            <w:rPr>
              <w:rFonts w:ascii="Segoe UI Symbol" w:hAnsi="Segoe UI Symbol" w:cs="Segoe UI Symbol"/>
            </w:rPr>
            <w:t>☐</w:t>
          </w:r>
        </w:sdtContent>
      </w:sdt>
      <w:r w:rsidR="00C84071" w:rsidRPr="00992768">
        <w:t>45A61</w:t>
      </w:r>
      <w:r w:rsidR="00C84071" w:rsidRPr="00992768">
        <w:tab/>
        <w:t>Per dag Toeslag ZZP woonzorg GHZ jeugd</w:t>
      </w:r>
      <w:r w:rsidR="00C90A9A" w:rsidRPr="00992768">
        <w:t xml:space="preserve"> (segment 1)</w:t>
      </w:r>
    </w:p>
    <w:p w14:paraId="1A1FAD76" w14:textId="77777777" w:rsidR="00C84071" w:rsidRPr="00992768" w:rsidRDefault="00D756F9" w:rsidP="00C84071">
      <w:sdt>
        <w:sdtPr>
          <w:id w:val="960608754"/>
          <w14:checkbox>
            <w14:checked w14:val="0"/>
            <w14:checkedState w14:val="2612" w14:font="MS Gothic"/>
            <w14:uncheckedState w14:val="2610" w14:font="MS Gothic"/>
          </w14:checkbox>
        </w:sdtPr>
        <w:sdtEndPr/>
        <w:sdtContent>
          <w:r w:rsidR="00C84071" w:rsidRPr="00992768">
            <w:rPr>
              <w:rFonts w:ascii="Segoe UI Symbol" w:hAnsi="Segoe UI Symbol" w:cs="Segoe UI Symbol"/>
            </w:rPr>
            <w:t>☐</w:t>
          </w:r>
        </w:sdtContent>
      </w:sdt>
      <w:r w:rsidR="00C84071" w:rsidRPr="00992768">
        <w:t>45A65</w:t>
      </w:r>
      <w:r w:rsidR="00C84071" w:rsidRPr="00992768">
        <w:tab/>
        <w:t>Behandeling individueel</w:t>
      </w:r>
      <w:r w:rsidR="00C90A9A" w:rsidRPr="00992768">
        <w:t xml:space="preserve"> (segment 3 en 5)</w:t>
      </w:r>
    </w:p>
    <w:p w14:paraId="7E257DC1" w14:textId="77777777" w:rsidR="00C84071" w:rsidRPr="00992768" w:rsidRDefault="00D756F9" w:rsidP="00C84071">
      <w:sdt>
        <w:sdtPr>
          <w:id w:val="-1990635695"/>
          <w14:checkbox>
            <w14:checked w14:val="0"/>
            <w14:checkedState w14:val="2612" w14:font="MS Gothic"/>
            <w14:uncheckedState w14:val="2610" w14:font="MS Gothic"/>
          </w14:checkbox>
        </w:sdtPr>
        <w:sdtEndPr/>
        <w:sdtContent>
          <w:r w:rsidR="00C84071" w:rsidRPr="00992768">
            <w:rPr>
              <w:rFonts w:ascii="Segoe UI Symbol" w:hAnsi="Segoe UI Symbol" w:cs="Segoe UI Symbol"/>
            </w:rPr>
            <w:t>☐</w:t>
          </w:r>
        </w:sdtContent>
      </w:sdt>
      <w:r w:rsidR="00C90A9A" w:rsidRPr="00992768">
        <w:t>45S65</w:t>
      </w:r>
      <w:r w:rsidR="00C90A9A" w:rsidRPr="00992768">
        <w:tab/>
        <w:t>Behandeling individueel – op school (segment 5)</w:t>
      </w:r>
    </w:p>
    <w:p w14:paraId="7F565B28" w14:textId="77777777" w:rsidR="00C84071" w:rsidRPr="00992768" w:rsidRDefault="00D756F9" w:rsidP="00C84071">
      <w:sdt>
        <w:sdtPr>
          <w:id w:val="-710059683"/>
          <w14:checkbox>
            <w14:checked w14:val="0"/>
            <w14:checkedState w14:val="2612" w14:font="MS Gothic"/>
            <w14:uncheckedState w14:val="2610" w14:font="MS Gothic"/>
          </w14:checkbox>
        </w:sdtPr>
        <w:sdtEndPr/>
        <w:sdtContent>
          <w:r w:rsidR="00C84071" w:rsidRPr="00992768">
            <w:rPr>
              <w:rFonts w:ascii="Segoe UI Symbol" w:hAnsi="Segoe UI Symbol" w:cs="Segoe UI Symbol"/>
            </w:rPr>
            <w:t>☐</w:t>
          </w:r>
        </w:sdtContent>
      </w:sdt>
      <w:r w:rsidR="00C90A9A" w:rsidRPr="00992768">
        <w:t>45V65</w:t>
      </w:r>
      <w:r w:rsidR="00C90A9A" w:rsidRPr="00992768">
        <w:tab/>
        <w:t>Behandeling individueel – in plaats van school (segment 5)</w:t>
      </w:r>
    </w:p>
    <w:p w14:paraId="4C4E55CB" w14:textId="77777777" w:rsidR="00C84071" w:rsidRPr="00992768" w:rsidRDefault="00D756F9" w:rsidP="00C84071">
      <w:sdt>
        <w:sdtPr>
          <w:id w:val="1129510773"/>
          <w14:checkbox>
            <w14:checked w14:val="0"/>
            <w14:checkedState w14:val="2612" w14:font="MS Gothic"/>
            <w14:uncheckedState w14:val="2610" w14:font="MS Gothic"/>
          </w14:checkbox>
        </w:sdtPr>
        <w:sdtEndPr/>
        <w:sdtContent>
          <w:r w:rsidR="00C84071" w:rsidRPr="00992768">
            <w:rPr>
              <w:rFonts w:ascii="Segoe UI Symbol" w:hAnsi="Segoe UI Symbol" w:cs="Segoe UI Symbol"/>
            </w:rPr>
            <w:t>☐</w:t>
          </w:r>
        </w:sdtContent>
      </w:sdt>
      <w:r w:rsidR="00C84071" w:rsidRPr="00992768">
        <w:t>45A71</w:t>
      </w:r>
      <w:r w:rsidR="00C84071" w:rsidRPr="00992768">
        <w:tab/>
        <w:t>JH2-D Specialistische groepshulp zwaar</w:t>
      </w:r>
      <w:r w:rsidR="00C90A9A" w:rsidRPr="00992768">
        <w:t xml:space="preserve"> (segment 3 en 5)</w:t>
      </w:r>
    </w:p>
    <w:p w14:paraId="743E22FC" w14:textId="77777777" w:rsidR="00C84071" w:rsidRPr="00992768" w:rsidRDefault="00D756F9" w:rsidP="00C84071">
      <w:sdt>
        <w:sdtPr>
          <w:id w:val="-1880698130"/>
          <w14:checkbox>
            <w14:checked w14:val="0"/>
            <w14:checkedState w14:val="2612" w14:font="MS Gothic"/>
            <w14:uncheckedState w14:val="2610" w14:font="MS Gothic"/>
          </w14:checkbox>
        </w:sdtPr>
        <w:sdtEndPr/>
        <w:sdtContent>
          <w:r w:rsidR="00C84071" w:rsidRPr="00992768">
            <w:rPr>
              <w:rFonts w:ascii="Segoe UI Symbol" w:hAnsi="Segoe UI Symbol" w:cs="Segoe UI Symbol"/>
            </w:rPr>
            <w:t>☐</w:t>
          </w:r>
        </w:sdtContent>
      </w:sdt>
      <w:r w:rsidR="00C84071" w:rsidRPr="00992768">
        <w:t>45ABS</w:t>
      </w:r>
      <w:r w:rsidR="00C84071" w:rsidRPr="00992768">
        <w:tab/>
        <w:t>Ambulante begeleiding op school</w:t>
      </w:r>
      <w:r w:rsidR="00C90A9A" w:rsidRPr="00992768">
        <w:t xml:space="preserve"> (segment 5)</w:t>
      </w:r>
    </w:p>
    <w:p w14:paraId="0ED12060" w14:textId="77777777" w:rsidR="00C84071" w:rsidRPr="00992768" w:rsidRDefault="00D756F9" w:rsidP="00C84071">
      <w:sdt>
        <w:sdtPr>
          <w:id w:val="797803390"/>
          <w14:checkbox>
            <w14:checked w14:val="0"/>
            <w14:checkedState w14:val="2612" w14:font="MS Gothic"/>
            <w14:uncheckedState w14:val="2610" w14:font="MS Gothic"/>
          </w14:checkbox>
        </w:sdtPr>
        <w:sdtEndPr/>
        <w:sdtContent>
          <w:r w:rsidR="00C84071" w:rsidRPr="00992768">
            <w:rPr>
              <w:rFonts w:ascii="Segoe UI Symbol" w:hAnsi="Segoe UI Symbol" w:cs="Segoe UI Symbol"/>
            </w:rPr>
            <w:t>☐</w:t>
          </w:r>
        </w:sdtContent>
      </w:sdt>
      <w:r w:rsidR="00C84071" w:rsidRPr="00992768">
        <w:t>45C01</w:t>
      </w:r>
      <w:r w:rsidR="00C84071" w:rsidRPr="00992768">
        <w:tab/>
        <w:t>Behandeling scheidingsproblematiek</w:t>
      </w:r>
      <w:r w:rsidR="00C90A9A" w:rsidRPr="00992768">
        <w:t xml:space="preserve"> (segment 5)</w:t>
      </w:r>
    </w:p>
    <w:p w14:paraId="07D3BC0D" w14:textId="77777777" w:rsidR="00C84071" w:rsidRPr="00992768" w:rsidRDefault="00D756F9" w:rsidP="00C84071">
      <w:sdt>
        <w:sdtPr>
          <w:id w:val="-198160640"/>
          <w14:checkbox>
            <w14:checked w14:val="0"/>
            <w14:checkedState w14:val="2612" w14:font="MS Gothic"/>
            <w14:uncheckedState w14:val="2610" w14:font="MS Gothic"/>
          </w14:checkbox>
        </w:sdtPr>
        <w:sdtEndPr/>
        <w:sdtContent>
          <w:r w:rsidR="00C84071" w:rsidRPr="00992768">
            <w:rPr>
              <w:rFonts w:ascii="Segoe UI Symbol" w:hAnsi="Segoe UI Symbol" w:cs="Segoe UI Symbol"/>
            </w:rPr>
            <w:t>☐</w:t>
          </w:r>
        </w:sdtContent>
      </w:sdt>
      <w:r w:rsidR="00C84071" w:rsidRPr="00992768">
        <w:t>45C02</w:t>
      </w:r>
      <w:r w:rsidR="00C84071" w:rsidRPr="00992768">
        <w:tab/>
        <w:t>Individuele begeleiding licht</w:t>
      </w:r>
      <w:r w:rsidR="00C90A9A" w:rsidRPr="00992768">
        <w:t xml:space="preserve"> (segment 5)</w:t>
      </w:r>
    </w:p>
    <w:p w14:paraId="60E1E289" w14:textId="77777777" w:rsidR="00C84071" w:rsidRPr="00992768" w:rsidRDefault="00D756F9" w:rsidP="00C84071">
      <w:sdt>
        <w:sdtPr>
          <w:id w:val="1143619564"/>
          <w14:checkbox>
            <w14:checked w14:val="0"/>
            <w14:checkedState w14:val="2612" w14:font="MS Gothic"/>
            <w14:uncheckedState w14:val="2610" w14:font="MS Gothic"/>
          </w14:checkbox>
        </w:sdtPr>
        <w:sdtEndPr/>
        <w:sdtContent>
          <w:r w:rsidR="00C84071" w:rsidRPr="00992768">
            <w:rPr>
              <w:rFonts w:ascii="Segoe UI Symbol" w:hAnsi="Segoe UI Symbol" w:cs="Segoe UI Symbol"/>
            </w:rPr>
            <w:t>☐</w:t>
          </w:r>
        </w:sdtContent>
      </w:sdt>
      <w:r w:rsidR="00C84071" w:rsidRPr="00992768">
        <w:t>45C04</w:t>
      </w:r>
      <w:r w:rsidR="00C84071" w:rsidRPr="00992768">
        <w:tab/>
        <w:t>Gezinsbegeleiding</w:t>
      </w:r>
      <w:r w:rsidR="00C90A9A" w:rsidRPr="00992768">
        <w:t xml:space="preserve"> (segment 5)</w:t>
      </w:r>
    </w:p>
    <w:p w14:paraId="54BC9B3A" w14:textId="77777777" w:rsidR="00C84071" w:rsidRPr="00992768" w:rsidRDefault="00D756F9" w:rsidP="00C84071">
      <w:sdt>
        <w:sdtPr>
          <w:id w:val="1216395452"/>
          <w14:checkbox>
            <w14:checked w14:val="0"/>
            <w14:checkedState w14:val="2612" w14:font="MS Gothic"/>
            <w14:uncheckedState w14:val="2610" w14:font="MS Gothic"/>
          </w14:checkbox>
        </w:sdtPr>
        <w:sdtEndPr/>
        <w:sdtContent>
          <w:r w:rsidR="00C84071" w:rsidRPr="00992768">
            <w:rPr>
              <w:rFonts w:ascii="Segoe UI Symbol" w:hAnsi="Segoe UI Symbol" w:cs="Segoe UI Symbol"/>
            </w:rPr>
            <w:t>☐</w:t>
          </w:r>
        </w:sdtContent>
      </w:sdt>
      <w:r w:rsidR="00C84071" w:rsidRPr="00992768">
        <w:t>45C05</w:t>
      </w:r>
      <w:r w:rsidR="00C84071" w:rsidRPr="00992768">
        <w:tab/>
        <w:t>Individuele begeleiding middel</w:t>
      </w:r>
      <w:r w:rsidR="00C90A9A" w:rsidRPr="00992768">
        <w:t xml:space="preserve"> (segment 5)</w:t>
      </w:r>
    </w:p>
    <w:p w14:paraId="2EF40C16" w14:textId="77777777" w:rsidR="00C84071" w:rsidRPr="00992768" w:rsidRDefault="00D756F9" w:rsidP="00C84071">
      <w:sdt>
        <w:sdtPr>
          <w:id w:val="-990773952"/>
          <w14:checkbox>
            <w14:checked w14:val="0"/>
            <w14:checkedState w14:val="2612" w14:font="MS Gothic"/>
            <w14:uncheckedState w14:val="2610" w14:font="MS Gothic"/>
          </w14:checkbox>
        </w:sdtPr>
        <w:sdtEndPr/>
        <w:sdtContent>
          <w:r w:rsidR="00C84071" w:rsidRPr="00992768">
            <w:rPr>
              <w:rFonts w:ascii="Segoe UI Symbol" w:hAnsi="Segoe UI Symbol" w:cs="Segoe UI Symbol"/>
            </w:rPr>
            <w:t>☐</w:t>
          </w:r>
        </w:sdtContent>
      </w:sdt>
      <w:r w:rsidR="00C90A9A" w:rsidRPr="00992768">
        <w:t>45S05</w:t>
      </w:r>
      <w:r w:rsidR="00C90A9A" w:rsidRPr="00992768">
        <w:tab/>
        <w:t>Individuele begeleiding middel – op school (segment 5)</w:t>
      </w:r>
    </w:p>
    <w:p w14:paraId="638079E3" w14:textId="77777777" w:rsidR="00C84071" w:rsidRPr="00992768" w:rsidRDefault="00D756F9" w:rsidP="00C84071">
      <w:sdt>
        <w:sdtPr>
          <w:id w:val="-938124513"/>
          <w14:checkbox>
            <w14:checked w14:val="0"/>
            <w14:checkedState w14:val="2612" w14:font="MS Gothic"/>
            <w14:uncheckedState w14:val="2610" w14:font="MS Gothic"/>
          </w14:checkbox>
        </w:sdtPr>
        <w:sdtEndPr/>
        <w:sdtContent>
          <w:r w:rsidR="00C84071" w:rsidRPr="00992768">
            <w:rPr>
              <w:rFonts w:ascii="Segoe UI Symbol" w:hAnsi="Segoe UI Symbol" w:cs="Segoe UI Symbol"/>
            </w:rPr>
            <w:t>☐</w:t>
          </w:r>
        </w:sdtContent>
      </w:sdt>
      <w:r w:rsidR="00C90A9A" w:rsidRPr="00992768">
        <w:t>45V05</w:t>
      </w:r>
      <w:r w:rsidR="00C90A9A" w:rsidRPr="00992768">
        <w:tab/>
        <w:t>Individuele begeleiding middel – in plaats van school (segment 5)</w:t>
      </w:r>
    </w:p>
    <w:p w14:paraId="629BEAC4" w14:textId="77777777" w:rsidR="00C84071" w:rsidRPr="00992768" w:rsidRDefault="00D756F9" w:rsidP="00C84071">
      <w:sdt>
        <w:sdtPr>
          <w:id w:val="2116562564"/>
          <w14:checkbox>
            <w14:checked w14:val="0"/>
            <w14:checkedState w14:val="2612" w14:font="MS Gothic"/>
            <w14:uncheckedState w14:val="2610" w14:font="MS Gothic"/>
          </w14:checkbox>
        </w:sdtPr>
        <w:sdtEndPr/>
        <w:sdtContent>
          <w:r w:rsidR="00C84071" w:rsidRPr="00992768">
            <w:rPr>
              <w:rFonts w:ascii="Segoe UI Symbol" w:hAnsi="Segoe UI Symbol" w:cs="Segoe UI Symbol"/>
            </w:rPr>
            <w:t>☐</w:t>
          </w:r>
        </w:sdtContent>
      </w:sdt>
      <w:r w:rsidR="00C84071" w:rsidRPr="00992768">
        <w:t>45C06</w:t>
      </w:r>
      <w:r w:rsidR="00C84071" w:rsidRPr="00992768">
        <w:tab/>
        <w:t>Dagactiviteit JLVG</w:t>
      </w:r>
      <w:r w:rsidR="00C90A9A" w:rsidRPr="00992768">
        <w:t xml:space="preserve"> (segment 3 en 5)</w:t>
      </w:r>
    </w:p>
    <w:p w14:paraId="128A5439" w14:textId="77777777" w:rsidR="00C84071" w:rsidRPr="00992768" w:rsidRDefault="00D756F9" w:rsidP="00C84071">
      <w:pPr>
        <w:rPr>
          <w:lang w:val="en-US"/>
        </w:rPr>
      </w:pPr>
      <w:sdt>
        <w:sdtPr>
          <w:rPr>
            <w:lang w:val="en-US"/>
          </w:rPr>
          <w:id w:val="-1696924942"/>
          <w14:checkbox>
            <w14:checked w14:val="0"/>
            <w14:checkedState w14:val="2612" w14:font="MS Gothic"/>
            <w14:uncheckedState w14:val="2610" w14:font="MS Gothic"/>
          </w14:checkbox>
        </w:sdtPr>
        <w:sdtEndPr/>
        <w:sdtContent>
          <w:r w:rsidR="00C84071" w:rsidRPr="00992768">
            <w:rPr>
              <w:rFonts w:ascii="Segoe UI Symbol" w:hAnsi="Segoe UI Symbol" w:cs="Segoe UI Symbol"/>
              <w:lang w:val="en-US"/>
            </w:rPr>
            <w:t>☐</w:t>
          </w:r>
        </w:sdtContent>
      </w:sdt>
      <w:r w:rsidR="00C84071" w:rsidRPr="00992768">
        <w:rPr>
          <w:lang w:val="en-US"/>
        </w:rPr>
        <w:t>45C08</w:t>
      </w:r>
      <w:r w:rsidR="00C84071" w:rsidRPr="00992768">
        <w:rPr>
          <w:lang w:val="en-US"/>
        </w:rPr>
        <w:tab/>
        <w:t>Behandeling Families First</w:t>
      </w:r>
      <w:r w:rsidR="00C90A9A" w:rsidRPr="00992768">
        <w:rPr>
          <w:lang w:val="en-US"/>
        </w:rPr>
        <w:t xml:space="preserve"> (segment 5)</w:t>
      </w:r>
    </w:p>
    <w:p w14:paraId="5FCDBB36" w14:textId="77777777" w:rsidR="00C84071" w:rsidRPr="00992768" w:rsidRDefault="00D756F9" w:rsidP="00C84071">
      <w:sdt>
        <w:sdtPr>
          <w:id w:val="-254206784"/>
          <w14:checkbox>
            <w14:checked w14:val="0"/>
            <w14:checkedState w14:val="2612" w14:font="MS Gothic"/>
            <w14:uncheckedState w14:val="2610" w14:font="MS Gothic"/>
          </w14:checkbox>
        </w:sdtPr>
        <w:sdtEndPr/>
        <w:sdtContent>
          <w:r w:rsidR="00C84071" w:rsidRPr="00992768">
            <w:rPr>
              <w:rFonts w:ascii="Segoe UI Symbol" w:hAnsi="Segoe UI Symbol" w:cs="Segoe UI Symbol"/>
            </w:rPr>
            <w:t>☐</w:t>
          </w:r>
        </w:sdtContent>
      </w:sdt>
      <w:r w:rsidR="00C84071" w:rsidRPr="00992768">
        <w:t>45C09</w:t>
      </w:r>
      <w:r w:rsidR="00C84071" w:rsidRPr="00992768">
        <w:tab/>
        <w:t>Individuele begeleiding zwaar</w:t>
      </w:r>
      <w:r w:rsidR="00C90A9A" w:rsidRPr="00992768">
        <w:t xml:space="preserve"> (segment 5)</w:t>
      </w:r>
    </w:p>
    <w:p w14:paraId="52D0E7C2" w14:textId="77777777" w:rsidR="00C84071" w:rsidRPr="00992768" w:rsidRDefault="00D756F9" w:rsidP="00C84071">
      <w:sdt>
        <w:sdtPr>
          <w:id w:val="-874311245"/>
          <w14:checkbox>
            <w14:checked w14:val="0"/>
            <w14:checkedState w14:val="2612" w14:font="MS Gothic"/>
            <w14:uncheckedState w14:val="2610" w14:font="MS Gothic"/>
          </w14:checkbox>
        </w:sdtPr>
        <w:sdtEndPr/>
        <w:sdtContent>
          <w:r w:rsidR="00C84071" w:rsidRPr="00992768">
            <w:rPr>
              <w:rFonts w:ascii="Segoe UI Symbol" w:hAnsi="Segoe UI Symbol" w:cs="Segoe UI Symbol"/>
            </w:rPr>
            <w:t>☐</w:t>
          </w:r>
        </w:sdtContent>
      </w:sdt>
      <w:r w:rsidR="00C90A9A" w:rsidRPr="00992768">
        <w:t>45S09</w:t>
      </w:r>
      <w:r w:rsidR="00C90A9A" w:rsidRPr="00992768">
        <w:tab/>
        <w:t>Individuele begeleiding zwaar – op school (segment 5)</w:t>
      </w:r>
    </w:p>
    <w:p w14:paraId="3357E5B4" w14:textId="77777777" w:rsidR="00C84071" w:rsidRPr="00992768" w:rsidRDefault="00D756F9" w:rsidP="00C84071">
      <w:sdt>
        <w:sdtPr>
          <w:id w:val="-1044644736"/>
          <w14:checkbox>
            <w14:checked w14:val="0"/>
            <w14:checkedState w14:val="2612" w14:font="MS Gothic"/>
            <w14:uncheckedState w14:val="2610" w14:font="MS Gothic"/>
          </w14:checkbox>
        </w:sdtPr>
        <w:sdtEndPr/>
        <w:sdtContent>
          <w:r w:rsidR="00C84071" w:rsidRPr="00992768">
            <w:rPr>
              <w:rFonts w:ascii="Segoe UI Symbol" w:hAnsi="Segoe UI Symbol" w:cs="Segoe UI Symbol"/>
            </w:rPr>
            <w:t>☐</w:t>
          </w:r>
        </w:sdtContent>
      </w:sdt>
      <w:r w:rsidR="00C90A9A" w:rsidRPr="00992768">
        <w:t>45V09</w:t>
      </w:r>
      <w:r w:rsidR="00C90A9A" w:rsidRPr="00992768">
        <w:tab/>
        <w:t>Individuele begeleiding zwaar – in plaats van school (segment 5)</w:t>
      </w:r>
    </w:p>
    <w:p w14:paraId="729402C5" w14:textId="77777777" w:rsidR="00C84071" w:rsidRPr="00992768" w:rsidRDefault="00D756F9" w:rsidP="00C84071">
      <w:sdt>
        <w:sdtPr>
          <w:id w:val="-1514834719"/>
          <w14:checkbox>
            <w14:checked w14:val="0"/>
            <w14:checkedState w14:val="2612" w14:font="MS Gothic"/>
            <w14:uncheckedState w14:val="2610" w14:font="MS Gothic"/>
          </w14:checkbox>
        </w:sdtPr>
        <w:sdtEndPr/>
        <w:sdtContent>
          <w:r w:rsidR="00C84071" w:rsidRPr="00992768">
            <w:rPr>
              <w:rFonts w:ascii="Segoe UI Symbol" w:hAnsi="Segoe UI Symbol" w:cs="Segoe UI Symbol"/>
            </w:rPr>
            <w:t>☐</w:t>
          </w:r>
        </w:sdtContent>
      </w:sdt>
      <w:r w:rsidR="00C84071" w:rsidRPr="00992768">
        <w:t>45C10</w:t>
      </w:r>
      <w:r w:rsidR="00C84071" w:rsidRPr="00992768">
        <w:tab/>
        <w:t>10 voor Toekomst</w:t>
      </w:r>
      <w:r w:rsidR="00C90A9A" w:rsidRPr="00992768">
        <w:t xml:space="preserve"> (segment 5)</w:t>
      </w:r>
    </w:p>
    <w:p w14:paraId="333B3EF2" w14:textId="77777777" w:rsidR="00C84071" w:rsidRPr="00992768" w:rsidRDefault="00D756F9" w:rsidP="00C84071">
      <w:sdt>
        <w:sdtPr>
          <w:id w:val="-1738846717"/>
          <w14:checkbox>
            <w14:checked w14:val="0"/>
            <w14:checkedState w14:val="2612" w14:font="MS Gothic"/>
            <w14:uncheckedState w14:val="2610" w14:font="MS Gothic"/>
          </w14:checkbox>
        </w:sdtPr>
        <w:sdtEndPr/>
        <w:sdtContent>
          <w:r w:rsidR="00C84071" w:rsidRPr="00992768">
            <w:rPr>
              <w:rFonts w:ascii="Segoe UI Symbol" w:hAnsi="Segoe UI Symbol" w:cs="Segoe UI Symbol"/>
            </w:rPr>
            <w:t>☐</w:t>
          </w:r>
        </w:sdtContent>
      </w:sdt>
      <w:r w:rsidR="00C84071" w:rsidRPr="00992768">
        <w:t>45C11</w:t>
      </w:r>
      <w:r w:rsidR="00C84071" w:rsidRPr="00992768">
        <w:tab/>
        <w:t>Begeleiding jonge moeders</w:t>
      </w:r>
      <w:r w:rsidR="00C90A9A" w:rsidRPr="00992768">
        <w:t xml:space="preserve"> (segment 1)</w:t>
      </w:r>
    </w:p>
    <w:p w14:paraId="02EA9BAA" w14:textId="77777777" w:rsidR="00C84071" w:rsidRPr="00992768" w:rsidRDefault="00D756F9" w:rsidP="00C84071">
      <w:pPr>
        <w:rPr>
          <w:lang w:val="en-US"/>
        </w:rPr>
      </w:pPr>
      <w:sdt>
        <w:sdtPr>
          <w:rPr>
            <w:lang w:val="en-US"/>
          </w:rPr>
          <w:id w:val="422764351"/>
          <w14:checkbox>
            <w14:checked w14:val="0"/>
            <w14:checkedState w14:val="2612" w14:font="MS Gothic"/>
            <w14:uncheckedState w14:val="2610" w14:font="MS Gothic"/>
          </w14:checkbox>
        </w:sdtPr>
        <w:sdtEndPr/>
        <w:sdtContent>
          <w:r w:rsidR="00C84071" w:rsidRPr="00992768">
            <w:rPr>
              <w:rFonts w:ascii="Segoe UI Symbol" w:hAnsi="Segoe UI Symbol" w:cs="Segoe UI Symbol"/>
              <w:lang w:val="en-US"/>
            </w:rPr>
            <w:t>☐</w:t>
          </w:r>
        </w:sdtContent>
      </w:sdt>
      <w:r w:rsidR="00C84071" w:rsidRPr="00992768">
        <w:rPr>
          <w:lang w:val="en-US"/>
        </w:rPr>
        <w:t>45HBO</w:t>
      </w:r>
      <w:r w:rsidR="00C84071" w:rsidRPr="00992768">
        <w:rPr>
          <w:lang w:val="en-US"/>
        </w:rPr>
        <w:tab/>
        <w:t>JOH ambulant HBO</w:t>
      </w:r>
      <w:r w:rsidR="00C90A9A" w:rsidRPr="00992768">
        <w:rPr>
          <w:lang w:val="en-US"/>
        </w:rPr>
        <w:t xml:space="preserve"> (segment 5)</w:t>
      </w:r>
    </w:p>
    <w:p w14:paraId="7D6282C0" w14:textId="77777777" w:rsidR="00C84071" w:rsidRPr="00992768" w:rsidRDefault="00D756F9" w:rsidP="00C84071">
      <w:pPr>
        <w:rPr>
          <w:lang w:val="en-US"/>
        </w:rPr>
      </w:pPr>
      <w:sdt>
        <w:sdtPr>
          <w:rPr>
            <w:lang w:val="en-US"/>
          </w:rPr>
          <w:id w:val="-1779789761"/>
          <w14:checkbox>
            <w14:checked w14:val="0"/>
            <w14:checkedState w14:val="2612" w14:font="MS Gothic"/>
            <w14:uncheckedState w14:val="2610" w14:font="MS Gothic"/>
          </w14:checkbox>
        </w:sdtPr>
        <w:sdtEndPr/>
        <w:sdtContent>
          <w:r w:rsidR="00C84071" w:rsidRPr="00992768">
            <w:rPr>
              <w:rFonts w:ascii="Segoe UI Symbol" w:hAnsi="Segoe UI Symbol" w:cs="Segoe UI Symbol"/>
              <w:lang w:val="en-US"/>
            </w:rPr>
            <w:t>☐</w:t>
          </w:r>
        </w:sdtContent>
      </w:sdt>
      <w:r w:rsidR="00C84071" w:rsidRPr="00992768">
        <w:rPr>
          <w:lang w:val="en-US"/>
        </w:rPr>
        <w:t>45HBP</w:t>
      </w:r>
      <w:r w:rsidR="00C84071" w:rsidRPr="00992768">
        <w:rPr>
          <w:lang w:val="en-US"/>
        </w:rPr>
        <w:tab/>
        <w:t>JOH ambulant HBO+</w:t>
      </w:r>
      <w:r w:rsidR="00C90A9A" w:rsidRPr="00992768">
        <w:rPr>
          <w:lang w:val="en-US"/>
        </w:rPr>
        <w:t xml:space="preserve"> (segment 5)</w:t>
      </w:r>
    </w:p>
    <w:p w14:paraId="473EF038" w14:textId="77777777" w:rsidR="00C84071" w:rsidRPr="00992768" w:rsidRDefault="00D756F9" w:rsidP="00C84071">
      <w:pPr>
        <w:rPr>
          <w:lang w:val="en-US"/>
        </w:rPr>
      </w:pPr>
      <w:sdt>
        <w:sdtPr>
          <w:rPr>
            <w:lang w:val="en-US"/>
          </w:rPr>
          <w:id w:val="-302005239"/>
          <w14:checkbox>
            <w14:checked w14:val="0"/>
            <w14:checkedState w14:val="2612" w14:font="MS Gothic"/>
            <w14:uncheckedState w14:val="2610" w14:font="MS Gothic"/>
          </w14:checkbox>
        </w:sdtPr>
        <w:sdtEndPr/>
        <w:sdtContent>
          <w:r w:rsidR="00C84071" w:rsidRPr="00992768">
            <w:rPr>
              <w:rFonts w:ascii="Segoe UI Symbol" w:hAnsi="Segoe UI Symbol" w:cs="Segoe UI Symbol"/>
              <w:lang w:val="en-US"/>
            </w:rPr>
            <w:t>☐</w:t>
          </w:r>
        </w:sdtContent>
      </w:sdt>
      <w:r w:rsidR="00C84071" w:rsidRPr="00992768">
        <w:rPr>
          <w:lang w:val="en-US"/>
        </w:rPr>
        <w:t>45MBO</w:t>
      </w:r>
      <w:r w:rsidR="00C84071" w:rsidRPr="00992768">
        <w:rPr>
          <w:lang w:val="en-US"/>
        </w:rPr>
        <w:tab/>
        <w:t>JOH ambulant MBO</w:t>
      </w:r>
      <w:r w:rsidR="00C90A9A" w:rsidRPr="00992768">
        <w:rPr>
          <w:lang w:val="en-US"/>
        </w:rPr>
        <w:t xml:space="preserve"> (segment 5)</w:t>
      </w:r>
    </w:p>
    <w:p w14:paraId="54927779" w14:textId="77777777" w:rsidR="00C84071" w:rsidRPr="00992768" w:rsidRDefault="00D756F9" w:rsidP="00C84071">
      <w:pPr>
        <w:rPr>
          <w:lang w:val="en-US"/>
        </w:rPr>
      </w:pPr>
      <w:sdt>
        <w:sdtPr>
          <w:rPr>
            <w:lang w:val="en-US"/>
          </w:rPr>
          <w:id w:val="-1644498062"/>
          <w14:checkbox>
            <w14:checked w14:val="0"/>
            <w14:checkedState w14:val="2612" w14:font="MS Gothic"/>
            <w14:uncheckedState w14:val="2610" w14:font="MS Gothic"/>
          </w14:checkbox>
        </w:sdtPr>
        <w:sdtEndPr/>
        <w:sdtContent>
          <w:r w:rsidR="00C84071" w:rsidRPr="00992768">
            <w:rPr>
              <w:rFonts w:ascii="Segoe UI Symbol" w:hAnsi="Segoe UI Symbol" w:cs="Segoe UI Symbol"/>
              <w:lang w:val="en-US"/>
            </w:rPr>
            <w:t>☐</w:t>
          </w:r>
        </w:sdtContent>
      </w:sdt>
      <w:r w:rsidR="00C84071" w:rsidRPr="00992768">
        <w:rPr>
          <w:lang w:val="en-US"/>
        </w:rPr>
        <w:t>45WON</w:t>
      </w:r>
      <w:r w:rsidR="00C84071" w:rsidRPr="00992768">
        <w:rPr>
          <w:lang w:val="en-US"/>
        </w:rPr>
        <w:tab/>
        <w:t>JOH ambulant WO</w:t>
      </w:r>
      <w:r w:rsidR="00C90A9A" w:rsidRPr="00992768">
        <w:rPr>
          <w:lang w:val="en-US"/>
        </w:rPr>
        <w:t xml:space="preserve"> (segment 5)</w:t>
      </w:r>
    </w:p>
    <w:p w14:paraId="11FE42B6" w14:textId="77777777" w:rsidR="00C84071" w:rsidRPr="00992768" w:rsidRDefault="00D756F9" w:rsidP="00C84071">
      <w:pPr>
        <w:rPr>
          <w:lang w:val="en-US"/>
        </w:rPr>
      </w:pPr>
      <w:sdt>
        <w:sdtPr>
          <w:rPr>
            <w:lang w:val="en-US"/>
          </w:rPr>
          <w:id w:val="1176297917"/>
          <w14:checkbox>
            <w14:checked w14:val="0"/>
            <w14:checkedState w14:val="2612" w14:font="MS Gothic"/>
            <w14:uncheckedState w14:val="2610" w14:font="MS Gothic"/>
          </w14:checkbox>
        </w:sdtPr>
        <w:sdtEndPr/>
        <w:sdtContent>
          <w:r w:rsidR="00C84071" w:rsidRPr="00992768">
            <w:rPr>
              <w:rFonts w:ascii="Segoe UI Symbol" w:hAnsi="Segoe UI Symbol" w:cs="Segoe UI Symbol"/>
              <w:lang w:val="en-US"/>
            </w:rPr>
            <w:t>☐</w:t>
          </w:r>
        </w:sdtContent>
      </w:sdt>
      <w:r w:rsidR="00C84071" w:rsidRPr="00992768">
        <w:rPr>
          <w:lang w:val="en-US"/>
        </w:rPr>
        <w:t>46A01</w:t>
      </w:r>
      <w:r w:rsidR="00C84071" w:rsidRPr="00992768">
        <w:rPr>
          <w:lang w:val="en-US"/>
        </w:rPr>
        <w:tab/>
        <w:t>JH4 Jeugdhulp Crisis</w:t>
      </w:r>
      <w:r w:rsidR="00C90A9A" w:rsidRPr="00992768">
        <w:rPr>
          <w:lang w:val="en-US"/>
        </w:rPr>
        <w:t xml:space="preserve"> (segment 1)</w:t>
      </w:r>
    </w:p>
    <w:p w14:paraId="62520D37" w14:textId="77777777" w:rsidR="00C84071" w:rsidRPr="00992768" w:rsidRDefault="00D756F9" w:rsidP="00C84071">
      <w:sdt>
        <w:sdtPr>
          <w:id w:val="195593484"/>
          <w14:checkbox>
            <w14:checked w14:val="0"/>
            <w14:checkedState w14:val="2612" w14:font="MS Gothic"/>
            <w14:uncheckedState w14:val="2610" w14:font="MS Gothic"/>
          </w14:checkbox>
        </w:sdtPr>
        <w:sdtEndPr/>
        <w:sdtContent>
          <w:r w:rsidR="00C84071" w:rsidRPr="00992768">
            <w:rPr>
              <w:rFonts w:ascii="Segoe UI Symbol" w:hAnsi="Segoe UI Symbol" w:cs="Segoe UI Symbol"/>
            </w:rPr>
            <w:t>☐</w:t>
          </w:r>
        </w:sdtContent>
      </w:sdt>
      <w:r w:rsidR="00C84071" w:rsidRPr="00992768">
        <w:t>46A05</w:t>
      </w:r>
      <w:r w:rsidR="00C84071" w:rsidRPr="00992768">
        <w:tab/>
        <w:t>Pleegzorg crisis</w:t>
      </w:r>
      <w:r w:rsidR="00C90A9A" w:rsidRPr="00992768">
        <w:t xml:space="preserve"> (segment 1)</w:t>
      </w:r>
    </w:p>
    <w:p w14:paraId="00D1F3AA" w14:textId="77777777" w:rsidR="00C84071" w:rsidRPr="00992768" w:rsidRDefault="00D756F9" w:rsidP="00C84071">
      <w:sdt>
        <w:sdtPr>
          <w:id w:val="1353304912"/>
          <w14:checkbox>
            <w14:checked w14:val="0"/>
            <w14:checkedState w14:val="2612" w14:font="MS Gothic"/>
            <w14:uncheckedState w14:val="2610" w14:font="MS Gothic"/>
          </w14:checkbox>
        </w:sdtPr>
        <w:sdtEndPr/>
        <w:sdtContent>
          <w:r w:rsidR="00C84071" w:rsidRPr="00992768">
            <w:rPr>
              <w:rFonts w:ascii="Segoe UI Symbol" w:hAnsi="Segoe UI Symbol" w:cs="Segoe UI Symbol"/>
            </w:rPr>
            <w:t>☐</w:t>
          </w:r>
        </w:sdtContent>
      </w:sdt>
      <w:r w:rsidR="00C84071" w:rsidRPr="00992768">
        <w:t>46C01</w:t>
      </w:r>
      <w:r w:rsidR="00C84071" w:rsidRPr="00992768">
        <w:tab/>
        <w:t>Crisisopvang LVG (jeugd)</w:t>
      </w:r>
      <w:r w:rsidR="00C90A9A" w:rsidRPr="00992768">
        <w:t xml:space="preserve"> (segment 1)</w:t>
      </w:r>
    </w:p>
    <w:p w14:paraId="117D7DD4" w14:textId="77777777" w:rsidR="00C84071" w:rsidRPr="00992768" w:rsidRDefault="00D756F9" w:rsidP="00C84071">
      <w:sdt>
        <w:sdtPr>
          <w:id w:val="824858839"/>
          <w14:checkbox>
            <w14:checked w14:val="0"/>
            <w14:checkedState w14:val="2612" w14:font="MS Gothic"/>
            <w14:uncheckedState w14:val="2610" w14:font="MS Gothic"/>
          </w14:checkbox>
        </w:sdtPr>
        <w:sdtEndPr/>
        <w:sdtContent>
          <w:r w:rsidR="00C84071" w:rsidRPr="00992768">
            <w:rPr>
              <w:rFonts w:ascii="Segoe UI Symbol" w:hAnsi="Segoe UI Symbol" w:cs="Segoe UI Symbol"/>
            </w:rPr>
            <w:t>☐</w:t>
          </w:r>
        </w:sdtContent>
      </w:sdt>
      <w:r w:rsidR="00C84071" w:rsidRPr="00992768">
        <w:t>46C02</w:t>
      </w:r>
      <w:r w:rsidR="00C84071" w:rsidRPr="00992768">
        <w:tab/>
        <w:t>VF8 Behandelgroep crisis</w:t>
      </w:r>
      <w:r w:rsidR="00C90A9A" w:rsidRPr="00992768">
        <w:t xml:space="preserve"> (segment 1)</w:t>
      </w:r>
    </w:p>
    <w:p w14:paraId="1650E2EB" w14:textId="2015FEA4" w:rsidR="00C84071" w:rsidRPr="00992768" w:rsidRDefault="00D756F9" w:rsidP="00C84071">
      <w:sdt>
        <w:sdtPr>
          <w:id w:val="205684707"/>
          <w14:checkbox>
            <w14:checked w14:val="0"/>
            <w14:checkedState w14:val="2612" w14:font="MS Gothic"/>
            <w14:uncheckedState w14:val="2610" w14:font="MS Gothic"/>
          </w14:checkbox>
        </w:sdtPr>
        <w:sdtEndPr/>
        <w:sdtContent>
          <w:r w:rsidR="00C84071" w:rsidRPr="00992768">
            <w:rPr>
              <w:rFonts w:ascii="Segoe UI Symbol" w:hAnsi="Segoe UI Symbol" w:cs="Segoe UI Symbol"/>
            </w:rPr>
            <w:t>☐</w:t>
          </w:r>
        </w:sdtContent>
      </w:sdt>
      <w:bookmarkStart w:id="4" w:name="_Hlk117160191"/>
      <w:r w:rsidR="0060131B" w:rsidRPr="00992768">
        <w:t>53WON</w:t>
      </w:r>
      <w:bookmarkEnd w:id="4"/>
      <w:r w:rsidR="00C84071" w:rsidRPr="00992768">
        <w:tab/>
        <w:t xml:space="preserve">Kindergeneeskunde </w:t>
      </w:r>
      <w:r w:rsidR="00C90A9A" w:rsidRPr="00992768">
        <w:t xml:space="preserve"> (segment 5)</w:t>
      </w:r>
    </w:p>
    <w:p w14:paraId="381E197E" w14:textId="77777777" w:rsidR="00C84071" w:rsidRPr="00992768" w:rsidRDefault="00D756F9" w:rsidP="00C84071">
      <w:sdt>
        <w:sdtPr>
          <w:id w:val="-932964084"/>
          <w14:checkbox>
            <w14:checked w14:val="0"/>
            <w14:checkedState w14:val="2612" w14:font="MS Gothic"/>
            <w14:uncheckedState w14:val="2610" w14:font="MS Gothic"/>
          </w14:checkbox>
        </w:sdtPr>
        <w:sdtEndPr/>
        <w:sdtContent>
          <w:r w:rsidR="00C84071" w:rsidRPr="00992768">
            <w:rPr>
              <w:rFonts w:ascii="Segoe UI Symbol" w:hAnsi="Segoe UI Symbol" w:cs="Segoe UI Symbol"/>
            </w:rPr>
            <w:t>☐</w:t>
          </w:r>
        </w:sdtContent>
      </w:sdt>
      <w:r w:rsidR="00C84071" w:rsidRPr="00992768">
        <w:t>54001</w:t>
      </w:r>
      <w:r w:rsidR="00C84071" w:rsidRPr="00992768">
        <w:tab/>
        <w:t>Basis Jeugd-GGZ</w:t>
      </w:r>
      <w:r w:rsidR="00C90A9A" w:rsidRPr="00992768">
        <w:t xml:space="preserve"> (segment 5)</w:t>
      </w:r>
    </w:p>
    <w:p w14:paraId="75C4B6DF" w14:textId="77777777" w:rsidR="00C84071" w:rsidRPr="00992768" w:rsidRDefault="00D756F9" w:rsidP="00C84071">
      <w:sdt>
        <w:sdtPr>
          <w:id w:val="546269107"/>
          <w14:checkbox>
            <w14:checked w14:val="0"/>
            <w14:checkedState w14:val="2612" w14:font="MS Gothic"/>
            <w14:uncheckedState w14:val="2610" w14:font="MS Gothic"/>
          </w14:checkbox>
        </w:sdtPr>
        <w:sdtEndPr/>
        <w:sdtContent>
          <w:r w:rsidR="00C84071" w:rsidRPr="00992768">
            <w:rPr>
              <w:rFonts w:ascii="Segoe UI Symbol" w:hAnsi="Segoe UI Symbol" w:cs="Segoe UI Symbol"/>
            </w:rPr>
            <w:t>☐</w:t>
          </w:r>
        </w:sdtContent>
      </w:sdt>
      <w:r w:rsidR="00C84071" w:rsidRPr="00992768">
        <w:t>54002</w:t>
      </w:r>
      <w:r w:rsidR="00C84071" w:rsidRPr="00992768">
        <w:tab/>
        <w:t>Specialistische Jeugd-GGZ</w:t>
      </w:r>
      <w:r w:rsidR="00C90A9A" w:rsidRPr="00992768">
        <w:t xml:space="preserve"> (segment 5)</w:t>
      </w:r>
    </w:p>
    <w:p w14:paraId="16A88519" w14:textId="77777777" w:rsidR="00C84071" w:rsidRPr="00992768" w:rsidRDefault="00D756F9" w:rsidP="00C84071">
      <w:sdt>
        <w:sdtPr>
          <w:id w:val="-646593989"/>
          <w14:checkbox>
            <w14:checked w14:val="0"/>
            <w14:checkedState w14:val="2612" w14:font="MS Gothic"/>
            <w14:uncheckedState w14:val="2610" w14:font="MS Gothic"/>
          </w14:checkbox>
        </w:sdtPr>
        <w:sdtEndPr/>
        <w:sdtContent>
          <w:r w:rsidR="00C84071" w:rsidRPr="00992768">
            <w:rPr>
              <w:rFonts w:ascii="Segoe UI Symbol" w:hAnsi="Segoe UI Symbol" w:cs="Segoe UI Symbol"/>
            </w:rPr>
            <w:t>☐</w:t>
          </w:r>
        </w:sdtContent>
      </w:sdt>
      <w:r w:rsidR="00C84071" w:rsidRPr="00992768">
        <w:t>54003</w:t>
      </w:r>
      <w:r w:rsidR="00C84071" w:rsidRPr="00992768">
        <w:tab/>
        <w:t>Hoogspecialistische Jeugd-GGZ</w:t>
      </w:r>
      <w:r w:rsidR="00C90A9A" w:rsidRPr="00992768">
        <w:t xml:space="preserve"> (segment 2)</w:t>
      </w:r>
    </w:p>
    <w:p w14:paraId="5A06BBC4" w14:textId="77777777" w:rsidR="00C84071" w:rsidRPr="00992768" w:rsidRDefault="00D756F9" w:rsidP="00C84071">
      <w:sdt>
        <w:sdtPr>
          <w:id w:val="-1500493585"/>
          <w14:checkbox>
            <w14:checked w14:val="0"/>
            <w14:checkedState w14:val="2612" w14:font="MS Gothic"/>
            <w14:uncheckedState w14:val="2610" w14:font="MS Gothic"/>
          </w14:checkbox>
        </w:sdtPr>
        <w:sdtEndPr/>
        <w:sdtContent>
          <w:r w:rsidR="00C84071" w:rsidRPr="00992768">
            <w:rPr>
              <w:rFonts w:ascii="Segoe UI Symbol" w:hAnsi="Segoe UI Symbol" w:cs="Segoe UI Symbol"/>
            </w:rPr>
            <w:t>☐</w:t>
          </w:r>
        </w:sdtContent>
      </w:sdt>
      <w:r w:rsidR="00C84071" w:rsidRPr="00992768">
        <w:t>54004</w:t>
      </w:r>
      <w:r w:rsidR="00C84071" w:rsidRPr="00992768">
        <w:tab/>
        <w:t>Geïntegreerde Specialistische Jeugd-GGZ</w:t>
      </w:r>
      <w:r w:rsidR="00C90A9A" w:rsidRPr="00992768">
        <w:t xml:space="preserve"> (segment 2)</w:t>
      </w:r>
    </w:p>
    <w:p w14:paraId="4F5E2412" w14:textId="5564D187" w:rsidR="00C84071" w:rsidRPr="00992768" w:rsidRDefault="00D756F9" w:rsidP="00C84071">
      <w:sdt>
        <w:sdtPr>
          <w:id w:val="-86613866"/>
          <w14:checkbox>
            <w14:checked w14:val="0"/>
            <w14:checkedState w14:val="2612" w14:font="MS Gothic"/>
            <w14:uncheckedState w14:val="2610" w14:font="MS Gothic"/>
          </w14:checkbox>
        </w:sdtPr>
        <w:sdtEndPr/>
        <w:sdtContent>
          <w:r w:rsidR="00C84071" w:rsidRPr="00992768">
            <w:rPr>
              <w:rFonts w:ascii="Segoe UI Symbol" w:hAnsi="Segoe UI Symbol" w:cs="Segoe UI Symbol"/>
            </w:rPr>
            <w:t>☐</w:t>
          </w:r>
        </w:sdtContent>
      </w:sdt>
      <w:r w:rsidR="00C84071" w:rsidRPr="00992768">
        <w:t>54009</w:t>
      </w:r>
      <w:r w:rsidR="00C84071" w:rsidRPr="00992768">
        <w:tab/>
      </w:r>
      <w:r w:rsidR="00C90A9A" w:rsidRPr="00992768">
        <w:t>Jeugd-ggz verblijf tariefklasse</w:t>
      </w:r>
      <w:r w:rsidR="00C84071" w:rsidRPr="00992768">
        <w:t xml:space="preserve"> A</w:t>
      </w:r>
      <w:r w:rsidR="00C90A9A" w:rsidRPr="00992768">
        <w:t xml:space="preserve"> (segment 2)</w:t>
      </w:r>
    </w:p>
    <w:p w14:paraId="699AA685" w14:textId="17C6FEF6" w:rsidR="00C84071" w:rsidRPr="00992768" w:rsidRDefault="00D756F9" w:rsidP="00C84071">
      <w:sdt>
        <w:sdtPr>
          <w:id w:val="-1141656226"/>
          <w14:checkbox>
            <w14:checked w14:val="0"/>
            <w14:checkedState w14:val="2612" w14:font="MS Gothic"/>
            <w14:uncheckedState w14:val="2610" w14:font="MS Gothic"/>
          </w14:checkbox>
        </w:sdtPr>
        <w:sdtEndPr/>
        <w:sdtContent>
          <w:r w:rsidR="00C84071" w:rsidRPr="00992768">
            <w:rPr>
              <w:rFonts w:ascii="Segoe UI Symbol" w:hAnsi="Segoe UI Symbol" w:cs="Segoe UI Symbol"/>
            </w:rPr>
            <w:t>☐</w:t>
          </w:r>
        </w:sdtContent>
      </w:sdt>
      <w:r w:rsidR="00C84071" w:rsidRPr="00992768">
        <w:t>54010</w:t>
      </w:r>
      <w:r w:rsidR="00C84071" w:rsidRPr="00992768">
        <w:tab/>
      </w:r>
      <w:r w:rsidR="00C90A9A" w:rsidRPr="00992768">
        <w:t>Jeugd-ggz verblijf tariefklasse</w:t>
      </w:r>
      <w:r w:rsidR="00C84071" w:rsidRPr="00992768">
        <w:t xml:space="preserve"> B</w:t>
      </w:r>
      <w:r w:rsidR="00C90A9A" w:rsidRPr="00992768">
        <w:t xml:space="preserve"> (segment 2)</w:t>
      </w:r>
    </w:p>
    <w:p w14:paraId="6CF3304E" w14:textId="77777777" w:rsidR="00C84071" w:rsidRPr="00992768" w:rsidRDefault="00D756F9" w:rsidP="00C84071">
      <w:sdt>
        <w:sdtPr>
          <w:id w:val="-1981909718"/>
          <w14:checkbox>
            <w14:checked w14:val="0"/>
            <w14:checkedState w14:val="2612" w14:font="MS Gothic"/>
            <w14:uncheckedState w14:val="2610" w14:font="MS Gothic"/>
          </w14:checkbox>
        </w:sdtPr>
        <w:sdtEndPr/>
        <w:sdtContent>
          <w:r w:rsidR="00C84071" w:rsidRPr="00992768">
            <w:rPr>
              <w:rFonts w:ascii="Segoe UI Symbol" w:hAnsi="Segoe UI Symbol" w:cs="Segoe UI Symbol"/>
            </w:rPr>
            <w:t>☐</w:t>
          </w:r>
        </w:sdtContent>
      </w:sdt>
      <w:r w:rsidR="00C84071" w:rsidRPr="00992768">
        <w:t>54007</w:t>
      </w:r>
      <w:r w:rsidR="00C84071" w:rsidRPr="00992768">
        <w:tab/>
        <w:t>Jeugd-ggz verblijf zonder overnachting</w:t>
      </w:r>
      <w:r w:rsidR="00C90A9A" w:rsidRPr="00992768">
        <w:t xml:space="preserve"> (segment 2)</w:t>
      </w:r>
    </w:p>
    <w:p w14:paraId="341ADF1D" w14:textId="77777777" w:rsidR="00C84071" w:rsidRPr="00992768" w:rsidRDefault="00D756F9" w:rsidP="00C84071">
      <w:sdt>
        <w:sdtPr>
          <w:id w:val="-351504832"/>
          <w14:checkbox>
            <w14:checked w14:val="0"/>
            <w14:checkedState w14:val="2612" w14:font="MS Gothic"/>
            <w14:uncheckedState w14:val="2610" w14:font="MS Gothic"/>
          </w14:checkbox>
        </w:sdtPr>
        <w:sdtEndPr/>
        <w:sdtContent>
          <w:r w:rsidR="00C84071" w:rsidRPr="00992768">
            <w:rPr>
              <w:rFonts w:ascii="Segoe UI Symbol" w:hAnsi="Segoe UI Symbol" w:cs="Segoe UI Symbol"/>
            </w:rPr>
            <w:t>☐</w:t>
          </w:r>
        </w:sdtContent>
      </w:sdt>
      <w:r w:rsidR="00C90A9A" w:rsidRPr="00992768">
        <w:t>54008</w:t>
      </w:r>
      <w:r w:rsidR="00C90A9A" w:rsidRPr="00992768">
        <w:tab/>
        <w:t>Jeugd-ggz beschikbaarheidscomponent voor 24 uur (segment 2)</w:t>
      </w:r>
    </w:p>
    <w:p w14:paraId="48910111" w14:textId="77777777" w:rsidR="00C84071" w:rsidRPr="00992768" w:rsidRDefault="00D756F9" w:rsidP="00C84071">
      <w:sdt>
        <w:sdtPr>
          <w:id w:val="9032486"/>
          <w14:checkbox>
            <w14:checked w14:val="0"/>
            <w14:checkedState w14:val="2612" w14:font="MS Gothic"/>
            <w14:uncheckedState w14:val="2610" w14:font="MS Gothic"/>
          </w14:checkbox>
        </w:sdtPr>
        <w:sdtEndPr/>
        <w:sdtContent>
          <w:r w:rsidR="00C84071" w:rsidRPr="00992768">
            <w:rPr>
              <w:rFonts w:ascii="Segoe UI Symbol" w:hAnsi="Segoe UI Symbol" w:cs="Segoe UI Symbol"/>
            </w:rPr>
            <w:t>☐</w:t>
          </w:r>
        </w:sdtContent>
      </w:sdt>
      <w:r w:rsidR="00C84071" w:rsidRPr="00992768">
        <w:t>54011</w:t>
      </w:r>
      <w:r w:rsidR="00C84071" w:rsidRPr="00992768">
        <w:tab/>
        <w:t>Jeugd-ggz verblijf tariefklasse C</w:t>
      </w:r>
      <w:r w:rsidR="00C90A9A" w:rsidRPr="00992768">
        <w:t xml:space="preserve"> (segment 2)</w:t>
      </w:r>
    </w:p>
    <w:p w14:paraId="7DE2D631" w14:textId="77777777" w:rsidR="00C84071" w:rsidRPr="00992768" w:rsidRDefault="00D756F9" w:rsidP="00C84071">
      <w:sdt>
        <w:sdtPr>
          <w:id w:val="1170999185"/>
          <w14:checkbox>
            <w14:checked w14:val="0"/>
            <w14:checkedState w14:val="2612" w14:font="MS Gothic"/>
            <w14:uncheckedState w14:val="2610" w14:font="MS Gothic"/>
          </w14:checkbox>
        </w:sdtPr>
        <w:sdtEndPr/>
        <w:sdtContent>
          <w:r w:rsidR="00C84071" w:rsidRPr="00992768">
            <w:rPr>
              <w:rFonts w:ascii="Segoe UI Symbol" w:hAnsi="Segoe UI Symbol" w:cs="Segoe UI Symbol"/>
            </w:rPr>
            <w:t>☐</w:t>
          </w:r>
        </w:sdtContent>
      </w:sdt>
      <w:r w:rsidR="00C84071" w:rsidRPr="00992768">
        <w:t>54012</w:t>
      </w:r>
      <w:r w:rsidR="00C84071" w:rsidRPr="00992768">
        <w:tab/>
        <w:t>Jeugd-ggz verblijf tariefklasse D</w:t>
      </w:r>
      <w:r w:rsidR="00C90A9A" w:rsidRPr="00992768">
        <w:t xml:space="preserve"> (segment 2)</w:t>
      </w:r>
    </w:p>
    <w:p w14:paraId="02402106" w14:textId="77777777" w:rsidR="00C84071" w:rsidRPr="00992768" w:rsidRDefault="00D756F9" w:rsidP="00C84071">
      <w:sdt>
        <w:sdtPr>
          <w:id w:val="803583883"/>
          <w14:checkbox>
            <w14:checked w14:val="0"/>
            <w14:checkedState w14:val="2612" w14:font="MS Gothic"/>
            <w14:uncheckedState w14:val="2610" w14:font="MS Gothic"/>
          </w14:checkbox>
        </w:sdtPr>
        <w:sdtEndPr/>
        <w:sdtContent>
          <w:r w:rsidR="00C84071" w:rsidRPr="00992768">
            <w:rPr>
              <w:rFonts w:ascii="Segoe UI Symbol" w:hAnsi="Segoe UI Symbol" w:cs="Segoe UI Symbol"/>
            </w:rPr>
            <w:t>☐</w:t>
          </w:r>
        </w:sdtContent>
      </w:sdt>
      <w:r w:rsidR="00C84071" w:rsidRPr="00992768">
        <w:t>54013</w:t>
      </w:r>
      <w:r w:rsidR="00C84071" w:rsidRPr="00992768">
        <w:tab/>
        <w:t>Jeugd-ggz verblijf tariefklasse E</w:t>
      </w:r>
      <w:r w:rsidR="00C90A9A" w:rsidRPr="00992768">
        <w:t xml:space="preserve"> (segment 2)</w:t>
      </w:r>
    </w:p>
    <w:p w14:paraId="713F832C" w14:textId="77777777" w:rsidR="00C84071" w:rsidRPr="00992768" w:rsidRDefault="00D756F9" w:rsidP="00C84071">
      <w:sdt>
        <w:sdtPr>
          <w:id w:val="-967816875"/>
          <w14:checkbox>
            <w14:checked w14:val="0"/>
            <w14:checkedState w14:val="2612" w14:font="MS Gothic"/>
            <w14:uncheckedState w14:val="2610" w14:font="MS Gothic"/>
          </w14:checkbox>
        </w:sdtPr>
        <w:sdtEndPr/>
        <w:sdtContent>
          <w:r w:rsidR="00C84071" w:rsidRPr="00992768">
            <w:rPr>
              <w:rFonts w:ascii="Segoe UI Symbol" w:hAnsi="Segoe UI Symbol" w:cs="Segoe UI Symbol"/>
            </w:rPr>
            <w:t>☐</w:t>
          </w:r>
        </w:sdtContent>
      </w:sdt>
      <w:r w:rsidR="00C84071" w:rsidRPr="00992768">
        <w:t>54014</w:t>
      </w:r>
      <w:r w:rsidR="00C84071" w:rsidRPr="00992768">
        <w:tab/>
        <w:t>Jeugd-ggz verblijf tariefklasse F</w:t>
      </w:r>
      <w:r w:rsidR="00C90A9A" w:rsidRPr="00992768">
        <w:t xml:space="preserve"> (segment 2)</w:t>
      </w:r>
    </w:p>
    <w:p w14:paraId="2C981E55" w14:textId="77777777" w:rsidR="00C84071" w:rsidRPr="00992768" w:rsidRDefault="00D756F9" w:rsidP="00C84071">
      <w:sdt>
        <w:sdtPr>
          <w:id w:val="-1882552959"/>
          <w14:checkbox>
            <w14:checked w14:val="0"/>
            <w14:checkedState w14:val="2612" w14:font="MS Gothic"/>
            <w14:uncheckedState w14:val="2610" w14:font="MS Gothic"/>
          </w14:checkbox>
        </w:sdtPr>
        <w:sdtEndPr/>
        <w:sdtContent>
          <w:r w:rsidR="00C84071" w:rsidRPr="00992768">
            <w:rPr>
              <w:rFonts w:ascii="Segoe UI Symbol" w:hAnsi="Segoe UI Symbol" w:cs="Segoe UI Symbol"/>
            </w:rPr>
            <w:t>☐</w:t>
          </w:r>
        </w:sdtContent>
      </w:sdt>
      <w:r w:rsidR="00C84071" w:rsidRPr="00992768">
        <w:t>54015</w:t>
      </w:r>
      <w:r w:rsidR="00C84071" w:rsidRPr="00992768">
        <w:tab/>
        <w:t>Jeugd-ggz verblijf tariefklasse G</w:t>
      </w:r>
      <w:r w:rsidR="00C90A9A" w:rsidRPr="00992768">
        <w:t xml:space="preserve"> (segment 2)</w:t>
      </w:r>
    </w:p>
    <w:p w14:paraId="62D06A49" w14:textId="77777777" w:rsidR="00C84071" w:rsidRPr="00992768" w:rsidRDefault="00D756F9" w:rsidP="00C84071">
      <w:sdt>
        <w:sdtPr>
          <w:id w:val="-1292206571"/>
          <w14:checkbox>
            <w14:checked w14:val="0"/>
            <w14:checkedState w14:val="2612" w14:font="MS Gothic"/>
            <w14:uncheckedState w14:val="2610" w14:font="MS Gothic"/>
          </w14:checkbox>
        </w:sdtPr>
        <w:sdtEndPr/>
        <w:sdtContent>
          <w:r w:rsidR="00C84071" w:rsidRPr="00992768">
            <w:rPr>
              <w:rFonts w:ascii="Segoe UI Symbol" w:hAnsi="Segoe UI Symbol" w:cs="Segoe UI Symbol"/>
            </w:rPr>
            <w:t>☐</w:t>
          </w:r>
        </w:sdtContent>
      </w:sdt>
      <w:r w:rsidR="00C84071" w:rsidRPr="00992768">
        <w:t>54C01</w:t>
      </w:r>
      <w:r w:rsidR="00C84071" w:rsidRPr="00992768">
        <w:tab/>
        <w:t>Deelprestatie Verblijf H</w:t>
      </w:r>
      <w:r w:rsidR="00C90A9A" w:rsidRPr="00992768">
        <w:t xml:space="preserve"> (segment 2)</w:t>
      </w:r>
    </w:p>
    <w:p w14:paraId="708A5054" w14:textId="080D44A8" w:rsidR="00C84071" w:rsidRPr="00992768" w:rsidRDefault="00D756F9" w:rsidP="00C84071">
      <w:sdt>
        <w:sdtPr>
          <w:id w:val="-1157680316"/>
          <w14:checkbox>
            <w14:checked w14:val="0"/>
            <w14:checkedState w14:val="2612" w14:font="MS Gothic"/>
            <w14:uncheckedState w14:val="2610" w14:font="MS Gothic"/>
          </w14:checkbox>
        </w:sdtPr>
        <w:sdtEndPr/>
        <w:sdtContent>
          <w:r w:rsidR="00C84071" w:rsidRPr="00992768">
            <w:rPr>
              <w:rFonts w:ascii="Segoe UI Symbol" w:hAnsi="Segoe UI Symbol" w:cs="Segoe UI Symbol"/>
            </w:rPr>
            <w:t>☐</w:t>
          </w:r>
        </w:sdtContent>
      </w:sdt>
      <w:r w:rsidR="00C84071" w:rsidRPr="00992768">
        <w:t>54C02</w:t>
      </w:r>
      <w:r w:rsidR="00C84071" w:rsidRPr="00992768">
        <w:tab/>
        <w:t>Dyslexie diagnostiek</w:t>
      </w:r>
      <w:r w:rsidR="00C90A9A" w:rsidRPr="00992768">
        <w:t xml:space="preserve"> (segment 5)</w:t>
      </w:r>
    </w:p>
    <w:p w14:paraId="0538903E" w14:textId="6A5CE3AF" w:rsidR="00C84071" w:rsidRPr="00992768" w:rsidRDefault="00D756F9" w:rsidP="00C84071">
      <w:sdt>
        <w:sdtPr>
          <w:id w:val="1607011459"/>
          <w14:checkbox>
            <w14:checked w14:val="0"/>
            <w14:checkedState w14:val="2612" w14:font="MS Gothic"/>
            <w14:uncheckedState w14:val="2610" w14:font="MS Gothic"/>
          </w14:checkbox>
        </w:sdtPr>
        <w:sdtEndPr/>
        <w:sdtContent>
          <w:r w:rsidR="00C84071" w:rsidRPr="00992768">
            <w:rPr>
              <w:rFonts w:ascii="Segoe UI Symbol" w:hAnsi="Segoe UI Symbol" w:cs="Segoe UI Symbol"/>
            </w:rPr>
            <w:t>☐</w:t>
          </w:r>
        </w:sdtContent>
      </w:sdt>
      <w:r w:rsidR="00C84071" w:rsidRPr="00992768">
        <w:t>54C03</w:t>
      </w:r>
      <w:r w:rsidR="00C84071" w:rsidRPr="00992768">
        <w:tab/>
        <w:t>Dyslexie Behandeling</w:t>
      </w:r>
      <w:r w:rsidR="005570E3" w:rsidRPr="00992768">
        <w:t xml:space="preserve"> </w:t>
      </w:r>
      <w:r w:rsidR="00C90A9A" w:rsidRPr="00992768">
        <w:t xml:space="preserve"> (segment 5)</w:t>
      </w:r>
    </w:p>
    <w:p w14:paraId="66025963" w14:textId="77777777" w:rsidR="00C84071" w:rsidRPr="004C4775" w:rsidRDefault="00D756F9" w:rsidP="00C84071">
      <w:sdt>
        <w:sdtPr>
          <w:id w:val="-1741319914"/>
          <w14:checkbox>
            <w14:checked w14:val="0"/>
            <w14:checkedState w14:val="2612" w14:font="MS Gothic"/>
            <w14:uncheckedState w14:val="2610" w14:font="MS Gothic"/>
          </w14:checkbox>
        </w:sdtPr>
        <w:sdtEndPr/>
        <w:sdtContent>
          <w:r w:rsidR="00C84071" w:rsidRPr="004C4775">
            <w:rPr>
              <w:rFonts w:ascii="Segoe UI Symbol" w:hAnsi="Segoe UI Symbol" w:cs="Segoe UI Symbol"/>
            </w:rPr>
            <w:t>☐</w:t>
          </w:r>
        </w:sdtContent>
      </w:sdt>
      <w:r w:rsidR="00C84071" w:rsidRPr="004C4775">
        <w:t>54C05</w:t>
      </w:r>
      <w:r w:rsidR="00C84071" w:rsidRPr="004C4775">
        <w:tab/>
        <w:t>Consult &amp; Advies</w:t>
      </w:r>
      <w:r w:rsidR="00C90A9A" w:rsidRPr="004C4775">
        <w:t xml:space="preserve"> (segment 5)</w:t>
      </w:r>
    </w:p>
    <w:p w14:paraId="3B46488F" w14:textId="3C69E167" w:rsidR="00A51237" w:rsidRPr="0026629B" w:rsidRDefault="00A51237" w:rsidP="0026629B">
      <w:pPr>
        <w:pStyle w:val="Geenafstand"/>
      </w:pPr>
      <w:r w:rsidRPr="0026629B">
        <w:rPr>
          <w:rFonts w:ascii="Segoe UI Symbol" w:hAnsi="Segoe UI Symbol" w:cs="Segoe UI Symbol"/>
        </w:rPr>
        <w:t>☐</w:t>
      </w:r>
      <w:r w:rsidRPr="0026629B">
        <w:t xml:space="preserve"> JeugdhulpPlus (segment 1) —</w:t>
      </w:r>
      <w:r w:rsidRPr="00992768">
        <w:t xml:space="preserve"> </w:t>
      </w:r>
      <w:r w:rsidRPr="0026629B">
        <w:t>alternatieve productcodes: 43A12, 43A06 en 43Z06</w:t>
      </w:r>
    </w:p>
    <w:p w14:paraId="50B96589" w14:textId="1CD09267" w:rsidR="00A94BD1" w:rsidRPr="00992768" w:rsidRDefault="00A51237" w:rsidP="00A51237">
      <w:pPr>
        <w:pStyle w:val="Geenafstand"/>
      </w:pPr>
      <w:r w:rsidRPr="0026629B">
        <w:t>Na toelating stemt Opdrachtgever met Opdrachtnemer af welke alternatieve productcode(s) mogen worden geleverd.</w:t>
      </w:r>
    </w:p>
    <w:p w14:paraId="2628A5CD" w14:textId="77777777" w:rsidR="00A51237" w:rsidRPr="00992768" w:rsidRDefault="00A51237" w:rsidP="0026629B">
      <w:pPr>
        <w:pStyle w:val="Geenafstand"/>
        <w:rPr>
          <w:rFonts w:ascii="Segoe UI Symbol" w:hAnsi="Segoe UI Symbol" w:cs="Segoe UI Symbol"/>
        </w:rPr>
      </w:pPr>
    </w:p>
    <w:p w14:paraId="021B9351" w14:textId="28E6F7E7" w:rsidR="00A51237" w:rsidRPr="00992768" w:rsidRDefault="00A51237" w:rsidP="00A51237">
      <w:pPr>
        <w:pStyle w:val="Standaard1"/>
        <w:rPr>
          <w:rFonts w:cstheme="minorHAnsi"/>
        </w:rPr>
      </w:pPr>
      <w:r w:rsidRPr="00992768">
        <w:rPr>
          <w:rFonts w:ascii="Segoe UI Symbol" w:hAnsi="Segoe UI Symbol" w:cs="Segoe UI Symbol"/>
        </w:rPr>
        <w:t>☐</w:t>
      </w:r>
      <w:r w:rsidRPr="00992768">
        <w:rPr>
          <w:rFonts w:cstheme="minorHAnsi"/>
        </w:rPr>
        <w:t xml:space="preserve"> </w:t>
      </w:r>
      <w:r w:rsidRPr="0026629B">
        <w:rPr>
          <w:rFonts w:cstheme="minorHAnsi"/>
        </w:rPr>
        <w:t>JeugdhulpPlus (segment 5)</w:t>
      </w:r>
      <w:r w:rsidRPr="00992768">
        <w:rPr>
          <w:rFonts w:cstheme="minorHAnsi"/>
        </w:rPr>
        <w:t xml:space="preserve"> — alternatieve productcodes: INATP en INS2C</w:t>
      </w:r>
      <w:r w:rsidRPr="00992768">
        <w:rPr>
          <w:rFonts w:cstheme="minorHAnsi"/>
        </w:rPr>
        <w:br/>
        <w:t>Na toelating stemt Opdrachtgever met Opdrachtnemer af welke alternatieve productcode(s) mogen worden geleverd.</w:t>
      </w:r>
    </w:p>
    <w:bookmarkStart w:id="5" w:name="_Hlk117161343"/>
    <w:p w14:paraId="4986F40D" w14:textId="1514FD56" w:rsidR="00070C0E" w:rsidRPr="00992768" w:rsidRDefault="00D756F9" w:rsidP="00070C0E">
      <w:pPr>
        <w:rPr>
          <w:lang w:val="en-US"/>
        </w:rPr>
      </w:pPr>
      <w:sdt>
        <w:sdtPr>
          <w:rPr>
            <w:lang w:val="en-US"/>
          </w:rPr>
          <w:id w:val="1367788616"/>
          <w14:checkbox>
            <w14:checked w14:val="0"/>
            <w14:checkedState w14:val="2612" w14:font="MS Gothic"/>
            <w14:uncheckedState w14:val="2610" w14:font="MS Gothic"/>
          </w14:checkbox>
        </w:sdtPr>
        <w:sdtEndPr/>
        <w:sdtContent>
          <w:r w:rsidR="00070C0E" w:rsidRPr="00992768">
            <w:rPr>
              <w:rFonts w:ascii="Segoe UI Symbol" w:hAnsi="Segoe UI Symbol" w:cs="Segoe UI Symbol"/>
              <w:lang w:val="en-US"/>
            </w:rPr>
            <w:t>☐</w:t>
          </w:r>
        </w:sdtContent>
      </w:sdt>
      <w:r w:rsidR="00070C0E" w:rsidRPr="00992768">
        <w:rPr>
          <w:lang w:val="en-US"/>
        </w:rPr>
        <w:t>54005</w:t>
      </w:r>
      <w:r w:rsidR="00070C0E" w:rsidRPr="00992768">
        <w:rPr>
          <w:lang w:val="en-US"/>
        </w:rPr>
        <w:tab/>
        <w:t>Deelprestatie verblijf High Intensive Care</w:t>
      </w:r>
      <w:r w:rsidR="00C90A9A" w:rsidRPr="00992768">
        <w:rPr>
          <w:lang w:val="en-US"/>
        </w:rPr>
        <w:t xml:space="preserve"> (segment 2)</w:t>
      </w:r>
    </w:p>
    <w:p w14:paraId="594D6A1E" w14:textId="3900649C" w:rsidR="00070C0E" w:rsidRPr="00992768" w:rsidRDefault="00D756F9" w:rsidP="00070C0E">
      <w:sdt>
        <w:sdtPr>
          <w:id w:val="1571696492"/>
          <w14:checkbox>
            <w14:checked w14:val="0"/>
            <w14:checkedState w14:val="2612" w14:font="MS Gothic"/>
            <w14:uncheckedState w14:val="2610" w14:font="MS Gothic"/>
          </w14:checkbox>
        </w:sdtPr>
        <w:sdtEndPr/>
        <w:sdtContent>
          <w:r w:rsidR="00E37B83">
            <w:rPr>
              <w:rFonts w:ascii="MS Gothic" w:eastAsia="MS Gothic" w:hAnsi="MS Gothic" w:hint="eastAsia"/>
            </w:rPr>
            <w:t>☐</w:t>
          </w:r>
        </w:sdtContent>
      </w:sdt>
      <w:r w:rsidR="00070C0E" w:rsidRPr="00992768">
        <w:t>JO131</w:t>
      </w:r>
      <w:r w:rsidR="00070C0E" w:rsidRPr="00992768">
        <w:tab/>
        <w:t xml:space="preserve">Voorwaardelijke Interventie in Gezinnen </w:t>
      </w:r>
      <w:r w:rsidR="00C90A9A" w:rsidRPr="00992768">
        <w:t xml:space="preserve"> (segment 5)</w:t>
      </w:r>
    </w:p>
    <w:p w14:paraId="1E8DF508" w14:textId="1A108DB1" w:rsidR="00C84071" w:rsidRDefault="00C90A9A" w:rsidP="00C84071">
      <w:r w:rsidRPr="00992768">
        <w:t>41C11</w:t>
      </w:r>
      <w:r w:rsidRPr="00992768">
        <w:tab/>
        <w:t>Collectieve jeugdhulp op school (segment 4)</w:t>
      </w:r>
    </w:p>
    <w:p w14:paraId="7D9DDC3B" w14:textId="3A9C852F" w:rsidR="00E37B83" w:rsidRDefault="00E37B83" w:rsidP="00C84071">
      <w:r w:rsidRPr="00E37B83">
        <w:rPr>
          <w:b/>
          <w:bCs/>
        </w:rPr>
        <w:t>LET OP -</w:t>
      </w:r>
      <w:r>
        <w:t xml:space="preserve"> Vink aan op welke cluster(s) binnen collectieve jeugdhulp op school de aanmelding betrekking heeft.</w:t>
      </w:r>
    </w:p>
    <w:bookmarkEnd w:id="5"/>
    <w:p w14:paraId="14911E11" w14:textId="30B915EF" w:rsidR="00E37B83" w:rsidRPr="00E37B83" w:rsidRDefault="00D756F9" w:rsidP="00E37B83">
      <w:pPr>
        <w:ind w:left="1416" w:hanging="1416"/>
      </w:pPr>
      <w:sdt>
        <w:sdtPr>
          <w:id w:val="244380117"/>
          <w14:checkbox>
            <w14:checked w14:val="0"/>
            <w14:checkedState w14:val="2612" w14:font="MS Gothic"/>
            <w14:uncheckedState w14:val="2610" w14:font="MS Gothic"/>
          </w14:checkbox>
        </w:sdtPr>
        <w:sdtEndPr/>
        <w:sdtContent>
          <w:r w:rsidR="00E37B83">
            <w:rPr>
              <w:rFonts w:ascii="MS Gothic" w:eastAsia="MS Gothic" w:hAnsi="MS Gothic" w:hint="eastAsia"/>
            </w:rPr>
            <w:t>☐</w:t>
          </w:r>
        </w:sdtContent>
      </w:sdt>
      <w:r w:rsidR="00E37B83">
        <w:tab/>
      </w:r>
      <w:r w:rsidR="00E37B83" w:rsidRPr="00E37B83">
        <w:rPr>
          <w:rFonts w:cstheme="minorHAnsi"/>
        </w:rPr>
        <w:t>Cluster 4 Speciaal onderwijs (SO) en Voortgezet speciaal onderwijs (VSO) – regionale scholen</w:t>
      </w:r>
    </w:p>
    <w:p w14:paraId="1E3B3EAE" w14:textId="77777777" w:rsidR="00E37B83" w:rsidRPr="00E37B83" w:rsidRDefault="00D756F9" w:rsidP="00E37B83">
      <w:pPr>
        <w:rPr>
          <w:rFonts w:ascii="Times New Roman" w:hAnsi="Times New Roman" w:cs="Times New Roman"/>
        </w:rPr>
      </w:pPr>
      <w:sdt>
        <w:sdtPr>
          <w:id w:val="1358231410"/>
          <w14:checkbox>
            <w14:checked w14:val="0"/>
            <w14:checkedState w14:val="2612" w14:font="MS Gothic"/>
            <w14:uncheckedState w14:val="2610" w14:font="MS Gothic"/>
          </w14:checkbox>
        </w:sdtPr>
        <w:sdtEndPr/>
        <w:sdtContent>
          <w:r w:rsidR="00E37B83" w:rsidRPr="00E37B83">
            <w:rPr>
              <w:rFonts w:ascii="Segoe UI Symbol" w:hAnsi="Segoe UI Symbol" w:cs="Segoe UI Symbol"/>
            </w:rPr>
            <w:t>☐</w:t>
          </w:r>
        </w:sdtContent>
      </w:sdt>
      <w:r w:rsidR="00E37B83" w:rsidRPr="00E37B83">
        <w:tab/>
      </w:r>
      <w:r w:rsidR="00E37B83" w:rsidRPr="00E37B83">
        <w:tab/>
        <w:t>Cluster Speciaal Basisonderwijs (SBO) – lokale scholen</w:t>
      </w:r>
    </w:p>
    <w:p w14:paraId="61E05E25" w14:textId="18DD1D6B" w:rsidR="00E37B83" w:rsidRPr="00E37B83" w:rsidRDefault="00D756F9" w:rsidP="00E37B83">
      <w:pPr>
        <w:pStyle w:val="Normaalweb"/>
        <w:kinsoku w:val="0"/>
        <w:overflowPunct w:val="0"/>
        <w:spacing w:before="0" w:beforeAutospacing="0" w:after="0" w:afterAutospacing="0"/>
        <w:textAlignment w:val="baseline"/>
      </w:pPr>
      <w:sdt>
        <w:sdtPr>
          <w:id w:val="1141082702"/>
          <w14:checkbox>
            <w14:checked w14:val="0"/>
            <w14:checkedState w14:val="2612" w14:font="MS Gothic"/>
            <w14:uncheckedState w14:val="2610" w14:font="MS Gothic"/>
          </w14:checkbox>
        </w:sdtPr>
        <w:sdtEndPr/>
        <w:sdtContent>
          <w:r w:rsidR="00E37B83" w:rsidRPr="00E37B83">
            <w:rPr>
              <w:rFonts w:ascii="Segoe UI Symbol" w:hAnsi="Segoe UI Symbol" w:cs="Segoe UI Symbol"/>
            </w:rPr>
            <w:t>☐</w:t>
          </w:r>
        </w:sdtContent>
      </w:sdt>
      <w:r w:rsidR="00E37B83" w:rsidRPr="00E37B83">
        <w:tab/>
      </w:r>
      <w:r w:rsidR="00E37B83" w:rsidRPr="00E37B83">
        <w:tab/>
      </w:r>
      <w:r w:rsidR="00E37B83" w:rsidRPr="00E37B83">
        <w:rPr>
          <w:rFonts w:ascii="Calibri" w:hAnsi="Calibri" w:cs="Calibri"/>
          <w:color w:val="000000" w:themeColor="text1"/>
          <w:sz w:val="22"/>
          <w:szCs w:val="22"/>
        </w:rPr>
        <w:t xml:space="preserve">Cluster 3 SO (Keerkring) </w:t>
      </w:r>
    </w:p>
    <w:p w14:paraId="6078606C" w14:textId="77777777" w:rsidR="00C84071" w:rsidRPr="00172E44" w:rsidRDefault="00C84071" w:rsidP="00C84071"/>
    <w:p w14:paraId="0517F3CB" w14:textId="77777777" w:rsidR="00C84071" w:rsidRDefault="00C84071" w:rsidP="00C84071"/>
    <w:p w14:paraId="2AD18607" w14:textId="77777777" w:rsidR="0022679E" w:rsidRDefault="0022679E" w:rsidP="00C84071"/>
    <w:sectPr w:rsidR="0022679E">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AD3B78" w14:textId="77777777" w:rsidR="00D756F9" w:rsidRDefault="00D756F9" w:rsidP="00FD627A">
      <w:pPr>
        <w:spacing w:after="0" w:line="240" w:lineRule="auto"/>
      </w:pPr>
      <w:r>
        <w:separator/>
      </w:r>
    </w:p>
  </w:endnote>
  <w:endnote w:type="continuationSeparator" w:id="0">
    <w:p w14:paraId="4C4C6557" w14:textId="77777777" w:rsidR="00D756F9" w:rsidRDefault="00D756F9" w:rsidP="00FD62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Roboto">
    <w:altName w:val="Roboto"/>
    <w:charset w:val="00"/>
    <w:family w:val="auto"/>
    <w:pitch w:val="variable"/>
    <w:sig w:usb0="E0000AFF" w:usb1="5000217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2BB7A" w14:textId="54A374CF" w:rsidR="001B070A" w:rsidRPr="001B070A" w:rsidRDefault="001B070A">
    <w:pPr>
      <w:pStyle w:val="Voettekst"/>
      <w:rPr>
        <w:sz w:val="16"/>
        <w:szCs w:val="16"/>
      </w:rPr>
    </w:pPr>
    <w:r w:rsidRPr="001B070A">
      <w:rPr>
        <w:sz w:val="16"/>
        <w:szCs w:val="16"/>
      </w:rPr>
      <w:t>Bijlage 8: Verklaring van Aanmelding (reeds gecontracteerde jeugdhulpaanbieders</w:t>
    </w:r>
    <w:r>
      <w:rPr>
        <w:sz w:val="16"/>
        <w:szCs w:val="16"/>
      </w:rPr>
      <w:t xml:space="preserve">) d.d. </w:t>
    </w:r>
    <w:r w:rsidR="00E37B83">
      <w:rPr>
        <w:sz w:val="16"/>
        <w:szCs w:val="16"/>
      </w:rPr>
      <w:t xml:space="preserve">16 </w:t>
    </w:r>
    <w:r>
      <w:rPr>
        <w:sz w:val="16"/>
        <w:szCs w:val="16"/>
      </w:rPr>
      <w:t>oktober 2026</w:t>
    </w:r>
    <w:r>
      <w:rPr>
        <w:sz w:val="16"/>
        <w:szCs w:val="16"/>
      </w:rPr>
      <w:tab/>
    </w:r>
    <w:r>
      <w:rPr>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BE23E8" w14:textId="77777777" w:rsidR="00D756F9" w:rsidRDefault="00D756F9" w:rsidP="00FD627A">
      <w:pPr>
        <w:spacing w:after="0" w:line="240" w:lineRule="auto"/>
      </w:pPr>
      <w:r>
        <w:separator/>
      </w:r>
    </w:p>
  </w:footnote>
  <w:footnote w:type="continuationSeparator" w:id="0">
    <w:p w14:paraId="5DBE6EC0" w14:textId="77777777" w:rsidR="00D756F9" w:rsidRDefault="00D756F9" w:rsidP="00FD627A">
      <w:pPr>
        <w:spacing w:after="0" w:line="240" w:lineRule="auto"/>
      </w:pPr>
      <w:r>
        <w:continuationSeparator/>
      </w:r>
    </w:p>
  </w:footnote>
  <w:footnote w:id="1">
    <w:p w14:paraId="3B17826A" w14:textId="50E030B4" w:rsidR="00E23504" w:rsidRDefault="00E23504">
      <w:pPr>
        <w:pStyle w:val="Voetnoottekst"/>
      </w:pPr>
      <w:r w:rsidRPr="00992768">
        <w:rPr>
          <w:rStyle w:val="Voetnootmarkering"/>
        </w:rPr>
        <w:footnoteRef/>
      </w:r>
      <w:r w:rsidRPr="00992768">
        <w:t xml:space="preserve"> </w:t>
      </w:r>
      <w:r w:rsidRPr="006F0CBE">
        <w:rPr>
          <w:rFonts w:cstheme="minorHAnsi"/>
          <w:sz w:val="16"/>
          <w:szCs w:val="16"/>
          <w:highlight w:val="yellow"/>
        </w:rPr>
        <w:t xml:space="preserve">Let op, dit dient een zakelijk e- mailadres te zijn dat herleidbaar is naar een daartoe bevoegde persoon/personen </w:t>
      </w:r>
      <w:r w:rsidR="005D369D" w:rsidRPr="006F0CBE">
        <w:rPr>
          <w:rFonts w:cstheme="minorHAnsi"/>
          <w:sz w:val="16"/>
          <w:szCs w:val="16"/>
          <w:highlight w:val="yellow"/>
        </w:rPr>
        <w:t>die</w:t>
      </w:r>
      <w:r w:rsidRPr="006F0CBE">
        <w:rPr>
          <w:rFonts w:cstheme="minorHAnsi"/>
          <w:sz w:val="16"/>
          <w:szCs w:val="16"/>
          <w:highlight w:val="yellow"/>
        </w:rPr>
        <w:t xml:space="preserve"> bijvoorbeeld ondertekenaar(s)</w:t>
      </w:r>
      <w:r w:rsidR="00FF4401" w:rsidRPr="006F0CBE">
        <w:rPr>
          <w:rFonts w:cstheme="minorHAnsi"/>
          <w:sz w:val="16"/>
          <w:szCs w:val="16"/>
          <w:highlight w:val="yellow"/>
        </w:rPr>
        <w:t>zijn</w:t>
      </w:r>
      <w:r w:rsidRPr="006F0CBE">
        <w:rPr>
          <w:rFonts w:cstheme="minorHAnsi"/>
          <w:sz w:val="16"/>
          <w:szCs w:val="16"/>
          <w:highlight w:val="yellow"/>
        </w:rPr>
        <w:t xml:space="preserve"> van overeenkomsten. Bevoegd zijn personen die in uittreksel Kamer van Koophandel staan vermeld als bevoegd bestuurder of die een volmacht hebben gekregen van een persoon die in dat uittreksel staat vermeld. Let op dat sommige bevoegdheden beperkt zijn tot bepaalde bedragen</w:t>
      </w:r>
      <w:r w:rsidRPr="006F0CBE">
        <w:rPr>
          <w:rFonts w:cstheme="minorHAnsi"/>
          <w:i/>
          <w:highlight w:val="yellow"/>
        </w:rPr>
        <w:t>.</w:t>
      </w:r>
    </w:p>
  </w:footnote>
  <w:footnote w:id="2">
    <w:p w14:paraId="7288C183" w14:textId="77777777" w:rsidR="00FD627A" w:rsidRPr="00E41A75" w:rsidRDefault="00FD627A" w:rsidP="00FD627A">
      <w:pPr>
        <w:autoSpaceDE w:val="0"/>
        <w:autoSpaceDN w:val="0"/>
        <w:adjustRightInd w:val="0"/>
        <w:rPr>
          <w:rFonts w:ascii="Roboto" w:hAnsi="Roboto" w:cs="Roboto"/>
          <w:sz w:val="16"/>
          <w:szCs w:val="16"/>
        </w:rPr>
      </w:pPr>
      <w:r>
        <w:rPr>
          <w:rStyle w:val="Voetnootmarkering"/>
        </w:rPr>
        <w:footnoteRef/>
      </w:r>
      <w:r>
        <w:t xml:space="preserve"> </w:t>
      </w:r>
      <w:bookmarkStart w:id="1" w:name="_Hlk67762593"/>
      <w:r w:rsidRPr="00E41A75">
        <w:rPr>
          <w:rFonts w:cstheme="minorHAnsi"/>
          <w:sz w:val="16"/>
          <w:szCs w:val="16"/>
        </w:rPr>
        <w:t xml:space="preserve">Let op, dit dient een zakelijk e- mailadres te zijn </w:t>
      </w:r>
      <w:r>
        <w:rPr>
          <w:rFonts w:cstheme="minorHAnsi"/>
          <w:sz w:val="16"/>
          <w:szCs w:val="16"/>
        </w:rPr>
        <w:t>d</w:t>
      </w:r>
      <w:r w:rsidRPr="00E41A75">
        <w:rPr>
          <w:rFonts w:cstheme="minorHAnsi"/>
          <w:sz w:val="16"/>
          <w:szCs w:val="16"/>
        </w:rPr>
        <w:t xml:space="preserve">at herleidbaar is naar </w:t>
      </w:r>
      <w:bookmarkEnd w:id="1"/>
      <w:r>
        <w:rPr>
          <w:rFonts w:cstheme="minorHAnsi"/>
          <w:sz w:val="16"/>
          <w:szCs w:val="16"/>
        </w:rPr>
        <w:t>de</w:t>
      </w:r>
      <w:r w:rsidRPr="00E41A75">
        <w:rPr>
          <w:rFonts w:cstheme="minorHAnsi"/>
          <w:sz w:val="16"/>
          <w:szCs w:val="16"/>
        </w:rPr>
        <w:t xml:space="preserve"> organisatie</w:t>
      </w:r>
      <w:r>
        <w:rPr>
          <w:rFonts w:cstheme="minorHAnsi"/>
          <w:sz w:val="16"/>
          <w:szCs w:val="16"/>
        </w:rPr>
        <w:t xml:space="preserve"> die door middel van dit formulier wordt aangemeld</w:t>
      </w:r>
      <w:r w:rsidRPr="00E41A75">
        <w:rPr>
          <w:rFonts w:cstheme="minorHAnsi"/>
          <w:sz w:val="16"/>
          <w:szCs w:val="16"/>
        </w:rPr>
        <w:t xml:space="preserve">. </w:t>
      </w:r>
    </w:p>
  </w:footnote>
  <w:footnote w:id="3">
    <w:p w14:paraId="22A15F4B" w14:textId="13F472BA" w:rsidR="005D369D" w:rsidRDefault="005D369D">
      <w:pPr>
        <w:pStyle w:val="Voetnoottekst"/>
      </w:pPr>
      <w:r>
        <w:rPr>
          <w:rStyle w:val="Voetnootmarkering"/>
        </w:rPr>
        <w:footnoteRef/>
      </w:r>
      <w:r>
        <w:t xml:space="preserve"> </w:t>
      </w:r>
      <w:r w:rsidRPr="00E41A75">
        <w:rPr>
          <w:rFonts w:cstheme="minorHAnsi"/>
          <w:sz w:val="16"/>
          <w:szCs w:val="16"/>
        </w:rPr>
        <w:t xml:space="preserve">Let op, dit dient een zakelijk e- mailadres te zijn </w:t>
      </w:r>
      <w:r>
        <w:rPr>
          <w:rFonts w:cstheme="minorHAnsi"/>
          <w:sz w:val="16"/>
          <w:szCs w:val="16"/>
        </w:rPr>
        <w:t>d</w:t>
      </w:r>
      <w:r w:rsidRPr="00E41A75">
        <w:rPr>
          <w:rFonts w:cstheme="minorHAnsi"/>
          <w:sz w:val="16"/>
          <w:szCs w:val="16"/>
        </w:rPr>
        <w:t xml:space="preserve">at herleidbaar is naar </w:t>
      </w:r>
      <w:r>
        <w:rPr>
          <w:rFonts w:cstheme="minorHAnsi"/>
          <w:sz w:val="16"/>
          <w:szCs w:val="16"/>
        </w:rPr>
        <w:t>de</w:t>
      </w:r>
      <w:r w:rsidRPr="00E41A75">
        <w:rPr>
          <w:rFonts w:cstheme="minorHAnsi"/>
          <w:sz w:val="16"/>
          <w:szCs w:val="16"/>
        </w:rPr>
        <w:t xml:space="preserve"> organisatie</w:t>
      </w:r>
      <w:r>
        <w:rPr>
          <w:rFonts w:cstheme="minorHAnsi"/>
          <w:sz w:val="16"/>
          <w:szCs w:val="16"/>
        </w:rPr>
        <w:t xml:space="preserve"> die door middel van dit formulier wordt aangemeld</w:t>
      </w:r>
      <w:r w:rsidRPr="00E41A75">
        <w:rPr>
          <w:rFonts w:cstheme="minorHAnsi"/>
          <w:sz w:val="16"/>
          <w:szCs w:val="16"/>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672DE"/>
    <w:multiLevelType w:val="multilevel"/>
    <w:tmpl w:val="F52E8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DF4266"/>
    <w:multiLevelType w:val="hybridMultilevel"/>
    <w:tmpl w:val="0456933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3F5B4904"/>
    <w:multiLevelType w:val="hybridMultilevel"/>
    <w:tmpl w:val="9F3899C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 w15:restartNumberingAfterBreak="0">
    <w:nsid w:val="4F052660"/>
    <w:multiLevelType w:val="multilevel"/>
    <w:tmpl w:val="EABCB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EAF2BD8"/>
    <w:multiLevelType w:val="multilevel"/>
    <w:tmpl w:val="82A0A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62978051">
    <w:abstractNumId w:val="1"/>
  </w:num>
  <w:num w:numId="2" w16cid:durableId="1498301896">
    <w:abstractNumId w:val="2"/>
  </w:num>
  <w:num w:numId="3" w16cid:durableId="163055493">
    <w:abstractNumId w:val="4"/>
  </w:num>
  <w:num w:numId="4" w16cid:durableId="53284478">
    <w:abstractNumId w:val="0"/>
  </w:num>
  <w:num w:numId="5" w16cid:durableId="189485384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27A"/>
    <w:rsid w:val="00026C5B"/>
    <w:rsid w:val="0004117C"/>
    <w:rsid w:val="00070C0E"/>
    <w:rsid w:val="00091211"/>
    <w:rsid w:val="000914A0"/>
    <w:rsid w:val="00130B1C"/>
    <w:rsid w:val="001934F2"/>
    <w:rsid w:val="00196EF3"/>
    <w:rsid w:val="00197A2C"/>
    <w:rsid w:val="001B070A"/>
    <w:rsid w:val="001B77E8"/>
    <w:rsid w:val="0022679E"/>
    <w:rsid w:val="00234562"/>
    <w:rsid w:val="00251113"/>
    <w:rsid w:val="002511B6"/>
    <w:rsid w:val="0026629B"/>
    <w:rsid w:val="002C5A54"/>
    <w:rsid w:val="003532C3"/>
    <w:rsid w:val="0039579B"/>
    <w:rsid w:val="003964DC"/>
    <w:rsid w:val="003A00C6"/>
    <w:rsid w:val="0044123E"/>
    <w:rsid w:val="0044144F"/>
    <w:rsid w:val="004875A5"/>
    <w:rsid w:val="004B4ED4"/>
    <w:rsid w:val="004C4775"/>
    <w:rsid w:val="004E6B4C"/>
    <w:rsid w:val="00511F83"/>
    <w:rsid w:val="0053737C"/>
    <w:rsid w:val="005570E3"/>
    <w:rsid w:val="005A7CA0"/>
    <w:rsid w:val="005B70D5"/>
    <w:rsid w:val="005C180C"/>
    <w:rsid w:val="005D369D"/>
    <w:rsid w:val="0060131B"/>
    <w:rsid w:val="0068239D"/>
    <w:rsid w:val="006D7848"/>
    <w:rsid w:val="006F0CBE"/>
    <w:rsid w:val="007066D6"/>
    <w:rsid w:val="00721626"/>
    <w:rsid w:val="00751DB0"/>
    <w:rsid w:val="00785585"/>
    <w:rsid w:val="007952E3"/>
    <w:rsid w:val="007D5B27"/>
    <w:rsid w:val="00817832"/>
    <w:rsid w:val="008C41F1"/>
    <w:rsid w:val="0096545E"/>
    <w:rsid w:val="00984952"/>
    <w:rsid w:val="00992108"/>
    <w:rsid w:val="00992768"/>
    <w:rsid w:val="00A054E7"/>
    <w:rsid w:val="00A200E3"/>
    <w:rsid w:val="00A34AE5"/>
    <w:rsid w:val="00A51237"/>
    <w:rsid w:val="00A94BD1"/>
    <w:rsid w:val="00AC6266"/>
    <w:rsid w:val="00B02CC4"/>
    <w:rsid w:val="00BA1E84"/>
    <w:rsid w:val="00BD0E1F"/>
    <w:rsid w:val="00BF0A7C"/>
    <w:rsid w:val="00C11C56"/>
    <w:rsid w:val="00C26599"/>
    <w:rsid w:val="00C84071"/>
    <w:rsid w:val="00C90A9A"/>
    <w:rsid w:val="00CA177E"/>
    <w:rsid w:val="00CA6B12"/>
    <w:rsid w:val="00CB7E15"/>
    <w:rsid w:val="00CE7E1F"/>
    <w:rsid w:val="00CF0704"/>
    <w:rsid w:val="00D02C12"/>
    <w:rsid w:val="00D24DAD"/>
    <w:rsid w:val="00D52C5D"/>
    <w:rsid w:val="00D756F9"/>
    <w:rsid w:val="00DB5D4E"/>
    <w:rsid w:val="00DB7828"/>
    <w:rsid w:val="00DD4C55"/>
    <w:rsid w:val="00E23504"/>
    <w:rsid w:val="00E37B83"/>
    <w:rsid w:val="00E5234F"/>
    <w:rsid w:val="00E6054A"/>
    <w:rsid w:val="00E62977"/>
    <w:rsid w:val="00E97432"/>
    <w:rsid w:val="00EB33FD"/>
    <w:rsid w:val="00EE44ED"/>
    <w:rsid w:val="00F26EC2"/>
    <w:rsid w:val="00F46AF5"/>
    <w:rsid w:val="00F635C9"/>
    <w:rsid w:val="00F8059F"/>
    <w:rsid w:val="00FD627A"/>
    <w:rsid w:val="00FF440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6ED446"/>
  <w15:chartTrackingRefBased/>
  <w15:docId w15:val="{16CB3754-374E-437C-829E-C1A2A65044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FD62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oetnootmarkering">
    <w:name w:val="footnote reference"/>
    <w:uiPriority w:val="99"/>
    <w:rsid w:val="00FD627A"/>
    <w:rPr>
      <w:vertAlign w:val="superscript"/>
    </w:rPr>
  </w:style>
  <w:style w:type="paragraph" w:styleId="Lijstalinea">
    <w:name w:val="List Paragraph"/>
    <w:basedOn w:val="Standaard"/>
    <w:link w:val="LijstalineaChar"/>
    <w:uiPriority w:val="34"/>
    <w:qFormat/>
    <w:rsid w:val="00FD627A"/>
    <w:pPr>
      <w:ind w:left="720"/>
      <w:contextualSpacing/>
    </w:pPr>
  </w:style>
  <w:style w:type="character" w:styleId="Verwijzingopmerking">
    <w:name w:val="annotation reference"/>
    <w:basedOn w:val="Standaardalinea-lettertype"/>
    <w:uiPriority w:val="99"/>
    <w:semiHidden/>
    <w:unhideWhenUsed/>
    <w:rsid w:val="00DB5D4E"/>
    <w:rPr>
      <w:sz w:val="16"/>
      <w:szCs w:val="16"/>
    </w:rPr>
  </w:style>
  <w:style w:type="paragraph" w:styleId="Tekstopmerking">
    <w:name w:val="annotation text"/>
    <w:basedOn w:val="Standaard"/>
    <w:link w:val="TekstopmerkingChar"/>
    <w:uiPriority w:val="99"/>
    <w:unhideWhenUsed/>
    <w:rsid w:val="00DB5D4E"/>
    <w:pPr>
      <w:spacing w:line="240" w:lineRule="auto"/>
    </w:pPr>
    <w:rPr>
      <w:sz w:val="20"/>
      <w:szCs w:val="20"/>
    </w:rPr>
  </w:style>
  <w:style w:type="character" w:customStyle="1" w:styleId="TekstopmerkingChar">
    <w:name w:val="Tekst opmerking Char"/>
    <w:basedOn w:val="Standaardalinea-lettertype"/>
    <w:link w:val="Tekstopmerking"/>
    <w:uiPriority w:val="99"/>
    <w:rsid w:val="00DB5D4E"/>
    <w:rPr>
      <w:sz w:val="20"/>
      <w:szCs w:val="20"/>
    </w:rPr>
  </w:style>
  <w:style w:type="paragraph" w:styleId="Onderwerpvanopmerking">
    <w:name w:val="annotation subject"/>
    <w:basedOn w:val="Tekstopmerking"/>
    <w:next w:val="Tekstopmerking"/>
    <w:link w:val="OnderwerpvanopmerkingChar"/>
    <w:uiPriority w:val="99"/>
    <w:semiHidden/>
    <w:unhideWhenUsed/>
    <w:rsid w:val="00DB5D4E"/>
    <w:rPr>
      <w:b/>
      <w:bCs/>
    </w:rPr>
  </w:style>
  <w:style w:type="character" w:customStyle="1" w:styleId="OnderwerpvanopmerkingChar">
    <w:name w:val="Onderwerp van opmerking Char"/>
    <w:basedOn w:val="TekstopmerkingChar"/>
    <w:link w:val="Onderwerpvanopmerking"/>
    <w:uiPriority w:val="99"/>
    <w:semiHidden/>
    <w:rsid w:val="00DB5D4E"/>
    <w:rPr>
      <w:b/>
      <w:bCs/>
      <w:sz w:val="20"/>
      <w:szCs w:val="20"/>
    </w:rPr>
  </w:style>
  <w:style w:type="paragraph" w:styleId="Voetnoottekst">
    <w:name w:val="footnote text"/>
    <w:basedOn w:val="Standaard"/>
    <w:link w:val="VoetnoottekstChar"/>
    <w:uiPriority w:val="99"/>
    <w:semiHidden/>
    <w:unhideWhenUsed/>
    <w:rsid w:val="00E23504"/>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E23504"/>
    <w:rPr>
      <w:sz w:val="20"/>
      <w:szCs w:val="20"/>
    </w:rPr>
  </w:style>
  <w:style w:type="paragraph" w:styleId="Koptekst">
    <w:name w:val="header"/>
    <w:basedOn w:val="Standaard"/>
    <w:link w:val="KoptekstChar"/>
    <w:uiPriority w:val="99"/>
    <w:unhideWhenUsed/>
    <w:rsid w:val="001B070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B070A"/>
  </w:style>
  <w:style w:type="paragraph" w:styleId="Voettekst">
    <w:name w:val="footer"/>
    <w:basedOn w:val="Standaard"/>
    <w:link w:val="VoettekstChar"/>
    <w:uiPriority w:val="99"/>
    <w:unhideWhenUsed/>
    <w:rsid w:val="001B070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B070A"/>
  </w:style>
  <w:style w:type="paragraph" w:styleId="Revisie">
    <w:name w:val="Revision"/>
    <w:hidden/>
    <w:uiPriority w:val="99"/>
    <w:semiHidden/>
    <w:rsid w:val="005570E3"/>
    <w:pPr>
      <w:spacing w:after="0" w:line="240" w:lineRule="auto"/>
    </w:pPr>
  </w:style>
  <w:style w:type="paragraph" w:styleId="Normaalweb">
    <w:name w:val="Normal (Web)"/>
    <w:basedOn w:val="Standaard"/>
    <w:uiPriority w:val="99"/>
    <w:semiHidden/>
    <w:unhideWhenUsed/>
    <w:rsid w:val="00511F83"/>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Standaard1">
    <w:name w:val="Standaard1"/>
    <w:basedOn w:val="Standaard"/>
    <w:pPr>
      <w:spacing w:line="256" w:lineRule="auto"/>
    </w:pPr>
    <w:rPr>
      <w:rFonts w:ascii="Calibri" w:hAnsi="Calibri" w:cs="Calibri"/>
      <w:kern w:val="2"/>
      <w:lang w:eastAsia="nl-NL"/>
      <w14:ligatures w14:val="standardContextual"/>
    </w:rPr>
  </w:style>
  <w:style w:type="paragraph" w:styleId="Geenafstand">
    <w:name w:val="No Spacing"/>
    <w:uiPriority w:val="1"/>
    <w:qFormat/>
    <w:rsid w:val="00A51237"/>
    <w:pPr>
      <w:spacing w:after="0" w:line="240" w:lineRule="auto"/>
    </w:pPr>
  </w:style>
  <w:style w:type="character" w:customStyle="1" w:styleId="LijstalineaChar">
    <w:name w:val="Lijstalinea Char"/>
    <w:basedOn w:val="Standaardalinea-lettertype"/>
    <w:link w:val="Lijstalinea"/>
    <w:uiPriority w:val="34"/>
    <w:locked/>
    <w:rsid w:val="009927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639606">
      <w:bodyDiv w:val="1"/>
      <w:marLeft w:val="0"/>
      <w:marRight w:val="0"/>
      <w:marTop w:val="0"/>
      <w:marBottom w:val="0"/>
      <w:divBdr>
        <w:top w:val="none" w:sz="0" w:space="0" w:color="auto"/>
        <w:left w:val="none" w:sz="0" w:space="0" w:color="auto"/>
        <w:bottom w:val="none" w:sz="0" w:space="0" w:color="auto"/>
        <w:right w:val="none" w:sz="0" w:space="0" w:color="auto"/>
      </w:divBdr>
    </w:div>
    <w:div w:id="171990253">
      <w:bodyDiv w:val="1"/>
      <w:marLeft w:val="0"/>
      <w:marRight w:val="0"/>
      <w:marTop w:val="0"/>
      <w:marBottom w:val="0"/>
      <w:divBdr>
        <w:top w:val="none" w:sz="0" w:space="0" w:color="auto"/>
        <w:left w:val="none" w:sz="0" w:space="0" w:color="auto"/>
        <w:bottom w:val="none" w:sz="0" w:space="0" w:color="auto"/>
        <w:right w:val="none" w:sz="0" w:space="0" w:color="auto"/>
      </w:divBdr>
    </w:div>
    <w:div w:id="1095397502">
      <w:bodyDiv w:val="1"/>
      <w:marLeft w:val="0"/>
      <w:marRight w:val="0"/>
      <w:marTop w:val="0"/>
      <w:marBottom w:val="0"/>
      <w:divBdr>
        <w:top w:val="none" w:sz="0" w:space="0" w:color="auto"/>
        <w:left w:val="none" w:sz="0" w:space="0" w:color="auto"/>
        <w:bottom w:val="none" w:sz="0" w:space="0" w:color="auto"/>
        <w:right w:val="none" w:sz="0" w:space="0" w:color="auto"/>
      </w:divBdr>
    </w:div>
    <w:div w:id="1502891037">
      <w:bodyDiv w:val="1"/>
      <w:marLeft w:val="0"/>
      <w:marRight w:val="0"/>
      <w:marTop w:val="0"/>
      <w:marBottom w:val="0"/>
      <w:divBdr>
        <w:top w:val="none" w:sz="0" w:space="0" w:color="auto"/>
        <w:left w:val="none" w:sz="0" w:space="0" w:color="auto"/>
        <w:bottom w:val="none" w:sz="0" w:space="0" w:color="auto"/>
        <w:right w:val="none" w:sz="0" w:space="0" w:color="auto"/>
      </w:divBdr>
    </w:div>
    <w:div w:id="2130974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F2EF6D-E623-4426-A27F-0752619594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1645</Words>
  <Characters>10364</Characters>
  <Application>Microsoft Office Word</Application>
  <DocSecurity>0</DocSecurity>
  <Lines>493</Lines>
  <Paragraphs>152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Manon Stigter</dc:creator>
  <cp:keywords/>
  <dc:description/>
  <cp:lastModifiedBy>Manon Stigter</cp:lastModifiedBy>
  <cp:revision>5</cp:revision>
  <dcterms:created xsi:type="dcterms:W3CDTF">2026-10-16T10:16:00Z</dcterms:created>
  <dcterms:modified xsi:type="dcterms:W3CDTF">2026-10-19T11:20:00Z</dcterms:modified>
</cp:coreProperties>
</file>