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B2F0D3" w14:textId="246E554A" w:rsidR="00C10299" w:rsidRDefault="00C10299">
      <w:pPr>
        <w:rPr>
          <w:b/>
        </w:rPr>
      </w:pPr>
      <w:r>
        <w:rPr>
          <w:b/>
        </w:rPr>
        <w:t>Bijlage O2  bij EA Schoonmaak</w:t>
      </w:r>
    </w:p>
    <w:p w14:paraId="02B74FF4" w14:textId="08B8B98C" w:rsidR="00663DEB" w:rsidRDefault="00663DEB">
      <w:pPr>
        <w:rPr>
          <w:b/>
        </w:rPr>
      </w:pPr>
      <w:r w:rsidRPr="00C07A05">
        <w:rPr>
          <w:b/>
        </w:rPr>
        <w:t>Verklaring</w:t>
      </w:r>
    </w:p>
    <w:p w14:paraId="02B74FF5" w14:textId="77777777" w:rsidR="008A6F7D" w:rsidRPr="00C07A05" w:rsidRDefault="008A6F7D">
      <w:pPr>
        <w:rPr>
          <w:b/>
        </w:rPr>
      </w:pPr>
    </w:p>
    <w:p w14:paraId="02B74FF6" w14:textId="77777777" w:rsidR="00663DEB" w:rsidRPr="00C07A05" w:rsidRDefault="00663DEB">
      <w:pPr>
        <w:rPr>
          <w:u w:val="single"/>
        </w:rPr>
      </w:pPr>
      <w:r w:rsidRPr="00C07A05">
        <w:rPr>
          <w:u w:val="single"/>
        </w:rPr>
        <w:t>Betreft: geheimhouding</w:t>
      </w:r>
    </w:p>
    <w:p w14:paraId="02B74FF7" w14:textId="77777777" w:rsidR="00663DEB" w:rsidRDefault="00663DEB"/>
    <w:p w14:paraId="02B74FF8" w14:textId="7ACECE1A" w:rsidR="00663DEB" w:rsidRDefault="00663DEB">
      <w:r>
        <w:t>Hierbij verklaar ik,</w:t>
      </w:r>
      <w:r w:rsidR="00243D57">
        <w:t>………………………………………………………………………………………………….</w:t>
      </w:r>
      <w:r>
        <w:t xml:space="preserve">, absolute geheimhouding te betrachten omtrent al hetgeen mij van </w:t>
      </w:r>
      <w:r w:rsidR="00E4540B">
        <w:t>Amsterdam UMC</w:t>
      </w:r>
      <w:r>
        <w:t>, zijn medewerkers</w:t>
      </w:r>
      <w:r w:rsidR="00402A2C">
        <w:t xml:space="preserve">, </w:t>
      </w:r>
      <w:r w:rsidR="00C07A05">
        <w:t>patiënten</w:t>
      </w:r>
      <w:r w:rsidR="00402A2C">
        <w:t xml:space="preserve">, of bezoekers, of anderszins bekend wordt </w:t>
      </w:r>
      <w:r w:rsidR="000A5AA5">
        <w:t xml:space="preserve">en het beeldmateriaal dat ik zal maken </w:t>
      </w:r>
      <w:r w:rsidR="00402A2C">
        <w:t xml:space="preserve"> binnen </w:t>
      </w:r>
      <w:proofErr w:type="spellStart"/>
      <w:r w:rsidR="00E4540B">
        <w:t>AmsterdamUMC</w:t>
      </w:r>
      <w:proofErr w:type="spellEnd"/>
      <w:r w:rsidR="00402A2C">
        <w:t xml:space="preserve"> aangaande de Europese aanbesteding Schoonmaak </w:t>
      </w:r>
      <w:proofErr w:type="spellStart"/>
      <w:r w:rsidR="00E4540B">
        <w:t>AmsterdamUMC</w:t>
      </w:r>
      <w:proofErr w:type="spellEnd"/>
      <w:r w:rsidR="00E4540B">
        <w:t xml:space="preserve"> </w:t>
      </w:r>
      <w:r w:rsidR="00402A2C">
        <w:t xml:space="preserve">Deze geheimhoudingsplicht neem ik vrijwillig op mij en geldt ook na afronding van de Europese aanbesteding Schoonmaak </w:t>
      </w:r>
      <w:proofErr w:type="spellStart"/>
      <w:r w:rsidR="00AB4896">
        <w:t>AmsterdamUMC</w:t>
      </w:r>
      <w:proofErr w:type="spellEnd"/>
      <w:r w:rsidR="00402A2C">
        <w:t>.</w:t>
      </w:r>
    </w:p>
    <w:p w14:paraId="02B74FF9" w14:textId="3232D300" w:rsidR="00402A2C" w:rsidRDefault="00213654">
      <w:r>
        <w:t>Ik zal het beeldmateriaal dat</w:t>
      </w:r>
      <w:r w:rsidR="00402A2C">
        <w:t xml:space="preserve"> ik in het kader van voornoemd Europese aanbesteding </w:t>
      </w:r>
      <w:r w:rsidR="000A5AA5">
        <w:t xml:space="preserve">zal maken, </w:t>
      </w:r>
      <w:r w:rsidR="00402A2C">
        <w:t xml:space="preserve">alleen gebruiken </w:t>
      </w:r>
      <w:r w:rsidR="000A5AA5">
        <w:t>voor</w:t>
      </w:r>
      <w:r w:rsidR="00402A2C">
        <w:t xml:space="preserve"> de totstandkoming van een aanbieding</w:t>
      </w:r>
      <w:r>
        <w:t xml:space="preserve"> (offerte)</w:t>
      </w:r>
      <w:r w:rsidR="00402A2C">
        <w:t xml:space="preserve"> voor </w:t>
      </w:r>
      <w:proofErr w:type="spellStart"/>
      <w:r w:rsidR="00FA4AC4">
        <w:t>AmsterdamUMC</w:t>
      </w:r>
      <w:proofErr w:type="spellEnd"/>
      <w:r w:rsidR="00402A2C">
        <w:t xml:space="preserve"> en niet gebruiken voor promotionele activiteiten of distribueren naar derden.</w:t>
      </w:r>
    </w:p>
    <w:p w14:paraId="02B74FFA" w14:textId="77777777" w:rsidR="00402A2C" w:rsidRDefault="00402A2C">
      <w:r>
        <w:t>Mij is desgevraagd uitleg gegeven over de in deze verklaring beschreven werkwijze.</w:t>
      </w:r>
    </w:p>
    <w:p w14:paraId="02B74FFB" w14:textId="77777777" w:rsidR="00402A2C" w:rsidRDefault="00402A2C">
      <w:r>
        <w:t>Bij overtreding van de hierboven genoemde verplichtingen ben ik een direct opeisbare boete verschuldigd aan VU medisch centrum ten bedrage van € 10.000,- per overtreding. Dit laat onverlet de andere civielrechtelijke en strafrechtelijke mogelijkheden van VU medisch centrum, zoals bijvoorbeeld het doen van aangifte.</w:t>
      </w:r>
    </w:p>
    <w:p w14:paraId="02B74FFC" w14:textId="77777777" w:rsidR="00402A2C" w:rsidRDefault="00402A2C"/>
    <w:p w14:paraId="02B74FFD" w14:textId="77777777" w:rsidR="00402A2C" w:rsidRPr="008A6F7D" w:rsidRDefault="00C07A05">
      <w:pPr>
        <w:rPr>
          <w:b/>
        </w:rPr>
      </w:pPr>
      <w:r w:rsidRPr="008A6F7D">
        <w:rPr>
          <w:b/>
        </w:rPr>
        <w:t>Aldus g</w:t>
      </w:r>
      <w:r w:rsidR="00402A2C" w:rsidRPr="008A6F7D">
        <w:rPr>
          <w:b/>
        </w:rPr>
        <w:t>etekend</w:t>
      </w:r>
    </w:p>
    <w:p w14:paraId="02B74FFE" w14:textId="77777777" w:rsidR="00402A2C" w:rsidRDefault="00402A2C">
      <w:r>
        <w:t>Datum:</w:t>
      </w:r>
      <w:r>
        <w:tab/>
      </w:r>
      <w:r>
        <w:tab/>
      </w:r>
      <w:r>
        <w:tab/>
      </w:r>
      <w:r>
        <w:tab/>
      </w:r>
      <w:r>
        <w:tab/>
        <w:t>……………………………………………</w:t>
      </w:r>
    </w:p>
    <w:p w14:paraId="02B74FFF" w14:textId="77777777" w:rsidR="00402A2C" w:rsidRDefault="00402A2C">
      <w:r>
        <w:t>Naam organisatie:</w:t>
      </w:r>
      <w:r>
        <w:tab/>
      </w:r>
      <w:r>
        <w:tab/>
      </w:r>
      <w:r>
        <w:tab/>
        <w:t>……………………………………………</w:t>
      </w:r>
    </w:p>
    <w:p w14:paraId="02B75000" w14:textId="77777777" w:rsidR="00402A2C" w:rsidRDefault="00402A2C">
      <w:r>
        <w:t>Naam bevoegde ondertekenaar:</w:t>
      </w:r>
      <w:r>
        <w:tab/>
        <w:t>……………………………………………</w:t>
      </w:r>
    </w:p>
    <w:p w14:paraId="02B75001" w14:textId="77777777" w:rsidR="00402A2C" w:rsidRDefault="00402A2C">
      <w:r>
        <w:t>Adres:</w:t>
      </w:r>
      <w:r>
        <w:tab/>
      </w:r>
      <w:r>
        <w:tab/>
      </w:r>
      <w:r>
        <w:tab/>
      </w:r>
      <w:r>
        <w:tab/>
      </w:r>
      <w:r>
        <w:tab/>
        <w:t>…………………………………………</w:t>
      </w:r>
      <w:r w:rsidR="00C07A05">
        <w:t>..</w:t>
      </w:r>
    </w:p>
    <w:p w14:paraId="02B75002" w14:textId="77777777" w:rsidR="00402A2C" w:rsidRDefault="00402A2C">
      <w:r>
        <w:t>Postcode en adres:</w:t>
      </w:r>
      <w:r>
        <w:tab/>
      </w:r>
      <w:r>
        <w:tab/>
      </w:r>
      <w:r>
        <w:tab/>
        <w:t>……………………………………………………………………………………………….</w:t>
      </w:r>
    </w:p>
    <w:p w14:paraId="02B75003" w14:textId="77777777" w:rsidR="00402A2C" w:rsidRDefault="00402A2C"/>
    <w:p w14:paraId="02B75004" w14:textId="77777777" w:rsidR="00402A2C" w:rsidRDefault="00402A2C"/>
    <w:p w14:paraId="02B75005" w14:textId="77777777" w:rsidR="00402A2C" w:rsidRDefault="00402A2C">
      <w:r>
        <w:t>Handtekening:</w:t>
      </w:r>
      <w:r>
        <w:tab/>
      </w:r>
      <w:r>
        <w:tab/>
      </w:r>
      <w:r>
        <w:tab/>
      </w:r>
      <w:r>
        <w:tab/>
        <w:t>…………………………………………..</w:t>
      </w:r>
    </w:p>
    <w:p w14:paraId="02B75006" w14:textId="77777777" w:rsidR="00402A2C" w:rsidRDefault="00402A2C"/>
    <w:p w14:paraId="02B75008" w14:textId="77777777" w:rsidR="00663DEB" w:rsidRDefault="00663DEB"/>
    <w:sectPr w:rsidR="00663D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3DEB"/>
    <w:rsid w:val="000A5AA5"/>
    <w:rsid w:val="00213654"/>
    <w:rsid w:val="00243D57"/>
    <w:rsid w:val="00402A2C"/>
    <w:rsid w:val="004A480B"/>
    <w:rsid w:val="00663DEB"/>
    <w:rsid w:val="00667CCF"/>
    <w:rsid w:val="008A6F7D"/>
    <w:rsid w:val="00AB4896"/>
    <w:rsid w:val="00B33E1D"/>
    <w:rsid w:val="00BC0727"/>
    <w:rsid w:val="00C07A05"/>
    <w:rsid w:val="00C10299"/>
    <w:rsid w:val="00DB44A7"/>
    <w:rsid w:val="00DC44B8"/>
    <w:rsid w:val="00E4540B"/>
    <w:rsid w:val="00FA4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B74FF4"/>
  <w15:docId w15:val="{E7401CC5-A0A2-453D-A461-F65B2B34F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8A6F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A6F7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FFD8F3C642204C973A7A02101A9B53" ma:contentTypeVersion="15" ma:contentTypeDescription="Een nieuw document maken." ma:contentTypeScope="" ma:versionID="978a688de49af65b699dd40702734394">
  <xsd:schema xmlns:xsd="http://www.w3.org/2001/XMLSchema" xmlns:xs="http://www.w3.org/2001/XMLSchema" xmlns:p="http://schemas.microsoft.com/office/2006/metadata/properties" xmlns:ns2="8d45bdad-4c0d-4fc8-99d3-113449a3779c" xmlns:ns3="2679ccb9-1d2e-4c68-82ee-7b600d4eb23b" targetNamespace="http://schemas.microsoft.com/office/2006/metadata/properties" ma:root="true" ma:fieldsID="6d917740ddf8504538f48f7e16054d19" ns2:_="" ns3:_="">
    <xsd:import namespace="8d45bdad-4c0d-4fc8-99d3-113449a3779c"/>
    <xsd:import namespace="2679ccb9-1d2e-4c68-82ee-7b600d4eb23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  <xsd:element ref="ns3:MediaServiceObjectDetectorVersions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45bdad-4c0d-4fc8-99d3-113449a3779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4477f67f-8d9f-4020-a4e6-75fbe4591d9a}" ma:internalName="TaxCatchAll" ma:showField="CatchAllData" ma:web="8d45bdad-4c0d-4fc8-99d3-113449a3779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79ccb9-1d2e-4c68-82ee-7b600d4eb2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296240b3-82fb-446b-a13e-4fc46c6b656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679ccb9-1d2e-4c68-82ee-7b600d4eb23b">
      <Terms xmlns="http://schemas.microsoft.com/office/infopath/2007/PartnerControls"/>
    </lcf76f155ced4ddcb4097134ff3c332f>
    <TaxCatchAll xmlns="8d45bdad-4c0d-4fc8-99d3-113449a3779c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21DFCF-6CDF-4E07-8550-1300C6F225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45bdad-4c0d-4fc8-99d3-113449a3779c"/>
    <ds:schemaRef ds:uri="2679ccb9-1d2e-4c68-82ee-7b600d4eb2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CA6A58A-A201-453F-A0E4-9F5093FE387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9267E1E-8244-4349-B873-26D11E2854C9}">
  <ds:schemaRefs>
    <ds:schemaRef ds:uri="http://schemas.microsoft.com/office/2006/metadata/properties"/>
    <ds:schemaRef ds:uri="http://schemas.microsoft.com/office/infopath/2007/PartnerControls"/>
    <ds:schemaRef ds:uri="2679ccb9-1d2e-4c68-82ee-7b600d4eb23b"/>
    <ds:schemaRef ds:uri="8d45bdad-4c0d-4fc8-99d3-113449a3779c"/>
  </ds:schemaRefs>
</ds:datastoreItem>
</file>

<file path=customXml/itemProps4.xml><?xml version="1.0" encoding="utf-8"?>
<ds:datastoreItem xmlns:ds="http://schemas.openxmlformats.org/officeDocument/2006/customXml" ds:itemID="{2955BB7A-CBDD-40A4-BECC-C85EBC95ED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222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VU medisch centrum</Company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Brands</dc:creator>
  <cp:lastModifiedBy>Loesberg, P.J.H. (Pamela)</cp:lastModifiedBy>
  <cp:revision>3</cp:revision>
  <dcterms:created xsi:type="dcterms:W3CDTF">2026-10-02T14:00:00Z</dcterms:created>
  <dcterms:modified xsi:type="dcterms:W3CDTF">2026-10-05T09:34:00Z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0x010100C2FFD8F3C642204C973A7A02101A9B53</vt:lpwstr>
  </property>
</Properties>
</file>