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69C45" w14:textId="056B9EDE" w:rsidR="004361C2" w:rsidRPr="0081166E" w:rsidRDefault="004361C2" w:rsidP="0081166E">
      <w:pPr>
        <w:rPr>
          <w:b/>
          <w:bCs/>
        </w:rPr>
      </w:pPr>
      <w:r w:rsidRPr="0081166E">
        <w:rPr>
          <w:b/>
          <w:bCs/>
        </w:rPr>
        <w:t>Bijlage O</w:t>
      </w:r>
      <w:r w:rsidR="00AA2FAA" w:rsidRPr="0081166E">
        <w:rPr>
          <w:b/>
          <w:bCs/>
        </w:rPr>
        <w:t xml:space="preserve">1 bij EA </w:t>
      </w:r>
      <w:r w:rsidR="0081166E" w:rsidRPr="0081166E">
        <w:rPr>
          <w:b/>
          <w:bCs/>
        </w:rPr>
        <w:t>schoonmaak</w:t>
      </w:r>
    </w:p>
    <w:p w14:paraId="3C333977" w14:textId="2B4D6133" w:rsidR="000D04FF" w:rsidRDefault="000D04FF" w:rsidP="000D04FF">
      <w:pPr>
        <w:pStyle w:val="Kop1"/>
      </w:pPr>
      <w:r>
        <w:t>Aanmeldingsformulier – schouw</w:t>
      </w:r>
    </w:p>
    <w:p w14:paraId="14305FBA" w14:textId="43B0D71F" w:rsidR="000D04FF" w:rsidRDefault="000D04FF" w:rsidP="000D04FF">
      <w:r>
        <w:t xml:space="preserve">Geef in onderstaand formulier aan welk </w:t>
      </w:r>
      <w:r w:rsidR="00F95504">
        <w:t>perso</w:t>
      </w:r>
      <w:r w:rsidR="000709C5">
        <w:t>on</w:t>
      </w:r>
      <w:r>
        <w:t xml:space="preserve"> u afvaardigt voor de </w:t>
      </w:r>
      <w:r w:rsidR="00B95594">
        <w:t xml:space="preserve">schouw. </w:t>
      </w:r>
      <w:r w:rsidR="007F64CF">
        <w:t xml:space="preserve">Let op: </w:t>
      </w:r>
      <w:r w:rsidR="007F64CF" w:rsidRPr="007F64CF">
        <w:rPr>
          <w:u w:val="single"/>
        </w:rPr>
        <w:t xml:space="preserve">maximaal </w:t>
      </w:r>
      <w:r w:rsidR="000709C5">
        <w:rPr>
          <w:u w:val="single"/>
        </w:rPr>
        <w:t>1</w:t>
      </w:r>
      <w:r w:rsidR="007F64CF" w:rsidRPr="007F64CF">
        <w:rPr>
          <w:u w:val="single"/>
        </w:rPr>
        <w:t xml:space="preserve"> perso</w:t>
      </w:r>
      <w:r w:rsidR="000709C5">
        <w:rPr>
          <w:u w:val="single"/>
        </w:rPr>
        <w:t>o</w:t>
      </w:r>
      <w:r w:rsidR="007F64CF" w:rsidRPr="007F64CF">
        <w:rPr>
          <w:u w:val="single"/>
        </w:rPr>
        <w:t>n per locatie</w:t>
      </w:r>
      <w:r w:rsidR="007F64CF">
        <w:t xml:space="preserve">. </w:t>
      </w:r>
      <w:r w:rsidR="00B95594">
        <w:t>U kunt</w:t>
      </w:r>
      <w:r w:rsidR="000C325F">
        <w:t xml:space="preserve"> dit MS W</w:t>
      </w:r>
      <w:r>
        <w:t xml:space="preserve">ord document digitaal invullen en via de “berichten”-module indienen. Graag verzoeken wij uw aanmelding </w:t>
      </w:r>
      <w:r w:rsidR="00F95504">
        <w:t>uiterlijk 2 dagen op aangegeven dagen</w:t>
      </w:r>
      <w:r>
        <w:t xml:space="preserve"> voor de </w:t>
      </w:r>
      <w:r w:rsidR="000C325F">
        <w:t>schouw</w:t>
      </w:r>
      <w:r>
        <w:t xml:space="preserve"> in te dienen. </w:t>
      </w:r>
      <w:r w:rsidR="000C325F">
        <w:t>U ontvangt geen bevestiging. Door het formulier in te dienen bent u direct uitgenodigd.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0D04FF" w14:paraId="712E6B58" w14:textId="77777777" w:rsidTr="000C325F">
        <w:tc>
          <w:tcPr>
            <w:tcW w:w="9104" w:type="dxa"/>
            <w:shd w:val="clear" w:color="auto" w:fill="D9D9D9" w:themeFill="background1" w:themeFillShade="D9"/>
          </w:tcPr>
          <w:p w14:paraId="1ED51FB7" w14:textId="77777777" w:rsidR="000D04FF" w:rsidRDefault="000D04FF" w:rsidP="000C325F">
            <w:r w:rsidRPr="00717D43">
              <w:rPr>
                <w:b/>
              </w:rPr>
              <w:t xml:space="preserve">Bedrijfsnaam: </w:t>
            </w:r>
          </w:p>
        </w:tc>
      </w:tr>
      <w:tr w:rsidR="000D04FF" w14:paraId="46BC68D6" w14:textId="77777777" w:rsidTr="000C325F">
        <w:tc>
          <w:tcPr>
            <w:tcW w:w="9104" w:type="dxa"/>
          </w:tcPr>
          <w:p w14:paraId="1CD91432" w14:textId="77777777" w:rsidR="000D04FF" w:rsidRDefault="000D04FF" w:rsidP="000C325F"/>
          <w:p w14:paraId="4EE87424" w14:textId="77777777" w:rsidR="000D04FF" w:rsidRDefault="000D04FF" w:rsidP="000C325F"/>
        </w:tc>
      </w:tr>
    </w:tbl>
    <w:p w14:paraId="127013B5" w14:textId="2D178C1F" w:rsidR="004A00FC" w:rsidRDefault="004A00FC" w:rsidP="007F64CF"/>
    <w:tbl>
      <w:tblPr>
        <w:tblStyle w:val="Tabelraster"/>
        <w:tblW w:w="8959" w:type="dxa"/>
        <w:tblInd w:w="108" w:type="dxa"/>
        <w:tblLook w:val="04A0" w:firstRow="1" w:lastRow="0" w:firstColumn="1" w:lastColumn="0" w:noHBand="0" w:noVBand="1"/>
      </w:tblPr>
      <w:tblGrid>
        <w:gridCol w:w="340"/>
        <w:gridCol w:w="1051"/>
        <w:gridCol w:w="2402"/>
        <w:gridCol w:w="2473"/>
        <w:gridCol w:w="2693"/>
      </w:tblGrid>
      <w:tr w:rsidR="007F64CF" w14:paraId="50D1C57F" w14:textId="3737B6E0" w:rsidTr="007F64CF">
        <w:tc>
          <w:tcPr>
            <w:tcW w:w="340" w:type="dxa"/>
            <w:shd w:val="clear" w:color="auto" w:fill="D9D9D9" w:themeFill="background1" w:themeFillShade="D9"/>
          </w:tcPr>
          <w:p w14:paraId="70B0C252" w14:textId="77777777" w:rsidR="007F64CF" w:rsidRPr="00717D43" w:rsidRDefault="007F64CF" w:rsidP="000C325F">
            <w:pPr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1051" w:type="dxa"/>
            <w:shd w:val="clear" w:color="auto" w:fill="D9D9D9" w:themeFill="background1" w:themeFillShade="D9"/>
          </w:tcPr>
          <w:p w14:paraId="481BAD23" w14:textId="77777777" w:rsidR="007F64CF" w:rsidRPr="00717D43" w:rsidRDefault="007F64CF" w:rsidP="000C325F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2402" w:type="dxa"/>
            <w:shd w:val="clear" w:color="auto" w:fill="D9D9D9" w:themeFill="background1" w:themeFillShade="D9"/>
          </w:tcPr>
          <w:p w14:paraId="68CE008A" w14:textId="77777777" w:rsidR="007F64CF" w:rsidRPr="00717D43" w:rsidRDefault="007F64CF" w:rsidP="004A00FC">
            <w:pPr>
              <w:rPr>
                <w:b/>
              </w:rPr>
            </w:pPr>
            <w:r w:rsidRPr="00717D43">
              <w:rPr>
                <w:b/>
              </w:rPr>
              <w:t>Naam</w:t>
            </w:r>
            <w:r>
              <w:rPr>
                <w:b/>
              </w:rPr>
              <w:t xml:space="preserve"> </w:t>
            </w:r>
          </w:p>
        </w:tc>
        <w:tc>
          <w:tcPr>
            <w:tcW w:w="2473" w:type="dxa"/>
            <w:shd w:val="clear" w:color="auto" w:fill="D9D9D9" w:themeFill="background1" w:themeFillShade="D9"/>
          </w:tcPr>
          <w:p w14:paraId="41F78C65" w14:textId="77777777" w:rsidR="007F64CF" w:rsidRPr="00717D43" w:rsidRDefault="007F64CF" w:rsidP="000C325F">
            <w:pPr>
              <w:rPr>
                <w:b/>
              </w:rPr>
            </w:pPr>
            <w:r>
              <w:rPr>
                <w:b/>
              </w:rPr>
              <w:t>Mobiel nummer: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F6F71E9" w14:textId="2482D62A" w:rsidR="007F64CF" w:rsidRDefault="007F64CF" w:rsidP="000C325F">
            <w:pPr>
              <w:rPr>
                <w:b/>
              </w:rPr>
            </w:pPr>
            <w:r>
              <w:rPr>
                <w:b/>
              </w:rPr>
              <w:t>Locatie</w:t>
            </w:r>
          </w:p>
        </w:tc>
      </w:tr>
      <w:tr w:rsidR="007F64CF" w14:paraId="69AE1F55" w14:textId="45D93BBC" w:rsidTr="007F64CF">
        <w:trPr>
          <w:trHeight w:val="1060"/>
        </w:trPr>
        <w:tc>
          <w:tcPr>
            <w:tcW w:w="340" w:type="dxa"/>
          </w:tcPr>
          <w:p w14:paraId="1A928BEE" w14:textId="77777777" w:rsidR="007F64CF" w:rsidRDefault="007F64CF" w:rsidP="000C325F">
            <w:r>
              <w:t>1</w:t>
            </w:r>
          </w:p>
        </w:tc>
        <w:tc>
          <w:tcPr>
            <w:tcW w:w="1051" w:type="dxa"/>
          </w:tcPr>
          <w:p w14:paraId="030EE76E" w14:textId="77777777" w:rsidR="007F64CF" w:rsidRDefault="007F64CF" w:rsidP="000C325F"/>
          <w:p w14:paraId="6DD122C0" w14:textId="77777777" w:rsidR="007F64CF" w:rsidRDefault="007F64CF" w:rsidP="000C325F"/>
        </w:tc>
        <w:tc>
          <w:tcPr>
            <w:tcW w:w="2402" w:type="dxa"/>
          </w:tcPr>
          <w:p w14:paraId="0B2F1E03" w14:textId="77777777" w:rsidR="007F64CF" w:rsidRDefault="007F64CF" w:rsidP="000C325F">
            <w:r>
              <w:t xml:space="preserve">De heer / mevrouw </w:t>
            </w:r>
          </w:p>
        </w:tc>
        <w:tc>
          <w:tcPr>
            <w:tcW w:w="2473" w:type="dxa"/>
          </w:tcPr>
          <w:p w14:paraId="299EFFAE" w14:textId="77777777" w:rsidR="007F64CF" w:rsidRDefault="007F64CF" w:rsidP="000C325F">
            <w:r>
              <w:t xml:space="preserve">06 </w:t>
            </w:r>
          </w:p>
          <w:p w14:paraId="17CB349D" w14:textId="77777777" w:rsidR="007F64CF" w:rsidRDefault="007F64CF" w:rsidP="000C325F"/>
        </w:tc>
        <w:tc>
          <w:tcPr>
            <w:tcW w:w="2693" w:type="dxa"/>
          </w:tcPr>
          <w:p w14:paraId="44A08BC6" w14:textId="77777777" w:rsidR="007F64CF" w:rsidRDefault="007F64CF" w:rsidP="007F64CF">
            <w:pPr>
              <w:pStyle w:val="Lijstalinea"/>
              <w:numPr>
                <w:ilvl w:val="0"/>
                <w:numId w:val="2"/>
              </w:numPr>
              <w:ind w:left="318" w:hanging="318"/>
            </w:pPr>
            <w:r>
              <w:t xml:space="preserve">Boelelaan </w:t>
            </w:r>
            <w:proofErr w:type="spellStart"/>
            <w:r>
              <w:t>VUmc</w:t>
            </w:r>
            <w:proofErr w:type="spellEnd"/>
            <w:r>
              <w:t xml:space="preserve"> </w:t>
            </w:r>
          </w:p>
          <w:p w14:paraId="5E1F1387" w14:textId="77777777" w:rsidR="007F64CF" w:rsidRDefault="007F64CF" w:rsidP="007F64CF">
            <w:pPr>
              <w:pStyle w:val="Lijstalinea"/>
              <w:numPr>
                <w:ilvl w:val="0"/>
                <w:numId w:val="2"/>
              </w:numPr>
              <w:ind w:left="318" w:hanging="318"/>
            </w:pPr>
            <w:proofErr w:type="spellStart"/>
            <w:r>
              <w:t>Meibergdreef</w:t>
            </w:r>
            <w:proofErr w:type="spellEnd"/>
            <w:r>
              <w:t xml:space="preserve"> AMC</w:t>
            </w:r>
          </w:p>
          <w:p w14:paraId="39D56939" w14:textId="77777777" w:rsidR="007F64CF" w:rsidRDefault="007F64CF" w:rsidP="007F64CF"/>
        </w:tc>
      </w:tr>
      <w:tr w:rsidR="007F64CF" w14:paraId="2FF0643A" w14:textId="19B441AE" w:rsidTr="007F64CF">
        <w:trPr>
          <w:trHeight w:val="628"/>
        </w:trPr>
        <w:tc>
          <w:tcPr>
            <w:tcW w:w="340" w:type="dxa"/>
          </w:tcPr>
          <w:p w14:paraId="0CDC5B6A" w14:textId="299C0F9C" w:rsidR="007F64CF" w:rsidRDefault="007F64CF" w:rsidP="007F64CF">
            <w:r>
              <w:t>2</w:t>
            </w:r>
          </w:p>
        </w:tc>
        <w:tc>
          <w:tcPr>
            <w:tcW w:w="1051" w:type="dxa"/>
          </w:tcPr>
          <w:p w14:paraId="7CABB0BE" w14:textId="77777777" w:rsidR="007F64CF" w:rsidRDefault="007F64CF" w:rsidP="007F64CF"/>
        </w:tc>
        <w:tc>
          <w:tcPr>
            <w:tcW w:w="2402" w:type="dxa"/>
          </w:tcPr>
          <w:p w14:paraId="61A874EA" w14:textId="46065CFF" w:rsidR="007F64CF" w:rsidRDefault="007F64CF" w:rsidP="007F64CF">
            <w:r>
              <w:t xml:space="preserve">De heer / mevrouw </w:t>
            </w:r>
          </w:p>
        </w:tc>
        <w:tc>
          <w:tcPr>
            <w:tcW w:w="2473" w:type="dxa"/>
          </w:tcPr>
          <w:p w14:paraId="7D2A75BB" w14:textId="77777777" w:rsidR="007F64CF" w:rsidRDefault="007F64CF" w:rsidP="007F64CF">
            <w:r>
              <w:t xml:space="preserve">06 </w:t>
            </w:r>
          </w:p>
          <w:p w14:paraId="60F371A1" w14:textId="77777777" w:rsidR="007F64CF" w:rsidRDefault="007F64CF" w:rsidP="007F64CF"/>
          <w:p w14:paraId="169A13A5" w14:textId="77777777" w:rsidR="007F64CF" w:rsidRDefault="007F64CF" w:rsidP="007F64CF"/>
        </w:tc>
        <w:tc>
          <w:tcPr>
            <w:tcW w:w="2693" w:type="dxa"/>
          </w:tcPr>
          <w:p w14:paraId="693D11C2" w14:textId="77777777" w:rsidR="007F64CF" w:rsidRDefault="007F64CF" w:rsidP="007F64CF">
            <w:pPr>
              <w:pStyle w:val="Lijstalinea"/>
              <w:numPr>
                <w:ilvl w:val="0"/>
                <w:numId w:val="2"/>
              </w:numPr>
              <w:ind w:left="318" w:hanging="318"/>
            </w:pPr>
            <w:r>
              <w:t xml:space="preserve">Boelelaan </w:t>
            </w:r>
            <w:proofErr w:type="spellStart"/>
            <w:r>
              <w:t>VUmc</w:t>
            </w:r>
            <w:proofErr w:type="spellEnd"/>
            <w:r>
              <w:t xml:space="preserve"> </w:t>
            </w:r>
          </w:p>
          <w:p w14:paraId="66DF3902" w14:textId="77777777" w:rsidR="007F64CF" w:rsidRDefault="007F64CF" w:rsidP="007F64CF">
            <w:pPr>
              <w:pStyle w:val="Lijstalinea"/>
              <w:numPr>
                <w:ilvl w:val="0"/>
                <w:numId w:val="2"/>
              </w:numPr>
              <w:ind w:left="318" w:hanging="318"/>
            </w:pPr>
            <w:proofErr w:type="spellStart"/>
            <w:r>
              <w:t>Meibergdreef</w:t>
            </w:r>
            <w:proofErr w:type="spellEnd"/>
            <w:r>
              <w:t xml:space="preserve"> AMC</w:t>
            </w:r>
          </w:p>
          <w:p w14:paraId="33486C28" w14:textId="77777777" w:rsidR="007F64CF" w:rsidRDefault="007F64CF" w:rsidP="007F64CF">
            <w:pPr>
              <w:ind w:left="318" w:hanging="318"/>
            </w:pPr>
          </w:p>
        </w:tc>
      </w:tr>
    </w:tbl>
    <w:p w14:paraId="57F4F7D7" w14:textId="77777777" w:rsidR="00717D43" w:rsidRDefault="00717D43" w:rsidP="00717D43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297"/>
        <w:gridCol w:w="6657"/>
      </w:tblGrid>
      <w:tr w:rsidR="00416F67" w:rsidRPr="00717D43" w14:paraId="188B2DC9" w14:textId="77777777" w:rsidTr="00B95594">
        <w:tc>
          <w:tcPr>
            <w:tcW w:w="229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D4C586" w14:textId="77777777" w:rsidR="00416F67" w:rsidRPr="00717D43" w:rsidRDefault="00416F67" w:rsidP="000C325F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AA9E63" w14:textId="77777777" w:rsidR="00416F67" w:rsidRPr="00717D43" w:rsidRDefault="00416F67" w:rsidP="000C325F">
            <w:pPr>
              <w:rPr>
                <w:b/>
              </w:rPr>
            </w:pPr>
            <w:r>
              <w:rPr>
                <w:b/>
              </w:rPr>
              <w:t>Uw antwoord</w:t>
            </w:r>
          </w:p>
        </w:tc>
      </w:tr>
      <w:tr w:rsidR="00416F67" w14:paraId="6915BAC9" w14:textId="77777777" w:rsidTr="00B9559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2820" w14:textId="77777777" w:rsidR="00416F67" w:rsidRDefault="00416F67" w:rsidP="00416F67">
            <w:r>
              <w:t>Wat verwacht u van de schouw?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1EA0" w14:textId="77777777" w:rsidR="00416F67" w:rsidRDefault="00416F67" w:rsidP="000C325F"/>
          <w:p w14:paraId="3A1BD982" w14:textId="77777777" w:rsidR="00416F67" w:rsidRDefault="00416F67" w:rsidP="000C325F"/>
          <w:p w14:paraId="597433F4" w14:textId="77777777" w:rsidR="00416F67" w:rsidRDefault="00416F67" w:rsidP="000C325F"/>
          <w:p w14:paraId="59FA0EC6" w14:textId="77777777" w:rsidR="00416F67" w:rsidRDefault="00416F67" w:rsidP="000C325F"/>
        </w:tc>
      </w:tr>
      <w:tr w:rsidR="00A25111" w14:paraId="30D80ADD" w14:textId="77777777" w:rsidTr="00B9559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B0B4" w14:textId="77777777" w:rsidR="00A25111" w:rsidRDefault="00A25111" w:rsidP="00416F67">
            <w:r>
              <w:t>Wat zou u willen zien tijdens de schouw?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8A49" w14:textId="77777777" w:rsidR="00A25111" w:rsidRDefault="00A25111" w:rsidP="000C325F"/>
          <w:p w14:paraId="3A13E265" w14:textId="77777777" w:rsidR="00A25111" w:rsidRDefault="00A25111" w:rsidP="000C325F"/>
          <w:p w14:paraId="27E11F4D" w14:textId="77777777" w:rsidR="00A25111" w:rsidRDefault="00A25111" w:rsidP="000C325F"/>
          <w:p w14:paraId="027A81F3" w14:textId="77777777" w:rsidR="00A25111" w:rsidRDefault="00A25111" w:rsidP="000C325F"/>
        </w:tc>
      </w:tr>
    </w:tbl>
    <w:p w14:paraId="6B2593FB" w14:textId="77777777" w:rsidR="00416F67" w:rsidRDefault="00416F67" w:rsidP="00717D43"/>
    <w:p w14:paraId="1BAAF0E8" w14:textId="77777777" w:rsidR="000D04FF" w:rsidRDefault="000D04FF" w:rsidP="000D04FF">
      <w:r>
        <w:t xml:space="preserve">NB: </w:t>
      </w:r>
    </w:p>
    <w:p w14:paraId="07E8BD57" w14:textId="718F0620" w:rsidR="00F95504" w:rsidRDefault="000D04FF" w:rsidP="000D04FF">
      <w:pPr>
        <w:pStyle w:val="Lijstalinea"/>
        <w:numPr>
          <w:ilvl w:val="0"/>
          <w:numId w:val="1"/>
        </w:numPr>
      </w:pPr>
      <w:r>
        <w:t>Op de dag van de bijeenkomst kunt u contact opnemen met de</w:t>
      </w:r>
      <w:r w:rsidR="00F95504">
        <w:t xml:space="preserve"> </w:t>
      </w:r>
      <w:r>
        <w:t>inkoper indien u onverhoopt te laat bent. U dient het telefoonnummer van de inko</w:t>
      </w:r>
      <w:r w:rsidR="00112A0F">
        <w:t xml:space="preserve">per </w:t>
      </w:r>
      <w:r>
        <w:t xml:space="preserve">te bellen: </w:t>
      </w:r>
      <w:r w:rsidR="00112A0F">
        <w:t>0621212894</w:t>
      </w:r>
    </w:p>
    <w:p w14:paraId="53884CC9" w14:textId="77777777" w:rsidR="000D04FF" w:rsidRPr="00717D43" w:rsidRDefault="000D04FF" w:rsidP="00717D43"/>
    <w:sectPr w:rsidR="000D04FF" w:rsidRPr="00717D43" w:rsidSect="000D04FF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5790"/>
    <w:multiLevelType w:val="hybridMultilevel"/>
    <w:tmpl w:val="63DC7C72"/>
    <w:lvl w:ilvl="0" w:tplc="9E327A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27B63"/>
    <w:multiLevelType w:val="hybridMultilevel"/>
    <w:tmpl w:val="A7AC02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83987">
    <w:abstractNumId w:val="1"/>
  </w:num>
  <w:num w:numId="2" w16cid:durableId="1110901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D43"/>
    <w:rsid w:val="000709C5"/>
    <w:rsid w:val="000800E2"/>
    <w:rsid w:val="000C325F"/>
    <w:rsid w:val="000D04FF"/>
    <w:rsid w:val="00112A0F"/>
    <w:rsid w:val="002657CD"/>
    <w:rsid w:val="002A26BC"/>
    <w:rsid w:val="00312108"/>
    <w:rsid w:val="0036732E"/>
    <w:rsid w:val="00416F67"/>
    <w:rsid w:val="004361C2"/>
    <w:rsid w:val="004A00FC"/>
    <w:rsid w:val="00717D43"/>
    <w:rsid w:val="00733F02"/>
    <w:rsid w:val="007F64CF"/>
    <w:rsid w:val="0081166E"/>
    <w:rsid w:val="008564F6"/>
    <w:rsid w:val="0087148D"/>
    <w:rsid w:val="008A598B"/>
    <w:rsid w:val="009E1446"/>
    <w:rsid w:val="00A2167A"/>
    <w:rsid w:val="00A25111"/>
    <w:rsid w:val="00AA2FAA"/>
    <w:rsid w:val="00B23AA0"/>
    <w:rsid w:val="00B264C7"/>
    <w:rsid w:val="00B30929"/>
    <w:rsid w:val="00B33E1D"/>
    <w:rsid w:val="00B95594"/>
    <w:rsid w:val="00BC4B0B"/>
    <w:rsid w:val="00C24C34"/>
    <w:rsid w:val="00C87BF2"/>
    <w:rsid w:val="00D34DF3"/>
    <w:rsid w:val="00D51D5D"/>
    <w:rsid w:val="00DB44A7"/>
    <w:rsid w:val="00EB5B03"/>
    <w:rsid w:val="00EE00D3"/>
    <w:rsid w:val="00F0241F"/>
    <w:rsid w:val="00F027AD"/>
    <w:rsid w:val="00F645D8"/>
    <w:rsid w:val="00F9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9FCB"/>
  <w15:chartTrackingRefBased/>
  <w15:docId w15:val="{F4856AC6-73F6-48EA-951A-46201A20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7D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17D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7D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17D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raster">
    <w:name w:val="Table Grid"/>
    <w:basedOn w:val="Standaardtabel"/>
    <w:uiPriority w:val="59"/>
    <w:rsid w:val="00717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D0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5" ma:contentTypeDescription="Een nieuw document maken." ma:contentTypeScope="" ma:versionID="978a688de49af65b699dd40702734394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6d917740ddf8504538f48f7e16054d19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F6AC68-295B-4ACF-A51D-D09FDA6D8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30DB7-744D-438F-8D3A-20B6AA06D0FD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customXml/itemProps3.xml><?xml version="1.0" encoding="utf-8"?>
<ds:datastoreItem xmlns:ds="http://schemas.openxmlformats.org/officeDocument/2006/customXml" ds:itemID="{82868FD1-E511-47DF-92A0-1759138F70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786</Characters>
  <Application>Microsoft Office Word</Application>
  <DocSecurity>0</DocSecurity>
  <Lines>23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Moustapha</dc:creator>
  <cp:keywords/>
  <dc:description/>
  <cp:lastModifiedBy>Loesberg, P.J.H. (Pamela)</cp:lastModifiedBy>
  <cp:revision>2</cp:revision>
  <dcterms:created xsi:type="dcterms:W3CDTF">2026-10-02T14:03:00Z</dcterms:created>
  <dcterms:modified xsi:type="dcterms:W3CDTF">2026-10-02T14:03:00Z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MediaServiceImageTags">
    <vt:lpwstr/>
  </property>
</Properties>
</file>