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AE83B" w14:textId="41A2FE3B" w:rsidR="00256557" w:rsidRDefault="004F0821" w:rsidP="00256557">
      <w:pPr>
        <w:jc w:val="center"/>
        <w:rPr>
          <w:color w:val="808080"/>
          <w:sz w:val="40"/>
          <w:szCs w:val="40"/>
        </w:rPr>
      </w:pPr>
      <w:r>
        <w:rPr>
          <w:color w:val="808080"/>
          <w:sz w:val="40"/>
          <w:szCs w:val="40"/>
        </w:rPr>
        <w:t xml:space="preserve">Bijlage C - </w:t>
      </w:r>
      <w:bookmarkStart w:id="0" w:name="_GoBack"/>
      <w:bookmarkEnd w:id="0"/>
      <w:r w:rsidR="009B13F4">
        <w:rPr>
          <w:color w:val="808080"/>
          <w:sz w:val="40"/>
          <w:szCs w:val="40"/>
        </w:rPr>
        <w:t xml:space="preserve">NOTA VAN INLICHTINGEN </w:t>
      </w:r>
      <w:r w:rsidR="00256557">
        <w:rPr>
          <w:color w:val="808080"/>
          <w:sz w:val="40"/>
          <w:szCs w:val="40"/>
        </w:rPr>
        <w:t>&lt;</w:t>
      </w:r>
      <w:r w:rsidR="00256557">
        <w:rPr>
          <w:color w:val="FF0000"/>
          <w:sz w:val="40"/>
          <w:szCs w:val="40"/>
        </w:rPr>
        <w:t>1 of 2 invullen</w:t>
      </w:r>
      <w:r w:rsidR="00256557">
        <w:rPr>
          <w:color w:val="808080"/>
          <w:sz w:val="40"/>
          <w:szCs w:val="40"/>
        </w:rPr>
        <w:t>&gt;</w:t>
      </w:r>
    </w:p>
    <w:p w14:paraId="3E7C4D27" w14:textId="1D4BF38B" w:rsidR="009B13F4" w:rsidRDefault="009B13F4" w:rsidP="009B13F4">
      <w:pPr>
        <w:pStyle w:val="Geenafstand"/>
        <w:jc w:val="center"/>
        <w:rPr>
          <w:color w:val="808080"/>
          <w:sz w:val="40"/>
          <w:szCs w:val="40"/>
        </w:rPr>
      </w:pPr>
    </w:p>
    <w:p w14:paraId="7BA75F0B" w14:textId="77777777" w:rsidR="00256557" w:rsidRPr="00256557" w:rsidRDefault="00256557" w:rsidP="00256557">
      <w:pPr>
        <w:jc w:val="center"/>
        <w:rPr>
          <w:color w:val="808080"/>
          <w:sz w:val="40"/>
          <w:szCs w:val="40"/>
        </w:rPr>
      </w:pPr>
      <w:r w:rsidRPr="00256557">
        <w:rPr>
          <w:color w:val="808080"/>
          <w:sz w:val="40"/>
          <w:szCs w:val="40"/>
        </w:rPr>
        <w:t>Maatwerkvoorziening Huishoudelijke Ondersteuning</w:t>
      </w:r>
    </w:p>
    <w:p w14:paraId="0016CD7F" w14:textId="6C43AC97" w:rsidR="006A3956" w:rsidRPr="006A3956" w:rsidRDefault="005570E9" w:rsidP="006A3956">
      <w:pPr>
        <w:jc w:val="center"/>
        <w:rPr>
          <w:color w:val="808080"/>
          <w:sz w:val="40"/>
          <w:szCs w:val="40"/>
        </w:rPr>
      </w:pPr>
      <w:r>
        <w:rPr>
          <w:color w:val="808080"/>
          <w:sz w:val="40"/>
          <w:szCs w:val="40"/>
        </w:rPr>
        <w:t xml:space="preserve">gemeente </w:t>
      </w:r>
      <w:r w:rsidR="00F114B4">
        <w:rPr>
          <w:color w:val="808080"/>
          <w:sz w:val="40"/>
          <w:szCs w:val="40"/>
        </w:rPr>
        <w:t>Woudenberg</w:t>
      </w:r>
    </w:p>
    <w:p w14:paraId="05D62C00" w14:textId="77777777" w:rsidR="001435DE" w:rsidRPr="001435DE" w:rsidRDefault="001435DE" w:rsidP="001435DE">
      <w:pPr>
        <w:pStyle w:val="Voettekst"/>
        <w:rPr>
          <w:rStyle w:val="Paginanummer"/>
          <w:color w:val="BFBFBF" w:themeColor="background1" w:themeShade="BF"/>
          <w:sz w:val="20"/>
        </w:rPr>
      </w:pPr>
      <w:r>
        <w:rPr>
          <w:rStyle w:val="Paginanummer"/>
          <w:color w:val="BFBFBF" w:themeColor="background1" w:themeShade="BF"/>
          <w:sz w:val="20"/>
        </w:rPr>
        <w:t>___________________________________________________________________________________________</w:t>
      </w:r>
    </w:p>
    <w:p w14:paraId="0462AB96" w14:textId="77777777" w:rsidR="008E1FB7" w:rsidRDefault="008E1FB7" w:rsidP="00F76FF5">
      <w:pPr>
        <w:rPr>
          <w:b/>
          <w:sz w:val="24"/>
          <w:szCs w:val="24"/>
        </w:rPr>
      </w:pPr>
    </w:p>
    <w:p w14:paraId="4CC375F0" w14:textId="77777777" w:rsidR="005570E9" w:rsidRPr="005570E9" w:rsidRDefault="005570E9" w:rsidP="00A41836">
      <w:pPr>
        <w:pStyle w:val="Geenafstand"/>
        <w:rPr>
          <w:rFonts w:cstheme="minorHAnsi"/>
          <w:b/>
          <w:lang w:eastAsia="nl-NL"/>
        </w:rPr>
      </w:pPr>
      <w:r w:rsidRPr="005570E9">
        <w:rPr>
          <w:rFonts w:cstheme="minorHAnsi"/>
          <w:b/>
          <w:lang w:eastAsia="nl-NL"/>
        </w:rPr>
        <w:t>Vraag 1:</w:t>
      </w:r>
    </w:p>
    <w:p w14:paraId="612F4235" w14:textId="74621EA6" w:rsidR="005570E9" w:rsidRDefault="00256557" w:rsidP="00A41836">
      <w:pPr>
        <w:pStyle w:val="Geenafstand"/>
        <w:rPr>
          <w:rFonts w:cstheme="minorHAnsi"/>
          <w:lang w:eastAsia="nl-NL"/>
        </w:rPr>
      </w:pPr>
      <w:proofErr w:type="spellStart"/>
      <w:r>
        <w:rPr>
          <w:rFonts w:cstheme="minorHAnsi"/>
          <w:lang w:eastAsia="nl-NL"/>
        </w:rPr>
        <w:t>X</w:t>
      </w:r>
      <w:r w:rsidR="005570E9">
        <w:rPr>
          <w:rFonts w:cstheme="minorHAnsi"/>
          <w:lang w:eastAsia="nl-NL"/>
        </w:rPr>
        <w:t>xxx</w:t>
      </w:r>
      <w:proofErr w:type="spellEnd"/>
    </w:p>
    <w:p w14:paraId="12F4659A" w14:textId="5F3EDAD9" w:rsidR="00256557" w:rsidRDefault="00256557" w:rsidP="00A41836">
      <w:pPr>
        <w:pStyle w:val="Geenafstand"/>
        <w:rPr>
          <w:rFonts w:cstheme="minorHAnsi"/>
          <w:lang w:eastAsia="nl-NL"/>
        </w:rPr>
      </w:pPr>
    </w:p>
    <w:p w14:paraId="095EAEDF" w14:textId="74833289" w:rsidR="00256557" w:rsidRPr="00256557" w:rsidRDefault="00256557" w:rsidP="00A41836">
      <w:pPr>
        <w:pStyle w:val="Geenafstand"/>
        <w:rPr>
          <w:rFonts w:cstheme="minorHAnsi"/>
          <w:b/>
          <w:lang w:eastAsia="nl-NL"/>
        </w:rPr>
      </w:pPr>
      <w:r w:rsidRPr="00256557">
        <w:rPr>
          <w:rFonts w:cstheme="minorHAnsi"/>
          <w:b/>
          <w:lang w:eastAsia="nl-NL"/>
        </w:rPr>
        <w:t>Waar verwijst de vraag naar:</w:t>
      </w:r>
    </w:p>
    <w:p w14:paraId="47AAB5F7" w14:textId="77777777" w:rsidR="00256557" w:rsidRDefault="00256557" w:rsidP="00256557">
      <w:pPr>
        <w:pStyle w:val="Geenafstand"/>
        <w:rPr>
          <w:rFonts w:cstheme="minorHAnsi"/>
          <w:lang w:eastAsia="nl-NL"/>
        </w:rPr>
      </w:pPr>
      <w:proofErr w:type="spellStart"/>
      <w:r>
        <w:rPr>
          <w:rFonts w:cstheme="minorHAnsi"/>
          <w:lang w:eastAsia="nl-NL"/>
        </w:rPr>
        <w:t>Xxxx</w:t>
      </w:r>
      <w:proofErr w:type="spellEnd"/>
    </w:p>
    <w:p w14:paraId="4B5D8EDF" w14:textId="77777777" w:rsidR="00256557" w:rsidRDefault="00256557" w:rsidP="00A41836">
      <w:pPr>
        <w:pStyle w:val="Geenafstand"/>
        <w:rPr>
          <w:rFonts w:cstheme="minorHAnsi"/>
          <w:lang w:eastAsia="nl-NL"/>
        </w:rPr>
      </w:pPr>
    </w:p>
    <w:p w14:paraId="4D9690F9" w14:textId="3393A9D6" w:rsidR="005570E9" w:rsidRPr="005570E9" w:rsidRDefault="005570E9" w:rsidP="00A41836">
      <w:pPr>
        <w:pStyle w:val="Geenafstand"/>
        <w:rPr>
          <w:rFonts w:cstheme="minorHAnsi"/>
          <w:b/>
          <w:lang w:eastAsia="nl-NL"/>
        </w:rPr>
      </w:pPr>
      <w:r w:rsidRPr="005570E9">
        <w:rPr>
          <w:rFonts w:cstheme="minorHAnsi"/>
          <w:b/>
          <w:lang w:eastAsia="nl-NL"/>
        </w:rPr>
        <w:t>Antwoord vraag 1</w:t>
      </w:r>
      <w:r>
        <w:rPr>
          <w:rFonts w:cstheme="minorHAnsi"/>
          <w:b/>
          <w:lang w:eastAsia="nl-NL"/>
        </w:rPr>
        <w:t>:</w:t>
      </w:r>
    </w:p>
    <w:p w14:paraId="2627491A" w14:textId="2D7DE635" w:rsidR="00587334" w:rsidRPr="00A25927" w:rsidRDefault="00E55C09" w:rsidP="00A41836">
      <w:pPr>
        <w:pStyle w:val="Geenafstand"/>
        <w:rPr>
          <w:rFonts w:cstheme="minorHAnsi"/>
          <w:lang w:eastAsia="nl-NL"/>
        </w:rPr>
      </w:pPr>
      <w:r>
        <w:rPr>
          <w:rFonts w:cstheme="minorHAnsi"/>
          <w:lang w:eastAsia="nl-NL"/>
        </w:rPr>
        <w:t xml:space="preserve"> </w:t>
      </w:r>
      <w:r w:rsidR="00256557">
        <w:rPr>
          <w:rFonts w:cstheme="minorHAnsi"/>
          <w:lang w:eastAsia="nl-NL"/>
        </w:rPr>
        <w:t>&lt;in te vullen door aanbestedende diens&gt;</w:t>
      </w:r>
    </w:p>
    <w:p w14:paraId="4C2C2257" w14:textId="77777777" w:rsidR="00EB5A4A" w:rsidRPr="00A25927" w:rsidRDefault="00EB5A4A" w:rsidP="00A41836">
      <w:pPr>
        <w:pStyle w:val="Geenafstand"/>
        <w:rPr>
          <w:rFonts w:cstheme="minorHAnsi"/>
          <w:lang w:eastAsia="nl-NL"/>
        </w:rPr>
      </w:pPr>
    </w:p>
    <w:p w14:paraId="439E4545" w14:textId="40DC49B0" w:rsidR="00256557" w:rsidRPr="005570E9" w:rsidRDefault="00256557" w:rsidP="00256557">
      <w:pPr>
        <w:pStyle w:val="Geenafstand"/>
        <w:rPr>
          <w:rFonts w:cstheme="minorHAnsi"/>
          <w:b/>
          <w:lang w:eastAsia="nl-NL"/>
        </w:rPr>
      </w:pPr>
      <w:r w:rsidRPr="005570E9">
        <w:rPr>
          <w:rFonts w:cstheme="minorHAnsi"/>
          <w:b/>
          <w:lang w:eastAsia="nl-NL"/>
        </w:rPr>
        <w:t xml:space="preserve">Vraag </w:t>
      </w:r>
      <w:r>
        <w:rPr>
          <w:rFonts w:cstheme="minorHAnsi"/>
          <w:b/>
          <w:lang w:eastAsia="nl-NL"/>
        </w:rPr>
        <w:t>2</w:t>
      </w:r>
      <w:r w:rsidRPr="005570E9">
        <w:rPr>
          <w:rFonts w:cstheme="minorHAnsi"/>
          <w:b/>
          <w:lang w:eastAsia="nl-NL"/>
        </w:rPr>
        <w:t>:</w:t>
      </w:r>
    </w:p>
    <w:p w14:paraId="29D433AC" w14:textId="77777777" w:rsidR="00256557" w:rsidRDefault="00256557" w:rsidP="00256557">
      <w:pPr>
        <w:pStyle w:val="Geenafstand"/>
        <w:rPr>
          <w:rFonts w:cstheme="minorHAnsi"/>
          <w:lang w:eastAsia="nl-NL"/>
        </w:rPr>
      </w:pPr>
      <w:proofErr w:type="spellStart"/>
      <w:r>
        <w:rPr>
          <w:rFonts w:cstheme="minorHAnsi"/>
          <w:lang w:eastAsia="nl-NL"/>
        </w:rPr>
        <w:t>Xxxx</w:t>
      </w:r>
      <w:proofErr w:type="spellEnd"/>
    </w:p>
    <w:p w14:paraId="4CCF0B86" w14:textId="77777777" w:rsidR="00256557" w:rsidRDefault="00256557" w:rsidP="00256557">
      <w:pPr>
        <w:pStyle w:val="Geenafstand"/>
        <w:rPr>
          <w:rFonts w:cstheme="minorHAnsi"/>
          <w:lang w:eastAsia="nl-NL"/>
        </w:rPr>
      </w:pPr>
    </w:p>
    <w:p w14:paraId="3DF9FCCE" w14:textId="77777777" w:rsidR="00256557" w:rsidRPr="00256557" w:rsidRDefault="00256557" w:rsidP="00256557">
      <w:pPr>
        <w:pStyle w:val="Geenafstand"/>
        <w:rPr>
          <w:rFonts w:cstheme="minorHAnsi"/>
          <w:b/>
          <w:lang w:eastAsia="nl-NL"/>
        </w:rPr>
      </w:pPr>
      <w:r w:rsidRPr="00256557">
        <w:rPr>
          <w:rFonts w:cstheme="minorHAnsi"/>
          <w:b/>
          <w:lang w:eastAsia="nl-NL"/>
        </w:rPr>
        <w:t>Waar verwijst de vraag naar:</w:t>
      </w:r>
    </w:p>
    <w:p w14:paraId="3A643E9B" w14:textId="77777777" w:rsidR="00256557" w:rsidRDefault="00256557" w:rsidP="00256557">
      <w:pPr>
        <w:pStyle w:val="Geenafstand"/>
        <w:rPr>
          <w:rFonts w:cstheme="minorHAnsi"/>
          <w:lang w:eastAsia="nl-NL"/>
        </w:rPr>
      </w:pPr>
      <w:proofErr w:type="spellStart"/>
      <w:r>
        <w:rPr>
          <w:rFonts w:cstheme="minorHAnsi"/>
          <w:lang w:eastAsia="nl-NL"/>
        </w:rPr>
        <w:t>Xxxx</w:t>
      </w:r>
      <w:proofErr w:type="spellEnd"/>
    </w:p>
    <w:p w14:paraId="32C29CFF" w14:textId="77777777" w:rsidR="00256557" w:rsidRDefault="00256557" w:rsidP="00256557">
      <w:pPr>
        <w:pStyle w:val="Geenafstand"/>
        <w:rPr>
          <w:rFonts w:cstheme="minorHAnsi"/>
          <w:lang w:eastAsia="nl-NL"/>
        </w:rPr>
      </w:pPr>
    </w:p>
    <w:p w14:paraId="6F0DB08F" w14:textId="527835EB" w:rsidR="00256557" w:rsidRPr="005570E9" w:rsidRDefault="00256557" w:rsidP="00256557">
      <w:pPr>
        <w:pStyle w:val="Geenafstand"/>
        <w:rPr>
          <w:rFonts w:cstheme="minorHAnsi"/>
          <w:b/>
          <w:lang w:eastAsia="nl-NL"/>
        </w:rPr>
      </w:pPr>
      <w:r w:rsidRPr="005570E9">
        <w:rPr>
          <w:rFonts w:cstheme="minorHAnsi"/>
          <w:b/>
          <w:lang w:eastAsia="nl-NL"/>
        </w:rPr>
        <w:t xml:space="preserve">Antwoord vraag </w:t>
      </w:r>
      <w:r>
        <w:rPr>
          <w:rFonts w:cstheme="minorHAnsi"/>
          <w:b/>
          <w:lang w:eastAsia="nl-NL"/>
        </w:rPr>
        <w:t>2:</w:t>
      </w:r>
    </w:p>
    <w:p w14:paraId="7B3B5A8D" w14:textId="77777777" w:rsidR="00256557" w:rsidRPr="00A25927" w:rsidRDefault="00256557" w:rsidP="00256557">
      <w:pPr>
        <w:pStyle w:val="Geenafstand"/>
        <w:rPr>
          <w:rFonts w:cstheme="minorHAnsi"/>
          <w:lang w:eastAsia="nl-NL"/>
        </w:rPr>
      </w:pPr>
      <w:r>
        <w:rPr>
          <w:rFonts w:cstheme="minorHAnsi"/>
          <w:lang w:eastAsia="nl-NL"/>
        </w:rPr>
        <w:t xml:space="preserve"> &lt;in te vullen door aanbestedende diens&gt;</w:t>
      </w:r>
    </w:p>
    <w:p w14:paraId="1B4C1235" w14:textId="77777777" w:rsidR="00711025" w:rsidRDefault="00711025" w:rsidP="00CC06CB">
      <w:pPr>
        <w:pStyle w:val="Geenafstand"/>
        <w:rPr>
          <w:b/>
        </w:rPr>
      </w:pPr>
    </w:p>
    <w:p w14:paraId="506340F0" w14:textId="6D1BEFCF" w:rsidR="002E3218" w:rsidRPr="00256557" w:rsidRDefault="00256557" w:rsidP="005570E9">
      <w:pPr>
        <w:pStyle w:val="Geenafstand"/>
        <w:tabs>
          <w:tab w:val="left" w:pos="6048"/>
        </w:tabs>
      </w:pPr>
      <w:r w:rsidRPr="00256557">
        <w:t>&lt;enz.)</w:t>
      </w:r>
      <w:r w:rsidR="005570E9" w:rsidRPr="00256557">
        <w:tab/>
      </w:r>
    </w:p>
    <w:p w14:paraId="0ABF0E2F" w14:textId="77777777" w:rsidR="000670DA" w:rsidRPr="00A25927" w:rsidRDefault="000670DA" w:rsidP="00A41836">
      <w:pPr>
        <w:pStyle w:val="Geenafstand"/>
        <w:rPr>
          <w:rFonts w:cstheme="minorHAnsi"/>
          <w:lang w:eastAsia="nl-NL"/>
        </w:rPr>
      </w:pPr>
    </w:p>
    <w:p w14:paraId="5E8FD021" w14:textId="77777777" w:rsidR="00C27083" w:rsidRPr="00A25927" w:rsidRDefault="00F76FF5" w:rsidP="00A41836">
      <w:pPr>
        <w:pStyle w:val="Geenafstand"/>
        <w:rPr>
          <w:rFonts w:cstheme="minorHAnsi"/>
          <w:b/>
          <w:lang w:eastAsia="nl-NL"/>
        </w:rPr>
      </w:pPr>
      <w:r w:rsidRPr="00A25927">
        <w:rPr>
          <w:rFonts w:cstheme="minorHAnsi"/>
          <w:b/>
          <w:lang w:eastAsia="nl-NL"/>
        </w:rPr>
        <w:t>Bijlagen:</w:t>
      </w:r>
    </w:p>
    <w:p w14:paraId="0D374583" w14:textId="37F695D8" w:rsidR="005418D4" w:rsidRPr="00194CA7" w:rsidRDefault="005570E9" w:rsidP="00FC1502">
      <w:pPr>
        <w:pStyle w:val="Geenafstand"/>
        <w:rPr>
          <w:rFonts w:cstheme="minorHAnsi"/>
          <w:color w:val="000000"/>
        </w:rPr>
      </w:pPr>
      <w:r>
        <w:rPr>
          <w:rFonts w:cstheme="minorHAnsi"/>
          <w:color w:val="000000"/>
        </w:rPr>
        <w:t>&lt;</w:t>
      </w:r>
      <w:r w:rsidRPr="005776F9">
        <w:rPr>
          <w:rFonts w:cstheme="minorHAnsi"/>
          <w:color w:val="FF0000"/>
        </w:rPr>
        <w:t>aantal</w:t>
      </w:r>
      <w:r>
        <w:rPr>
          <w:rFonts w:cstheme="minorHAnsi"/>
          <w:color w:val="000000"/>
        </w:rPr>
        <w:t>&gt;</w:t>
      </w:r>
    </w:p>
    <w:p w14:paraId="1C727308" w14:textId="77777777" w:rsidR="005418D4" w:rsidRDefault="005418D4" w:rsidP="00FC1502">
      <w:pPr>
        <w:pStyle w:val="Geenafstand"/>
        <w:rPr>
          <w:rFonts w:cstheme="minorHAnsi"/>
          <w:lang w:eastAsia="nl-NL"/>
        </w:rPr>
      </w:pPr>
    </w:p>
    <w:p w14:paraId="6DB3B579" w14:textId="77777777" w:rsidR="00FC1502" w:rsidRDefault="00FC1502" w:rsidP="00A41836">
      <w:pPr>
        <w:pStyle w:val="Geenafstand"/>
        <w:rPr>
          <w:rFonts w:cstheme="minorHAnsi"/>
          <w:lang w:eastAsia="nl-NL"/>
        </w:rPr>
      </w:pPr>
    </w:p>
    <w:p w14:paraId="2245CC4F" w14:textId="77777777" w:rsidR="00FC1502" w:rsidRDefault="00FC1502" w:rsidP="00A41836">
      <w:pPr>
        <w:pStyle w:val="Geenafstand"/>
        <w:rPr>
          <w:rFonts w:cstheme="minorHAnsi"/>
          <w:lang w:eastAsia="nl-NL"/>
        </w:rPr>
      </w:pPr>
    </w:p>
    <w:p w14:paraId="052B563D" w14:textId="77777777" w:rsidR="00FC1502" w:rsidRDefault="00FC1502" w:rsidP="00A41836">
      <w:pPr>
        <w:pStyle w:val="Geenafstand"/>
        <w:rPr>
          <w:rFonts w:cstheme="minorHAnsi"/>
          <w:lang w:eastAsia="nl-NL"/>
        </w:rPr>
      </w:pPr>
    </w:p>
    <w:p w14:paraId="6A981DF3" w14:textId="77777777" w:rsidR="00FC1502" w:rsidRDefault="00FC1502" w:rsidP="00A41836">
      <w:pPr>
        <w:pStyle w:val="Geenafstand"/>
        <w:rPr>
          <w:rFonts w:cstheme="minorHAnsi"/>
          <w:lang w:eastAsia="nl-NL"/>
        </w:rPr>
      </w:pPr>
    </w:p>
    <w:p w14:paraId="68C1F188" w14:textId="77777777" w:rsidR="00FC1502" w:rsidRDefault="00FC1502" w:rsidP="00A41836">
      <w:pPr>
        <w:pStyle w:val="Geenafstand"/>
        <w:rPr>
          <w:rFonts w:cstheme="minorHAnsi"/>
          <w:lang w:eastAsia="nl-NL"/>
        </w:rPr>
      </w:pPr>
    </w:p>
    <w:p w14:paraId="735BCAB7" w14:textId="77777777" w:rsidR="00FC1502" w:rsidRPr="00A25927" w:rsidRDefault="00FC1502" w:rsidP="00A41836">
      <w:pPr>
        <w:pStyle w:val="Geenafstand"/>
        <w:rPr>
          <w:rFonts w:cstheme="minorHAnsi"/>
          <w:lang w:eastAsia="nl-NL"/>
        </w:rPr>
      </w:pPr>
    </w:p>
    <w:p w14:paraId="237CC64B" w14:textId="322A9F56" w:rsidR="002C5099" w:rsidRPr="00A25927" w:rsidRDefault="00EB4C74" w:rsidP="00A41836">
      <w:pPr>
        <w:pStyle w:val="Geenafstand"/>
        <w:rPr>
          <w:rFonts w:cstheme="minorHAnsi"/>
          <w:lang w:eastAsia="nl-NL"/>
        </w:rPr>
      </w:pPr>
      <w:r w:rsidRPr="00A25927">
        <w:rPr>
          <w:rFonts w:cstheme="minorHAnsi"/>
          <w:lang w:eastAsia="nl-NL"/>
        </w:rPr>
        <w:t xml:space="preserve">Opgemaakt d.d. </w:t>
      </w:r>
      <w:r w:rsidR="005570E9">
        <w:rPr>
          <w:rFonts w:cstheme="minorHAnsi"/>
          <w:lang w:eastAsia="nl-NL"/>
        </w:rPr>
        <w:t>&lt;</w:t>
      </w:r>
      <w:r w:rsidR="005570E9" w:rsidRPr="005570E9">
        <w:rPr>
          <w:rFonts w:cstheme="minorHAnsi"/>
          <w:color w:val="FF0000"/>
          <w:lang w:eastAsia="nl-NL"/>
        </w:rPr>
        <w:t>datum</w:t>
      </w:r>
      <w:r w:rsidR="005570E9">
        <w:rPr>
          <w:rFonts w:cstheme="minorHAnsi"/>
          <w:lang w:eastAsia="nl-NL"/>
        </w:rPr>
        <w:t xml:space="preserve">&gt; te </w:t>
      </w:r>
      <w:r w:rsidR="00F114B4">
        <w:rPr>
          <w:rFonts w:cstheme="minorHAnsi"/>
          <w:lang w:eastAsia="nl-NL"/>
        </w:rPr>
        <w:t>Woudenberg</w:t>
      </w:r>
      <w:r w:rsidR="007D715D">
        <w:rPr>
          <w:rFonts w:cstheme="minorHAnsi"/>
          <w:lang w:eastAsia="nl-NL"/>
        </w:rPr>
        <w:t>.</w:t>
      </w:r>
    </w:p>
    <w:sectPr w:rsidR="002C5099" w:rsidRPr="00A25927" w:rsidSect="0034083A">
      <w:headerReference w:type="default" r:id="rId8"/>
      <w:footerReference w:type="default" r:id="rId9"/>
      <w:pgSz w:w="11906" w:h="16838"/>
      <w:pgMar w:top="1701" w:right="1417" w:bottom="709" w:left="1417" w:header="426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BF430" w14:textId="77777777" w:rsidR="00B31F04" w:rsidRDefault="00B31F04" w:rsidP="006D02FC">
      <w:r>
        <w:separator/>
      </w:r>
    </w:p>
  </w:endnote>
  <w:endnote w:type="continuationSeparator" w:id="0">
    <w:p w14:paraId="0F4D563C" w14:textId="77777777" w:rsidR="00B31F04" w:rsidRDefault="00B31F04" w:rsidP="006D0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Segoe UI"/>
    <w:charset w:val="00"/>
    <w:family w:val="swiss"/>
    <w:pitch w:val="variable"/>
    <w:sig w:usb0="00000001" w:usb1="00000000" w:usb2="00000000" w:usb3="00000000" w:csb0="00000093" w:csb1="00000000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ook">
    <w:altName w:val="Avenir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77131" w14:textId="77777777" w:rsidR="00B31F04" w:rsidRPr="001435DE" w:rsidRDefault="00B31F04" w:rsidP="001435DE">
    <w:pPr>
      <w:pStyle w:val="Voettekst"/>
      <w:rPr>
        <w:rStyle w:val="Paginanummer"/>
        <w:color w:val="BFBFBF" w:themeColor="background1" w:themeShade="BF"/>
        <w:sz w:val="20"/>
      </w:rPr>
    </w:pPr>
    <w:r>
      <w:rPr>
        <w:rStyle w:val="Paginanummer"/>
        <w:color w:val="BFBFBF" w:themeColor="background1" w:themeShade="BF"/>
        <w:sz w:val="20"/>
      </w:rPr>
      <w:t>___________________________________________________________________________________________</w:t>
    </w:r>
  </w:p>
  <w:p w14:paraId="20AE4A42" w14:textId="77777777" w:rsidR="00B31F04" w:rsidRDefault="00B31F04" w:rsidP="002C5099">
    <w:pPr>
      <w:pStyle w:val="Koptekst"/>
      <w:jc w:val="center"/>
      <w:rPr>
        <w:color w:val="A6A6A6" w:themeColor="background1" w:themeShade="A6"/>
        <w:szCs w:val="20"/>
      </w:rPr>
    </w:pPr>
  </w:p>
  <w:p w14:paraId="59637734" w14:textId="4534F364" w:rsidR="00B31F04" w:rsidRPr="002C5099" w:rsidRDefault="00B31F04" w:rsidP="002C5099">
    <w:pPr>
      <w:pStyle w:val="Koptekst"/>
      <w:jc w:val="center"/>
      <w:rPr>
        <w:color w:val="A6A6A6" w:themeColor="background1" w:themeShade="A6"/>
        <w:szCs w:val="20"/>
      </w:rPr>
    </w:pPr>
    <w:r w:rsidRPr="002C5099">
      <w:rPr>
        <w:color w:val="A6A6A6" w:themeColor="background1" w:themeShade="A6"/>
        <w:szCs w:val="20"/>
      </w:rPr>
      <w:t xml:space="preserve">Pagina </w:t>
    </w:r>
    <w:r w:rsidRPr="002C5099">
      <w:rPr>
        <w:color w:val="A6A6A6" w:themeColor="background1" w:themeShade="A6"/>
        <w:szCs w:val="20"/>
      </w:rPr>
      <w:fldChar w:fldCharType="begin"/>
    </w:r>
    <w:r w:rsidRPr="002C5099">
      <w:rPr>
        <w:color w:val="A6A6A6" w:themeColor="background1" w:themeShade="A6"/>
        <w:szCs w:val="20"/>
      </w:rPr>
      <w:instrText xml:space="preserve"> PAGE </w:instrText>
    </w:r>
    <w:r w:rsidRPr="002C5099">
      <w:rPr>
        <w:color w:val="A6A6A6" w:themeColor="background1" w:themeShade="A6"/>
        <w:szCs w:val="20"/>
      </w:rPr>
      <w:fldChar w:fldCharType="separate"/>
    </w:r>
    <w:r w:rsidR="0003722F">
      <w:rPr>
        <w:noProof/>
        <w:color w:val="A6A6A6" w:themeColor="background1" w:themeShade="A6"/>
        <w:szCs w:val="20"/>
      </w:rPr>
      <w:t>1</w:t>
    </w:r>
    <w:r w:rsidRPr="002C5099">
      <w:rPr>
        <w:color w:val="A6A6A6" w:themeColor="background1" w:themeShade="A6"/>
        <w:szCs w:val="20"/>
      </w:rPr>
      <w:fldChar w:fldCharType="end"/>
    </w:r>
    <w:r w:rsidRPr="002C5099">
      <w:rPr>
        <w:color w:val="A6A6A6" w:themeColor="background1" w:themeShade="A6"/>
        <w:szCs w:val="20"/>
      </w:rPr>
      <w:t xml:space="preserve"> van </w:t>
    </w:r>
    <w:r w:rsidRPr="002C5099">
      <w:rPr>
        <w:color w:val="A6A6A6" w:themeColor="background1" w:themeShade="A6"/>
        <w:szCs w:val="20"/>
      </w:rPr>
      <w:fldChar w:fldCharType="begin"/>
    </w:r>
    <w:r w:rsidRPr="002C5099">
      <w:rPr>
        <w:color w:val="A6A6A6" w:themeColor="background1" w:themeShade="A6"/>
        <w:szCs w:val="20"/>
      </w:rPr>
      <w:instrText xml:space="preserve"> NUMPAGES </w:instrText>
    </w:r>
    <w:r w:rsidRPr="002C5099">
      <w:rPr>
        <w:color w:val="A6A6A6" w:themeColor="background1" w:themeShade="A6"/>
        <w:szCs w:val="20"/>
      </w:rPr>
      <w:fldChar w:fldCharType="separate"/>
    </w:r>
    <w:r w:rsidR="0003722F">
      <w:rPr>
        <w:noProof/>
        <w:color w:val="A6A6A6" w:themeColor="background1" w:themeShade="A6"/>
        <w:szCs w:val="20"/>
      </w:rPr>
      <w:t>1</w:t>
    </w:r>
    <w:r w:rsidRPr="002C5099">
      <w:rPr>
        <w:color w:val="A6A6A6" w:themeColor="background1" w:themeShade="A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F56A0" w14:textId="77777777" w:rsidR="00B31F04" w:rsidRDefault="00B31F04" w:rsidP="006D02FC">
      <w:r>
        <w:separator/>
      </w:r>
    </w:p>
  </w:footnote>
  <w:footnote w:type="continuationSeparator" w:id="0">
    <w:p w14:paraId="3BD92586" w14:textId="77777777" w:rsidR="00B31F04" w:rsidRDefault="00B31F04" w:rsidP="006D0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C4C93" w14:textId="2DB67B7C" w:rsidR="00B31F04" w:rsidRDefault="00F114B4" w:rsidP="002C5099">
    <w:pPr>
      <w:pStyle w:val="Koptekst"/>
      <w:rPr>
        <w:color w:val="A6A6A6" w:themeColor="background1" w:themeShade="A6"/>
        <w:szCs w:val="20"/>
      </w:rPr>
    </w:pPr>
    <w:r w:rsidRPr="0074024A">
      <w:rPr>
        <w:rFonts w:eastAsia="Times New Roman" w:cs="Times New Roman"/>
        <w:noProof/>
        <w:color w:val="A6A6A6" w:themeColor="background1" w:themeShade="A6"/>
        <w:szCs w:val="24"/>
        <w:lang w:eastAsia="nl-NL"/>
      </w:rPr>
      <w:drawing>
        <wp:anchor distT="0" distB="0" distL="114300" distR="114300" simplePos="0" relativeHeight="251659264" behindDoc="1" locked="0" layoutInCell="1" allowOverlap="1" wp14:anchorId="13351DA9" wp14:editId="30F07320">
          <wp:simplePos x="0" y="0"/>
          <wp:positionH relativeFrom="margin">
            <wp:align>right</wp:align>
          </wp:positionH>
          <wp:positionV relativeFrom="paragraph">
            <wp:posOffset>-119269</wp:posOffset>
          </wp:positionV>
          <wp:extent cx="566564" cy="707666"/>
          <wp:effectExtent l="0" t="0" r="508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564" cy="7076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51D0">
      <w:rPr>
        <w:color w:val="A6A6A6" w:themeColor="background1" w:themeShade="A6"/>
        <w:szCs w:val="20"/>
      </w:rPr>
      <w:t xml:space="preserve">Nota van Inlichtingen </w:t>
    </w:r>
    <w:r w:rsidR="00B31F04">
      <w:rPr>
        <w:color w:val="A6A6A6" w:themeColor="background1" w:themeShade="A6"/>
        <w:szCs w:val="20"/>
      </w:rPr>
      <w:t xml:space="preserve">- </w:t>
    </w:r>
    <w:r w:rsidR="00256557">
      <w:rPr>
        <w:rFonts w:eastAsia="Times New Roman" w:cs="Times New Roman"/>
        <w:color w:val="A6A6A6" w:themeColor="background1" w:themeShade="A6"/>
        <w:szCs w:val="24"/>
        <w:lang w:eastAsia="nl-NL"/>
      </w:rPr>
      <w:t>Maatwerkvoorziening Huishoudelijk Ondersteuning</w:t>
    </w:r>
  </w:p>
  <w:p w14:paraId="746297B0" w14:textId="5BAEEB61" w:rsidR="00B31F04" w:rsidRDefault="00B31F04" w:rsidP="002C5099">
    <w:pPr>
      <w:pStyle w:val="Koptekst"/>
      <w:rPr>
        <w:color w:val="A6A6A6" w:themeColor="background1" w:themeShade="A6"/>
        <w:szCs w:val="20"/>
      </w:rPr>
    </w:pPr>
    <w:r>
      <w:rPr>
        <w:color w:val="A6A6A6" w:themeColor="background1" w:themeShade="A6"/>
        <w:szCs w:val="20"/>
      </w:rPr>
      <w:t xml:space="preserve">gemeente </w:t>
    </w:r>
    <w:r w:rsidR="00F114B4">
      <w:rPr>
        <w:color w:val="A6A6A6" w:themeColor="background1" w:themeShade="A6"/>
        <w:szCs w:val="20"/>
      </w:rPr>
      <w:t>Woudenberg</w:t>
    </w:r>
    <w:r>
      <w:rPr>
        <w:color w:val="A6A6A6" w:themeColor="background1" w:themeShade="A6"/>
        <w:szCs w:val="20"/>
      </w:rPr>
      <w:t xml:space="preserve"> </w:t>
    </w:r>
  </w:p>
  <w:p w14:paraId="3C499542" w14:textId="3452087A" w:rsidR="00B31F04" w:rsidRPr="004F0821" w:rsidRDefault="00B31F04" w:rsidP="009B13F4">
    <w:pPr>
      <w:pStyle w:val="Koptekst"/>
      <w:rPr>
        <w:color w:val="A6A6A6" w:themeColor="background1" w:themeShade="A6"/>
        <w:szCs w:val="20"/>
      </w:rPr>
    </w:pPr>
    <w:r w:rsidRPr="004F0821">
      <w:rPr>
        <w:color w:val="A6A6A6" w:themeColor="background1" w:themeShade="A6"/>
        <w:szCs w:val="20"/>
      </w:rPr>
      <w:t>IBMN-</w:t>
    </w:r>
    <w:r w:rsidR="005570E9" w:rsidRPr="004F0821">
      <w:rPr>
        <w:color w:val="A6A6A6" w:themeColor="background1" w:themeShade="A6"/>
        <w:szCs w:val="20"/>
      </w:rPr>
      <w:t>202</w:t>
    </w:r>
    <w:r w:rsidR="007D715D" w:rsidRPr="004F0821">
      <w:rPr>
        <w:color w:val="A6A6A6" w:themeColor="background1" w:themeShade="A6"/>
        <w:szCs w:val="20"/>
      </w:rPr>
      <w:t>X</w:t>
    </w:r>
    <w:r w:rsidRPr="004F0821">
      <w:rPr>
        <w:color w:val="A6A6A6" w:themeColor="background1" w:themeShade="A6"/>
        <w:szCs w:val="20"/>
      </w:rPr>
      <w:t>-</w:t>
    </w:r>
    <w:r w:rsidR="00B84B48" w:rsidRPr="004F0821">
      <w:rPr>
        <w:color w:val="FF0000"/>
        <w:szCs w:val="20"/>
      </w:rPr>
      <w:t xml:space="preserve"> </w:t>
    </w:r>
    <w:r w:rsidR="00256557" w:rsidRPr="004F0821">
      <w:rPr>
        <w:rFonts w:eastAsia="Times New Roman" w:cs="Times New Roman"/>
        <w:color w:val="A6A6A6" w:themeColor="background1" w:themeShade="A6"/>
        <w:szCs w:val="24"/>
        <w:lang w:eastAsia="nl-NL"/>
      </w:rPr>
      <w:t>IBMN-2026-WOU-KB-002</w:t>
    </w:r>
  </w:p>
  <w:p w14:paraId="6DEFE375" w14:textId="57FE1A09" w:rsidR="00B31F04" w:rsidRPr="00962FBE" w:rsidRDefault="00B31F04" w:rsidP="00C27083">
    <w:pPr>
      <w:pStyle w:val="Voettekst"/>
      <w:rPr>
        <w:color w:val="BFBFBF" w:themeColor="background1" w:themeShade="BF"/>
        <w:sz w:val="20"/>
        <w:lang w:val="en-US"/>
      </w:rPr>
    </w:pPr>
    <w:r w:rsidRPr="00962FBE">
      <w:rPr>
        <w:rStyle w:val="Paginanummer"/>
        <w:color w:val="BFBFBF" w:themeColor="background1" w:themeShade="BF"/>
        <w:sz w:val="20"/>
        <w:lang w:val="en-US"/>
      </w:rPr>
      <w:t>___________________________________________________________________________________________</w:t>
    </w:r>
    <w:r w:rsidRPr="00962FBE"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7B5356A"/>
    <w:multiLevelType w:val="hybridMultilevel"/>
    <w:tmpl w:val="24B90332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A89ABEB"/>
    <w:multiLevelType w:val="hybridMultilevel"/>
    <w:tmpl w:val="C5BC5BF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E15967"/>
    <w:multiLevelType w:val="hybridMultilevel"/>
    <w:tmpl w:val="BD04D95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C1974"/>
    <w:multiLevelType w:val="hybridMultilevel"/>
    <w:tmpl w:val="BD04D95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F7AF7"/>
    <w:multiLevelType w:val="hybridMultilevel"/>
    <w:tmpl w:val="6060AA4C"/>
    <w:lvl w:ilvl="0" w:tplc="C00C196A">
      <w:start w:val="47"/>
      <w:numFmt w:val="bullet"/>
      <w:lvlText w:val="-"/>
      <w:lvlJc w:val="left"/>
      <w:pPr>
        <w:ind w:left="900" w:hanging="360"/>
      </w:pPr>
      <w:rPr>
        <w:rFonts w:ascii="Calibri" w:eastAsiaTheme="minorHAns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1AA15BAC"/>
    <w:multiLevelType w:val="hybridMultilevel"/>
    <w:tmpl w:val="534853C4"/>
    <w:lvl w:ilvl="0" w:tplc="8504882A">
      <w:start w:val="93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16C98"/>
    <w:multiLevelType w:val="hybridMultilevel"/>
    <w:tmpl w:val="7D64C93A"/>
    <w:lvl w:ilvl="0" w:tplc="7C7C07EE">
      <w:start w:val="94"/>
      <w:numFmt w:val="bullet"/>
      <w:lvlText w:val="-"/>
      <w:lvlJc w:val="left"/>
      <w:pPr>
        <w:ind w:left="720" w:hanging="360"/>
      </w:pPr>
      <w:rPr>
        <w:rFonts w:ascii="CG Omega" w:eastAsiaTheme="minorHAnsi" w:hAnsi="CG Omeg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343F2"/>
    <w:multiLevelType w:val="hybridMultilevel"/>
    <w:tmpl w:val="52E80A78"/>
    <w:lvl w:ilvl="0" w:tplc="8C1468AE">
      <w:start w:val="1"/>
      <w:numFmt w:val="bullet"/>
      <w:lvlText w:val="-"/>
      <w:lvlJc w:val="left"/>
      <w:pPr>
        <w:ind w:left="1776" w:hanging="360"/>
      </w:pPr>
      <w:rPr>
        <w:rFonts w:ascii="CIDFont+F5" w:eastAsiaTheme="minorHAnsi" w:hAnsi="CIDFont+F5" w:cs="CIDFont+F5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1D46392F"/>
    <w:multiLevelType w:val="hybridMultilevel"/>
    <w:tmpl w:val="FB908158"/>
    <w:lvl w:ilvl="0" w:tplc="1770AB0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21F2C"/>
    <w:multiLevelType w:val="hybridMultilevel"/>
    <w:tmpl w:val="16703A36"/>
    <w:lvl w:ilvl="0" w:tplc="A2CE6A30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515E5"/>
    <w:multiLevelType w:val="hybridMultilevel"/>
    <w:tmpl w:val="C919428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E9C46F8"/>
    <w:multiLevelType w:val="hybridMultilevel"/>
    <w:tmpl w:val="A554F7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348C6"/>
    <w:multiLevelType w:val="hybridMultilevel"/>
    <w:tmpl w:val="38F8CC3A"/>
    <w:lvl w:ilvl="0" w:tplc="A6A6A05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D1619"/>
    <w:multiLevelType w:val="hybridMultilevel"/>
    <w:tmpl w:val="31F4B3FE"/>
    <w:lvl w:ilvl="0" w:tplc="B6EA9E6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638E9"/>
    <w:multiLevelType w:val="hybridMultilevel"/>
    <w:tmpl w:val="BD04D95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60707"/>
    <w:multiLevelType w:val="hybridMultilevel"/>
    <w:tmpl w:val="B2F86854"/>
    <w:lvl w:ilvl="0" w:tplc="C11E42B6">
      <w:start w:val="1"/>
      <w:numFmt w:val="lowerLetter"/>
      <w:lvlText w:val="%1."/>
      <w:lvlJc w:val="left"/>
      <w:pPr>
        <w:ind w:left="2478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3198" w:hanging="360"/>
      </w:pPr>
    </w:lvl>
    <w:lvl w:ilvl="2" w:tplc="0413001B" w:tentative="1">
      <w:start w:val="1"/>
      <w:numFmt w:val="lowerRoman"/>
      <w:lvlText w:val="%3."/>
      <w:lvlJc w:val="right"/>
      <w:pPr>
        <w:ind w:left="3918" w:hanging="180"/>
      </w:pPr>
    </w:lvl>
    <w:lvl w:ilvl="3" w:tplc="0413000F" w:tentative="1">
      <w:start w:val="1"/>
      <w:numFmt w:val="decimal"/>
      <w:lvlText w:val="%4."/>
      <w:lvlJc w:val="left"/>
      <w:pPr>
        <w:ind w:left="4638" w:hanging="360"/>
      </w:pPr>
    </w:lvl>
    <w:lvl w:ilvl="4" w:tplc="04130019" w:tentative="1">
      <w:start w:val="1"/>
      <w:numFmt w:val="lowerLetter"/>
      <w:lvlText w:val="%5."/>
      <w:lvlJc w:val="left"/>
      <w:pPr>
        <w:ind w:left="5358" w:hanging="360"/>
      </w:pPr>
    </w:lvl>
    <w:lvl w:ilvl="5" w:tplc="0413001B" w:tentative="1">
      <w:start w:val="1"/>
      <w:numFmt w:val="lowerRoman"/>
      <w:lvlText w:val="%6."/>
      <w:lvlJc w:val="right"/>
      <w:pPr>
        <w:ind w:left="6078" w:hanging="180"/>
      </w:pPr>
    </w:lvl>
    <w:lvl w:ilvl="6" w:tplc="0413000F" w:tentative="1">
      <w:start w:val="1"/>
      <w:numFmt w:val="decimal"/>
      <w:lvlText w:val="%7."/>
      <w:lvlJc w:val="left"/>
      <w:pPr>
        <w:ind w:left="6798" w:hanging="360"/>
      </w:pPr>
    </w:lvl>
    <w:lvl w:ilvl="7" w:tplc="04130019" w:tentative="1">
      <w:start w:val="1"/>
      <w:numFmt w:val="lowerLetter"/>
      <w:lvlText w:val="%8."/>
      <w:lvlJc w:val="left"/>
      <w:pPr>
        <w:ind w:left="7518" w:hanging="360"/>
      </w:pPr>
    </w:lvl>
    <w:lvl w:ilvl="8" w:tplc="0413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6" w15:restartNumberingAfterBreak="0">
    <w:nsid w:val="377715A5"/>
    <w:multiLevelType w:val="hybridMultilevel"/>
    <w:tmpl w:val="D67023E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823EE"/>
    <w:multiLevelType w:val="hybridMultilevel"/>
    <w:tmpl w:val="A1EC6A1A"/>
    <w:lvl w:ilvl="0" w:tplc="32CC18CC">
      <w:start w:val="9"/>
      <w:numFmt w:val="bullet"/>
      <w:lvlText w:val="-"/>
      <w:lvlJc w:val="left"/>
      <w:pPr>
        <w:ind w:left="3552" w:hanging="360"/>
      </w:pPr>
      <w:rPr>
        <w:rFonts w:ascii="CG Omega" w:eastAsiaTheme="minorHAnsi" w:hAnsi="CG Omega" w:cstheme="minorBidi" w:hint="default"/>
      </w:rPr>
    </w:lvl>
    <w:lvl w:ilvl="1" w:tplc="04130003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8" w15:restartNumberingAfterBreak="0">
    <w:nsid w:val="38C92497"/>
    <w:multiLevelType w:val="hybridMultilevel"/>
    <w:tmpl w:val="F87C426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3569CB"/>
    <w:multiLevelType w:val="hybridMultilevel"/>
    <w:tmpl w:val="0D3873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D1BDB"/>
    <w:multiLevelType w:val="hybridMultilevel"/>
    <w:tmpl w:val="82EAD8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F6CBB"/>
    <w:multiLevelType w:val="hybridMultilevel"/>
    <w:tmpl w:val="C554BAAA"/>
    <w:lvl w:ilvl="0" w:tplc="1E18D436">
      <w:start w:val="1"/>
      <w:numFmt w:val="bullet"/>
      <w:lvlText w:val="-"/>
      <w:lvlJc w:val="left"/>
      <w:pPr>
        <w:ind w:left="1770" w:hanging="360"/>
      </w:pPr>
      <w:rPr>
        <w:rFonts w:ascii="CIDFont+F5" w:eastAsiaTheme="minorHAnsi" w:hAnsi="CIDFont+F5" w:cs="CIDFont+F5" w:hint="default"/>
      </w:rPr>
    </w:lvl>
    <w:lvl w:ilvl="1" w:tplc="041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2" w15:restartNumberingAfterBreak="0">
    <w:nsid w:val="589A4200"/>
    <w:multiLevelType w:val="hybridMultilevel"/>
    <w:tmpl w:val="B05068B4"/>
    <w:lvl w:ilvl="0" w:tplc="236C47B0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34" w:hanging="360"/>
      </w:pPr>
    </w:lvl>
    <w:lvl w:ilvl="2" w:tplc="0413001B" w:tentative="1">
      <w:start w:val="1"/>
      <w:numFmt w:val="lowerRoman"/>
      <w:lvlText w:val="%3."/>
      <w:lvlJc w:val="right"/>
      <w:pPr>
        <w:ind w:left="2254" w:hanging="180"/>
      </w:pPr>
    </w:lvl>
    <w:lvl w:ilvl="3" w:tplc="0413000F" w:tentative="1">
      <w:start w:val="1"/>
      <w:numFmt w:val="decimal"/>
      <w:lvlText w:val="%4."/>
      <w:lvlJc w:val="left"/>
      <w:pPr>
        <w:ind w:left="2974" w:hanging="360"/>
      </w:pPr>
    </w:lvl>
    <w:lvl w:ilvl="4" w:tplc="04130019" w:tentative="1">
      <w:start w:val="1"/>
      <w:numFmt w:val="lowerLetter"/>
      <w:lvlText w:val="%5."/>
      <w:lvlJc w:val="left"/>
      <w:pPr>
        <w:ind w:left="3694" w:hanging="360"/>
      </w:pPr>
    </w:lvl>
    <w:lvl w:ilvl="5" w:tplc="0413001B" w:tentative="1">
      <w:start w:val="1"/>
      <w:numFmt w:val="lowerRoman"/>
      <w:lvlText w:val="%6."/>
      <w:lvlJc w:val="right"/>
      <w:pPr>
        <w:ind w:left="4414" w:hanging="180"/>
      </w:pPr>
    </w:lvl>
    <w:lvl w:ilvl="6" w:tplc="0413000F" w:tentative="1">
      <w:start w:val="1"/>
      <w:numFmt w:val="decimal"/>
      <w:lvlText w:val="%7."/>
      <w:lvlJc w:val="left"/>
      <w:pPr>
        <w:ind w:left="5134" w:hanging="360"/>
      </w:pPr>
    </w:lvl>
    <w:lvl w:ilvl="7" w:tplc="04130019" w:tentative="1">
      <w:start w:val="1"/>
      <w:numFmt w:val="lowerLetter"/>
      <w:lvlText w:val="%8."/>
      <w:lvlJc w:val="left"/>
      <w:pPr>
        <w:ind w:left="5854" w:hanging="360"/>
      </w:pPr>
    </w:lvl>
    <w:lvl w:ilvl="8" w:tplc="0413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3" w15:restartNumberingAfterBreak="0">
    <w:nsid w:val="5BF7B4AD"/>
    <w:multiLevelType w:val="hybridMultilevel"/>
    <w:tmpl w:val="C805FF4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5D3C2228"/>
    <w:multiLevelType w:val="hybridMultilevel"/>
    <w:tmpl w:val="D8F84054"/>
    <w:lvl w:ilvl="0" w:tplc="7EE0E228">
      <w:start w:val="9"/>
      <w:numFmt w:val="bullet"/>
      <w:lvlText w:val="-"/>
      <w:lvlJc w:val="left"/>
      <w:pPr>
        <w:ind w:left="720" w:hanging="360"/>
      </w:pPr>
      <w:rPr>
        <w:rFonts w:ascii="CG Omega" w:eastAsiaTheme="minorHAnsi" w:hAnsi="CG Omeg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362C51"/>
    <w:multiLevelType w:val="hybridMultilevel"/>
    <w:tmpl w:val="FCE22FD6"/>
    <w:lvl w:ilvl="0" w:tplc="51B05B04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67A8583E"/>
    <w:multiLevelType w:val="multilevel"/>
    <w:tmpl w:val="1CC27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4028FB"/>
    <w:multiLevelType w:val="multilevel"/>
    <w:tmpl w:val="C1AA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2402DA"/>
    <w:multiLevelType w:val="hybridMultilevel"/>
    <w:tmpl w:val="F92241D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5711D4"/>
    <w:multiLevelType w:val="hybridMultilevel"/>
    <w:tmpl w:val="A97229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24"/>
  </w:num>
  <w:num w:numId="4">
    <w:abstractNumId w:val="5"/>
  </w:num>
  <w:num w:numId="5">
    <w:abstractNumId w:val="4"/>
  </w:num>
  <w:num w:numId="6">
    <w:abstractNumId w:val="23"/>
  </w:num>
  <w:num w:numId="7">
    <w:abstractNumId w:val="0"/>
  </w:num>
  <w:num w:numId="8">
    <w:abstractNumId w:val="1"/>
  </w:num>
  <w:num w:numId="9">
    <w:abstractNumId w:val="20"/>
  </w:num>
  <w:num w:numId="10">
    <w:abstractNumId w:val="14"/>
  </w:num>
  <w:num w:numId="11">
    <w:abstractNumId w:val="2"/>
  </w:num>
  <w:num w:numId="12">
    <w:abstractNumId w:val="3"/>
  </w:num>
  <w:num w:numId="13">
    <w:abstractNumId w:val="19"/>
  </w:num>
  <w:num w:numId="14">
    <w:abstractNumId w:val="10"/>
  </w:num>
  <w:num w:numId="15">
    <w:abstractNumId w:val="29"/>
  </w:num>
  <w:num w:numId="16">
    <w:abstractNumId w:val="22"/>
  </w:num>
  <w:num w:numId="17">
    <w:abstractNumId w:val="16"/>
  </w:num>
  <w:num w:numId="18">
    <w:abstractNumId w:val="9"/>
  </w:num>
  <w:num w:numId="19">
    <w:abstractNumId w:val="27"/>
  </w:num>
  <w:num w:numId="20">
    <w:abstractNumId w:val="26"/>
  </w:num>
  <w:num w:numId="21">
    <w:abstractNumId w:val="12"/>
  </w:num>
  <w:num w:numId="22">
    <w:abstractNumId w:val="8"/>
  </w:num>
  <w:num w:numId="23">
    <w:abstractNumId w:val="13"/>
  </w:num>
  <w:num w:numId="24">
    <w:abstractNumId w:val="11"/>
  </w:num>
  <w:num w:numId="25">
    <w:abstractNumId w:val="18"/>
  </w:num>
  <w:num w:numId="26">
    <w:abstractNumId w:val="7"/>
  </w:num>
  <w:num w:numId="27">
    <w:abstractNumId w:val="21"/>
  </w:num>
  <w:num w:numId="28">
    <w:abstractNumId w:val="15"/>
  </w:num>
  <w:num w:numId="29">
    <w:abstractNumId w:val="28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3B8"/>
    <w:rsid w:val="0000302E"/>
    <w:rsid w:val="00010107"/>
    <w:rsid w:val="00011B96"/>
    <w:rsid w:val="000165E7"/>
    <w:rsid w:val="0001748C"/>
    <w:rsid w:val="00017E10"/>
    <w:rsid w:val="00026D56"/>
    <w:rsid w:val="00032104"/>
    <w:rsid w:val="00035493"/>
    <w:rsid w:val="0003722F"/>
    <w:rsid w:val="00040E2C"/>
    <w:rsid w:val="0004278F"/>
    <w:rsid w:val="000458EA"/>
    <w:rsid w:val="00052FBE"/>
    <w:rsid w:val="00056199"/>
    <w:rsid w:val="000574E7"/>
    <w:rsid w:val="00060782"/>
    <w:rsid w:val="00062A5F"/>
    <w:rsid w:val="000670DA"/>
    <w:rsid w:val="00067BAD"/>
    <w:rsid w:val="00071367"/>
    <w:rsid w:val="00071F5C"/>
    <w:rsid w:val="00075298"/>
    <w:rsid w:val="000767EF"/>
    <w:rsid w:val="00077CE1"/>
    <w:rsid w:val="000813C6"/>
    <w:rsid w:val="00081F27"/>
    <w:rsid w:val="00082B10"/>
    <w:rsid w:val="000848F8"/>
    <w:rsid w:val="000855AC"/>
    <w:rsid w:val="00087E34"/>
    <w:rsid w:val="0009198A"/>
    <w:rsid w:val="00092370"/>
    <w:rsid w:val="00094931"/>
    <w:rsid w:val="00095ECF"/>
    <w:rsid w:val="00097F5F"/>
    <w:rsid w:val="000A58E1"/>
    <w:rsid w:val="000A758B"/>
    <w:rsid w:val="000B0C9E"/>
    <w:rsid w:val="000B3338"/>
    <w:rsid w:val="000B5D9A"/>
    <w:rsid w:val="000B75AB"/>
    <w:rsid w:val="000B7C8C"/>
    <w:rsid w:val="000B7EFB"/>
    <w:rsid w:val="000C3231"/>
    <w:rsid w:val="000C65B0"/>
    <w:rsid w:val="000D184D"/>
    <w:rsid w:val="000D659F"/>
    <w:rsid w:val="000E3081"/>
    <w:rsid w:val="000E629D"/>
    <w:rsid w:val="000E6F9D"/>
    <w:rsid w:val="000E7C05"/>
    <w:rsid w:val="000F1069"/>
    <w:rsid w:val="000F3334"/>
    <w:rsid w:val="000F33E1"/>
    <w:rsid w:val="00103F01"/>
    <w:rsid w:val="001043EF"/>
    <w:rsid w:val="001045B3"/>
    <w:rsid w:val="001105AF"/>
    <w:rsid w:val="0011171A"/>
    <w:rsid w:val="00111FFD"/>
    <w:rsid w:val="00113603"/>
    <w:rsid w:val="00115DD8"/>
    <w:rsid w:val="00126DC8"/>
    <w:rsid w:val="001274B8"/>
    <w:rsid w:val="00127CA4"/>
    <w:rsid w:val="0013101F"/>
    <w:rsid w:val="00132CE6"/>
    <w:rsid w:val="00134C0C"/>
    <w:rsid w:val="0013618A"/>
    <w:rsid w:val="0014115B"/>
    <w:rsid w:val="001435DE"/>
    <w:rsid w:val="00143A9F"/>
    <w:rsid w:val="00144347"/>
    <w:rsid w:val="00147944"/>
    <w:rsid w:val="00150D48"/>
    <w:rsid w:val="0015106F"/>
    <w:rsid w:val="00154F16"/>
    <w:rsid w:val="00155F88"/>
    <w:rsid w:val="001564D7"/>
    <w:rsid w:val="001577B6"/>
    <w:rsid w:val="0016107C"/>
    <w:rsid w:val="001651EF"/>
    <w:rsid w:val="001705D2"/>
    <w:rsid w:val="00172B8E"/>
    <w:rsid w:val="001851D0"/>
    <w:rsid w:val="00185B9D"/>
    <w:rsid w:val="00186EDF"/>
    <w:rsid w:val="00192307"/>
    <w:rsid w:val="00194CA7"/>
    <w:rsid w:val="00194D12"/>
    <w:rsid w:val="00195049"/>
    <w:rsid w:val="001979F8"/>
    <w:rsid w:val="001A1407"/>
    <w:rsid w:val="001A7B53"/>
    <w:rsid w:val="001B21BE"/>
    <w:rsid w:val="001B23A7"/>
    <w:rsid w:val="001B542A"/>
    <w:rsid w:val="001B6D0C"/>
    <w:rsid w:val="001C0378"/>
    <w:rsid w:val="001C18BD"/>
    <w:rsid w:val="001C1C99"/>
    <w:rsid w:val="001C2E69"/>
    <w:rsid w:val="001C427D"/>
    <w:rsid w:val="001C4520"/>
    <w:rsid w:val="001C6C2D"/>
    <w:rsid w:val="001D2028"/>
    <w:rsid w:val="001D26BF"/>
    <w:rsid w:val="001E273D"/>
    <w:rsid w:val="001E2A68"/>
    <w:rsid w:val="001E65F1"/>
    <w:rsid w:val="001F0CC0"/>
    <w:rsid w:val="001F1338"/>
    <w:rsid w:val="001F5B00"/>
    <w:rsid w:val="002006E0"/>
    <w:rsid w:val="00211831"/>
    <w:rsid w:val="00212751"/>
    <w:rsid w:val="00212DD7"/>
    <w:rsid w:val="00221722"/>
    <w:rsid w:val="00226282"/>
    <w:rsid w:val="002266D6"/>
    <w:rsid w:val="00226800"/>
    <w:rsid w:val="00230FC7"/>
    <w:rsid w:val="00232199"/>
    <w:rsid w:val="002326C3"/>
    <w:rsid w:val="0023333F"/>
    <w:rsid w:val="00234AD4"/>
    <w:rsid w:val="00240121"/>
    <w:rsid w:val="00241847"/>
    <w:rsid w:val="002433CC"/>
    <w:rsid w:val="0024379A"/>
    <w:rsid w:val="00243DFA"/>
    <w:rsid w:val="00244B60"/>
    <w:rsid w:val="0024573F"/>
    <w:rsid w:val="002501F9"/>
    <w:rsid w:val="00250F0C"/>
    <w:rsid w:val="0025549F"/>
    <w:rsid w:val="0025580F"/>
    <w:rsid w:val="00256557"/>
    <w:rsid w:val="00256BCF"/>
    <w:rsid w:val="00261C3C"/>
    <w:rsid w:val="00262467"/>
    <w:rsid w:val="00262A36"/>
    <w:rsid w:val="0026474F"/>
    <w:rsid w:val="00265F19"/>
    <w:rsid w:val="0026603A"/>
    <w:rsid w:val="00273CA8"/>
    <w:rsid w:val="0027401E"/>
    <w:rsid w:val="0028434F"/>
    <w:rsid w:val="002848ED"/>
    <w:rsid w:val="00291B69"/>
    <w:rsid w:val="002938FA"/>
    <w:rsid w:val="002A1D00"/>
    <w:rsid w:val="002A4EB8"/>
    <w:rsid w:val="002A52DE"/>
    <w:rsid w:val="002B0407"/>
    <w:rsid w:val="002B414A"/>
    <w:rsid w:val="002B4BCD"/>
    <w:rsid w:val="002B7369"/>
    <w:rsid w:val="002C0580"/>
    <w:rsid w:val="002C1418"/>
    <w:rsid w:val="002C188E"/>
    <w:rsid w:val="002C1C57"/>
    <w:rsid w:val="002C5099"/>
    <w:rsid w:val="002C529E"/>
    <w:rsid w:val="002C619F"/>
    <w:rsid w:val="002C6576"/>
    <w:rsid w:val="002D000B"/>
    <w:rsid w:val="002D3FFA"/>
    <w:rsid w:val="002D7847"/>
    <w:rsid w:val="002E0639"/>
    <w:rsid w:val="002E2A9A"/>
    <w:rsid w:val="002E2B02"/>
    <w:rsid w:val="002E3218"/>
    <w:rsid w:val="002E3B2C"/>
    <w:rsid w:val="002E7703"/>
    <w:rsid w:val="002F06EF"/>
    <w:rsid w:val="002F1BAE"/>
    <w:rsid w:val="002F3CE3"/>
    <w:rsid w:val="002F4A6F"/>
    <w:rsid w:val="002F6180"/>
    <w:rsid w:val="002F6AAB"/>
    <w:rsid w:val="00303715"/>
    <w:rsid w:val="00305FBB"/>
    <w:rsid w:val="00306B6F"/>
    <w:rsid w:val="00307A7F"/>
    <w:rsid w:val="00311022"/>
    <w:rsid w:val="00315EDA"/>
    <w:rsid w:val="00316F12"/>
    <w:rsid w:val="00320F4B"/>
    <w:rsid w:val="0032531F"/>
    <w:rsid w:val="00325530"/>
    <w:rsid w:val="00326185"/>
    <w:rsid w:val="003309FA"/>
    <w:rsid w:val="00334307"/>
    <w:rsid w:val="00334877"/>
    <w:rsid w:val="00336DEA"/>
    <w:rsid w:val="0034083A"/>
    <w:rsid w:val="00342A5E"/>
    <w:rsid w:val="00342B50"/>
    <w:rsid w:val="00343549"/>
    <w:rsid w:val="00346690"/>
    <w:rsid w:val="003515DA"/>
    <w:rsid w:val="00351914"/>
    <w:rsid w:val="003569F6"/>
    <w:rsid w:val="00361488"/>
    <w:rsid w:val="003621C8"/>
    <w:rsid w:val="00362A9D"/>
    <w:rsid w:val="00365FE2"/>
    <w:rsid w:val="00370677"/>
    <w:rsid w:val="00375FAA"/>
    <w:rsid w:val="0038078C"/>
    <w:rsid w:val="003820B9"/>
    <w:rsid w:val="0038218F"/>
    <w:rsid w:val="00382BBD"/>
    <w:rsid w:val="003847C9"/>
    <w:rsid w:val="00384A46"/>
    <w:rsid w:val="0038508B"/>
    <w:rsid w:val="003865B2"/>
    <w:rsid w:val="00390A79"/>
    <w:rsid w:val="00390C9F"/>
    <w:rsid w:val="00392768"/>
    <w:rsid w:val="00393D98"/>
    <w:rsid w:val="0039561F"/>
    <w:rsid w:val="003B0CCE"/>
    <w:rsid w:val="003B1369"/>
    <w:rsid w:val="003B530B"/>
    <w:rsid w:val="003C11D5"/>
    <w:rsid w:val="003C1B61"/>
    <w:rsid w:val="003C3BEF"/>
    <w:rsid w:val="003D33D3"/>
    <w:rsid w:val="003D4D6E"/>
    <w:rsid w:val="003D6E5D"/>
    <w:rsid w:val="003E09F2"/>
    <w:rsid w:val="003E29FD"/>
    <w:rsid w:val="003E4425"/>
    <w:rsid w:val="003E5D97"/>
    <w:rsid w:val="003E73BE"/>
    <w:rsid w:val="003F0B70"/>
    <w:rsid w:val="003F51FB"/>
    <w:rsid w:val="003F568D"/>
    <w:rsid w:val="003F6D4B"/>
    <w:rsid w:val="003F702D"/>
    <w:rsid w:val="00401C16"/>
    <w:rsid w:val="0040246C"/>
    <w:rsid w:val="00405E42"/>
    <w:rsid w:val="00405E84"/>
    <w:rsid w:val="004110BF"/>
    <w:rsid w:val="00413E53"/>
    <w:rsid w:val="00422968"/>
    <w:rsid w:val="00423048"/>
    <w:rsid w:val="004231AB"/>
    <w:rsid w:val="00423334"/>
    <w:rsid w:val="004261DE"/>
    <w:rsid w:val="004327C4"/>
    <w:rsid w:val="00441A30"/>
    <w:rsid w:val="004446D7"/>
    <w:rsid w:val="004463DC"/>
    <w:rsid w:val="004578EE"/>
    <w:rsid w:val="00460FB7"/>
    <w:rsid w:val="00461336"/>
    <w:rsid w:val="0046543A"/>
    <w:rsid w:val="004673F9"/>
    <w:rsid w:val="00475DBB"/>
    <w:rsid w:val="00480A34"/>
    <w:rsid w:val="0048146A"/>
    <w:rsid w:val="00481B16"/>
    <w:rsid w:val="00486F33"/>
    <w:rsid w:val="00492D2F"/>
    <w:rsid w:val="004A2C53"/>
    <w:rsid w:val="004A4FCF"/>
    <w:rsid w:val="004A624D"/>
    <w:rsid w:val="004B2A79"/>
    <w:rsid w:val="004B444A"/>
    <w:rsid w:val="004B7D69"/>
    <w:rsid w:val="004C49D3"/>
    <w:rsid w:val="004C7285"/>
    <w:rsid w:val="004D0758"/>
    <w:rsid w:val="004D263D"/>
    <w:rsid w:val="004D606D"/>
    <w:rsid w:val="004D613D"/>
    <w:rsid w:val="004E5751"/>
    <w:rsid w:val="004E7C3E"/>
    <w:rsid w:val="004F0821"/>
    <w:rsid w:val="004F3697"/>
    <w:rsid w:val="004F3FC1"/>
    <w:rsid w:val="004F6CB4"/>
    <w:rsid w:val="004F794A"/>
    <w:rsid w:val="00500A82"/>
    <w:rsid w:val="00503B2E"/>
    <w:rsid w:val="00505730"/>
    <w:rsid w:val="00505F08"/>
    <w:rsid w:val="00507190"/>
    <w:rsid w:val="005071ED"/>
    <w:rsid w:val="0050762E"/>
    <w:rsid w:val="005077C1"/>
    <w:rsid w:val="0051167E"/>
    <w:rsid w:val="005116AC"/>
    <w:rsid w:val="005139B2"/>
    <w:rsid w:val="005164C5"/>
    <w:rsid w:val="00520051"/>
    <w:rsid w:val="00520764"/>
    <w:rsid w:val="005221D6"/>
    <w:rsid w:val="00524F87"/>
    <w:rsid w:val="00527594"/>
    <w:rsid w:val="005338DA"/>
    <w:rsid w:val="00534952"/>
    <w:rsid w:val="0053584A"/>
    <w:rsid w:val="00537F5B"/>
    <w:rsid w:val="005418D4"/>
    <w:rsid w:val="00544AA3"/>
    <w:rsid w:val="00545C4F"/>
    <w:rsid w:val="00551D07"/>
    <w:rsid w:val="00551E73"/>
    <w:rsid w:val="005523EE"/>
    <w:rsid w:val="00552FD8"/>
    <w:rsid w:val="00553C62"/>
    <w:rsid w:val="00554004"/>
    <w:rsid w:val="00554290"/>
    <w:rsid w:val="005546FB"/>
    <w:rsid w:val="005570E9"/>
    <w:rsid w:val="00560795"/>
    <w:rsid w:val="005629DF"/>
    <w:rsid w:val="00565AD6"/>
    <w:rsid w:val="00566896"/>
    <w:rsid w:val="0056706C"/>
    <w:rsid w:val="005671EA"/>
    <w:rsid w:val="00570458"/>
    <w:rsid w:val="0057128C"/>
    <w:rsid w:val="00572A1D"/>
    <w:rsid w:val="00573A7F"/>
    <w:rsid w:val="005776F9"/>
    <w:rsid w:val="0058037A"/>
    <w:rsid w:val="00580F75"/>
    <w:rsid w:val="00587334"/>
    <w:rsid w:val="0059065E"/>
    <w:rsid w:val="0059290E"/>
    <w:rsid w:val="00592A2A"/>
    <w:rsid w:val="005A1056"/>
    <w:rsid w:val="005A1C57"/>
    <w:rsid w:val="005A37B8"/>
    <w:rsid w:val="005A5483"/>
    <w:rsid w:val="005A5ED3"/>
    <w:rsid w:val="005B0B61"/>
    <w:rsid w:val="005B4230"/>
    <w:rsid w:val="005B499B"/>
    <w:rsid w:val="005B5E3C"/>
    <w:rsid w:val="005C0B8A"/>
    <w:rsid w:val="005C2CAA"/>
    <w:rsid w:val="005C4A77"/>
    <w:rsid w:val="005D217F"/>
    <w:rsid w:val="005D38E6"/>
    <w:rsid w:val="005D40E1"/>
    <w:rsid w:val="005D4496"/>
    <w:rsid w:val="005E1EAC"/>
    <w:rsid w:val="005E4855"/>
    <w:rsid w:val="005E6E0D"/>
    <w:rsid w:val="005F0FFE"/>
    <w:rsid w:val="005F4FD8"/>
    <w:rsid w:val="005F60B6"/>
    <w:rsid w:val="005F7ADA"/>
    <w:rsid w:val="00601578"/>
    <w:rsid w:val="00601D7F"/>
    <w:rsid w:val="00602649"/>
    <w:rsid w:val="006057B6"/>
    <w:rsid w:val="00606BEA"/>
    <w:rsid w:val="00610825"/>
    <w:rsid w:val="0061192F"/>
    <w:rsid w:val="0061211D"/>
    <w:rsid w:val="00612DFF"/>
    <w:rsid w:val="00613454"/>
    <w:rsid w:val="006159DF"/>
    <w:rsid w:val="00620265"/>
    <w:rsid w:val="00620422"/>
    <w:rsid w:val="00622F0B"/>
    <w:rsid w:val="006276D5"/>
    <w:rsid w:val="00627B5C"/>
    <w:rsid w:val="00635EAE"/>
    <w:rsid w:val="00637F5B"/>
    <w:rsid w:val="00640C77"/>
    <w:rsid w:val="00643094"/>
    <w:rsid w:val="00644611"/>
    <w:rsid w:val="00650431"/>
    <w:rsid w:val="00656FDF"/>
    <w:rsid w:val="00661263"/>
    <w:rsid w:val="006617DC"/>
    <w:rsid w:val="00662F57"/>
    <w:rsid w:val="00663211"/>
    <w:rsid w:val="006674AA"/>
    <w:rsid w:val="00671318"/>
    <w:rsid w:val="0067447B"/>
    <w:rsid w:val="00674D06"/>
    <w:rsid w:val="006770A8"/>
    <w:rsid w:val="00677E66"/>
    <w:rsid w:val="00682911"/>
    <w:rsid w:val="0068375E"/>
    <w:rsid w:val="006843E2"/>
    <w:rsid w:val="00685411"/>
    <w:rsid w:val="00693AFC"/>
    <w:rsid w:val="00694A95"/>
    <w:rsid w:val="00696EFA"/>
    <w:rsid w:val="006A04B7"/>
    <w:rsid w:val="006A17C9"/>
    <w:rsid w:val="006A2ECF"/>
    <w:rsid w:val="006A3182"/>
    <w:rsid w:val="006A3956"/>
    <w:rsid w:val="006B06B5"/>
    <w:rsid w:val="006B0C3D"/>
    <w:rsid w:val="006B61CC"/>
    <w:rsid w:val="006B7CA2"/>
    <w:rsid w:val="006C35D0"/>
    <w:rsid w:val="006C6224"/>
    <w:rsid w:val="006D02FC"/>
    <w:rsid w:val="006D1BB3"/>
    <w:rsid w:val="006D24F9"/>
    <w:rsid w:val="006E2F09"/>
    <w:rsid w:val="006F1097"/>
    <w:rsid w:val="006F1818"/>
    <w:rsid w:val="006F3F9A"/>
    <w:rsid w:val="006F7EFA"/>
    <w:rsid w:val="00703BDA"/>
    <w:rsid w:val="007047CE"/>
    <w:rsid w:val="00704924"/>
    <w:rsid w:val="0070655E"/>
    <w:rsid w:val="00706C0A"/>
    <w:rsid w:val="007074CB"/>
    <w:rsid w:val="00711025"/>
    <w:rsid w:val="00712CA7"/>
    <w:rsid w:val="00713742"/>
    <w:rsid w:val="007163E7"/>
    <w:rsid w:val="00717697"/>
    <w:rsid w:val="00722224"/>
    <w:rsid w:val="00723575"/>
    <w:rsid w:val="00725B1B"/>
    <w:rsid w:val="007270ED"/>
    <w:rsid w:val="007272A6"/>
    <w:rsid w:val="0073114F"/>
    <w:rsid w:val="007366FB"/>
    <w:rsid w:val="00740374"/>
    <w:rsid w:val="00743ED3"/>
    <w:rsid w:val="007460EB"/>
    <w:rsid w:val="00746AB0"/>
    <w:rsid w:val="00747A08"/>
    <w:rsid w:val="0075506F"/>
    <w:rsid w:val="007557F9"/>
    <w:rsid w:val="0075609F"/>
    <w:rsid w:val="00760073"/>
    <w:rsid w:val="00762A9E"/>
    <w:rsid w:val="00763616"/>
    <w:rsid w:val="00764623"/>
    <w:rsid w:val="00765C2E"/>
    <w:rsid w:val="00772EF5"/>
    <w:rsid w:val="007754C2"/>
    <w:rsid w:val="007765BD"/>
    <w:rsid w:val="007825F4"/>
    <w:rsid w:val="007831B4"/>
    <w:rsid w:val="00784627"/>
    <w:rsid w:val="007851EC"/>
    <w:rsid w:val="0078754B"/>
    <w:rsid w:val="0078785A"/>
    <w:rsid w:val="00787E53"/>
    <w:rsid w:val="00796C19"/>
    <w:rsid w:val="007B1B22"/>
    <w:rsid w:val="007B4B24"/>
    <w:rsid w:val="007B6EB4"/>
    <w:rsid w:val="007B7FEE"/>
    <w:rsid w:val="007C0327"/>
    <w:rsid w:val="007C0ED9"/>
    <w:rsid w:val="007C7C5D"/>
    <w:rsid w:val="007D1603"/>
    <w:rsid w:val="007D210E"/>
    <w:rsid w:val="007D3144"/>
    <w:rsid w:val="007D3757"/>
    <w:rsid w:val="007D715D"/>
    <w:rsid w:val="007E0A92"/>
    <w:rsid w:val="007E1120"/>
    <w:rsid w:val="007E3AD1"/>
    <w:rsid w:val="007F235B"/>
    <w:rsid w:val="007F4ED9"/>
    <w:rsid w:val="007F4F7B"/>
    <w:rsid w:val="00800249"/>
    <w:rsid w:val="00804311"/>
    <w:rsid w:val="00807E23"/>
    <w:rsid w:val="008114E0"/>
    <w:rsid w:val="00812EA9"/>
    <w:rsid w:val="008153A7"/>
    <w:rsid w:val="00826F7F"/>
    <w:rsid w:val="00834646"/>
    <w:rsid w:val="008363CE"/>
    <w:rsid w:val="00841D1E"/>
    <w:rsid w:val="00844291"/>
    <w:rsid w:val="0084696A"/>
    <w:rsid w:val="0084721F"/>
    <w:rsid w:val="00852325"/>
    <w:rsid w:val="00856E84"/>
    <w:rsid w:val="00856FD8"/>
    <w:rsid w:val="00857B56"/>
    <w:rsid w:val="0086076E"/>
    <w:rsid w:val="00862E27"/>
    <w:rsid w:val="00864730"/>
    <w:rsid w:val="008667D7"/>
    <w:rsid w:val="00870D81"/>
    <w:rsid w:val="008719CB"/>
    <w:rsid w:val="00872853"/>
    <w:rsid w:val="00874C27"/>
    <w:rsid w:val="00875443"/>
    <w:rsid w:val="00876DA1"/>
    <w:rsid w:val="008773FB"/>
    <w:rsid w:val="0087761E"/>
    <w:rsid w:val="00880A5D"/>
    <w:rsid w:val="00881F23"/>
    <w:rsid w:val="00891BF3"/>
    <w:rsid w:val="00893551"/>
    <w:rsid w:val="00896861"/>
    <w:rsid w:val="008979D6"/>
    <w:rsid w:val="008A4A10"/>
    <w:rsid w:val="008A73B0"/>
    <w:rsid w:val="008B37CF"/>
    <w:rsid w:val="008B3C23"/>
    <w:rsid w:val="008C01E7"/>
    <w:rsid w:val="008C119A"/>
    <w:rsid w:val="008C298D"/>
    <w:rsid w:val="008C785F"/>
    <w:rsid w:val="008C7BF7"/>
    <w:rsid w:val="008D1BC2"/>
    <w:rsid w:val="008D4D50"/>
    <w:rsid w:val="008E140B"/>
    <w:rsid w:val="008E1FB7"/>
    <w:rsid w:val="008E2A05"/>
    <w:rsid w:val="008E3E8A"/>
    <w:rsid w:val="008E4192"/>
    <w:rsid w:val="008E702D"/>
    <w:rsid w:val="008F0488"/>
    <w:rsid w:val="008F1B8E"/>
    <w:rsid w:val="00904925"/>
    <w:rsid w:val="00907796"/>
    <w:rsid w:val="00914262"/>
    <w:rsid w:val="009159B0"/>
    <w:rsid w:val="00916276"/>
    <w:rsid w:val="00916334"/>
    <w:rsid w:val="00920B1E"/>
    <w:rsid w:val="009220D4"/>
    <w:rsid w:val="00925352"/>
    <w:rsid w:val="009276FD"/>
    <w:rsid w:val="009307BD"/>
    <w:rsid w:val="0093521E"/>
    <w:rsid w:val="00935DAC"/>
    <w:rsid w:val="00935DE1"/>
    <w:rsid w:val="00943598"/>
    <w:rsid w:val="0094526F"/>
    <w:rsid w:val="00945732"/>
    <w:rsid w:val="00946CFB"/>
    <w:rsid w:val="0095044D"/>
    <w:rsid w:val="00951659"/>
    <w:rsid w:val="00962462"/>
    <w:rsid w:val="009625BF"/>
    <w:rsid w:val="00962FBE"/>
    <w:rsid w:val="00965235"/>
    <w:rsid w:val="00967D7D"/>
    <w:rsid w:val="00974598"/>
    <w:rsid w:val="00974B6F"/>
    <w:rsid w:val="009820E0"/>
    <w:rsid w:val="009828C6"/>
    <w:rsid w:val="009833B8"/>
    <w:rsid w:val="00985519"/>
    <w:rsid w:val="0098674B"/>
    <w:rsid w:val="00987822"/>
    <w:rsid w:val="00987C28"/>
    <w:rsid w:val="009953DB"/>
    <w:rsid w:val="0099671B"/>
    <w:rsid w:val="00996FBB"/>
    <w:rsid w:val="009A21E4"/>
    <w:rsid w:val="009A4536"/>
    <w:rsid w:val="009A4821"/>
    <w:rsid w:val="009A5C64"/>
    <w:rsid w:val="009B01B0"/>
    <w:rsid w:val="009B13F4"/>
    <w:rsid w:val="009B27B6"/>
    <w:rsid w:val="009B36A8"/>
    <w:rsid w:val="009B4F6E"/>
    <w:rsid w:val="009C06B8"/>
    <w:rsid w:val="009C4B8F"/>
    <w:rsid w:val="009D5DD1"/>
    <w:rsid w:val="009D6390"/>
    <w:rsid w:val="009D6D38"/>
    <w:rsid w:val="009D7CB1"/>
    <w:rsid w:val="009E4796"/>
    <w:rsid w:val="009E4860"/>
    <w:rsid w:val="009E585D"/>
    <w:rsid w:val="009E7868"/>
    <w:rsid w:val="009F0BDD"/>
    <w:rsid w:val="009F738D"/>
    <w:rsid w:val="00A07028"/>
    <w:rsid w:val="00A103EB"/>
    <w:rsid w:val="00A10AF2"/>
    <w:rsid w:val="00A121F5"/>
    <w:rsid w:val="00A130D5"/>
    <w:rsid w:val="00A15697"/>
    <w:rsid w:val="00A16617"/>
    <w:rsid w:val="00A170F7"/>
    <w:rsid w:val="00A17133"/>
    <w:rsid w:val="00A17205"/>
    <w:rsid w:val="00A225CC"/>
    <w:rsid w:val="00A235ED"/>
    <w:rsid w:val="00A25461"/>
    <w:rsid w:val="00A25927"/>
    <w:rsid w:val="00A25FA7"/>
    <w:rsid w:val="00A273B6"/>
    <w:rsid w:val="00A31260"/>
    <w:rsid w:val="00A32FB6"/>
    <w:rsid w:val="00A3373A"/>
    <w:rsid w:val="00A3679D"/>
    <w:rsid w:val="00A36A8F"/>
    <w:rsid w:val="00A36FA4"/>
    <w:rsid w:val="00A41836"/>
    <w:rsid w:val="00A51A28"/>
    <w:rsid w:val="00A60491"/>
    <w:rsid w:val="00A61D6B"/>
    <w:rsid w:val="00A622A8"/>
    <w:rsid w:val="00A62BD6"/>
    <w:rsid w:val="00A63CB7"/>
    <w:rsid w:val="00A64EB0"/>
    <w:rsid w:val="00A65B40"/>
    <w:rsid w:val="00A70378"/>
    <w:rsid w:val="00A7104B"/>
    <w:rsid w:val="00A716FF"/>
    <w:rsid w:val="00A719D3"/>
    <w:rsid w:val="00A731BE"/>
    <w:rsid w:val="00A735B1"/>
    <w:rsid w:val="00A80816"/>
    <w:rsid w:val="00A84DC5"/>
    <w:rsid w:val="00A84F2D"/>
    <w:rsid w:val="00A872D4"/>
    <w:rsid w:val="00A95510"/>
    <w:rsid w:val="00A97043"/>
    <w:rsid w:val="00A9755F"/>
    <w:rsid w:val="00AA0A69"/>
    <w:rsid w:val="00AA182D"/>
    <w:rsid w:val="00AA6D94"/>
    <w:rsid w:val="00AB0A10"/>
    <w:rsid w:val="00AB0D68"/>
    <w:rsid w:val="00AB448D"/>
    <w:rsid w:val="00AB4E97"/>
    <w:rsid w:val="00AB7A57"/>
    <w:rsid w:val="00AC3E39"/>
    <w:rsid w:val="00AC6265"/>
    <w:rsid w:val="00AD6661"/>
    <w:rsid w:val="00AE086B"/>
    <w:rsid w:val="00AE4D2B"/>
    <w:rsid w:val="00AE6BD9"/>
    <w:rsid w:val="00AF0C6D"/>
    <w:rsid w:val="00AF272E"/>
    <w:rsid w:val="00AF3D7C"/>
    <w:rsid w:val="00AF4424"/>
    <w:rsid w:val="00B00660"/>
    <w:rsid w:val="00B019C2"/>
    <w:rsid w:val="00B05031"/>
    <w:rsid w:val="00B05CB8"/>
    <w:rsid w:val="00B066B3"/>
    <w:rsid w:val="00B068B3"/>
    <w:rsid w:val="00B11879"/>
    <w:rsid w:val="00B146D1"/>
    <w:rsid w:val="00B17066"/>
    <w:rsid w:val="00B20E60"/>
    <w:rsid w:val="00B218AB"/>
    <w:rsid w:val="00B252E7"/>
    <w:rsid w:val="00B25340"/>
    <w:rsid w:val="00B31F04"/>
    <w:rsid w:val="00B32607"/>
    <w:rsid w:val="00B361EE"/>
    <w:rsid w:val="00B419E8"/>
    <w:rsid w:val="00B43C2D"/>
    <w:rsid w:val="00B45D70"/>
    <w:rsid w:val="00B46B6C"/>
    <w:rsid w:val="00B53E79"/>
    <w:rsid w:val="00B55554"/>
    <w:rsid w:val="00B60D45"/>
    <w:rsid w:val="00B62862"/>
    <w:rsid w:val="00B65A6A"/>
    <w:rsid w:val="00B67478"/>
    <w:rsid w:val="00B71321"/>
    <w:rsid w:val="00B714E8"/>
    <w:rsid w:val="00B71F2A"/>
    <w:rsid w:val="00B73A53"/>
    <w:rsid w:val="00B742C6"/>
    <w:rsid w:val="00B752C7"/>
    <w:rsid w:val="00B754BE"/>
    <w:rsid w:val="00B75A6B"/>
    <w:rsid w:val="00B760FA"/>
    <w:rsid w:val="00B77894"/>
    <w:rsid w:val="00B80118"/>
    <w:rsid w:val="00B82501"/>
    <w:rsid w:val="00B84B48"/>
    <w:rsid w:val="00B854A1"/>
    <w:rsid w:val="00B93F69"/>
    <w:rsid w:val="00B95BA9"/>
    <w:rsid w:val="00B96527"/>
    <w:rsid w:val="00B97F68"/>
    <w:rsid w:val="00BA261E"/>
    <w:rsid w:val="00BB1CD8"/>
    <w:rsid w:val="00BB2CCB"/>
    <w:rsid w:val="00BB3823"/>
    <w:rsid w:val="00BB4CB1"/>
    <w:rsid w:val="00BB7AC1"/>
    <w:rsid w:val="00BC1077"/>
    <w:rsid w:val="00BC23A5"/>
    <w:rsid w:val="00BC32A9"/>
    <w:rsid w:val="00BC346A"/>
    <w:rsid w:val="00BD13C6"/>
    <w:rsid w:val="00BD1F5F"/>
    <w:rsid w:val="00BD2BF5"/>
    <w:rsid w:val="00BD79C9"/>
    <w:rsid w:val="00BE07B9"/>
    <w:rsid w:val="00BE1B22"/>
    <w:rsid w:val="00BF3E9C"/>
    <w:rsid w:val="00BF7A28"/>
    <w:rsid w:val="00C034F6"/>
    <w:rsid w:val="00C064F9"/>
    <w:rsid w:val="00C100B2"/>
    <w:rsid w:val="00C102F1"/>
    <w:rsid w:val="00C103EC"/>
    <w:rsid w:val="00C11F5B"/>
    <w:rsid w:val="00C124FC"/>
    <w:rsid w:val="00C15A78"/>
    <w:rsid w:val="00C15EF7"/>
    <w:rsid w:val="00C17682"/>
    <w:rsid w:val="00C2283F"/>
    <w:rsid w:val="00C23EE6"/>
    <w:rsid w:val="00C24C38"/>
    <w:rsid w:val="00C254AD"/>
    <w:rsid w:val="00C27083"/>
    <w:rsid w:val="00C27457"/>
    <w:rsid w:val="00C27979"/>
    <w:rsid w:val="00C31E1F"/>
    <w:rsid w:val="00C32706"/>
    <w:rsid w:val="00C3476F"/>
    <w:rsid w:val="00C4042D"/>
    <w:rsid w:val="00C40647"/>
    <w:rsid w:val="00C42360"/>
    <w:rsid w:val="00C46DC7"/>
    <w:rsid w:val="00C501FE"/>
    <w:rsid w:val="00C505FF"/>
    <w:rsid w:val="00C53BE8"/>
    <w:rsid w:val="00C54A5D"/>
    <w:rsid w:val="00C607BA"/>
    <w:rsid w:val="00C60F64"/>
    <w:rsid w:val="00C621DD"/>
    <w:rsid w:val="00C62970"/>
    <w:rsid w:val="00C65AE3"/>
    <w:rsid w:val="00C662D7"/>
    <w:rsid w:val="00C66AFB"/>
    <w:rsid w:val="00C7011B"/>
    <w:rsid w:val="00C77677"/>
    <w:rsid w:val="00C81ACB"/>
    <w:rsid w:val="00C82615"/>
    <w:rsid w:val="00C82796"/>
    <w:rsid w:val="00C827CB"/>
    <w:rsid w:val="00C85331"/>
    <w:rsid w:val="00C94DDE"/>
    <w:rsid w:val="00CA4C45"/>
    <w:rsid w:val="00CA7EAC"/>
    <w:rsid w:val="00CB3C68"/>
    <w:rsid w:val="00CC06CB"/>
    <w:rsid w:val="00CC2092"/>
    <w:rsid w:val="00CD00A5"/>
    <w:rsid w:val="00CD0A65"/>
    <w:rsid w:val="00CD10AC"/>
    <w:rsid w:val="00CD2A19"/>
    <w:rsid w:val="00CE5C1C"/>
    <w:rsid w:val="00CE6176"/>
    <w:rsid w:val="00CF2782"/>
    <w:rsid w:val="00CF3CD0"/>
    <w:rsid w:val="00CF496A"/>
    <w:rsid w:val="00D0243A"/>
    <w:rsid w:val="00D02D20"/>
    <w:rsid w:val="00D03F32"/>
    <w:rsid w:val="00D064E5"/>
    <w:rsid w:val="00D06B51"/>
    <w:rsid w:val="00D14A20"/>
    <w:rsid w:val="00D21581"/>
    <w:rsid w:val="00D21C3D"/>
    <w:rsid w:val="00D22A13"/>
    <w:rsid w:val="00D24829"/>
    <w:rsid w:val="00D31A34"/>
    <w:rsid w:val="00D33A16"/>
    <w:rsid w:val="00D3551F"/>
    <w:rsid w:val="00D42EB5"/>
    <w:rsid w:val="00D437DD"/>
    <w:rsid w:val="00D45866"/>
    <w:rsid w:val="00D4770E"/>
    <w:rsid w:val="00D50CDE"/>
    <w:rsid w:val="00D5334C"/>
    <w:rsid w:val="00D541D3"/>
    <w:rsid w:val="00D56CB5"/>
    <w:rsid w:val="00D57CCC"/>
    <w:rsid w:val="00D61D6A"/>
    <w:rsid w:val="00D62001"/>
    <w:rsid w:val="00D62F0A"/>
    <w:rsid w:val="00D64017"/>
    <w:rsid w:val="00D664B8"/>
    <w:rsid w:val="00D759E2"/>
    <w:rsid w:val="00D765AE"/>
    <w:rsid w:val="00D7791C"/>
    <w:rsid w:val="00D800E7"/>
    <w:rsid w:val="00D80F91"/>
    <w:rsid w:val="00D85AF9"/>
    <w:rsid w:val="00D8641C"/>
    <w:rsid w:val="00D87901"/>
    <w:rsid w:val="00D95D1E"/>
    <w:rsid w:val="00D969EF"/>
    <w:rsid w:val="00DA20E9"/>
    <w:rsid w:val="00DA4D6C"/>
    <w:rsid w:val="00DA5334"/>
    <w:rsid w:val="00DA5B8C"/>
    <w:rsid w:val="00DB6DED"/>
    <w:rsid w:val="00DB6EAC"/>
    <w:rsid w:val="00DC0723"/>
    <w:rsid w:val="00DC08F8"/>
    <w:rsid w:val="00DC1E68"/>
    <w:rsid w:val="00DC460C"/>
    <w:rsid w:val="00DC4BC5"/>
    <w:rsid w:val="00DD15CE"/>
    <w:rsid w:val="00DD3FF0"/>
    <w:rsid w:val="00DD528C"/>
    <w:rsid w:val="00DE7F8A"/>
    <w:rsid w:val="00DF0616"/>
    <w:rsid w:val="00DF4AF6"/>
    <w:rsid w:val="00E03E7D"/>
    <w:rsid w:val="00E11212"/>
    <w:rsid w:val="00E13171"/>
    <w:rsid w:val="00E14E2B"/>
    <w:rsid w:val="00E16AF4"/>
    <w:rsid w:val="00E16CE0"/>
    <w:rsid w:val="00E33B85"/>
    <w:rsid w:val="00E34E0B"/>
    <w:rsid w:val="00E36533"/>
    <w:rsid w:val="00E37E64"/>
    <w:rsid w:val="00E40E08"/>
    <w:rsid w:val="00E412E4"/>
    <w:rsid w:val="00E44D68"/>
    <w:rsid w:val="00E44EE8"/>
    <w:rsid w:val="00E4532C"/>
    <w:rsid w:val="00E463CE"/>
    <w:rsid w:val="00E465F1"/>
    <w:rsid w:val="00E51340"/>
    <w:rsid w:val="00E53768"/>
    <w:rsid w:val="00E55C09"/>
    <w:rsid w:val="00E57F15"/>
    <w:rsid w:val="00E620A3"/>
    <w:rsid w:val="00E62311"/>
    <w:rsid w:val="00E62FF7"/>
    <w:rsid w:val="00E64A7A"/>
    <w:rsid w:val="00E66300"/>
    <w:rsid w:val="00E665F5"/>
    <w:rsid w:val="00E677D2"/>
    <w:rsid w:val="00E70D94"/>
    <w:rsid w:val="00E7448C"/>
    <w:rsid w:val="00E77AB5"/>
    <w:rsid w:val="00E80A1C"/>
    <w:rsid w:val="00E81916"/>
    <w:rsid w:val="00E86DAF"/>
    <w:rsid w:val="00E87750"/>
    <w:rsid w:val="00E918F0"/>
    <w:rsid w:val="00E92B96"/>
    <w:rsid w:val="00EA0FD0"/>
    <w:rsid w:val="00EA376F"/>
    <w:rsid w:val="00EA4D55"/>
    <w:rsid w:val="00EB326A"/>
    <w:rsid w:val="00EB3327"/>
    <w:rsid w:val="00EB35BD"/>
    <w:rsid w:val="00EB4C74"/>
    <w:rsid w:val="00EB5A4A"/>
    <w:rsid w:val="00EB6C7E"/>
    <w:rsid w:val="00EC3F49"/>
    <w:rsid w:val="00EC5635"/>
    <w:rsid w:val="00EC5DF5"/>
    <w:rsid w:val="00ED0BDA"/>
    <w:rsid w:val="00ED30E0"/>
    <w:rsid w:val="00ED355D"/>
    <w:rsid w:val="00ED3A53"/>
    <w:rsid w:val="00ED690C"/>
    <w:rsid w:val="00EE6FB6"/>
    <w:rsid w:val="00EF3999"/>
    <w:rsid w:val="00EF3D28"/>
    <w:rsid w:val="00F00BBC"/>
    <w:rsid w:val="00F04330"/>
    <w:rsid w:val="00F059EA"/>
    <w:rsid w:val="00F073AF"/>
    <w:rsid w:val="00F10907"/>
    <w:rsid w:val="00F114B4"/>
    <w:rsid w:val="00F11ADC"/>
    <w:rsid w:val="00F11B5E"/>
    <w:rsid w:val="00F1382D"/>
    <w:rsid w:val="00F3038B"/>
    <w:rsid w:val="00F41C10"/>
    <w:rsid w:val="00F41FDD"/>
    <w:rsid w:val="00F456F0"/>
    <w:rsid w:val="00F459D4"/>
    <w:rsid w:val="00F47154"/>
    <w:rsid w:val="00F50D60"/>
    <w:rsid w:val="00F5112E"/>
    <w:rsid w:val="00F54A65"/>
    <w:rsid w:val="00F5700B"/>
    <w:rsid w:val="00F643BE"/>
    <w:rsid w:val="00F66E2E"/>
    <w:rsid w:val="00F72A0D"/>
    <w:rsid w:val="00F763BE"/>
    <w:rsid w:val="00F76FF5"/>
    <w:rsid w:val="00F77918"/>
    <w:rsid w:val="00F8178A"/>
    <w:rsid w:val="00F81C51"/>
    <w:rsid w:val="00F90D2D"/>
    <w:rsid w:val="00F914BA"/>
    <w:rsid w:val="00F91570"/>
    <w:rsid w:val="00FA06E5"/>
    <w:rsid w:val="00FA4B0A"/>
    <w:rsid w:val="00FA5AB9"/>
    <w:rsid w:val="00FB0EEC"/>
    <w:rsid w:val="00FB47B5"/>
    <w:rsid w:val="00FC0984"/>
    <w:rsid w:val="00FC1502"/>
    <w:rsid w:val="00FD0B0D"/>
    <w:rsid w:val="00FD0F8E"/>
    <w:rsid w:val="00FD226C"/>
    <w:rsid w:val="00FD3799"/>
    <w:rsid w:val="00FD37AF"/>
    <w:rsid w:val="00FD59E1"/>
    <w:rsid w:val="00FE05F6"/>
    <w:rsid w:val="00FE54AE"/>
    <w:rsid w:val="00FE57C7"/>
    <w:rsid w:val="00FF2478"/>
    <w:rsid w:val="00FF32C9"/>
    <w:rsid w:val="00FF732D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29D5398"/>
  <w15:docId w15:val="{FC6B57D6-EB88-4DA8-94C8-23B2E26F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A37B8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qFormat/>
    <w:rsid w:val="00CD00A5"/>
    <w:pPr>
      <w:keepNext/>
      <w:tabs>
        <w:tab w:val="left" w:pos="1080"/>
      </w:tabs>
      <w:outlineLvl w:val="0"/>
    </w:pPr>
    <w:rPr>
      <w:rFonts w:ascii="Arial" w:eastAsia="Times New Roman" w:hAnsi="Arial" w:cs="Arial"/>
      <w:b/>
      <w:bCs/>
      <w:sz w:val="18"/>
      <w:szCs w:val="24"/>
      <w:u w:val="single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CD00A5"/>
    <w:pPr>
      <w:keepNext/>
      <w:tabs>
        <w:tab w:val="left" w:pos="540"/>
        <w:tab w:val="left" w:pos="1620"/>
        <w:tab w:val="left" w:pos="2160"/>
      </w:tabs>
      <w:outlineLvl w:val="1"/>
    </w:pPr>
    <w:rPr>
      <w:rFonts w:ascii="Arial" w:eastAsia="Times New Roman" w:hAnsi="Arial" w:cs="Arial"/>
      <w:sz w:val="18"/>
      <w:szCs w:val="24"/>
      <w:u w:val="single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667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833B8"/>
    <w:pPr>
      <w:ind w:left="720"/>
    </w:pPr>
  </w:style>
  <w:style w:type="paragraph" w:styleId="Koptekst">
    <w:name w:val="header"/>
    <w:basedOn w:val="Standaard"/>
    <w:link w:val="KoptekstChar"/>
    <w:unhideWhenUsed/>
    <w:rsid w:val="006D02F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D02FC"/>
  </w:style>
  <w:style w:type="paragraph" w:styleId="Voettekst">
    <w:name w:val="footer"/>
    <w:basedOn w:val="Standaard"/>
    <w:link w:val="VoettekstChar"/>
    <w:uiPriority w:val="99"/>
    <w:unhideWhenUsed/>
    <w:rsid w:val="006D02F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D02FC"/>
  </w:style>
  <w:style w:type="paragraph" w:styleId="Ballontekst">
    <w:name w:val="Balloon Text"/>
    <w:basedOn w:val="Standaard"/>
    <w:link w:val="BallontekstChar"/>
    <w:uiPriority w:val="99"/>
    <w:semiHidden/>
    <w:unhideWhenUsed/>
    <w:rsid w:val="002E2B0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E2B02"/>
    <w:rPr>
      <w:rFonts w:ascii="Segoe UI" w:hAnsi="Segoe UI" w:cs="Segoe UI"/>
      <w:sz w:val="18"/>
      <w:szCs w:val="18"/>
    </w:rPr>
  </w:style>
  <w:style w:type="paragraph" w:styleId="Geenafstand">
    <w:name w:val="No Spacing"/>
    <w:link w:val="GeenafstandChar"/>
    <w:uiPriority w:val="1"/>
    <w:qFormat/>
    <w:rsid w:val="00BB4CB1"/>
    <w:pPr>
      <w:spacing w:after="0" w:line="240" w:lineRule="auto"/>
    </w:pPr>
  </w:style>
  <w:style w:type="character" w:styleId="Paginanummer">
    <w:name w:val="page number"/>
    <w:basedOn w:val="Standaardalinea-lettertype"/>
    <w:rsid w:val="009B13F4"/>
  </w:style>
  <w:style w:type="character" w:customStyle="1" w:styleId="Kop1Char">
    <w:name w:val="Kop 1 Char"/>
    <w:basedOn w:val="Standaardalinea-lettertype"/>
    <w:link w:val="Kop1"/>
    <w:rsid w:val="00CD00A5"/>
    <w:rPr>
      <w:rFonts w:ascii="Arial" w:eastAsia="Times New Roman" w:hAnsi="Arial" w:cs="Arial"/>
      <w:b/>
      <w:bCs/>
      <w:sz w:val="18"/>
      <w:szCs w:val="24"/>
      <w:u w:val="single"/>
      <w:lang w:eastAsia="nl-NL"/>
    </w:rPr>
  </w:style>
  <w:style w:type="character" w:customStyle="1" w:styleId="Kop2Char">
    <w:name w:val="Kop 2 Char"/>
    <w:basedOn w:val="Standaardalinea-lettertype"/>
    <w:link w:val="Kop2"/>
    <w:rsid w:val="00CD00A5"/>
    <w:rPr>
      <w:rFonts w:ascii="Arial" w:eastAsia="Times New Roman" w:hAnsi="Arial" w:cs="Arial"/>
      <w:sz w:val="18"/>
      <w:szCs w:val="24"/>
      <w:u w:val="single"/>
      <w:lang w:eastAsia="nl-NL"/>
    </w:rPr>
  </w:style>
  <w:style w:type="character" w:styleId="Hyperlink">
    <w:name w:val="Hyperlink"/>
    <w:basedOn w:val="Standaardalinea-lettertype"/>
    <w:uiPriority w:val="99"/>
    <w:unhideWhenUsed/>
    <w:rsid w:val="00401C16"/>
    <w:rPr>
      <w:color w:val="0563C1" w:themeColor="hyperlink"/>
      <w:u w:val="single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8D4D50"/>
    <w:rPr>
      <w:rFonts w:ascii="Calibri" w:hAnsi="Calibri" w:cs="Times New Roman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8D4D50"/>
    <w:rPr>
      <w:rFonts w:ascii="Calibri" w:hAnsi="Calibri" w:cs="Times New Roman"/>
    </w:rPr>
  </w:style>
  <w:style w:type="paragraph" w:customStyle="1" w:styleId="Default">
    <w:name w:val="Default"/>
    <w:rsid w:val="00CD2A19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Paragraaftekst">
    <w:name w:val="Paragraaftekst"/>
    <w:basedOn w:val="Standaard"/>
    <w:qFormat/>
    <w:rsid w:val="00B46B6C"/>
    <w:pPr>
      <w:spacing w:line="276" w:lineRule="auto"/>
      <w:ind w:left="454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B6DE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B6DE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B6DE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B6D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B6DED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9D7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26474F"/>
    <w:pPr>
      <w:spacing w:before="100" w:beforeAutospacing="1" w:after="100" w:afterAutospacing="1"/>
    </w:pPr>
    <w:rPr>
      <w:rFonts w:ascii="Calibri" w:hAnsi="Calibri" w:cs="Calibri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667D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evisie">
    <w:name w:val="Revision"/>
    <w:hidden/>
    <w:uiPriority w:val="99"/>
    <w:semiHidden/>
    <w:rsid w:val="00226800"/>
    <w:pPr>
      <w:spacing w:after="0" w:line="240" w:lineRule="auto"/>
    </w:pPr>
  </w:style>
  <w:style w:type="paragraph" w:customStyle="1" w:styleId="Tplat">
    <w:name w:val="T_plat"/>
    <w:basedOn w:val="Standaard"/>
    <w:rsid w:val="00306B6F"/>
    <w:pPr>
      <w:spacing w:line="280" w:lineRule="exact"/>
      <w:ind w:left="227"/>
    </w:pPr>
    <w:rPr>
      <w:rFonts w:ascii="Tahoma" w:eastAsia="Times New Roman" w:hAnsi="Tahoma" w:cs="Times New Roman"/>
      <w:sz w:val="18"/>
      <w:szCs w:val="20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FC1502"/>
  </w:style>
  <w:style w:type="character" w:customStyle="1" w:styleId="normaltextrun">
    <w:name w:val="normaltextrun"/>
    <w:basedOn w:val="Standaardalinea-lettertype"/>
    <w:rsid w:val="0094526F"/>
  </w:style>
  <w:style w:type="character" w:customStyle="1" w:styleId="eop">
    <w:name w:val="eop"/>
    <w:basedOn w:val="Standaardalinea-lettertype"/>
    <w:rsid w:val="0094526F"/>
  </w:style>
  <w:style w:type="character" w:customStyle="1" w:styleId="A5">
    <w:name w:val="A5"/>
    <w:uiPriority w:val="99"/>
    <w:rsid w:val="003E29FD"/>
    <w:rPr>
      <w:rFonts w:cs="Avenir Book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9501">
          <w:marLeft w:val="0"/>
          <w:marRight w:val="0"/>
          <w:marTop w:val="0"/>
          <w:marBottom w:val="225"/>
          <w:divBdr>
            <w:top w:val="single" w:sz="6" w:space="8" w:color="D9D9D9"/>
            <w:left w:val="single" w:sz="6" w:space="8" w:color="D9D9D9"/>
            <w:bottom w:val="single" w:sz="6" w:space="8" w:color="D9D9D9"/>
            <w:right w:val="single" w:sz="6" w:space="8" w:color="D9D9D9"/>
          </w:divBdr>
          <w:divsChild>
            <w:div w:id="63911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3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0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610E6-3CB3-434A-978F-91E40BD94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NvI</vt:lpstr>
    </vt:vector>
  </TitlesOfParts>
  <Company>IBMN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NvI</dc:title>
  <dc:creator>Ralph Rheiter</dc:creator>
  <cp:lastModifiedBy>Koen Bouwmeester</cp:lastModifiedBy>
  <cp:revision>3</cp:revision>
  <cp:lastPrinted>2021-10-28T12:26:00Z</cp:lastPrinted>
  <dcterms:created xsi:type="dcterms:W3CDTF">2026-10-01T16:03:00Z</dcterms:created>
  <dcterms:modified xsi:type="dcterms:W3CDTF">2026-10-01T16:06:00Z</dcterms:modified>
</cp:coreProperties>
</file>