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668D" w:rsidR="00351373" w:rsidP="00351373" w:rsidRDefault="00C879D5" w14:paraId="1E21618A" w14:textId="53631202">
      <w:pPr>
        <w:pStyle w:val="Titelrapport"/>
      </w:pPr>
      <w:r w:rsidRPr="000B668D">
        <w:t xml:space="preserve">Bijlage </w:t>
      </w:r>
      <w:r w:rsidR="00F804D7">
        <w:t>06</w:t>
      </w:r>
      <w:r w:rsidRPr="000B668D">
        <w:t xml:space="preserve">, </w:t>
      </w:r>
      <w:r w:rsidRPr="000B668D" w:rsidR="00BE6E46">
        <w:t>Opgave referentieopdrachten</w:t>
      </w:r>
    </w:p>
    <w:p w:rsidRPr="000B668D" w:rsidR="009F068F" w:rsidP="00351373" w:rsidRDefault="008B5C6C" w14:paraId="0AABD4FC" w14:textId="0850CB08">
      <w:pPr>
        <w:rPr>
          <w:rFonts w:eastAsia="Times New Roman" w:cs="Times New Roman"/>
          <w:b/>
          <w:color w:val="CC0000"/>
          <w:sz w:val="24"/>
          <w:szCs w:val="48"/>
          <w:lang w:eastAsia="nl-NL"/>
        </w:rPr>
      </w:pPr>
      <w:r w:rsidRPr="008B5C6C">
        <w:rPr>
          <w:rFonts w:eastAsia="Times New Roman" w:cs="Times New Roman"/>
          <w:b/>
          <w:color w:val="CC0000"/>
          <w:sz w:val="24"/>
          <w:szCs w:val="48"/>
          <w:lang w:eastAsia="nl-NL"/>
        </w:rPr>
        <w:t xml:space="preserve">3B Systeemintegrator Programma Beweegbare Bruggen </w:t>
      </w:r>
    </w:p>
    <w:p w:rsidRPr="000B668D" w:rsidR="009F068F" w:rsidP="00351373" w:rsidRDefault="009F068F" w14:paraId="6035C0F9" w14:textId="77777777">
      <w:pPr>
        <w:rPr>
          <w:rFonts w:eastAsia="Times New Roman" w:cs="Times New Roman"/>
          <w:b/>
          <w:color w:val="CC0000"/>
          <w:sz w:val="24"/>
          <w:szCs w:val="48"/>
          <w:lang w:eastAsia="nl-NL"/>
        </w:rPr>
      </w:pPr>
    </w:p>
    <w:p w:rsidRPr="000B668D" w:rsidR="00351373" w:rsidP="00351373" w:rsidRDefault="00D05393" w14:paraId="1E21618C" w14:textId="327956DA">
      <w:r w:rsidRPr="000B668D">
        <w:t xml:space="preserve">Kenmerk: </w:t>
      </w:r>
      <w:r w:rsidRPr="004F62B6" w:rsidR="004F62B6">
        <w:t>2025SB629</w:t>
      </w:r>
    </w:p>
    <w:p w:rsidRPr="000B668D" w:rsidR="00351373" w:rsidP="00351373" w:rsidRDefault="00D05393" w14:paraId="1E21618D" w14:textId="7C180C16">
      <w:r w:rsidRPr="000B668D">
        <w:t xml:space="preserve">Versie </w:t>
      </w:r>
      <w:r w:rsidR="00F804D7">
        <w:t>1</w:t>
      </w:r>
      <w:r w:rsidRPr="000B668D">
        <w:t>.0</w:t>
      </w:r>
    </w:p>
    <w:p w:rsidRPr="000B668D" w:rsidR="00351373" w:rsidP="00351373" w:rsidRDefault="00351373" w14:paraId="1E21618E" w14:textId="77777777"/>
    <w:p w:rsidRPr="000B668D" w:rsidR="00351373" w:rsidP="00351373" w:rsidRDefault="00351373" w14:paraId="1E21618F" w14:textId="77777777"/>
    <w:p w:rsidRPr="000B668D" w:rsidR="001508D1" w:rsidP="00351373" w:rsidRDefault="00163163" w14:paraId="33EF6FC0" w14:textId="2E06F54C">
      <w:r>
        <w:t>Inschrijver</w:t>
      </w:r>
      <w:r w:rsidR="001508D1">
        <w:t xml:space="preserve">: </w:t>
      </w:r>
      <w:r w:rsidRPr="3A56C84C" w:rsidR="001508D1">
        <w:rPr>
          <w:color w:val="00B050"/>
        </w:rPr>
        <w:t xml:space="preserve">&lt;NAAM </w:t>
      </w:r>
      <w:r w:rsidRPr="3A56C84C" w:rsidR="00963E84">
        <w:rPr>
          <w:color w:val="00B050"/>
        </w:rPr>
        <w:t>INSCHRIJVER</w:t>
      </w:r>
      <w:r w:rsidRPr="3A56C84C" w:rsidR="001508D1">
        <w:rPr>
          <w:color w:val="00B050"/>
        </w:rPr>
        <w:t>&gt;</w:t>
      </w:r>
    </w:p>
    <w:p w:rsidRPr="000B668D" w:rsidR="00027D1F" w:rsidP="00351373" w:rsidRDefault="00027D1F" w14:paraId="39C8A64A" w14:textId="77777777"/>
    <w:p w:rsidRPr="000B668D" w:rsidR="00027D1F" w:rsidP="3A56C84C" w:rsidRDefault="00344469" w14:paraId="5945CB64" w14:textId="6C526EB9">
      <w:pPr>
        <w:rPr>
          <w:i/>
          <w:iCs/>
        </w:rPr>
      </w:pPr>
      <w:r w:rsidRPr="3A56C84C">
        <w:rPr>
          <w:i/>
          <w:iCs/>
        </w:rPr>
        <w:t xml:space="preserve">Als deze referentieopdracht niet door u als </w:t>
      </w:r>
      <w:r w:rsidRPr="3A56C84C" w:rsidR="00963E84">
        <w:rPr>
          <w:i/>
          <w:iCs/>
        </w:rPr>
        <w:t xml:space="preserve">inschrijver </w:t>
      </w:r>
      <w:r w:rsidRPr="3A56C84C">
        <w:rPr>
          <w:i/>
          <w:iCs/>
        </w:rPr>
        <w:t xml:space="preserve">zelf is uitgevoerd </w:t>
      </w:r>
      <w:r w:rsidRPr="3A56C84C" w:rsidR="006B086A">
        <w:rPr>
          <w:i/>
          <w:iCs/>
        </w:rPr>
        <w:t xml:space="preserve">vermeld dan hieronder de naam van de </w:t>
      </w:r>
      <w:r w:rsidRPr="3A56C84C" w:rsidR="00A96A6B">
        <w:rPr>
          <w:i/>
          <w:iCs/>
        </w:rPr>
        <w:t>d</w:t>
      </w:r>
      <w:r w:rsidRPr="3A56C84C" w:rsidR="006B086A">
        <w:rPr>
          <w:i/>
          <w:iCs/>
        </w:rPr>
        <w:t xml:space="preserve">erde: </w:t>
      </w:r>
    </w:p>
    <w:p w:rsidRPr="000B668D" w:rsidR="006B086A" w:rsidP="00351373" w:rsidRDefault="006B086A" w14:paraId="373E1266" w14:textId="77777777"/>
    <w:p w:rsidRPr="000B668D" w:rsidR="00351373" w:rsidP="00351373" w:rsidRDefault="00D05393" w14:paraId="1E216190" w14:textId="08CF2036">
      <w:pPr>
        <w:rPr>
          <w:color w:val="44546A" w:themeColor="text2"/>
        </w:rPr>
      </w:pPr>
      <w:r w:rsidRPr="000B668D">
        <w:t>Referentie</w:t>
      </w:r>
      <w:r w:rsidRPr="000B668D" w:rsidR="00062090">
        <w:t>opdracht</w:t>
      </w:r>
      <w:r w:rsidRPr="000B668D">
        <w:t xml:space="preserve"> beho</w:t>
      </w:r>
      <w:r w:rsidRPr="000B668D" w:rsidR="001508D1">
        <w:t>o</w:t>
      </w:r>
      <w:r w:rsidRPr="000B668D">
        <w:t>r</w:t>
      </w:r>
      <w:r w:rsidRPr="000B668D" w:rsidR="001508D1">
        <w:t>t</w:t>
      </w:r>
      <w:r w:rsidRPr="000B668D">
        <w:t xml:space="preserve"> toe aan:</w:t>
      </w:r>
      <w:r w:rsidRPr="000B668D" w:rsidR="001508D1">
        <w:t xml:space="preserve"> </w:t>
      </w:r>
      <w:r w:rsidRPr="000B668D" w:rsidR="001508D1">
        <w:rPr>
          <w:color w:val="00B050"/>
        </w:rPr>
        <w:t>&lt;</w:t>
      </w:r>
      <w:r w:rsidRPr="000B668D" w:rsidR="001659F9">
        <w:rPr>
          <w:color w:val="00B050"/>
        </w:rPr>
        <w:t>NAAM DERDE</w:t>
      </w:r>
      <w:r w:rsidRPr="000B668D" w:rsidR="00027D1F">
        <w:rPr>
          <w:color w:val="00B050"/>
        </w:rPr>
        <w:t xml:space="preserve"> / Niet van toepassing&gt;</w:t>
      </w:r>
      <w:r w:rsidRPr="000B668D">
        <w:rPr>
          <w:color w:val="00B050"/>
        </w:rPr>
        <w:t xml:space="preserve"> </w:t>
      </w:r>
    </w:p>
    <w:p w:rsidRPr="000B668D" w:rsidR="00351373" w:rsidP="00351373" w:rsidRDefault="00351373" w14:paraId="1E216191" w14:textId="77777777"/>
    <w:p w:rsidRPr="000B668D" w:rsidR="00AC394F" w:rsidP="00351373" w:rsidRDefault="00D05393" w14:paraId="144C77DF" w14:textId="77777777">
      <w:pPr>
        <w:pStyle w:val="Kop4"/>
        <w:pBdr>
          <w:top w:val="nil"/>
          <w:left w:val="nil"/>
          <w:bottom w:val="nil"/>
          <w:right w:val="nil"/>
          <w:between w:val="nil"/>
          <w:bar w:val="nil"/>
        </w:pBdr>
      </w:pPr>
      <w:r w:rsidRPr="000B668D">
        <w:br w:type="page"/>
      </w:r>
    </w:p>
    <w:p w:rsidRPr="00E53DDC" w:rsidR="00B1381E" w:rsidP="00B1381E" w:rsidRDefault="00B1381E" w14:paraId="5E3697A2" w14:textId="04F57836">
      <w:r w:rsidR="00B1381E">
        <w:rPr/>
        <w:t>U toont met één referentieopdracht per kerncompetentie aan dat u voldoet aan onderstaande kerncompetenties. Een referentieopdracht is een opdracht die u in de laatste vijf jaar heeft uitgevoerd en afgerond</w:t>
      </w:r>
      <w:r w:rsidR="00B1381E">
        <w:rPr/>
        <w:t>.</w:t>
      </w:r>
      <w:r w:rsidR="00B1381E">
        <w:rPr/>
        <w:t xml:space="preserve"> Afgerond in de laatste vijf jaar wil zeggen dat uw referentieopdracht niet eerder was afgerond dan 1 </w:t>
      </w:r>
      <w:r w:rsidR="00AC7FFE">
        <w:rPr/>
        <w:t>oktober</w:t>
      </w:r>
      <w:r w:rsidR="00B1381E">
        <w:rPr/>
        <w:t xml:space="preserve"> </w:t>
      </w:r>
      <w:r w:rsidR="00B1381E">
        <w:rPr/>
        <w:t>2021</w:t>
      </w:r>
      <w:r w:rsidR="00B1381E">
        <w:rPr/>
        <w:t xml:space="preserve">. In het geval dat de referentieopdracht werkzaamheden binnen een raamovereenkomst betreft, wordt hier onder een afgeronde opdracht verstaan dat de Nadere Overeenkomst binnen de raamovereenkomst die het betreft afgerond is. Desgewenst kunt u één referentieopdracht gebruiken om te voldoen aan meerdere kerncompetenties. </w:t>
      </w:r>
    </w:p>
    <w:p w:rsidRPr="00EB0F5D" w:rsidR="00B1381E" w:rsidP="00B1381E" w:rsidRDefault="00B1381E" w14:paraId="6F641C0F" w14:textId="77777777"/>
    <w:p w:rsidRPr="00EB0F5D" w:rsidR="00B1381E" w:rsidP="00B1381E" w:rsidRDefault="00B1381E" w14:paraId="6E954F1A" w14:textId="52C29056">
      <w:r w:rsidR="00B1381E">
        <w:rPr/>
        <w:t>Bij uw inschrijving voegt u een ingevuld document 'Opgave referentieopdrachten' toe</w:t>
      </w:r>
      <w:r w:rsidR="0C870ABE">
        <w:rPr/>
        <w:t>.</w:t>
      </w:r>
      <w:r w:rsidR="00B1381E">
        <w:rPr/>
        <w:t xml:space="preserve"> </w:t>
      </w:r>
      <w:r w:rsidR="00B1381E">
        <w:rPr/>
        <w:t xml:space="preserve">Vul het document volledig in. Als uw opgave niet is ingediend of niet voldoet, dan kan de gemeente uw inschrijving ongeldig verklaren. </w:t>
      </w:r>
    </w:p>
    <w:p w:rsidRPr="00EB0F5D" w:rsidR="00B1381E" w:rsidP="00B1381E" w:rsidRDefault="00B1381E" w14:paraId="710888C3" w14:textId="77777777"/>
    <w:p w:rsidR="00B1381E" w:rsidP="00B1381E" w:rsidRDefault="00B1381E" w14:paraId="6F738577" w14:textId="77777777">
      <w:r w:rsidRPr="00F335B0">
        <w:t>U mag als referentieopdracht een opdracht noemen die u als onderaannemer of in combinatie hebt uitgevoerd</w:t>
      </w:r>
      <w:r>
        <w:t xml:space="preserve">. </w:t>
      </w:r>
    </w:p>
    <w:p w:rsidR="00B1381E" w:rsidP="00B1381E" w:rsidRDefault="00B1381E" w14:paraId="3DD42456" w14:textId="77777777"/>
    <w:p w:rsidRPr="00EB0F5D" w:rsidR="00B1381E" w:rsidP="00B1381E" w:rsidRDefault="00B1381E" w14:paraId="0E82C5B2" w14:textId="77777777">
      <w:r w:rsidRPr="00EB0F5D">
        <w:t xml:space="preserve">Als u zich voor </w:t>
      </w:r>
      <w:r>
        <w:t xml:space="preserve">een </w:t>
      </w:r>
      <w:r w:rsidRPr="00EB0F5D">
        <w:t xml:space="preserve">kerncompetentie beroept op de ervaringen of prestaties van een </w:t>
      </w:r>
      <w:r>
        <w:t>derde,</w:t>
      </w:r>
      <w:r w:rsidRPr="00EB0F5D">
        <w:t xml:space="preserve"> dan moet u deze </w:t>
      </w:r>
      <w:r>
        <w:t>derde</w:t>
      </w:r>
      <w:r w:rsidRPr="00EB0F5D">
        <w:t xml:space="preserve"> ook voor de uitvoering van </w:t>
      </w:r>
      <w:r>
        <w:t xml:space="preserve">dat </w:t>
      </w:r>
      <w:r w:rsidRPr="00EB0F5D">
        <w:t xml:space="preserve">deel van de </w:t>
      </w:r>
      <w:r>
        <w:t>Opdracht</w:t>
      </w:r>
      <w:r w:rsidRPr="00EB0F5D">
        <w:t xml:space="preserve"> van de gemeente inzetten. </w:t>
      </w:r>
    </w:p>
    <w:p w:rsidRPr="000B668D" w:rsidR="00351373" w:rsidP="00351373" w:rsidRDefault="00D73D8C" w14:paraId="1E216192" w14:textId="59F7AEEE">
      <w:pPr>
        <w:pStyle w:val="Kop4"/>
        <w:pBdr>
          <w:top w:val="nil"/>
          <w:left w:val="nil"/>
          <w:bottom w:val="nil"/>
          <w:right w:val="nil"/>
          <w:between w:val="nil"/>
          <w:bar w:val="nil"/>
        </w:pBdr>
        <w:rPr>
          <w:sz w:val="20"/>
          <w:szCs w:val="20"/>
        </w:rPr>
      </w:pPr>
      <w:r w:rsidRPr="000B668D">
        <w:rPr>
          <w:sz w:val="20"/>
          <w:szCs w:val="20"/>
        </w:rPr>
        <w:t>Kerncompetentie 1</w:t>
      </w:r>
      <w:r w:rsidRPr="000B668D" w:rsidR="00ED7A65">
        <w:rPr>
          <w:sz w:val="20"/>
          <w:szCs w:val="20"/>
        </w:rPr>
        <w:t xml:space="preserve"> </w:t>
      </w:r>
      <w:r w:rsidRPr="00B7159C" w:rsidR="00B7159C">
        <w:rPr>
          <w:sz w:val="20"/>
          <w:szCs w:val="20"/>
        </w:rPr>
        <w:t xml:space="preserve">Ervaring met ontwerp* van de installatie voor procesautomatisering van een civieltechnisch kunstwerk </w:t>
      </w:r>
    </w:p>
    <w:tbl>
      <w:tblPr>
        <w:tblStyle w:val="Tabelraster"/>
        <w:tblW w:w="0" w:type="auto"/>
        <w:tblInd w:w="-5" w:type="dxa"/>
        <w:tblLook w:val="04A0" w:firstRow="1" w:lastRow="0" w:firstColumn="1" w:lastColumn="0" w:noHBand="0" w:noVBand="1"/>
      </w:tblPr>
      <w:tblGrid>
        <w:gridCol w:w="3118"/>
        <w:gridCol w:w="1328"/>
        <w:gridCol w:w="2413"/>
        <w:gridCol w:w="2429"/>
      </w:tblGrid>
      <w:tr w:rsidRPr="000B668D" w:rsidR="00BB4377" w:rsidTr="00896335" w14:paraId="1E216195" w14:textId="77777777">
        <w:trPr>
          <w:trHeight w:val="397"/>
        </w:trPr>
        <w:tc>
          <w:tcPr>
            <w:tcW w:w="3118" w:type="dxa"/>
          </w:tcPr>
          <w:p w:rsidRPr="000B668D" w:rsidR="005E6DC7" w:rsidP="0002456D" w:rsidRDefault="00D05393" w14:paraId="1E216193" w14:textId="77777777">
            <w:r w:rsidRPr="000B668D">
              <w:t xml:space="preserve">Opgave </w:t>
            </w:r>
            <w:r w:rsidRPr="000B668D" w:rsidR="00FF6262">
              <w:t xml:space="preserve">referentieopdracht </w:t>
            </w:r>
            <w:r w:rsidRPr="000B668D">
              <w:t>ten behoeve van:</w:t>
            </w:r>
          </w:p>
        </w:tc>
        <w:tc>
          <w:tcPr>
            <w:tcW w:w="6170" w:type="dxa"/>
            <w:gridSpan w:val="3"/>
          </w:tcPr>
          <w:p w:rsidR="005E6DC7" w:rsidP="004D28EE" w:rsidRDefault="00035FA4" w14:paraId="4E2B101E" w14:textId="27AB2F1B">
            <w:pPr>
              <w:rPr>
                <w:b/>
                <w:bCs/>
              </w:rPr>
            </w:pPr>
            <w:r w:rsidRPr="000B668D">
              <w:rPr>
                <w:b/>
                <w:bCs/>
              </w:rPr>
              <w:t xml:space="preserve">Kerncompetentie 1: </w:t>
            </w:r>
            <w:r w:rsidRPr="00B7159C" w:rsidR="00B7159C">
              <w:rPr>
                <w:b/>
                <w:bCs/>
              </w:rPr>
              <w:t xml:space="preserve">Ervaring met  ontwerp* van de installatie voor procesautomatisering van een civieltechnisch kunstwerk </w:t>
            </w:r>
          </w:p>
          <w:p w:rsidRPr="000B668D" w:rsidR="00B7159C" w:rsidP="004D28EE" w:rsidRDefault="00B7159C" w14:paraId="07B888A1" w14:textId="77777777">
            <w:pPr>
              <w:rPr>
                <w:b/>
                <w:bCs/>
                <w:color w:val="44546A" w:themeColor="text2"/>
              </w:rPr>
            </w:pPr>
          </w:p>
          <w:p w:rsidR="009055CD" w:rsidP="009055CD" w:rsidRDefault="009055CD" w14:paraId="2B1639B8" w14:textId="77777777">
            <w:r w:rsidRPr="00E82F2F">
              <w:t xml:space="preserve">U beschikt over de competentie om de installatie </w:t>
            </w:r>
            <w:r>
              <w:t xml:space="preserve">voor </w:t>
            </w:r>
            <w:r w:rsidRPr="00673D5D">
              <w:t xml:space="preserve">procesautomatisering </w:t>
            </w:r>
            <w:r w:rsidRPr="00E82F2F">
              <w:t xml:space="preserve">van een civieltechnisch kunstwerk te ontwerpen. U toont deze competentie aan door één referentieopdracht te overleggen waarbij u de installatie </w:t>
            </w:r>
            <w:r>
              <w:t xml:space="preserve">voor </w:t>
            </w:r>
            <w:r w:rsidRPr="005810AB">
              <w:t>procesautomatisering</w:t>
            </w:r>
            <w:r w:rsidRPr="00E82F2F">
              <w:t xml:space="preserve"> van een civieltechnisch kunstwerk</w:t>
            </w:r>
            <w:r w:rsidRPr="00E82F2F" w:rsidDel="003E0C10">
              <w:t xml:space="preserve"> </w:t>
            </w:r>
            <w:r w:rsidRPr="00E82F2F">
              <w:t xml:space="preserve">heeft ontworpen. De waarde van de uitgevoerde werkzaamheden bedraagt minimaal €30.000,- (excl. BTW). </w:t>
            </w:r>
          </w:p>
          <w:p w:rsidRPr="00E82F2F" w:rsidR="009055CD" w:rsidP="009055CD" w:rsidRDefault="009055CD" w14:paraId="0EB10523" w14:textId="77777777"/>
          <w:p w:rsidRPr="00673D5D" w:rsidR="009055CD" w:rsidP="009055CD" w:rsidRDefault="009055CD" w14:paraId="381ED985" w14:textId="77777777">
            <w:pPr>
              <w:rPr>
                <w:i/>
                <w:iCs/>
              </w:rPr>
            </w:pPr>
            <w:r>
              <w:t>*</w:t>
            </w:r>
            <w:r w:rsidRPr="00673D5D">
              <w:rPr>
                <w:i/>
                <w:iCs/>
              </w:rPr>
              <w:t>Met ‘ontwerp’ wordt bedoeld het uitwerken, onderbouwen en vastleggen van de functionele en technische specificaties van hardware, software en interfaces, zodat deze samen een functioneel, veilig, realiseerbaar en testbaar geheel vormen dat aan de gestelde eisen voldoet.</w:t>
            </w:r>
          </w:p>
          <w:p w:rsidRPr="000B668D" w:rsidR="00B66ED0" w:rsidP="00B66ED0" w:rsidRDefault="00B66ED0" w14:paraId="1E216194" w14:textId="724D026C">
            <w:pPr>
              <w:rPr>
                <w:b/>
                <w:bCs/>
                <w:color w:val="44546A" w:themeColor="text2"/>
              </w:rPr>
            </w:pPr>
          </w:p>
        </w:tc>
      </w:tr>
      <w:tr w:rsidRPr="000B668D" w:rsidR="00BB4377" w:rsidTr="00896335" w14:paraId="1E216197" w14:textId="77777777">
        <w:tc>
          <w:tcPr>
            <w:tcW w:w="9288" w:type="dxa"/>
            <w:gridSpan w:val="4"/>
            <w:tcBorders>
              <w:left w:val="nil"/>
              <w:right w:val="nil"/>
            </w:tcBorders>
          </w:tcPr>
          <w:p w:rsidRPr="000B668D" w:rsidR="005E6DC7" w:rsidP="0002456D" w:rsidRDefault="005E6DC7" w14:paraId="1E216196" w14:textId="77777777">
            <w:pPr>
              <w:rPr>
                <w:color w:val="C00000"/>
              </w:rPr>
            </w:pPr>
          </w:p>
        </w:tc>
      </w:tr>
      <w:tr w:rsidRPr="000B668D" w:rsidR="00BB4377" w:rsidTr="00896335" w14:paraId="1E216199" w14:textId="77777777">
        <w:tc>
          <w:tcPr>
            <w:tcW w:w="9288" w:type="dxa"/>
            <w:gridSpan w:val="4"/>
          </w:tcPr>
          <w:p w:rsidRPr="000B668D" w:rsidR="005E6DC7" w:rsidP="0002456D" w:rsidRDefault="00D05393" w14:paraId="1E216198" w14:textId="77777777">
            <w:r w:rsidRPr="000B668D">
              <w:rPr>
                <w:color w:val="C00000"/>
              </w:rPr>
              <w:t>Gegevens referent</w:t>
            </w:r>
          </w:p>
        </w:tc>
      </w:tr>
      <w:tr w:rsidRPr="000B668D" w:rsidR="00BB4377" w:rsidTr="00896335" w14:paraId="1E21619C" w14:textId="77777777">
        <w:tc>
          <w:tcPr>
            <w:tcW w:w="4446" w:type="dxa"/>
            <w:gridSpan w:val="2"/>
          </w:tcPr>
          <w:p w:rsidRPr="000B668D" w:rsidR="005E6DC7" w:rsidP="0002456D" w:rsidRDefault="00D05393" w14:paraId="1E21619A" w14:textId="77777777">
            <w:r w:rsidRPr="000B668D">
              <w:t>Naam organisatie referent/referentie</w:t>
            </w:r>
            <w:r w:rsidRPr="000B668D" w:rsidR="00FF6262">
              <w:t>opdracht</w:t>
            </w:r>
          </w:p>
        </w:tc>
        <w:tc>
          <w:tcPr>
            <w:tcW w:w="4842" w:type="dxa"/>
            <w:gridSpan w:val="2"/>
          </w:tcPr>
          <w:p w:rsidRPr="000B668D" w:rsidR="005E6DC7" w:rsidP="0002456D" w:rsidRDefault="00D05393" w14:paraId="1E21619B" w14:textId="77777777">
            <w:pPr>
              <w:rPr>
                <w:color w:val="44546A" w:themeColor="text2"/>
              </w:rPr>
            </w:pPr>
            <w:r w:rsidRPr="000B668D">
              <w:rPr>
                <w:color w:val="44546A" w:themeColor="text2"/>
              </w:rPr>
              <w:t>&lt;naam organisatie opdrachtgever&gt;</w:t>
            </w:r>
          </w:p>
        </w:tc>
      </w:tr>
      <w:tr w:rsidRPr="000B668D" w:rsidR="00BB4377" w:rsidTr="00896335" w14:paraId="1E21619F" w14:textId="77777777">
        <w:tc>
          <w:tcPr>
            <w:tcW w:w="4446" w:type="dxa"/>
            <w:gridSpan w:val="2"/>
          </w:tcPr>
          <w:p w:rsidRPr="000B668D" w:rsidR="005E6DC7" w:rsidP="0002456D" w:rsidRDefault="00D05393" w14:paraId="1E21619D" w14:textId="77777777">
            <w:r w:rsidRPr="000B668D">
              <w:t>Naam contactpersoon</w:t>
            </w:r>
          </w:p>
        </w:tc>
        <w:tc>
          <w:tcPr>
            <w:tcW w:w="4842" w:type="dxa"/>
            <w:gridSpan w:val="2"/>
          </w:tcPr>
          <w:p w:rsidRPr="000B668D" w:rsidR="005E6DC7" w:rsidP="0002456D" w:rsidRDefault="00D05393" w14:paraId="1E21619E" w14:textId="77777777">
            <w:r w:rsidRPr="000B668D">
              <w:rPr>
                <w:color w:val="44546A" w:themeColor="text2"/>
              </w:rPr>
              <w:t>&lt;naam contactpersoon&gt;</w:t>
            </w:r>
          </w:p>
        </w:tc>
      </w:tr>
      <w:tr w:rsidRPr="000B668D" w:rsidR="00BB4377" w:rsidTr="00896335" w14:paraId="1E2161A2" w14:textId="77777777">
        <w:tc>
          <w:tcPr>
            <w:tcW w:w="4446" w:type="dxa"/>
            <w:gridSpan w:val="2"/>
            <w:tcBorders>
              <w:bottom w:val="single" w:color="auto" w:sz="4" w:space="0"/>
            </w:tcBorders>
          </w:tcPr>
          <w:p w:rsidRPr="000B668D" w:rsidR="005E6DC7" w:rsidP="0002456D" w:rsidRDefault="00D05393" w14:paraId="1E2161A0" w14:textId="77777777">
            <w:r w:rsidRPr="000B668D">
              <w:t>E-mailadres contactpersoon</w:t>
            </w:r>
          </w:p>
        </w:tc>
        <w:tc>
          <w:tcPr>
            <w:tcW w:w="4842" w:type="dxa"/>
            <w:gridSpan w:val="2"/>
            <w:tcBorders>
              <w:bottom w:val="single" w:color="auto" w:sz="4" w:space="0"/>
            </w:tcBorders>
          </w:tcPr>
          <w:p w:rsidRPr="000B668D" w:rsidR="005E6DC7" w:rsidP="0002456D" w:rsidRDefault="00D05393" w14:paraId="1E2161A1" w14:textId="77777777">
            <w:r w:rsidRPr="000B668D">
              <w:rPr>
                <w:color w:val="44546A" w:themeColor="text2"/>
              </w:rPr>
              <w:t>&lt;e-mail adres contactpersoon&gt;</w:t>
            </w:r>
          </w:p>
        </w:tc>
      </w:tr>
      <w:tr w:rsidRPr="000B668D" w:rsidR="00BB4377" w:rsidTr="00896335" w14:paraId="1E2161A4" w14:textId="77777777">
        <w:tc>
          <w:tcPr>
            <w:tcW w:w="9288" w:type="dxa"/>
            <w:gridSpan w:val="4"/>
            <w:tcBorders>
              <w:left w:val="nil"/>
              <w:right w:val="nil"/>
            </w:tcBorders>
          </w:tcPr>
          <w:p w:rsidRPr="000B668D" w:rsidR="005E6DC7" w:rsidP="0002456D" w:rsidRDefault="005E6DC7" w14:paraId="1E2161A3" w14:textId="77777777">
            <w:pPr>
              <w:rPr>
                <w:color w:val="C00000"/>
              </w:rPr>
            </w:pPr>
          </w:p>
        </w:tc>
      </w:tr>
      <w:tr w:rsidRPr="000B668D" w:rsidR="00BB4377" w:rsidTr="00896335" w14:paraId="1E2161A6" w14:textId="77777777">
        <w:tc>
          <w:tcPr>
            <w:tcW w:w="9288" w:type="dxa"/>
            <w:gridSpan w:val="4"/>
          </w:tcPr>
          <w:p w:rsidRPr="000B668D" w:rsidR="005E6DC7" w:rsidP="0002456D" w:rsidRDefault="00D05393" w14:paraId="1E2161A5" w14:textId="77777777">
            <w:r w:rsidRPr="000B668D">
              <w:rPr>
                <w:color w:val="C00000"/>
              </w:rPr>
              <w:t xml:space="preserve">Gegevens </w:t>
            </w:r>
            <w:r w:rsidRPr="000B668D" w:rsidR="00FF6262">
              <w:rPr>
                <w:color w:val="C00000"/>
              </w:rPr>
              <w:t>referentieopdracht</w:t>
            </w:r>
          </w:p>
        </w:tc>
      </w:tr>
      <w:tr w:rsidRPr="000B668D" w:rsidR="00BB4377" w:rsidTr="00896335" w14:paraId="1E2161A9" w14:textId="77777777">
        <w:tc>
          <w:tcPr>
            <w:tcW w:w="4446" w:type="dxa"/>
            <w:gridSpan w:val="2"/>
          </w:tcPr>
          <w:p w:rsidRPr="000B668D" w:rsidR="005E6DC7" w:rsidP="0002456D" w:rsidRDefault="00D05393" w14:paraId="1E2161A7" w14:textId="77777777">
            <w:r w:rsidRPr="000B668D">
              <w:t xml:space="preserve">Naam </w:t>
            </w:r>
            <w:r w:rsidRPr="000B668D" w:rsidR="00FF6262">
              <w:t>referentieopdracht</w:t>
            </w:r>
          </w:p>
        </w:tc>
        <w:tc>
          <w:tcPr>
            <w:tcW w:w="4842" w:type="dxa"/>
            <w:gridSpan w:val="2"/>
          </w:tcPr>
          <w:p w:rsidRPr="000B668D" w:rsidR="005E6DC7" w:rsidP="0002456D" w:rsidRDefault="00D05393" w14:paraId="1E2161A8" w14:textId="77777777">
            <w:r w:rsidRPr="000B668D">
              <w:rPr>
                <w:color w:val="44546A" w:themeColor="text2"/>
              </w:rPr>
              <w:t xml:space="preserve">&lt;naam </w:t>
            </w:r>
            <w:r w:rsidRPr="000B668D" w:rsidR="00FF6262">
              <w:rPr>
                <w:color w:val="44546A" w:themeColor="text2"/>
              </w:rPr>
              <w:t xml:space="preserve">referentieopdracht </w:t>
            </w:r>
            <w:r w:rsidRPr="000B668D">
              <w:rPr>
                <w:color w:val="44546A" w:themeColor="text2"/>
              </w:rPr>
              <w:t>&gt;</w:t>
            </w:r>
          </w:p>
        </w:tc>
      </w:tr>
      <w:tr w:rsidRPr="000B668D" w:rsidR="00BB4377" w:rsidTr="00896335" w14:paraId="1E2161AC" w14:textId="77777777">
        <w:tc>
          <w:tcPr>
            <w:tcW w:w="4446" w:type="dxa"/>
            <w:gridSpan w:val="2"/>
          </w:tcPr>
          <w:p w:rsidRPr="000B668D" w:rsidR="005E6DC7" w:rsidP="0002456D" w:rsidRDefault="00D05393" w14:paraId="1E2161AA" w14:textId="7D30BD97">
            <w:r w:rsidRPr="000B668D">
              <w:t>Datum oplevering</w:t>
            </w:r>
            <w:r w:rsidRPr="000B668D" w:rsidR="002C6EE6">
              <w:t>/beëindiging</w:t>
            </w:r>
          </w:p>
        </w:tc>
        <w:tc>
          <w:tcPr>
            <w:tcW w:w="4842" w:type="dxa"/>
            <w:gridSpan w:val="2"/>
          </w:tcPr>
          <w:p w:rsidRPr="000B668D" w:rsidR="005E6DC7" w:rsidP="0002456D" w:rsidRDefault="00D05393" w14:paraId="1E2161AB" w14:textId="34B4A7D3">
            <w:r w:rsidRPr="000B668D">
              <w:rPr>
                <w:color w:val="44546A" w:themeColor="text2"/>
              </w:rPr>
              <w:t xml:space="preserve">&lt;datum </w:t>
            </w:r>
            <w:r w:rsidRPr="000B668D" w:rsidR="00745F5E">
              <w:rPr>
                <w:color w:val="44546A" w:themeColor="text2"/>
              </w:rPr>
              <w:t>afronding</w:t>
            </w:r>
            <w:r w:rsidRPr="000B668D">
              <w:rPr>
                <w:color w:val="44546A" w:themeColor="text2"/>
              </w:rPr>
              <w:t xml:space="preserve"> </w:t>
            </w:r>
            <w:r w:rsidRPr="000B668D" w:rsidR="00FF6262">
              <w:rPr>
                <w:color w:val="44546A" w:themeColor="text2"/>
              </w:rPr>
              <w:t xml:space="preserve">referentieopdracht </w:t>
            </w:r>
            <w:r w:rsidRPr="000B668D">
              <w:rPr>
                <w:color w:val="44546A" w:themeColor="text2"/>
              </w:rPr>
              <w:t>&gt;</w:t>
            </w:r>
          </w:p>
        </w:tc>
      </w:tr>
      <w:tr w:rsidRPr="000B668D" w:rsidR="00BB4377" w:rsidTr="00896335" w14:paraId="1E2161B1" w14:textId="77777777">
        <w:trPr>
          <w:trHeight w:val="1169"/>
        </w:trPr>
        <w:tc>
          <w:tcPr>
            <w:tcW w:w="4446" w:type="dxa"/>
            <w:gridSpan w:val="2"/>
          </w:tcPr>
          <w:p w:rsidRPr="000B668D" w:rsidR="005E6DC7" w:rsidP="0002456D" w:rsidRDefault="00D05393" w14:paraId="1E2161AD" w14:textId="4B79695C">
            <w:r w:rsidRPr="000B668D">
              <w:t xml:space="preserve">Beschrijving van </w:t>
            </w:r>
            <w:r w:rsidRPr="000B668D" w:rsidR="00FF6262">
              <w:t>de referentieopdracht</w:t>
            </w:r>
          </w:p>
        </w:tc>
        <w:tc>
          <w:tcPr>
            <w:tcW w:w="4842" w:type="dxa"/>
            <w:gridSpan w:val="2"/>
          </w:tcPr>
          <w:p w:rsidRPr="000B668D" w:rsidR="005E6DC7" w:rsidP="0002456D" w:rsidRDefault="00D05393" w14:paraId="1E2161AE" w14:textId="77777777">
            <w:pPr>
              <w:rPr>
                <w:color w:val="44546A" w:themeColor="text2"/>
              </w:rPr>
            </w:pPr>
            <w:r w:rsidRPr="000B668D">
              <w:rPr>
                <w:color w:val="44546A" w:themeColor="text2"/>
              </w:rPr>
              <w:t xml:space="preserve">&lt;korte beschrijving van </w:t>
            </w:r>
            <w:r w:rsidRPr="000B668D" w:rsidR="00FF6262">
              <w:rPr>
                <w:color w:val="44546A" w:themeColor="text2"/>
              </w:rPr>
              <w:t>de</w:t>
            </w:r>
            <w:r w:rsidRPr="000B668D">
              <w:rPr>
                <w:color w:val="44546A" w:themeColor="text2"/>
              </w:rPr>
              <w:t xml:space="preserve"> </w:t>
            </w:r>
            <w:r w:rsidRPr="000B668D" w:rsidR="00FF6262">
              <w:rPr>
                <w:color w:val="44546A" w:themeColor="text2"/>
              </w:rPr>
              <w:t xml:space="preserve">referentieopdracht </w:t>
            </w:r>
            <w:r w:rsidRPr="000B668D">
              <w:rPr>
                <w:color w:val="44546A" w:themeColor="text2"/>
              </w:rPr>
              <w:t>&gt;</w:t>
            </w:r>
          </w:p>
          <w:p w:rsidRPr="000B668D" w:rsidR="005E6DC7" w:rsidP="0002456D" w:rsidRDefault="005E6DC7" w14:paraId="1E2161AF" w14:textId="77777777">
            <w:pPr>
              <w:rPr>
                <w:color w:val="44546A" w:themeColor="text2"/>
              </w:rPr>
            </w:pPr>
          </w:p>
          <w:p w:rsidRPr="000B668D" w:rsidR="005E6DC7" w:rsidP="0002456D" w:rsidRDefault="005E6DC7" w14:paraId="1E2161B0" w14:textId="77777777"/>
        </w:tc>
      </w:tr>
      <w:tr w:rsidRPr="000B668D" w:rsidR="00BB4377" w:rsidTr="00896335" w14:paraId="1E2161B6" w14:textId="77777777">
        <w:tc>
          <w:tcPr>
            <w:tcW w:w="9288" w:type="dxa"/>
            <w:gridSpan w:val="4"/>
            <w:tcBorders>
              <w:left w:val="nil"/>
              <w:right w:val="nil"/>
            </w:tcBorders>
          </w:tcPr>
          <w:p w:rsidRPr="000B668D" w:rsidR="005E6DC7" w:rsidP="0002456D" w:rsidRDefault="005E6DC7" w14:paraId="1E2161B5" w14:textId="77777777">
            <w:pPr>
              <w:rPr>
                <w:color w:val="C00000"/>
              </w:rPr>
            </w:pPr>
          </w:p>
        </w:tc>
      </w:tr>
      <w:tr w:rsidRPr="000B668D" w:rsidR="00BB4377" w:rsidTr="00896335" w14:paraId="1E2161C2" w14:textId="77777777">
        <w:tc>
          <w:tcPr>
            <w:tcW w:w="9288" w:type="dxa"/>
            <w:gridSpan w:val="4"/>
          </w:tcPr>
          <w:p w:rsidRPr="000B668D" w:rsidR="005E6DC7" w:rsidP="0002456D" w:rsidRDefault="00D05393" w14:paraId="1E2161C1" w14:textId="77777777">
            <w:r w:rsidRPr="000B668D">
              <w:rPr>
                <w:color w:val="C00000"/>
              </w:rPr>
              <w:t>Controlevragen</w:t>
            </w:r>
          </w:p>
        </w:tc>
      </w:tr>
      <w:tr w:rsidRPr="000B668D" w:rsidR="00BB4377" w:rsidTr="00896335" w14:paraId="1E2161C5" w14:textId="77777777">
        <w:tc>
          <w:tcPr>
            <w:tcW w:w="6859" w:type="dxa"/>
            <w:gridSpan w:val="3"/>
          </w:tcPr>
          <w:p w:rsidR="00397642" w:rsidP="00FB39CA" w:rsidRDefault="00D328D1" w14:paraId="7B1F20E3" w14:textId="77777777">
            <w:r w:rsidRPr="000B668D">
              <w:t xml:space="preserve">De referentieopdracht betreft </w:t>
            </w:r>
            <w:r w:rsidR="00397642">
              <w:t xml:space="preserve">het ontwerpen van een </w:t>
            </w:r>
            <w:r w:rsidRPr="00E82F2F" w:rsidR="00397642">
              <w:t xml:space="preserve">installatie </w:t>
            </w:r>
            <w:r w:rsidR="00397642">
              <w:t xml:space="preserve">voor </w:t>
            </w:r>
            <w:r w:rsidRPr="005810AB" w:rsidR="00397642">
              <w:t>procesautomatisering</w:t>
            </w:r>
            <w:r w:rsidRPr="00E82F2F" w:rsidR="00397642">
              <w:t xml:space="preserve"> van een civieltechnisch kunstwerk</w:t>
            </w:r>
            <w:r w:rsidR="00FB39CA">
              <w:t>.</w:t>
            </w:r>
          </w:p>
          <w:p w:rsidRPr="000B668D" w:rsidR="00FB39CA" w:rsidP="00FB39CA" w:rsidRDefault="00FB39CA" w14:paraId="1E2161C3" w14:textId="059B75FE"/>
        </w:tc>
        <w:tc>
          <w:tcPr>
            <w:tcW w:w="2429" w:type="dxa"/>
          </w:tcPr>
          <w:p w:rsidRPr="000B668D" w:rsidR="005E6DC7" w:rsidP="0002456D" w:rsidRDefault="00B465CF" w14:paraId="1E2161C4" w14:textId="77777777">
            <w:sdt>
              <w:sdtPr>
                <w:id w:val="819467516"/>
                <w14:checkbox>
                  <w14:checked w14:val="0"/>
                  <w14:checkedState w14:val="2612" w14:font="MS Gothic"/>
                  <w14:uncheckedState w14:val="2610" w14:font="MS Gothic"/>
                </w14:checkbox>
              </w:sdtPr>
              <w:sdtEndPr/>
              <w:sdtContent>
                <w:r w:rsidRPr="000B668D" w:rsidR="00B76394">
                  <w:rPr>
                    <w:rFonts w:hint="eastAsia" w:ascii="MS Gothic" w:hAnsi="MS Gothic" w:eastAsia="MS Gothic"/>
                  </w:rPr>
                  <w:t>☐</w:t>
                </w:r>
              </w:sdtContent>
            </w:sdt>
            <w:r w:rsidRPr="000B668D" w:rsidR="00B76394">
              <w:t xml:space="preserve"> JA</w:t>
            </w:r>
          </w:p>
        </w:tc>
      </w:tr>
      <w:tr w:rsidRPr="000B668D" w:rsidR="001C3E69" w:rsidTr="00896335" w14:paraId="0775D2AE" w14:textId="77777777">
        <w:tc>
          <w:tcPr>
            <w:tcW w:w="6859" w:type="dxa"/>
            <w:gridSpan w:val="3"/>
          </w:tcPr>
          <w:p w:rsidR="001C3E69" w:rsidP="001C3E69" w:rsidRDefault="00896335" w14:paraId="3FD5D3B6" w14:textId="77777777">
            <w:r w:rsidRPr="00E82F2F">
              <w:t>De waarde van de uitgevoerde werkzaamheden bedraagt minimaal €30.000,- (excl. BTW).</w:t>
            </w:r>
          </w:p>
          <w:p w:rsidRPr="000B668D" w:rsidR="00896335" w:rsidP="001C3E69" w:rsidRDefault="00896335" w14:paraId="3E4872D4" w14:textId="0876F96E"/>
        </w:tc>
        <w:tc>
          <w:tcPr>
            <w:tcW w:w="2429" w:type="dxa"/>
          </w:tcPr>
          <w:p w:rsidRPr="000B668D" w:rsidR="001C3E69" w:rsidP="001C3E69" w:rsidRDefault="00B465CF" w14:paraId="7C69F200" w14:textId="1BD0A725">
            <w:sdt>
              <w:sdtPr>
                <w:id w:val="-1888482000"/>
                <w14:checkbox>
                  <w14:checked w14:val="0"/>
                  <w14:checkedState w14:val="2612" w14:font="MS Gothic"/>
                  <w14:uncheckedState w14:val="2610" w14:font="MS Gothic"/>
                </w14:checkbox>
              </w:sdtPr>
              <w:sdtEndPr/>
              <w:sdtContent>
                <w:r w:rsidRPr="000B668D" w:rsidR="001C3E69">
                  <w:rPr>
                    <w:rFonts w:hint="eastAsia" w:ascii="MS Gothic" w:hAnsi="MS Gothic" w:eastAsia="MS Gothic"/>
                  </w:rPr>
                  <w:t>☐</w:t>
                </w:r>
              </w:sdtContent>
            </w:sdt>
            <w:r w:rsidRPr="000B668D" w:rsidR="001C3E69">
              <w:t xml:space="preserve"> JA</w:t>
            </w:r>
          </w:p>
        </w:tc>
      </w:tr>
      <w:tr w:rsidRPr="000B668D" w:rsidR="00896335" w:rsidTr="00896335" w14:paraId="6776FEEE" w14:textId="77777777">
        <w:tc>
          <w:tcPr>
            <w:tcW w:w="9288" w:type="dxa"/>
            <w:gridSpan w:val="4"/>
            <w:tcBorders>
              <w:left w:val="nil"/>
              <w:right w:val="nil"/>
            </w:tcBorders>
          </w:tcPr>
          <w:p w:rsidRPr="000B668D" w:rsidR="00896335" w:rsidP="00FA5EBA" w:rsidRDefault="00896335" w14:paraId="20012862" w14:textId="77777777">
            <w:pPr>
              <w:rPr>
                <w:color w:val="C00000"/>
              </w:rPr>
            </w:pPr>
          </w:p>
        </w:tc>
      </w:tr>
      <w:tr w:rsidRPr="000B668D" w:rsidR="00896335" w:rsidTr="00896335" w14:paraId="4C90809A" w14:textId="77777777">
        <w:tc>
          <w:tcPr>
            <w:tcW w:w="9288" w:type="dxa"/>
            <w:gridSpan w:val="4"/>
          </w:tcPr>
          <w:p w:rsidRPr="000B668D" w:rsidR="00896335" w:rsidP="00FA5EBA" w:rsidRDefault="00896335" w14:paraId="5B1EEDAA" w14:textId="77777777">
            <w:pPr>
              <w:rPr>
                <w:color w:val="C00000"/>
              </w:rPr>
            </w:pPr>
            <w:r w:rsidRPr="000B668D">
              <w:rPr>
                <w:color w:val="C00000"/>
              </w:rPr>
              <w:t>Als u voor deze referentieopdracht gebruik maakt van een Derde:</w:t>
            </w:r>
          </w:p>
        </w:tc>
      </w:tr>
      <w:tr w:rsidRPr="000B668D" w:rsidR="00896335" w:rsidTr="00896335" w14:paraId="5F4F2621" w14:textId="77777777">
        <w:tc>
          <w:tcPr>
            <w:tcW w:w="6859" w:type="dxa"/>
            <w:gridSpan w:val="3"/>
          </w:tcPr>
          <w:p w:rsidRPr="000B668D" w:rsidR="00896335" w:rsidP="00FA5EBA" w:rsidRDefault="00896335" w14:paraId="5EA278B9" w14:textId="77777777">
            <w:r w:rsidRPr="000B668D">
              <w:t>UEA van deze Derde toegevoegd</w:t>
            </w:r>
          </w:p>
          <w:p w:rsidRPr="000B668D" w:rsidR="00896335" w:rsidP="00FA5EBA" w:rsidRDefault="00896335" w14:paraId="19FE36D0" w14:textId="77777777"/>
        </w:tc>
        <w:tc>
          <w:tcPr>
            <w:tcW w:w="2429" w:type="dxa"/>
          </w:tcPr>
          <w:p w:rsidRPr="000B668D" w:rsidR="00896335" w:rsidP="00FA5EBA" w:rsidRDefault="00B465CF" w14:paraId="488988BA" w14:textId="77777777">
            <w:sdt>
              <w:sdtPr>
                <w:id w:val="-667329974"/>
                <w14:checkbox>
                  <w14:checked w14:val="0"/>
                  <w14:checkedState w14:val="2612" w14:font="MS Gothic"/>
                  <w14:uncheckedState w14:val="2610" w14:font="MS Gothic"/>
                </w14:checkbox>
              </w:sdtPr>
              <w:sdtEndPr/>
              <w:sdtContent>
                <w:r w:rsidRPr="000B668D" w:rsidR="00896335">
                  <w:rPr>
                    <w:rFonts w:hint="eastAsia" w:ascii="MS Gothic" w:hAnsi="MS Gothic" w:eastAsia="MS Gothic"/>
                  </w:rPr>
                  <w:t>☐</w:t>
                </w:r>
              </w:sdtContent>
            </w:sdt>
            <w:r w:rsidRPr="000B668D" w:rsidR="00896335">
              <w:t xml:space="preserve"> JA   </w:t>
            </w:r>
            <w:sdt>
              <w:sdtPr>
                <w:id w:val="363799010"/>
                <w14:checkbox>
                  <w14:checked w14:val="0"/>
                  <w14:checkedState w14:val="2612" w14:font="MS Gothic"/>
                  <w14:uncheckedState w14:val="2610" w14:font="MS Gothic"/>
                </w14:checkbox>
              </w:sdtPr>
              <w:sdtEndPr/>
              <w:sdtContent>
                <w:r w:rsidRPr="000B668D" w:rsidR="00896335">
                  <w:rPr>
                    <w:rFonts w:hint="eastAsia" w:ascii="MS Gothic" w:hAnsi="MS Gothic" w:eastAsia="MS Gothic"/>
                  </w:rPr>
                  <w:t>☐</w:t>
                </w:r>
              </w:sdtContent>
            </w:sdt>
            <w:r w:rsidRPr="000B668D" w:rsidR="00896335">
              <w:t xml:space="preserve"> n.v.t.</w:t>
            </w:r>
          </w:p>
        </w:tc>
      </w:tr>
      <w:tr w:rsidR="00896335" w:rsidTr="00896335" w14:paraId="2194D4AB" w14:textId="77777777">
        <w:tc>
          <w:tcPr>
            <w:tcW w:w="6859" w:type="dxa"/>
            <w:gridSpan w:val="3"/>
          </w:tcPr>
          <w:p w:rsidRPr="000B668D" w:rsidR="00896335" w:rsidP="00FA5EBA" w:rsidRDefault="00896335" w14:paraId="7A76A2AA" w14:textId="77777777">
            <w:r w:rsidRPr="000B668D">
              <w:t>Uitvoeringsverklaring Derde toegevoegd</w:t>
            </w:r>
          </w:p>
          <w:p w:rsidRPr="000B668D" w:rsidR="00896335" w:rsidP="00FA5EBA" w:rsidRDefault="00896335" w14:paraId="344B5C6E" w14:textId="77777777"/>
        </w:tc>
        <w:tc>
          <w:tcPr>
            <w:tcW w:w="2429" w:type="dxa"/>
          </w:tcPr>
          <w:p w:rsidRPr="008772A0" w:rsidR="00896335" w:rsidP="00FA5EBA" w:rsidRDefault="00B465CF" w14:paraId="4A25A76D" w14:textId="77777777">
            <w:sdt>
              <w:sdtPr>
                <w:id w:val="734507463"/>
                <w14:checkbox>
                  <w14:checked w14:val="0"/>
                  <w14:checkedState w14:val="2612" w14:font="MS Gothic"/>
                  <w14:uncheckedState w14:val="2610" w14:font="MS Gothic"/>
                </w14:checkbox>
              </w:sdtPr>
              <w:sdtEndPr/>
              <w:sdtContent>
                <w:r w:rsidRPr="000B668D" w:rsidR="00896335">
                  <w:rPr>
                    <w:rFonts w:hint="eastAsia" w:ascii="MS Gothic" w:hAnsi="MS Gothic" w:eastAsia="MS Gothic"/>
                  </w:rPr>
                  <w:t>☐</w:t>
                </w:r>
              </w:sdtContent>
            </w:sdt>
            <w:r w:rsidRPr="000B668D" w:rsidR="00896335">
              <w:t xml:space="preserve"> JA   </w:t>
            </w:r>
            <w:sdt>
              <w:sdtPr>
                <w:id w:val="-2017684393"/>
                <w14:checkbox>
                  <w14:checked w14:val="0"/>
                  <w14:checkedState w14:val="2612" w14:font="MS Gothic"/>
                  <w14:uncheckedState w14:val="2610" w14:font="MS Gothic"/>
                </w14:checkbox>
              </w:sdtPr>
              <w:sdtEndPr/>
              <w:sdtContent>
                <w:r w:rsidRPr="000B668D" w:rsidR="00896335">
                  <w:rPr>
                    <w:rFonts w:hint="eastAsia" w:ascii="MS Gothic" w:hAnsi="MS Gothic" w:eastAsia="MS Gothic"/>
                  </w:rPr>
                  <w:t>☐</w:t>
                </w:r>
              </w:sdtContent>
            </w:sdt>
            <w:r w:rsidRPr="000B668D" w:rsidR="00896335">
              <w:t xml:space="preserve"> n.v.t.</w:t>
            </w:r>
          </w:p>
        </w:tc>
      </w:tr>
    </w:tbl>
    <w:p w:rsidR="005E6DC7" w:rsidP="005E6DC7" w:rsidRDefault="005E6DC7" w14:paraId="1E2161D9" w14:textId="77777777"/>
    <w:p w:rsidRPr="000B668D" w:rsidR="000B668D" w:rsidRDefault="000B668D" w14:paraId="24FBB636" w14:textId="12A8066E">
      <w:pPr>
        <w:spacing w:after="160" w:line="259" w:lineRule="auto"/>
        <w:rPr>
          <w:rFonts w:eastAsiaTheme="majorEastAsia" w:cstheme="majorBidi"/>
          <w:b/>
          <w:bCs/>
          <w:iCs/>
          <w:color w:val="CC0000"/>
          <w:szCs w:val="20"/>
        </w:rPr>
      </w:pPr>
    </w:p>
    <w:p w:rsidR="00896335" w:rsidRDefault="00896335" w14:paraId="65F24EE5" w14:textId="77777777">
      <w:pPr>
        <w:spacing w:after="160" w:line="259" w:lineRule="auto"/>
        <w:rPr>
          <w:rFonts w:eastAsiaTheme="majorEastAsia" w:cstheme="majorBidi"/>
          <w:b/>
          <w:bCs/>
          <w:iCs/>
          <w:color w:val="CC0000"/>
          <w:szCs w:val="20"/>
        </w:rPr>
      </w:pPr>
      <w:r>
        <w:rPr>
          <w:szCs w:val="20"/>
        </w:rPr>
        <w:br w:type="page"/>
      </w:r>
    </w:p>
    <w:p w:rsidRPr="000B668D" w:rsidR="00896335" w:rsidP="00896335" w:rsidRDefault="00896335" w14:paraId="2E337559" w14:textId="38E66E48">
      <w:pPr>
        <w:pStyle w:val="Kop4"/>
        <w:pBdr>
          <w:top w:val="nil"/>
          <w:left w:val="nil"/>
          <w:bottom w:val="nil"/>
          <w:right w:val="nil"/>
          <w:between w:val="nil"/>
          <w:bar w:val="nil"/>
        </w:pBdr>
        <w:rPr>
          <w:sz w:val="20"/>
          <w:szCs w:val="20"/>
        </w:rPr>
      </w:pPr>
      <w:r w:rsidRPr="000B668D">
        <w:rPr>
          <w:sz w:val="20"/>
          <w:szCs w:val="20"/>
        </w:rPr>
        <w:t xml:space="preserve">Kerncompetentie </w:t>
      </w:r>
      <w:r w:rsidR="00F20D8C">
        <w:rPr>
          <w:sz w:val="20"/>
          <w:szCs w:val="20"/>
        </w:rPr>
        <w:t>2</w:t>
      </w:r>
      <w:r w:rsidRPr="000B668D">
        <w:rPr>
          <w:sz w:val="20"/>
          <w:szCs w:val="20"/>
        </w:rPr>
        <w:t xml:space="preserve"> </w:t>
      </w:r>
      <w:r w:rsidRPr="00F20D8C" w:rsidR="00F20D8C">
        <w:rPr>
          <w:sz w:val="20"/>
          <w:szCs w:val="20"/>
        </w:rPr>
        <w:t xml:space="preserve">Ervaring met het vernieuwen van de installatie voor procesautomatisering van een bestaand civieltechnisch kunstwerk </w:t>
      </w:r>
    </w:p>
    <w:tbl>
      <w:tblPr>
        <w:tblStyle w:val="Tabelraster"/>
        <w:tblW w:w="0" w:type="auto"/>
        <w:tblInd w:w="-5" w:type="dxa"/>
        <w:tblLook w:val="04A0" w:firstRow="1" w:lastRow="0" w:firstColumn="1" w:lastColumn="0" w:noHBand="0" w:noVBand="1"/>
      </w:tblPr>
      <w:tblGrid>
        <w:gridCol w:w="3118"/>
        <w:gridCol w:w="1328"/>
        <w:gridCol w:w="2413"/>
        <w:gridCol w:w="2429"/>
      </w:tblGrid>
      <w:tr w:rsidRPr="000B668D" w:rsidR="00896335" w:rsidTr="00FA5EBA" w14:paraId="54691E31" w14:textId="77777777">
        <w:trPr>
          <w:trHeight w:val="397"/>
        </w:trPr>
        <w:tc>
          <w:tcPr>
            <w:tcW w:w="3118" w:type="dxa"/>
          </w:tcPr>
          <w:p w:rsidRPr="000B668D" w:rsidR="00896335" w:rsidP="00FA5EBA" w:rsidRDefault="00896335" w14:paraId="0729ADF4" w14:textId="77777777">
            <w:r w:rsidRPr="000B668D">
              <w:t>Opgave referentieopdracht ten behoeve van:</w:t>
            </w:r>
          </w:p>
        </w:tc>
        <w:tc>
          <w:tcPr>
            <w:tcW w:w="6170" w:type="dxa"/>
            <w:gridSpan w:val="3"/>
          </w:tcPr>
          <w:p w:rsidR="00896335" w:rsidP="00FA5EBA" w:rsidRDefault="00896335" w14:paraId="65031C37" w14:textId="1966F216">
            <w:pPr>
              <w:rPr>
                <w:b/>
                <w:bCs/>
              </w:rPr>
            </w:pPr>
            <w:r w:rsidRPr="000B668D">
              <w:rPr>
                <w:b/>
                <w:bCs/>
              </w:rPr>
              <w:t xml:space="preserve">Kerncompetentie </w:t>
            </w:r>
            <w:r w:rsidR="00882823">
              <w:rPr>
                <w:b/>
                <w:bCs/>
              </w:rPr>
              <w:t>2</w:t>
            </w:r>
            <w:r w:rsidRPr="000B668D">
              <w:rPr>
                <w:b/>
                <w:bCs/>
              </w:rPr>
              <w:t xml:space="preserve">: </w:t>
            </w:r>
            <w:r w:rsidRPr="00B7159C">
              <w:rPr>
                <w:b/>
                <w:bCs/>
              </w:rPr>
              <w:t xml:space="preserve">Ervaring met  ontwerp* van de installatie voor procesautomatisering van een civieltechnisch kunstwerk </w:t>
            </w:r>
          </w:p>
          <w:p w:rsidRPr="000B668D" w:rsidR="00896335" w:rsidP="00FA5EBA" w:rsidRDefault="00896335" w14:paraId="435E5B1F" w14:textId="77777777">
            <w:pPr>
              <w:rPr>
                <w:b/>
                <w:bCs/>
                <w:color w:val="44546A" w:themeColor="text2"/>
              </w:rPr>
            </w:pPr>
          </w:p>
          <w:p w:rsidRPr="00C16A03" w:rsidR="00C16A03" w:rsidP="00C16A03" w:rsidRDefault="00C16A03" w14:paraId="3E81DA6D" w14:textId="77777777">
            <w:r w:rsidRPr="00C16A03">
              <w:t>U beschikt over de competentie om de installatie voor procesautomatisering van een bestaand civieltechnisch kunstwerk te vernieuwen. U toont deze competentie aan door één referentieopdracht te overleggen waarbij u de installatie voor procesautomatisering van een bestaand civieltechnisch kunstwerk heeft vernieuwd. Binnen deze opdracht heeft u de werkvoorbereiding en vernieuwing van de installatie voor procesautomatisering uitgevoerd, inclusief integratie* met bestaande onderdelen, het testen, in bedrijf stellen en inregelen van de installatie. De waarde van de uitgevoerde werkzaamheden bedraagt minimaal € 50.000 (excl. btw), waarbij de kosten voor hardware buiten beschouwing blijven. </w:t>
            </w:r>
          </w:p>
          <w:p w:rsidRPr="00C16A03" w:rsidR="00C16A03" w:rsidP="00C16A03" w:rsidRDefault="00C16A03" w14:paraId="16A55740" w14:textId="77777777">
            <w:r w:rsidRPr="00C16A03">
              <w:t> </w:t>
            </w:r>
          </w:p>
          <w:p w:rsidRPr="00C16A03" w:rsidR="00C16A03" w:rsidP="00C16A03" w:rsidRDefault="00C16A03" w14:paraId="6010E8F2" w14:textId="77777777">
            <w:r w:rsidRPr="00C16A03">
              <w:t>*</w:t>
            </w:r>
            <w:r w:rsidRPr="00C16A03">
              <w:rPr>
                <w:i/>
                <w:iCs/>
              </w:rPr>
              <w:t>Met ‘integratie’ wordt bedoeld dat bestaande en vernieuwde onderdelen bij oplevering één functioneel en veilig geïntegreerd geheel vormden.</w:t>
            </w:r>
            <w:r w:rsidRPr="00C16A03">
              <w:t> </w:t>
            </w:r>
          </w:p>
          <w:p w:rsidRPr="00C16A03" w:rsidR="00C16A03" w:rsidP="00C16A03" w:rsidRDefault="00C16A03" w14:paraId="03C57CAF" w14:textId="77777777">
            <w:r w:rsidRPr="00C16A03">
              <w:t> </w:t>
            </w:r>
          </w:p>
          <w:p w:rsidRPr="000B668D" w:rsidR="00896335" w:rsidP="00FA5EBA" w:rsidRDefault="00896335" w14:paraId="2E38CEFA" w14:textId="77777777">
            <w:pPr>
              <w:rPr>
                <w:b/>
                <w:bCs/>
                <w:color w:val="44546A" w:themeColor="text2"/>
              </w:rPr>
            </w:pPr>
          </w:p>
        </w:tc>
      </w:tr>
      <w:tr w:rsidRPr="000B668D" w:rsidR="00896335" w:rsidTr="00FA5EBA" w14:paraId="35F0EEEC" w14:textId="77777777">
        <w:tc>
          <w:tcPr>
            <w:tcW w:w="9288" w:type="dxa"/>
            <w:gridSpan w:val="4"/>
            <w:tcBorders>
              <w:left w:val="nil"/>
              <w:right w:val="nil"/>
            </w:tcBorders>
          </w:tcPr>
          <w:p w:rsidRPr="000B668D" w:rsidR="00896335" w:rsidP="00FA5EBA" w:rsidRDefault="00896335" w14:paraId="5FB821AE" w14:textId="77777777">
            <w:pPr>
              <w:rPr>
                <w:color w:val="C00000"/>
              </w:rPr>
            </w:pPr>
          </w:p>
        </w:tc>
      </w:tr>
      <w:tr w:rsidRPr="000B668D" w:rsidR="00896335" w:rsidTr="00FA5EBA" w14:paraId="6D5BCCF9" w14:textId="77777777">
        <w:tc>
          <w:tcPr>
            <w:tcW w:w="9288" w:type="dxa"/>
            <w:gridSpan w:val="4"/>
          </w:tcPr>
          <w:p w:rsidRPr="000B668D" w:rsidR="00896335" w:rsidP="00FA5EBA" w:rsidRDefault="00896335" w14:paraId="770A9DFC" w14:textId="77777777">
            <w:r w:rsidRPr="000B668D">
              <w:rPr>
                <w:color w:val="C00000"/>
              </w:rPr>
              <w:t>Gegevens referent</w:t>
            </w:r>
          </w:p>
        </w:tc>
      </w:tr>
      <w:tr w:rsidRPr="000B668D" w:rsidR="00896335" w:rsidTr="00FA5EBA" w14:paraId="59A2DFAF" w14:textId="77777777">
        <w:tc>
          <w:tcPr>
            <w:tcW w:w="4446" w:type="dxa"/>
            <w:gridSpan w:val="2"/>
          </w:tcPr>
          <w:p w:rsidRPr="000B668D" w:rsidR="00896335" w:rsidP="00FA5EBA" w:rsidRDefault="00896335" w14:paraId="75D3532E" w14:textId="77777777">
            <w:r w:rsidRPr="000B668D">
              <w:t>Naam organisatie referent/referentieopdracht</w:t>
            </w:r>
          </w:p>
        </w:tc>
        <w:tc>
          <w:tcPr>
            <w:tcW w:w="4842" w:type="dxa"/>
            <w:gridSpan w:val="2"/>
          </w:tcPr>
          <w:p w:rsidRPr="000B668D" w:rsidR="00896335" w:rsidP="00FA5EBA" w:rsidRDefault="00896335" w14:paraId="472B0D1D" w14:textId="77777777">
            <w:pPr>
              <w:rPr>
                <w:color w:val="44546A" w:themeColor="text2"/>
              </w:rPr>
            </w:pPr>
            <w:r w:rsidRPr="000B668D">
              <w:rPr>
                <w:color w:val="44546A" w:themeColor="text2"/>
              </w:rPr>
              <w:t>&lt;naam organisatie opdrachtgever&gt;</w:t>
            </w:r>
          </w:p>
        </w:tc>
      </w:tr>
      <w:tr w:rsidRPr="000B668D" w:rsidR="00896335" w:rsidTr="00FA5EBA" w14:paraId="5BDDF4D8" w14:textId="77777777">
        <w:tc>
          <w:tcPr>
            <w:tcW w:w="4446" w:type="dxa"/>
            <w:gridSpan w:val="2"/>
          </w:tcPr>
          <w:p w:rsidRPr="000B668D" w:rsidR="00896335" w:rsidP="00FA5EBA" w:rsidRDefault="00896335" w14:paraId="586C27B8" w14:textId="77777777">
            <w:r w:rsidRPr="000B668D">
              <w:t>Naam contactpersoon</w:t>
            </w:r>
          </w:p>
        </w:tc>
        <w:tc>
          <w:tcPr>
            <w:tcW w:w="4842" w:type="dxa"/>
            <w:gridSpan w:val="2"/>
          </w:tcPr>
          <w:p w:rsidRPr="000B668D" w:rsidR="00896335" w:rsidP="00FA5EBA" w:rsidRDefault="00896335" w14:paraId="483CB44E" w14:textId="77777777">
            <w:r w:rsidRPr="000B668D">
              <w:rPr>
                <w:color w:val="44546A" w:themeColor="text2"/>
              </w:rPr>
              <w:t>&lt;naam contactpersoon&gt;</w:t>
            </w:r>
          </w:p>
        </w:tc>
      </w:tr>
      <w:tr w:rsidRPr="000B668D" w:rsidR="00896335" w:rsidTr="00FA5EBA" w14:paraId="1434ECAE" w14:textId="77777777">
        <w:tc>
          <w:tcPr>
            <w:tcW w:w="4446" w:type="dxa"/>
            <w:gridSpan w:val="2"/>
            <w:tcBorders>
              <w:bottom w:val="single" w:color="auto" w:sz="4" w:space="0"/>
            </w:tcBorders>
          </w:tcPr>
          <w:p w:rsidRPr="000B668D" w:rsidR="00896335" w:rsidP="00FA5EBA" w:rsidRDefault="00896335" w14:paraId="6D06DA82" w14:textId="77777777">
            <w:r w:rsidRPr="000B668D">
              <w:t>E-mailadres contactpersoon</w:t>
            </w:r>
          </w:p>
        </w:tc>
        <w:tc>
          <w:tcPr>
            <w:tcW w:w="4842" w:type="dxa"/>
            <w:gridSpan w:val="2"/>
            <w:tcBorders>
              <w:bottom w:val="single" w:color="auto" w:sz="4" w:space="0"/>
            </w:tcBorders>
          </w:tcPr>
          <w:p w:rsidRPr="000B668D" w:rsidR="00896335" w:rsidP="00FA5EBA" w:rsidRDefault="00896335" w14:paraId="3AF9977A" w14:textId="77777777">
            <w:r w:rsidRPr="000B668D">
              <w:rPr>
                <w:color w:val="44546A" w:themeColor="text2"/>
              </w:rPr>
              <w:t>&lt;e-mail adres contactpersoon&gt;</w:t>
            </w:r>
          </w:p>
        </w:tc>
      </w:tr>
      <w:tr w:rsidRPr="000B668D" w:rsidR="00896335" w:rsidTr="00FA5EBA" w14:paraId="3C6A971F" w14:textId="77777777">
        <w:tc>
          <w:tcPr>
            <w:tcW w:w="9288" w:type="dxa"/>
            <w:gridSpan w:val="4"/>
            <w:tcBorders>
              <w:left w:val="nil"/>
              <w:right w:val="nil"/>
            </w:tcBorders>
          </w:tcPr>
          <w:p w:rsidRPr="000B668D" w:rsidR="00896335" w:rsidP="00FA5EBA" w:rsidRDefault="00896335" w14:paraId="4D687C04" w14:textId="77777777">
            <w:pPr>
              <w:rPr>
                <w:color w:val="C00000"/>
              </w:rPr>
            </w:pPr>
          </w:p>
        </w:tc>
      </w:tr>
      <w:tr w:rsidRPr="000B668D" w:rsidR="00896335" w:rsidTr="00FA5EBA" w14:paraId="50D966FE" w14:textId="77777777">
        <w:tc>
          <w:tcPr>
            <w:tcW w:w="9288" w:type="dxa"/>
            <w:gridSpan w:val="4"/>
          </w:tcPr>
          <w:p w:rsidRPr="000B668D" w:rsidR="00896335" w:rsidP="00FA5EBA" w:rsidRDefault="00896335" w14:paraId="603448CA" w14:textId="77777777">
            <w:r w:rsidRPr="000B668D">
              <w:rPr>
                <w:color w:val="C00000"/>
              </w:rPr>
              <w:t>Gegevens referentieopdracht</w:t>
            </w:r>
          </w:p>
        </w:tc>
      </w:tr>
      <w:tr w:rsidRPr="000B668D" w:rsidR="00896335" w:rsidTr="00FA5EBA" w14:paraId="006FFDB1" w14:textId="77777777">
        <w:tc>
          <w:tcPr>
            <w:tcW w:w="4446" w:type="dxa"/>
            <w:gridSpan w:val="2"/>
          </w:tcPr>
          <w:p w:rsidRPr="000B668D" w:rsidR="00896335" w:rsidP="00FA5EBA" w:rsidRDefault="00896335" w14:paraId="3F50F08C" w14:textId="77777777">
            <w:r w:rsidRPr="000B668D">
              <w:t>Naam referentieopdracht</w:t>
            </w:r>
          </w:p>
        </w:tc>
        <w:tc>
          <w:tcPr>
            <w:tcW w:w="4842" w:type="dxa"/>
            <w:gridSpan w:val="2"/>
          </w:tcPr>
          <w:p w:rsidRPr="000B668D" w:rsidR="00896335" w:rsidP="00FA5EBA" w:rsidRDefault="00896335" w14:paraId="1F28EF45" w14:textId="77777777">
            <w:r w:rsidRPr="000B668D">
              <w:rPr>
                <w:color w:val="44546A" w:themeColor="text2"/>
              </w:rPr>
              <w:t>&lt;naam referentieopdracht &gt;</w:t>
            </w:r>
          </w:p>
        </w:tc>
      </w:tr>
      <w:tr w:rsidRPr="000B668D" w:rsidR="00896335" w:rsidTr="00FA5EBA" w14:paraId="61E499C4" w14:textId="77777777">
        <w:tc>
          <w:tcPr>
            <w:tcW w:w="4446" w:type="dxa"/>
            <w:gridSpan w:val="2"/>
          </w:tcPr>
          <w:p w:rsidRPr="000B668D" w:rsidR="00896335" w:rsidP="00FA5EBA" w:rsidRDefault="00896335" w14:paraId="636417AF" w14:textId="77777777">
            <w:r w:rsidRPr="000B668D">
              <w:t>Datum oplevering/beëindiging</w:t>
            </w:r>
          </w:p>
        </w:tc>
        <w:tc>
          <w:tcPr>
            <w:tcW w:w="4842" w:type="dxa"/>
            <w:gridSpan w:val="2"/>
          </w:tcPr>
          <w:p w:rsidRPr="000B668D" w:rsidR="00896335" w:rsidP="00FA5EBA" w:rsidRDefault="00896335" w14:paraId="11ED911C" w14:textId="77777777">
            <w:r w:rsidRPr="000B668D">
              <w:rPr>
                <w:color w:val="44546A" w:themeColor="text2"/>
              </w:rPr>
              <w:t>&lt;datum afronding referentieopdracht &gt;</w:t>
            </w:r>
          </w:p>
        </w:tc>
      </w:tr>
      <w:tr w:rsidRPr="000B668D" w:rsidR="00896335" w:rsidTr="00FA5EBA" w14:paraId="0A7074CD" w14:textId="77777777">
        <w:trPr>
          <w:trHeight w:val="1169"/>
        </w:trPr>
        <w:tc>
          <w:tcPr>
            <w:tcW w:w="4446" w:type="dxa"/>
            <w:gridSpan w:val="2"/>
          </w:tcPr>
          <w:p w:rsidRPr="000B668D" w:rsidR="00896335" w:rsidP="00FA5EBA" w:rsidRDefault="00896335" w14:paraId="19EBCFB1" w14:textId="77777777">
            <w:r w:rsidRPr="000B668D">
              <w:t>Beschrijving van de referentieopdracht</w:t>
            </w:r>
          </w:p>
        </w:tc>
        <w:tc>
          <w:tcPr>
            <w:tcW w:w="4842" w:type="dxa"/>
            <w:gridSpan w:val="2"/>
          </w:tcPr>
          <w:p w:rsidRPr="000B668D" w:rsidR="00896335" w:rsidP="00FA5EBA" w:rsidRDefault="00896335" w14:paraId="068B8AD4" w14:textId="77777777">
            <w:pPr>
              <w:rPr>
                <w:color w:val="44546A" w:themeColor="text2"/>
              </w:rPr>
            </w:pPr>
            <w:r w:rsidRPr="000B668D">
              <w:rPr>
                <w:color w:val="44546A" w:themeColor="text2"/>
              </w:rPr>
              <w:t>&lt;korte beschrijving van de referentieopdracht &gt;</w:t>
            </w:r>
          </w:p>
          <w:p w:rsidRPr="000B668D" w:rsidR="00896335" w:rsidP="00FA5EBA" w:rsidRDefault="00896335" w14:paraId="32598C1B" w14:textId="77777777">
            <w:pPr>
              <w:rPr>
                <w:color w:val="44546A" w:themeColor="text2"/>
              </w:rPr>
            </w:pPr>
          </w:p>
          <w:p w:rsidRPr="000B668D" w:rsidR="00896335" w:rsidP="00FA5EBA" w:rsidRDefault="00896335" w14:paraId="3060BE47" w14:textId="77777777"/>
        </w:tc>
      </w:tr>
      <w:tr w:rsidRPr="000B668D" w:rsidR="00896335" w:rsidTr="00FA5EBA" w14:paraId="2EC29AB8" w14:textId="77777777">
        <w:tc>
          <w:tcPr>
            <w:tcW w:w="9288" w:type="dxa"/>
            <w:gridSpan w:val="4"/>
            <w:tcBorders>
              <w:left w:val="nil"/>
              <w:right w:val="nil"/>
            </w:tcBorders>
          </w:tcPr>
          <w:p w:rsidRPr="000B668D" w:rsidR="00896335" w:rsidP="00FA5EBA" w:rsidRDefault="00896335" w14:paraId="173D8922" w14:textId="77777777">
            <w:pPr>
              <w:rPr>
                <w:color w:val="C00000"/>
              </w:rPr>
            </w:pPr>
          </w:p>
        </w:tc>
      </w:tr>
      <w:tr w:rsidRPr="000B668D" w:rsidR="00896335" w:rsidTr="00FA5EBA" w14:paraId="3FFF60E5" w14:textId="77777777">
        <w:tc>
          <w:tcPr>
            <w:tcW w:w="9288" w:type="dxa"/>
            <w:gridSpan w:val="4"/>
          </w:tcPr>
          <w:p w:rsidRPr="000B668D" w:rsidR="00896335" w:rsidP="00FA5EBA" w:rsidRDefault="00896335" w14:paraId="7AB6559D" w14:textId="77777777">
            <w:r w:rsidRPr="000B668D">
              <w:rPr>
                <w:color w:val="C00000"/>
              </w:rPr>
              <w:t>Controlevragen</w:t>
            </w:r>
          </w:p>
        </w:tc>
      </w:tr>
      <w:tr w:rsidRPr="000B668D" w:rsidR="00896335" w:rsidTr="00FA5EBA" w14:paraId="7AA2D189" w14:textId="77777777">
        <w:tc>
          <w:tcPr>
            <w:tcW w:w="6859" w:type="dxa"/>
            <w:gridSpan w:val="3"/>
          </w:tcPr>
          <w:p w:rsidRPr="00C16A03" w:rsidR="00C16A03" w:rsidP="00C16A03" w:rsidRDefault="00896335" w14:paraId="1F275F6F" w14:textId="113921A2">
            <w:r w:rsidRPr="000B668D">
              <w:t xml:space="preserve">De referentieopdracht betreft </w:t>
            </w:r>
            <w:r>
              <w:t xml:space="preserve">het </w:t>
            </w:r>
            <w:r w:rsidR="001B065B">
              <w:t xml:space="preserve">vernieuwen </w:t>
            </w:r>
            <w:r w:rsidR="00882823">
              <w:t xml:space="preserve">van een </w:t>
            </w:r>
            <w:r w:rsidRPr="00C16A03" w:rsidR="00C16A03">
              <w:t xml:space="preserve">installatie voor procesautomatisering van een bestaand civieltechnisch kunstwerk. Binnen deze opdracht heeft u de werkvoorbereiding en vernieuwing van de installatie voor procesautomatisering uitgevoerd, inclusief integratie* met bestaande onderdelen, het testen, in bedrijf stellen en inregelen van de installatie. </w:t>
            </w:r>
          </w:p>
          <w:p w:rsidRPr="000B668D" w:rsidR="00896335" w:rsidP="00FA5EBA" w:rsidRDefault="00896335" w14:paraId="64E3C45A" w14:textId="77777777"/>
        </w:tc>
        <w:tc>
          <w:tcPr>
            <w:tcW w:w="2429" w:type="dxa"/>
          </w:tcPr>
          <w:p w:rsidRPr="000B668D" w:rsidR="00896335" w:rsidP="00FA5EBA" w:rsidRDefault="00B465CF" w14:paraId="10F0A2D0" w14:textId="77777777">
            <w:sdt>
              <w:sdtPr>
                <w:id w:val="-111277896"/>
                <w14:checkbox>
                  <w14:checked w14:val="0"/>
                  <w14:checkedState w14:val="2612" w14:font="MS Gothic"/>
                  <w14:uncheckedState w14:val="2610" w14:font="MS Gothic"/>
                </w14:checkbox>
              </w:sdtPr>
              <w:sdtEndPr/>
              <w:sdtContent>
                <w:r w:rsidRPr="000B668D" w:rsidR="00896335">
                  <w:rPr>
                    <w:rFonts w:hint="eastAsia" w:ascii="MS Gothic" w:hAnsi="MS Gothic" w:eastAsia="MS Gothic"/>
                  </w:rPr>
                  <w:t>☐</w:t>
                </w:r>
              </w:sdtContent>
            </w:sdt>
            <w:r w:rsidRPr="000B668D" w:rsidR="00896335">
              <w:t xml:space="preserve"> JA</w:t>
            </w:r>
          </w:p>
        </w:tc>
      </w:tr>
      <w:tr w:rsidRPr="000B668D" w:rsidR="00896335" w:rsidTr="00FA5EBA" w14:paraId="3399E96A" w14:textId="77777777">
        <w:tc>
          <w:tcPr>
            <w:tcW w:w="6859" w:type="dxa"/>
            <w:gridSpan w:val="3"/>
          </w:tcPr>
          <w:p w:rsidR="00882823" w:rsidP="00FA5EBA" w:rsidRDefault="00882823" w14:paraId="3556A8EC" w14:textId="5FFCC00F">
            <w:r w:rsidRPr="00C16A03">
              <w:t>De waarde van de uitgevoerde werkzaamheden bedraagt minimaal € 50.000 (excl. btw), waarbij de kosten voor hardware buiten beschouwing blijven. </w:t>
            </w:r>
          </w:p>
          <w:p w:rsidRPr="000B668D" w:rsidR="00896335" w:rsidP="00FA5EBA" w:rsidRDefault="00896335" w14:paraId="5E9B7A0C" w14:textId="77777777"/>
        </w:tc>
        <w:tc>
          <w:tcPr>
            <w:tcW w:w="2429" w:type="dxa"/>
          </w:tcPr>
          <w:p w:rsidRPr="000B668D" w:rsidR="00896335" w:rsidP="00FA5EBA" w:rsidRDefault="00B465CF" w14:paraId="0DA5FAF9" w14:textId="77777777">
            <w:sdt>
              <w:sdtPr>
                <w:id w:val="-812948105"/>
                <w14:checkbox>
                  <w14:checked w14:val="0"/>
                  <w14:checkedState w14:val="2612" w14:font="MS Gothic"/>
                  <w14:uncheckedState w14:val="2610" w14:font="MS Gothic"/>
                </w14:checkbox>
              </w:sdtPr>
              <w:sdtEndPr/>
              <w:sdtContent>
                <w:r w:rsidRPr="000B668D" w:rsidR="00896335">
                  <w:rPr>
                    <w:rFonts w:hint="eastAsia" w:ascii="MS Gothic" w:hAnsi="MS Gothic" w:eastAsia="MS Gothic"/>
                  </w:rPr>
                  <w:t>☐</w:t>
                </w:r>
              </w:sdtContent>
            </w:sdt>
            <w:r w:rsidRPr="000B668D" w:rsidR="00896335">
              <w:t xml:space="preserve"> JA</w:t>
            </w:r>
          </w:p>
        </w:tc>
      </w:tr>
      <w:tr w:rsidRPr="000B668D" w:rsidR="00896335" w:rsidTr="00FA5EBA" w14:paraId="3463841A" w14:textId="77777777">
        <w:tc>
          <w:tcPr>
            <w:tcW w:w="9288" w:type="dxa"/>
            <w:gridSpan w:val="4"/>
            <w:tcBorders>
              <w:left w:val="nil"/>
              <w:right w:val="nil"/>
            </w:tcBorders>
          </w:tcPr>
          <w:p w:rsidRPr="000B668D" w:rsidR="00896335" w:rsidP="00FA5EBA" w:rsidRDefault="00896335" w14:paraId="329C61DF" w14:textId="77777777">
            <w:pPr>
              <w:rPr>
                <w:color w:val="C00000"/>
              </w:rPr>
            </w:pPr>
          </w:p>
        </w:tc>
      </w:tr>
      <w:tr w:rsidRPr="000B668D" w:rsidR="00896335" w:rsidTr="00FA5EBA" w14:paraId="7EB9DBC1" w14:textId="77777777">
        <w:tc>
          <w:tcPr>
            <w:tcW w:w="9288" w:type="dxa"/>
            <w:gridSpan w:val="4"/>
          </w:tcPr>
          <w:p w:rsidRPr="000B668D" w:rsidR="00896335" w:rsidP="00FA5EBA" w:rsidRDefault="00896335" w14:paraId="68CF95FC" w14:textId="77777777">
            <w:pPr>
              <w:rPr>
                <w:color w:val="C00000"/>
              </w:rPr>
            </w:pPr>
            <w:r w:rsidRPr="000B668D">
              <w:rPr>
                <w:color w:val="C00000"/>
              </w:rPr>
              <w:t>Als u voor deze referentieopdracht gebruik maakt van een Derde:</w:t>
            </w:r>
          </w:p>
        </w:tc>
      </w:tr>
      <w:tr w:rsidRPr="000B668D" w:rsidR="00896335" w:rsidTr="00FA5EBA" w14:paraId="1A492EF4" w14:textId="77777777">
        <w:tc>
          <w:tcPr>
            <w:tcW w:w="6859" w:type="dxa"/>
            <w:gridSpan w:val="3"/>
          </w:tcPr>
          <w:p w:rsidRPr="000B668D" w:rsidR="00896335" w:rsidP="00FA5EBA" w:rsidRDefault="00896335" w14:paraId="3B307AF1" w14:textId="77777777">
            <w:r w:rsidRPr="000B668D">
              <w:t>UEA van deze Derde toegevoegd</w:t>
            </w:r>
          </w:p>
          <w:p w:rsidRPr="000B668D" w:rsidR="00896335" w:rsidP="00FA5EBA" w:rsidRDefault="00896335" w14:paraId="4DE944E5" w14:textId="77777777"/>
        </w:tc>
        <w:tc>
          <w:tcPr>
            <w:tcW w:w="2429" w:type="dxa"/>
          </w:tcPr>
          <w:p w:rsidRPr="000B668D" w:rsidR="00896335" w:rsidP="00FA5EBA" w:rsidRDefault="00B465CF" w14:paraId="0904DAC3" w14:textId="77777777">
            <w:sdt>
              <w:sdtPr>
                <w:id w:val="-677956418"/>
                <w14:checkbox>
                  <w14:checked w14:val="0"/>
                  <w14:checkedState w14:val="2612" w14:font="MS Gothic"/>
                  <w14:uncheckedState w14:val="2610" w14:font="MS Gothic"/>
                </w14:checkbox>
              </w:sdtPr>
              <w:sdtEndPr/>
              <w:sdtContent>
                <w:r w:rsidRPr="000B668D" w:rsidR="00896335">
                  <w:rPr>
                    <w:rFonts w:hint="eastAsia" w:ascii="MS Gothic" w:hAnsi="MS Gothic" w:eastAsia="MS Gothic"/>
                  </w:rPr>
                  <w:t>☐</w:t>
                </w:r>
              </w:sdtContent>
            </w:sdt>
            <w:r w:rsidRPr="000B668D" w:rsidR="00896335">
              <w:t xml:space="preserve"> JA   </w:t>
            </w:r>
            <w:sdt>
              <w:sdtPr>
                <w:id w:val="-1359652839"/>
                <w14:checkbox>
                  <w14:checked w14:val="0"/>
                  <w14:checkedState w14:val="2612" w14:font="MS Gothic"/>
                  <w14:uncheckedState w14:val="2610" w14:font="MS Gothic"/>
                </w14:checkbox>
              </w:sdtPr>
              <w:sdtEndPr/>
              <w:sdtContent>
                <w:r w:rsidRPr="000B668D" w:rsidR="00896335">
                  <w:rPr>
                    <w:rFonts w:hint="eastAsia" w:ascii="MS Gothic" w:hAnsi="MS Gothic" w:eastAsia="MS Gothic"/>
                  </w:rPr>
                  <w:t>☐</w:t>
                </w:r>
              </w:sdtContent>
            </w:sdt>
            <w:r w:rsidRPr="000B668D" w:rsidR="00896335">
              <w:t xml:space="preserve"> n.v.t.</w:t>
            </w:r>
          </w:p>
        </w:tc>
      </w:tr>
      <w:tr w:rsidR="00896335" w:rsidTr="00FA5EBA" w14:paraId="4B5369BE" w14:textId="77777777">
        <w:tc>
          <w:tcPr>
            <w:tcW w:w="6859" w:type="dxa"/>
            <w:gridSpan w:val="3"/>
          </w:tcPr>
          <w:p w:rsidRPr="000B668D" w:rsidR="00896335" w:rsidP="00FA5EBA" w:rsidRDefault="00896335" w14:paraId="049AFE64" w14:textId="77777777">
            <w:r w:rsidRPr="000B668D">
              <w:t>Uitvoeringsverklaring Derde toegevoegd</w:t>
            </w:r>
          </w:p>
          <w:p w:rsidRPr="000B668D" w:rsidR="00896335" w:rsidP="00FA5EBA" w:rsidRDefault="00896335" w14:paraId="491DFB33" w14:textId="77777777"/>
        </w:tc>
        <w:tc>
          <w:tcPr>
            <w:tcW w:w="2429" w:type="dxa"/>
          </w:tcPr>
          <w:p w:rsidRPr="008772A0" w:rsidR="00896335" w:rsidP="00FA5EBA" w:rsidRDefault="00B465CF" w14:paraId="1E3AA833" w14:textId="77777777">
            <w:sdt>
              <w:sdtPr>
                <w:id w:val="408274211"/>
                <w14:checkbox>
                  <w14:checked w14:val="0"/>
                  <w14:checkedState w14:val="2612" w14:font="MS Gothic"/>
                  <w14:uncheckedState w14:val="2610" w14:font="MS Gothic"/>
                </w14:checkbox>
              </w:sdtPr>
              <w:sdtEndPr/>
              <w:sdtContent>
                <w:r w:rsidRPr="000B668D" w:rsidR="00896335">
                  <w:rPr>
                    <w:rFonts w:hint="eastAsia" w:ascii="MS Gothic" w:hAnsi="MS Gothic" w:eastAsia="MS Gothic"/>
                  </w:rPr>
                  <w:t>☐</w:t>
                </w:r>
              </w:sdtContent>
            </w:sdt>
            <w:r w:rsidRPr="000B668D" w:rsidR="00896335">
              <w:t xml:space="preserve"> JA   </w:t>
            </w:r>
            <w:sdt>
              <w:sdtPr>
                <w:id w:val="872814728"/>
                <w14:checkbox>
                  <w14:checked w14:val="0"/>
                  <w14:checkedState w14:val="2612" w14:font="MS Gothic"/>
                  <w14:uncheckedState w14:val="2610" w14:font="MS Gothic"/>
                </w14:checkbox>
              </w:sdtPr>
              <w:sdtEndPr/>
              <w:sdtContent>
                <w:r w:rsidRPr="000B668D" w:rsidR="00896335">
                  <w:rPr>
                    <w:rFonts w:hint="eastAsia" w:ascii="MS Gothic" w:hAnsi="MS Gothic" w:eastAsia="MS Gothic"/>
                  </w:rPr>
                  <w:t>☐</w:t>
                </w:r>
              </w:sdtContent>
            </w:sdt>
            <w:r w:rsidRPr="000B668D" w:rsidR="00896335">
              <w:t xml:space="preserve"> n.v.t.</w:t>
            </w:r>
          </w:p>
        </w:tc>
      </w:tr>
    </w:tbl>
    <w:p w:rsidR="00576711" w:rsidP="00B267A9" w:rsidRDefault="00576711" w14:paraId="1E2161DA" w14:textId="79831F46">
      <w:pPr>
        <w:rPr>
          <w:rFonts w:cs="Arial"/>
          <w:szCs w:val="20"/>
        </w:rPr>
      </w:pPr>
    </w:p>
    <w:p w:rsidR="005B3736" w:rsidP="00B267A9" w:rsidRDefault="005B3736" w14:paraId="097836BA" w14:textId="77777777">
      <w:pPr>
        <w:rPr>
          <w:rFonts w:cs="Arial"/>
          <w:szCs w:val="20"/>
        </w:rPr>
      </w:pPr>
    </w:p>
    <w:p w:rsidR="005B3736" w:rsidRDefault="005B3736" w14:paraId="7A9EAB58" w14:textId="34204282">
      <w:pPr>
        <w:spacing w:after="160" w:line="259" w:lineRule="auto"/>
        <w:rPr>
          <w:rFonts w:cs="Arial"/>
          <w:szCs w:val="20"/>
        </w:rPr>
      </w:pPr>
      <w:r>
        <w:rPr>
          <w:rFonts w:cs="Arial"/>
          <w:szCs w:val="20"/>
        </w:rPr>
        <w:br w:type="page"/>
      </w:r>
    </w:p>
    <w:p w:rsidRPr="000B668D" w:rsidR="005B3736" w:rsidP="005B3736" w:rsidRDefault="005B3736" w14:paraId="2EE8B388" w14:textId="3DAB183F">
      <w:pPr>
        <w:pStyle w:val="Kop4"/>
        <w:pBdr>
          <w:top w:val="nil"/>
          <w:left w:val="nil"/>
          <w:bottom w:val="nil"/>
          <w:right w:val="nil"/>
          <w:between w:val="nil"/>
          <w:bar w:val="nil"/>
        </w:pBdr>
        <w:rPr>
          <w:sz w:val="20"/>
          <w:szCs w:val="20"/>
        </w:rPr>
      </w:pPr>
      <w:r w:rsidRPr="000B668D">
        <w:rPr>
          <w:sz w:val="20"/>
          <w:szCs w:val="20"/>
        </w:rPr>
        <w:t xml:space="preserve">Kerncompetentie </w:t>
      </w:r>
      <w:r>
        <w:rPr>
          <w:sz w:val="20"/>
          <w:szCs w:val="20"/>
        </w:rPr>
        <w:t>3</w:t>
      </w:r>
      <w:r w:rsidRPr="000B668D">
        <w:rPr>
          <w:sz w:val="20"/>
          <w:szCs w:val="20"/>
        </w:rPr>
        <w:t xml:space="preserve"> </w:t>
      </w:r>
      <w:r w:rsidRPr="00646DDE" w:rsidR="00646DDE">
        <w:rPr>
          <w:sz w:val="20"/>
          <w:szCs w:val="20"/>
        </w:rPr>
        <w:t xml:space="preserve">Ervaring met het vernieuwen van hardware van een centrale bedien- en bewakingsomgeving </w:t>
      </w:r>
    </w:p>
    <w:tbl>
      <w:tblPr>
        <w:tblStyle w:val="Tabelraster"/>
        <w:tblW w:w="0" w:type="auto"/>
        <w:tblInd w:w="-5" w:type="dxa"/>
        <w:tblLook w:val="04A0" w:firstRow="1" w:lastRow="0" w:firstColumn="1" w:lastColumn="0" w:noHBand="0" w:noVBand="1"/>
      </w:tblPr>
      <w:tblGrid>
        <w:gridCol w:w="3118"/>
        <w:gridCol w:w="1328"/>
        <w:gridCol w:w="2413"/>
        <w:gridCol w:w="2429"/>
      </w:tblGrid>
      <w:tr w:rsidRPr="000B668D" w:rsidR="005B3736" w:rsidTr="001334BB" w14:paraId="681C23BA" w14:textId="77777777">
        <w:trPr>
          <w:trHeight w:val="397"/>
        </w:trPr>
        <w:tc>
          <w:tcPr>
            <w:tcW w:w="3118" w:type="dxa"/>
          </w:tcPr>
          <w:p w:rsidRPr="000B668D" w:rsidR="005B3736" w:rsidP="001334BB" w:rsidRDefault="005B3736" w14:paraId="303C4026" w14:textId="77777777">
            <w:r w:rsidRPr="000B668D">
              <w:t>Opgave referentieopdracht ten behoeve van:</w:t>
            </w:r>
          </w:p>
        </w:tc>
        <w:tc>
          <w:tcPr>
            <w:tcW w:w="6170" w:type="dxa"/>
            <w:gridSpan w:val="3"/>
          </w:tcPr>
          <w:p w:rsidR="00646DDE" w:rsidP="001334BB" w:rsidRDefault="005B3736" w14:paraId="2E9C7720" w14:textId="77777777">
            <w:pPr>
              <w:rPr>
                <w:b/>
                <w:bCs/>
              </w:rPr>
            </w:pPr>
            <w:r w:rsidRPr="000B668D">
              <w:rPr>
                <w:b/>
                <w:bCs/>
              </w:rPr>
              <w:t xml:space="preserve">Kerncompetentie </w:t>
            </w:r>
            <w:r>
              <w:rPr>
                <w:b/>
                <w:bCs/>
              </w:rPr>
              <w:t>3</w:t>
            </w:r>
            <w:r w:rsidRPr="000B668D">
              <w:rPr>
                <w:b/>
                <w:bCs/>
              </w:rPr>
              <w:t xml:space="preserve">: </w:t>
            </w:r>
            <w:r w:rsidRPr="00646DDE" w:rsidR="00646DDE">
              <w:rPr>
                <w:b/>
                <w:bCs/>
              </w:rPr>
              <w:t xml:space="preserve">Ervaring met het vernieuwen van hardware van een centrale bedien- en bewakingsomgeving </w:t>
            </w:r>
          </w:p>
          <w:p w:rsidR="00646DDE" w:rsidP="001334BB" w:rsidRDefault="00646DDE" w14:paraId="753B6114" w14:textId="77777777">
            <w:pPr>
              <w:rPr>
                <w:b/>
                <w:bCs/>
              </w:rPr>
            </w:pPr>
          </w:p>
          <w:p w:rsidRPr="00856843" w:rsidR="00856843" w:rsidP="00856843" w:rsidRDefault="00856843" w14:paraId="5FBE5425" w14:textId="77777777">
            <w:r w:rsidRPr="00856843">
              <w:t>U beschikt over de competentie om de hardware van een centrale bedien- en bewakingsomgeving te vernieuwen. U toont deze competentie aan door één referentieopdracht te overleggen waarbij u de hardware van een centrale bedien- en bewakingsomgeving voor infrastructurele of industriële* automatiseringsobjecten substantieel** heeft vernieuwd. De werkzaamheden omvatten tevens het koppelvlak tussen centrale bediening en lokale objectbesturing. Binnen deze opdracht heeft u de installatie, het testen en het in bedrijf stellen van de hardware van de centrale bedien- en bewakingsomgeving uitgevoerd. De waarde van deze werkzaamheden bedraagt minimaal € 50.000 (excl. btw), waarbij de kosten voor de levering van hardware buiten beschouwing blijven.  </w:t>
            </w:r>
          </w:p>
          <w:p w:rsidRPr="00856843" w:rsidR="00856843" w:rsidP="00856843" w:rsidRDefault="00856843" w14:paraId="23AEF9C4" w14:textId="77777777">
            <w:r w:rsidRPr="00856843">
              <w:t> </w:t>
            </w:r>
          </w:p>
          <w:p w:rsidRPr="00856843" w:rsidR="00856843" w:rsidP="00856843" w:rsidRDefault="00856843" w14:paraId="0AB0A461" w14:textId="77777777">
            <w:r w:rsidRPr="00856843">
              <w:rPr>
                <w:i/>
                <w:iCs/>
              </w:rPr>
              <w:t>*Met ‘industriële automatiseringsobjecten’ worden fysieke installaties of processen bedoeld die door middel van industriële automatisering worden bediend, bestuurd en bewaakt. Naast infrastructurele objecten en waterbeheer kan het gaan om productie-, logistieke of andere industriële installaties, mits er sprake is van centrale bediening op afstand en een vergelijkbare mate van systeemintegratie.</w:t>
            </w:r>
            <w:r w:rsidRPr="00856843">
              <w:t> </w:t>
            </w:r>
          </w:p>
          <w:p w:rsidRPr="00856843" w:rsidR="00856843" w:rsidP="00856843" w:rsidRDefault="00856843" w14:paraId="359EDE5A" w14:textId="77777777">
            <w:r w:rsidRPr="00856843">
              <w:t> </w:t>
            </w:r>
          </w:p>
          <w:p w:rsidRPr="00856843" w:rsidR="005B3736" w:rsidP="001334BB" w:rsidRDefault="00856843" w14:paraId="606E3BF2" w14:textId="14FBF21B">
            <w:r w:rsidRPr="00856843">
              <w:t>**</w:t>
            </w:r>
            <w:r w:rsidRPr="00856843">
              <w:rPr>
                <w:i/>
                <w:iCs/>
              </w:rPr>
              <w:t>Met ‘substantieel’ wordt bedoeld dat meerdere onderling samenhangende onderdelen, die essentieel zijn voor de werking van de centrale bedien- en bewakingsomgeving, zijn vernieuwd, inclusief de bijbehorende verbindingen en integratie. Het uitsluitend één-op-één vervangen van losse componenten, zoals een beeldscherm of server, geldt niet als substantieel.</w:t>
            </w:r>
            <w:r w:rsidRPr="00856843">
              <w:t> </w:t>
            </w:r>
          </w:p>
          <w:p w:rsidRPr="000B668D" w:rsidR="005B3736" w:rsidP="001334BB" w:rsidRDefault="005B3736" w14:paraId="7FFEAC12" w14:textId="77777777">
            <w:pPr>
              <w:rPr>
                <w:b/>
                <w:bCs/>
                <w:color w:val="44546A" w:themeColor="text2"/>
              </w:rPr>
            </w:pPr>
          </w:p>
        </w:tc>
      </w:tr>
      <w:tr w:rsidRPr="000B668D" w:rsidR="005B3736" w:rsidTr="001334BB" w14:paraId="25CAB821" w14:textId="77777777">
        <w:tc>
          <w:tcPr>
            <w:tcW w:w="9288" w:type="dxa"/>
            <w:gridSpan w:val="4"/>
            <w:tcBorders>
              <w:left w:val="nil"/>
              <w:right w:val="nil"/>
            </w:tcBorders>
          </w:tcPr>
          <w:p w:rsidRPr="000B668D" w:rsidR="005B3736" w:rsidP="001334BB" w:rsidRDefault="005B3736" w14:paraId="1A9373B5" w14:textId="77777777">
            <w:pPr>
              <w:rPr>
                <w:color w:val="C00000"/>
              </w:rPr>
            </w:pPr>
          </w:p>
        </w:tc>
      </w:tr>
      <w:tr w:rsidRPr="000B668D" w:rsidR="005B3736" w:rsidTr="001334BB" w14:paraId="2E893E93" w14:textId="77777777">
        <w:tc>
          <w:tcPr>
            <w:tcW w:w="9288" w:type="dxa"/>
            <w:gridSpan w:val="4"/>
          </w:tcPr>
          <w:p w:rsidRPr="000B668D" w:rsidR="005B3736" w:rsidP="001334BB" w:rsidRDefault="005B3736" w14:paraId="6D068781" w14:textId="77777777">
            <w:r w:rsidRPr="000B668D">
              <w:rPr>
                <w:color w:val="C00000"/>
              </w:rPr>
              <w:t>Gegevens referent</w:t>
            </w:r>
          </w:p>
        </w:tc>
      </w:tr>
      <w:tr w:rsidRPr="000B668D" w:rsidR="005B3736" w:rsidTr="001334BB" w14:paraId="49AC594C" w14:textId="77777777">
        <w:tc>
          <w:tcPr>
            <w:tcW w:w="4446" w:type="dxa"/>
            <w:gridSpan w:val="2"/>
          </w:tcPr>
          <w:p w:rsidRPr="000B668D" w:rsidR="005B3736" w:rsidP="001334BB" w:rsidRDefault="005B3736" w14:paraId="623257A8" w14:textId="77777777">
            <w:r w:rsidRPr="000B668D">
              <w:t>Naam organisatie referent/referentieopdracht</w:t>
            </w:r>
          </w:p>
        </w:tc>
        <w:tc>
          <w:tcPr>
            <w:tcW w:w="4842" w:type="dxa"/>
            <w:gridSpan w:val="2"/>
          </w:tcPr>
          <w:p w:rsidRPr="000B668D" w:rsidR="005B3736" w:rsidP="001334BB" w:rsidRDefault="005B3736" w14:paraId="4059A218" w14:textId="77777777">
            <w:pPr>
              <w:rPr>
                <w:color w:val="44546A" w:themeColor="text2"/>
              </w:rPr>
            </w:pPr>
            <w:r w:rsidRPr="000B668D">
              <w:rPr>
                <w:color w:val="44546A" w:themeColor="text2"/>
              </w:rPr>
              <w:t>&lt;naam organisatie opdrachtgever&gt;</w:t>
            </w:r>
          </w:p>
        </w:tc>
      </w:tr>
      <w:tr w:rsidRPr="000B668D" w:rsidR="005B3736" w:rsidTr="001334BB" w14:paraId="60E4B4F0" w14:textId="77777777">
        <w:tc>
          <w:tcPr>
            <w:tcW w:w="4446" w:type="dxa"/>
            <w:gridSpan w:val="2"/>
          </w:tcPr>
          <w:p w:rsidRPr="000B668D" w:rsidR="005B3736" w:rsidP="001334BB" w:rsidRDefault="005B3736" w14:paraId="73EA85A2" w14:textId="77777777">
            <w:r w:rsidRPr="000B668D">
              <w:t>Naam contactpersoon</w:t>
            </w:r>
          </w:p>
        </w:tc>
        <w:tc>
          <w:tcPr>
            <w:tcW w:w="4842" w:type="dxa"/>
            <w:gridSpan w:val="2"/>
          </w:tcPr>
          <w:p w:rsidRPr="000B668D" w:rsidR="005B3736" w:rsidP="001334BB" w:rsidRDefault="005B3736" w14:paraId="07158D91" w14:textId="77777777">
            <w:r w:rsidRPr="000B668D">
              <w:rPr>
                <w:color w:val="44546A" w:themeColor="text2"/>
              </w:rPr>
              <w:t>&lt;naam contactpersoon&gt;</w:t>
            </w:r>
          </w:p>
        </w:tc>
      </w:tr>
      <w:tr w:rsidRPr="000B668D" w:rsidR="005B3736" w:rsidTr="001334BB" w14:paraId="55399CAB" w14:textId="77777777">
        <w:tc>
          <w:tcPr>
            <w:tcW w:w="4446" w:type="dxa"/>
            <w:gridSpan w:val="2"/>
            <w:tcBorders>
              <w:bottom w:val="single" w:color="auto" w:sz="4" w:space="0"/>
            </w:tcBorders>
          </w:tcPr>
          <w:p w:rsidRPr="000B668D" w:rsidR="005B3736" w:rsidP="001334BB" w:rsidRDefault="005B3736" w14:paraId="40FE3D0B" w14:textId="77777777">
            <w:r w:rsidRPr="000B668D">
              <w:t>E-mailadres contactpersoon</w:t>
            </w:r>
          </w:p>
        </w:tc>
        <w:tc>
          <w:tcPr>
            <w:tcW w:w="4842" w:type="dxa"/>
            <w:gridSpan w:val="2"/>
            <w:tcBorders>
              <w:bottom w:val="single" w:color="auto" w:sz="4" w:space="0"/>
            </w:tcBorders>
          </w:tcPr>
          <w:p w:rsidRPr="000B668D" w:rsidR="005B3736" w:rsidP="001334BB" w:rsidRDefault="005B3736" w14:paraId="7478B160" w14:textId="77777777">
            <w:r w:rsidRPr="000B668D">
              <w:rPr>
                <w:color w:val="44546A" w:themeColor="text2"/>
              </w:rPr>
              <w:t>&lt;e-mail adres contactpersoon&gt;</w:t>
            </w:r>
          </w:p>
        </w:tc>
      </w:tr>
      <w:tr w:rsidRPr="000B668D" w:rsidR="005B3736" w:rsidTr="001334BB" w14:paraId="08CD6EE6" w14:textId="77777777">
        <w:tc>
          <w:tcPr>
            <w:tcW w:w="9288" w:type="dxa"/>
            <w:gridSpan w:val="4"/>
            <w:tcBorders>
              <w:left w:val="nil"/>
              <w:right w:val="nil"/>
            </w:tcBorders>
          </w:tcPr>
          <w:p w:rsidRPr="000B668D" w:rsidR="005B3736" w:rsidP="001334BB" w:rsidRDefault="005B3736" w14:paraId="1E3C426F" w14:textId="77777777">
            <w:pPr>
              <w:rPr>
                <w:color w:val="C00000"/>
              </w:rPr>
            </w:pPr>
          </w:p>
        </w:tc>
      </w:tr>
      <w:tr w:rsidRPr="000B668D" w:rsidR="005B3736" w:rsidTr="001334BB" w14:paraId="220B3675" w14:textId="77777777">
        <w:tc>
          <w:tcPr>
            <w:tcW w:w="9288" w:type="dxa"/>
            <w:gridSpan w:val="4"/>
          </w:tcPr>
          <w:p w:rsidRPr="000B668D" w:rsidR="005B3736" w:rsidP="001334BB" w:rsidRDefault="005B3736" w14:paraId="4C242779" w14:textId="77777777">
            <w:r w:rsidRPr="000B668D">
              <w:rPr>
                <w:color w:val="C00000"/>
              </w:rPr>
              <w:t>Gegevens referentieopdracht</w:t>
            </w:r>
          </w:p>
        </w:tc>
      </w:tr>
      <w:tr w:rsidRPr="000B668D" w:rsidR="005B3736" w:rsidTr="001334BB" w14:paraId="7225D7F6" w14:textId="77777777">
        <w:tc>
          <w:tcPr>
            <w:tcW w:w="4446" w:type="dxa"/>
            <w:gridSpan w:val="2"/>
          </w:tcPr>
          <w:p w:rsidRPr="000B668D" w:rsidR="005B3736" w:rsidP="001334BB" w:rsidRDefault="005B3736" w14:paraId="2334F6C1" w14:textId="77777777">
            <w:r w:rsidRPr="000B668D">
              <w:t>Naam referentieopdracht</w:t>
            </w:r>
          </w:p>
        </w:tc>
        <w:tc>
          <w:tcPr>
            <w:tcW w:w="4842" w:type="dxa"/>
            <w:gridSpan w:val="2"/>
          </w:tcPr>
          <w:p w:rsidRPr="000B668D" w:rsidR="005B3736" w:rsidP="001334BB" w:rsidRDefault="005B3736" w14:paraId="41EB1232" w14:textId="77777777">
            <w:r w:rsidRPr="000B668D">
              <w:rPr>
                <w:color w:val="44546A" w:themeColor="text2"/>
              </w:rPr>
              <w:t>&lt;naam referentieopdracht &gt;</w:t>
            </w:r>
          </w:p>
        </w:tc>
      </w:tr>
      <w:tr w:rsidRPr="000B668D" w:rsidR="005B3736" w:rsidTr="001334BB" w14:paraId="425C7273" w14:textId="77777777">
        <w:tc>
          <w:tcPr>
            <w:tcW w:w="4446" w:type="dxa"/>
            <w:gridSpan w:val="2"/>
          </w:tcPr>
          <w:p w:rsidRPr="000B668D" w:rsidR="005B3736" w:rsidP="001334BB" w:rsidRDefault="005B3736" w14:paraId="30DAE35E" w14:textId="77777777">
            <w:r w:rsidRPr="000B668D">
              <w:t>Datum oplevering/beëindiging</w:t>
            </w:r>
          </w:p>
        </w:tc>
        <w:tc>
          <w:tcPr>
            <w:tcW w:w="4842" w:type="dxa"/>
            <w:gridSpan w:val="2"/>
          </w:tcPr>
          <w:p w:rsidRPr="000B668D" w:rsidR="005B3736" w:rsidP="001334BB" w:rsidRDefault="005B3736" w14:paraId="58514F4F" w14:textId="77777777">
            <w:r w:rsidRPr="000B668D">
              <w:rPr>
                <w:color w:val="44546A" w:themeColor="text2"/>
              </w:rPr>
              <w:t>&lt;datum afronding referentieopdracht &gt;</w:t>
            </w:r>
          </w:p>
        </w:tc>
      </w:tr>
      <w:tr w:rsidRPr="000B668D" w:rsidR="005B3736" w:rsidTr="001334BB" w14:paraId="1F477625" w14:textId="77777777">
        <w:trPr>
          <w:trHeight w:val="1169"/>
        </w:trPr>
        <w:tc>
          <w:tcPr>
            <w:tcW w:w="4446" w:type="dxa"/>
            <w:gridSpan w:val="2"/>
          </w:tcPr>
          <w:p w:rsidRPr="000B668D" w:rsidR="005B3736" w:rsidP="001334BB" w:rsidRDefault="005B3736" w14:paraId="6F9F7D11" w14:textId="77777777">
            <w:r w:rsidRPr="000B668D">
              <w:t>Beschrijving van de referentieopdracht</w:t>
            </w:r>
          </w:p>
        </w:tc>
        <w:tc>
          <w:tcPr>
            <w:tcW w:w="4842" w:type="dxa"/>
            <w:gridSpan w:val="2"/>
          </w:tcPr>
          <w:p w:rsidRPr="000B668D" w:rsidR="005B3736" w:rsidP="001334BB" w:rsidRDefault="005B3736" w14:paraId="548DE677" w14:textId="77777777">
            <w:pPr>
              <w:rPr>
                <w:color w:val="44546A" w:themeColor="text2"/>
              </w:rPr>
            </w:pPr>
            <w:r w:rsidRPr="000B668D">
              <w:rPr>
                <w:color w:val="44546A" w:themeColor="text2"/>
              </w:rPr>
              <w:t>&lt;korte beschrijving van de referentieopdracht &gt;</w:t>
            </w:r>
          </w:p>
          <w:p w:rsidRPr="000B668D" w:rsidR="005B3736" w:rsidP="001334BB" w:rsidRDefault="005B3736" w14:paraId="62CF55A5" w14:textId="77777777">
            <w:pPr>
              <w:rPr>
                <w:color w:val="44546A" w:themeColor="text2"/>
              </w:rPr>
            </w:pPr>
          </w:p>
          <w:p w:rsidRPr="000B668D" w:rsidR="005B3736" w:rsidP="001334BB" w:rsidRDefault="005B3736" w14:paraId="471582CB" w14:textId="77777777"/>
        </w:tc>
      </w:tr>
      <w:tr w:rsidRPr="000B668D" w:rsidR="005B3736" w:rsidTr="001334BB" w14:paraId="066B596D" w14:textId="77777777">
        <w:tc>
          <w:tcPr>
            <w:tcW w:w="9288" w:type="dxa"/>
            <w:gridSpan w:val="4"/>
            <w:tcBorders>
              <w:left w:val="nil"/>
              <w:right w:val="nil"/>
            </w:tcBorders>
          </w:tcPr>
          <w:p w:rsidRPr="000B668D" w:rsidR="005B3736" w:rsidP="001334BB" w:rsidRDefault="005B3736" w14:paraId="138C3F76" w14:textId="77777777">
            <w:pPr>
              <w:rPr>
                <w:color w:val="C00000"/>
              </w:rPr>
            </w:pPr>
          </w:p>
        </w:tc>
      </w:tr>
      <w:tr w:rsidRPr="000B668D" w:rsidR="005B3736" w:rsidTr="001334BB" w14:paraId="789ED1AA" w14:textId="77777777">
        <w:tc>
          <w:tcPr>
            <w:tcW w:w="9288" w:type="dxa"/>
            <w:gridSpan w:val="4"/>
          </w:tcPr>
          <w:p w:rsidRPr="000B668D" w:rsidR="005B3736" w:rsidP="001334BB" w:rsidRDefault="005B3736" w14:paraId="5F526FFB" w14:textId="77777777">
            <w:r w:rsidRPr="000B668D">
              <w:rPr>
                <w:color w:val="C00000"/>
              </w:rPr>
              <w:t>Controlevragen</w:t>
            </w:r>
          </w:p>
        </w:tc>
      </w:tr>
      <w:tr w:rsidRPr="000B668D" w:rsidR="005B3736" w:rsidTr="001334BB" w14:paraId="7518571A" w14:textId="77777777">
        <w:tc>
          <w:tcPr>
            <w:tcW w:w="6859" w:type="dxa"/>
            <w:gridSpan w:val="3"/>
          </w:tcPr>
          <w:p w:rsidR="005B3736" w:rsidP="00FD48AC" w:rsidRDefault="005B3736" w14:paraId="5D739EDD" w14:textId="77777777">
            <w:r w:rsidRPr="000B668D">
              <w:t xml:space="preserve">De referentieopdracht betreft </w:t>
            </w:r>
            <w:r>
              <w:t xml:space="preserve">het </w:t>
            </w:r>
            <w:r w:rsidR="00FD48AC">
              <w:t xml:space="preserve">vernieuwen van de </w:t>
            </w:r>
            <w:r w:rsidRPr="00856843" w:rsidR="00DB29DC">
              <w:t xml:space="preserve">hardware van een centrale bedien- en bewakingsomgeving voor infrastructurele of industriële* automatiseringsobjecten substantieel**. De werkzaamheden omvatten tevens het koppelvlak tussen centrale bediening en lokale objectbesturing. Binnen deze opdracht heeft u de installatie, het testen en het in bedrijf stellen van de hardware van de centrale bedien- en bewakingsomgeving uitgevoerd. </w:t>
            </w:r>
          </w:p>
          <w:p w:rsidRPr="000B668D" w:rsidR="00FD48AC" w:rsidP="00FD48AC" w:rsidRDefault="00FD48AC" w14:paraId="0E2FCA70" w14:textId="7FB027E3"/>
        </w:tc>
        <w:tc>
          <w:tcPr>
            <w:tcW w:w="2429" w:type="dxa"/>
          </w:tcPr>
          <w:p w:rsidRPr="000B668D" w:rsidR="005B3736" w:rsidP="001334BB" w:rsidRDefault="005B3736" w14:paraId="5A75D279" w14:textId="77777777">
            <w:sdt>
              <w:sdtPr>
                <w:id w:val="2114400817"/>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w:t>
            </w:r>
          </w:p>
        </w:tc>
      </w:tr>
      <w:tr w:rsidRPr="000B668D" w:rsidR="005B3736" w:rsidTr="001334BB" w14:paraId="26231E60" w14:textId="77777777">
        <w:tc>
          <w:tcPr>
            <w:tcW w:w="6859" w:type="dxa"/>
            <w:gridSpan w:val="3"/>
          </w:tcPr>
          <w:p w:rsidRPr="00856843" w:rsidR="00DB29DC" w:rsidP="00DB29DC" w:rsidRDefault="00DB29DC" w14:paraId="4D27B455" w14:textId="77777777">
            <w:r w:rsidRPr="00856843">
              <w:t>De waarde van deze werkzaamheden bedraagt minimaal € 50.000 (excl. btw), waarbij de kosten voor de levering van hardware buiten beschouwing blijven.  </w:t>
            </w:r>
          </w:p>
          <w:p w:rsidRPr="000B668D" w:rsidR="005B3736" w:rsidP="001334BB" w:rsidRDefault="005B3736" w14:paraId="422882DD" w14:textId="77777777"/>
        </w:tc>
        <w:tc>
          <w:tcPr>
            <w:tcW w:w="2429" w:type="dxa"/>
          </w:tcPr>
          <w:p w:rsidRPr="000B668D" w:rsidR="005B3736" w:rsidP="001334BB" w:rsidRDefault="005B3736" w14:paraId="2731374C" w14:textId="77777777">
            <w:sdt>
              <w:sdtPr>
                <w:id w:val="-520933855"/>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w:t>
            </w:r>
          </w:p>
        </w:tc>
      </w:tr>
      <w:tr w:rsidRPr="000B668D" w:rsidR="005B3736" w:rsidTr="001334BB" w14:paraId="3D3DD437" w14:textId="77777777">
        <w:tc>
          <w:tcPr>
            <w:tcW w:w="9288" w:type="dxa"/>
            <w:gridSpan w:val="4"/>
            <w:tcBorders>
              <w:left w:val="nil"/>
              <w:right w:val="nil"/>
            </w:tcBorders>
          </w:tcPr>
          <w:p w:rsidRPr="000B668D" w:rsidR="005B3736" w:rsidP="001334BB" w:rsidRDefault="005B3736" w14:paraId="2C511275" w14:textId="77777777">
            <w:pPr>
              <w:rPr>
                <w:color w:val="C00000"/>
              </w:rPr>
            </w:pPr>
          </w:p>
        </w:tc>
      </w:tr>
      <w:tr w:rsidRPr="000B668D" w:rsidR="005B3736" w:rsidTr="001334BB" w14:paraId="7C06E52C" w14:textId="77777777">
        <w:tc>
          <w:tcPr>
            <w:tcW w:w="9288" w:type="dxa"/>
            <w:gridSpan w:val="4"/>
          </w:tcPr>
          <w:p w:rsidRPr="000B668D" w:rsidR="005B3736" w:rsidP="001334BB" w:rsidRDefault="005B3736" w14:paraId="0803274A" w14:textId="77777777">
            <w:pPr>
              <w:rPr>
                <w:color w:val="C00000"/>
              </w:rPr>
            </w:pPr>
            <w:r w:rsidRPr="000B668D">
              <w:rPr>
                <w:color w:val="C00000"/>
              </w:rPr>
              <w:t>Als u voor deze referentieopdracht gebruik maakt van een Derde:</w:t>
            </w:r>
          </w:p>
        </w:tc>
      </w:tr>
      <w:tr w:rsidRPr="000B668D" w:rsidR="005B3736" w:rsidTr="001334BB" w14:paraId="6D11BEE2" w14:textId="77777777">
        <w:tc>
          <w:tcPr>
            <w:tcW w:w="6859" w:type="dxa"/>
            <w:gridSpan w:val="3"/>
          </w:tcPr>
          <w:p w:rsidRPr="000B668D" w:rsidR="005B3736" w:rsidP="001334BB" w:rsidRDefault="005B3736" w14:paraId="2F92B808" w14:textId="77777777">
            <w:r w:rsidRPr="000B668D">
              <w:t>UEA van deze Derde toegevoegd</w:t>
            </w:r>
          </w:p>
          <w:p w:rsidRPr="000B668D" w:rsidR="005B3736" w:rsidP="001334BB" w:rsidRDefault="005B3736" w14:paraId="2AAAC5E0" w14:textId="77777777"/>
        </w:tc>
        <w:tc>
          <w:tcPr>
            <w:tcW w:w="2429" w:type="dxa"/>
          </w:tcPr>
          <w:p w:rsidRPr="000B668D" w:rsidR="005B3736" w:rsidP="001334BB" w:rsidRDefault="005B3736" w14:paraId="7475FA57" w14:textId="77777777">
            <w:sdt>
              <w:sdtPr>
                <w:id w:val="176703408"/>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   </w:t>
            </w:r>
            <w:sdt>
              <w:sdtPr>
                <w:id w:val="-2062624403"/>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n.v.t.</w:t>
            </w:r>
          </w:p>
        </w:tc>
      </w:tr>
      <w:tr w:rsidR="005B3736" w:rsidTr="001334BB" w14:paraId="17C7095C" w14:textId="77777777">
        <w:tc>
          <w:tcPr>
            <w:tcW w:w="6859" w:type="dxa"/>
            <w:gridSpan w:val="3"/>
          </w:tcPr>
          <w:p w:rsidRPr="000B668D" w:rsidR="005B3736" w:rsidP="001334BB" w:rsidRDefault="005B3736" w14:paraId="5CD4D7DD" w14:textId="77777777">
            <w:r w:rsidRPr="000B668D">
              <w:t>Uitvoeringsverklaring Derde toegevoegd</w:t>
            </w:r>
          </w:p>
          <w:p w:rsidRPr="000B668D" w:rsidR="005B3736" w:rsidP="001334BB" w:rsidRDefault="005B3736" w14:paraId="6C6A2B8C" w14:textId="77777777"/>
        </w:tc>
        <w:tc>
          <w:tcPr>
            <w:tcW w:w="2429" w:type="dxa"/>
          </w:tcPr>
          <w:p w:rsidRPr="008772A0" w:rsidR="005B3736" w:rsidP="001334BB" w:rsidRDefault="005B3736" w14:paraId="40159A23" w14:textId="77777777">
            <w:sdt>
              <w:sdtPr>
                <w:id w:val="-1724281753"/>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   </w:t>
            </w:r>
            <w:sdt>
              <w:sdtPr>
                <w:id w:val="-1724364714"/>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n.v.t.</w:t>
            </w:r>
          </w:p>
        </w:tc>
      </w:tr>
    </w:tbl>
    <w:p w:rsidR="005B3736" w:rsidP="005B3736" w:rsidRDefault="005B3736" w14:paraId="49BEBD54" w14:textId="77777777"/>
    <w:p w:rsidR="005A74BD" w:rsidRDefault="005A74BD" w14:paraId="54A452A9" w14:textId="26C89865">
      <w:pPr>
        <w:spacing w:after="160" w:line="259" w:lineRule="auto"/>
        <w:rPr>
          <w:rFonts w:cs="Arial"/>
          <w:szCs w:val="20"/>
        </w:rPr>
      </w:pPr>
      <w:r>
        <w:rPr>
          <w:rFonts w:cs="Arial"/>
          <w:szCs w:val="20"/>
        </w:rPr>
        <w:br w:type="page"/>
      </w:r>
    </w:p>
    <w:p w:rsidRPr="000B668D" w:rsidR="005A74BD" w:rsidP="005A74BD" w:rsidRDefault="005A74BD" w14:paraId="1487E4F5" w14:textId="4ADBC849">
      <w:pPr>
        <w:pStyle w:val="Kop4"/>
        <w:pBdr>
          <w:top w:val="nil"/>
          <w:left w:val="nil"/>
          <w:bottom w:val="nil"/>
          <w:right w:val="nil"/>
          <w:between w:val="nil"/>
          <w:bar w:val="nil"/>
        </w:pBdr>
        <w:rPr>
          <w:sz w:val="20"/>
          <w:szCs w:val="20"/>
        </w:rPr>
      </w:pPr>
      <w:r w:rsidRPr="000B668D">
        <w:rPr>
          <w:sz w:val="20"/>
          <w:szCs w:val="20"/>
        </w:rPr>
        <w:t xml:space="preserve">Kerncompetentie </w:t>
      </w:r>
      <w:r>
        <w:rPr>
          <w:sz w:val="20"/>
          <w:szCs w:val="20"/>
        </w:rPr>
        <w:t>4</w:t>
      </w:r>
      <w:r w:rsidRPr="000B668D">
        <w:rPr>
          <w:sz w:val="20"/>
          <w:szCs w:val="20"/>
        </w:rPr>
        <w:t xml:space="preserve"> </w:t>
      </w:r>
      <w:r w:rsidRPr="00AC3A74" w:rsidR="00AC3A74">
        <w:rPr>
          <w:sz w:val="20"/>
          <w:szCs w:val="20"/>
        </w:rPr>
        <w:t>Ervaring met het configureren van de software voor een centrale bedien- en bewakingsomgeving voor civieltechnische kunstwerken</w:t>
      </w:r>
      <w:r w:rsidRPr="00646DDE">
        <w:rPr>
          <w:sz w:val="20"/>
          <w:szCs w:val="20"/>
        </w:rPr>
        <w:t xml:space="preserve"> </w:t>
      </w:r>
    </w:p>
    <w:tbl>
      <w:tblPr>
        <w:tblStyle w:val="Tabelraster"/>
        <w:tblW w:w="0" w:type="auto"/>
        <w:tblInd w:w="-5" w:type="dxa"/>
        <w:tblLook w:val="04A0" w:firstRow="1" w:lastRow="0" w:firstColumn="1" w:lastColumn="0" w:noHBand="0" w:noVBand="1"/>
      </w:tblPr>
      <w:tblGrid>
        <w:gridCol w:w="3118"/>
        <w:gridCol w:w="1328"/>
        <w:gridCol w:w="2413"/>
        <w:gridCol w:w="2429"/>
      </w:tblGrid>
      <w:tr w:rsidRPr="000B668D" w:rsidR="005A74BD" w:rsidTr="001334BB" w14:paraId="3D1D103A" w14:textId="77777777">
        <w:trPr>
          <w:trHeight w:val="397"/>
        </w:trPr>
        <w:tc>
          <w:tcPr>
            <w:tcW w:w="3118" w:type="dxa"/>
          </w:tcPr>
          <w:p w:rsidRPr="000B668D" w:rsidR="005A74BD" w:rsidP="001334BB" w:rsidRDefault="005A74BD" w14:paraId="3C674AB2" w14:textId="77777777">
            <w:r w:rsidRPr="000B668D">
              <w:t>Opgave referentieopdracht ten behoeve van:</w:t>
            </w:r>
          </w:p>
        </w:tc>
        <w:tc>
          <w:tcPr>
            <w:tcW w:w="6170" w:type="dxa"/>
            <w:gridSpan w:val="3"/>
          </w:tcPr>
          <w:p w:rsidR="00AC3A74" w:rsidP="001334BB" w:rsidRDefault="005A74BD" w14:paraId="095B637A" w14:textId="4BE01538">
            <w:pPr>
              <w:rPr>
                <w:b/>
                <w:bCs/>
              </w:rPr>
            </w:pPr>
            <w:r w:rsidRPr="000B668D">
              <w:rPr>
                <w:b/>
                <w:bCs/>
              </w:rPr>
              <w:t xml:space="preserve">Kerncompetentie </w:t>
            </w:r>
            <w:r w:rsidR="00023A89">
              <w:rPr>
                <w:b/>
                <w:bCs/>
              </w:rPr>
              <w:t>4</w:t>
            </w:r>
            <w:r w:rsidRPr="000B668D">
              <w:rPr>
                <w:b/>
                <w:bCs/>
              </w:rPr>
              <w:t xml:space="preserve">: </w:t>
            </w:r>
            <w:r w:rsidRPr="00AC3A74" w:rsidR="00AC3A74">
              <w:rPr>
                <w:b/>
                <w:bCs/>
              </w:rPr>
              <w:t xml:space="preserve">Ervaring met het configureren van de software voor een centrale bedien- en bewakingsomgeving voor civieltechnische kunstwerken </w:t>
            </w:r>
          </w:p>
          <w:p w:rsidR="005A74BD" w:rsidP="001334BB" w:rsidRDefault="005A74BD" w14:paraId="379FD6A1" w14:textId="77777777">
            <w:pPr>
              <w:rPr>
                <w:b/>
                <w:bCs/>
              </w:rPr>
            </w:pPr>
          </w:p>
          <w:p w:rsidR="00023A89" w:rsidP="001334BB" w:rsidRDefault="00023A89" w14:paraId="321433E4" w14:textId="77777777">
            <w:r w:rsidRPr="00023A89">
              <w:t>U beschikt over de competentie om software voor een centrale bedien- en bewakingsomgeving voor twee of meer civieltechnische kunstwerken te configureren. U toont deze competentie aan door één referentieopdracht te overleggen waarbij u software voor een centrale bedien- en bewakingsomgeving voor twee of meer civieltechnische kunstwerken heeft geconfigureerd en gerealiseerd op basis van modulaire SCADA-software. Binnen deze opdracht heeft u het softwaresysteem geconfigureerd met behulp van herbruikbare softwarebouwblokken, objectbibliotheken, templates en/of typicals. De waarde van deze werkzaamheden bedraagt minimaal € 50.000 (excl. btw). </w:t>
            </w:r>
            <w:r w:rsidRPr="00023A89">
              <w:t xml:space="preserve"> </w:t>
            </w:r>
          </w:p>
          <w:p w:rsidRPr="000B668D" w:rsidR="005A74BD" w:rsidP="00023A89" w:rsidRDefault="005A74BD" w14:paraId="289A28D4" w14:textId="77777777">
            <w:pPr>
              <w:rPr>
                <w:b/>
                <w:bCs/>
                <w:color w:val="44546A" w:themeColor="text2"/>
              </w:rPr>
            </w:pPr>
          </w:p>
        </w:tc>
      </w:tr>
      <w:tr w:rsidRPr="000B668D" w:rsidR="005A74BD" w:rsidTr="001334BB" w14:paraId="04BBD2D9" w14:textId="77777777">
        <w:tc>
          <w:tcPr>
            <w:tcW w:w="9288" w:type="dxa"/>
            <w:gridSpan w:val="4"/>
            <w:tcBorders>
              <w:left w:val="nil"/>
              <w:right w:val="nil"/>
            </w:tcBorders>
          </w:tcPr>
          <w:p w:rsidRPr="000B668D" w:rsidR="005A74BD" w:rsidP="001334BB" w:rsidRDefault="005A74BD" w14:paraId="1F04584A" w14:textId="77777777">
            <w:pPr>
              <w:rPr>
                <w:color w:val="C00000"/>
              </w:rPr>
            </w:pPr>
          </w:p>
        </w:tc>
      </w:tr>
      <w:tr w:rsidRPr="000B668D" w:rsidR="005A74BD" w:rsidTr="001334BB" w14:paraId="3EE5130E" w14:textId="77777777">
        <w:tc>
          <w:tcPr>
            <w:tcW w:w="9288" w:type="dxa"/>
            <w:gridSpan w:val="4"/>
          </w:tcPr>
          <w:p w:rsidRPr="000B668D" w:rsidR="005A74BD" w:rsidP="001334BB" w:rsidRDefault="005A74BD" w14:paraId="349478A5" w14:textId="77777777">
            <w:r w:rsidRPr="000B668D">
              <w:rPr>
                <w:color w:val="C00000"/>
              </w:rPr>
              <w:t>Gegevens referent</w:t>
            </w:r>
          </w:p>
        </w:tc>
      </w:tr>
      <w:tr w:rsidRPr="000B668D" w:rsidR="005A74BD" w:rsidTr="001334BB" w14:paraId="5053F3AB" w14:textId="77777777">
        <w:tc>
          <w:tcPr>
            <w:tcW w:w="4446" w:type="dxa"/>
            <w:gridSpan w:val="2"/>
          </w:tcPr>
          <w:p w:rsidRPr="000B668D" w:rsidR="005A74BD" w:rsidP="001334BB" w:rsidRDefault="005A74BD" w14:paraId="7518D401" w14:textId="77777777">
            <w:r w:rsidRPr="000B668D">
              <w:t>Naam organisatie referent/referentieopdracht</w:t>
            </w:r>
          </w:p>
        </w:tc>
        <w:tc>
          <w:tcPr>
            <w:tcW w:w="4842" w:type="dxa"/>
            <w:gridSpan w:val="2"/>
          </w:tcPr>
          <w:p w:rsidRPr="000B668D" w:rsidR="005A74BD" w:rsidP="001334BB" w:rsidRDefault="005A74BD" w14:paraId="548A14FC" w14:textId="77777777">
            <w:pPr>
              <w:rPr>
                <w:color w:val="44546A" w:themeColor="text2"/>
              </w:rPr>
            </w:pPr>
            <w:r w:rsidRPr="000B668D">
              <w:rPr>
                <w:color w:val="44546A" w:themeColor="text2"/>
              </w:rPr>
              <w:t>&lt;naam organisatie opdrachtgever&gt;</w:t>
            </w:r>
          </w:p>
        </w:tc>
      </w:tr>
      <w:tr w:rsidRPr="000B668D" w:rsidR="005A74BD" w:rsidTr="001334BB" w14:paraId="7D3B6C01" w14:textId="77777777">
        <w:tc>
          <w:tcPr>
            <w:tcW w:w="4446" w:type="dxa"/>
            <w:gridSpan w:val="2"/>
          </w:tcPr>
          <w:p w:rsidRPr="000B668D" w:rsidR="005A74BD" w:rsidP="001334BB" w:rsidRDefault="005A74BD" w14:paraId="3FB7C515" w14:textId="77777777">
            <w:r w:rsidRPr="000B668D">
              <w:t>Naam contactpersoon</w:t>
            </w:r>
          </w:p>
        </w:tc>
        <w:tc>
          <w:tcPr>
            <w:tcW w:w="4842" w:type="dxa"/>
            <w:gridSpan w:val="2"/>
          </w:tcPr>
          <w:p w:rsidRPr="000B668D" w:rsidR="005A74BD" w:rsidP="001334BB" w:rsidRDefault="005A74BD" w14:paraId="081087EE" w14:textId="77777777">
            <w:r w:rsidRPr="000B668D">
              <w:rPr>
                <w:color w:val="44546A" w:themeColor="text2"/>
              </w:rPr>
              <w:t>&lt;naam contactpersoon&gt;</w:t>
            </w:r>
          </w:p>
        </w:tc>
      </w:tr>
      <w:tr w:rsidRPr="000B668D" w:rsidR="005A74BD" w:rsidTr="001334BB" w14:paraId="775D808B" w14:textId="77777777">
        <w:tc>
          <w:tcPr>
            <w:tcW w:w="4446" w:type="dxa"/>
            <w:gridSpan w:val="2"/>
            <w:tcBorders>
              <w:bottom w:val="single" w:color="auto" w:sz="4" w:space="0"/>
            </w:tcBorders>
          </w:tcPr>
          <w:p w:rsidRPr="000B668D" w:rsidR="005A74BD" w:rsidP="001334BB" w:rsidRDefault="005A74BD" w14:paraId="6BAB6B8E" w14:textId="77777777">
            <w:r w:rsidRPr="000B668D">
              <w:t>E-mailadres contactpersoon</w:t>
            </w:r>
          </w:p>
        </w:tc>
        <w:tc>
          <w:tcPr>
            <w:tcW w:w="4842" w:type="dxa"/>
            <w:gridSpan w:val="2"/>
            <w:tcBorders>
              <w:bottom w:val="single" w:color="auto" w:sz="4" w:space="0"/>
            </w:tcBorders>
          </w:tcPr>
          <w:p w:rsidRPr="000B668D" w:rsidR="005A74BD" w:rsidP="001334BB" w:rsidRDefault="005A74BD" w14:paraId="2A4A16E8" w14:textId="77777777">
            <w:r w:rsidRPr="000B668D">
              <w:rPr>
                <w:color w:val="44546A" w:themeColor="text2"/>
              </w:rPr>
              <w:t>&lt;e-mail adres contactpersoon&gt;</w:t>
            </w:r>
          </w:p>
        </w:tc>
      </w:tr>
      <w:tr w:rsidRPr="000B668D" w:rsidR="005A74BD" w:rsidTr="001334BB" w14:paraId="3B7FCC9A" w14:textId="77777777">
        <w:tc>
          <w:tcPr>
            <w:tcW w:w="9288" w:type="dxa"/>
            <w:gridSpan w:val="4"/>
            <w:tcBorders>
              <w:left w:val="nil"/>
              <w:right w:val="nil"/>
            </w:tcBorders>
          </w:tcPr>
          <w:p w:rsidRPr="000B668D" w:rsidR="005A74BD" w:rsidP="001334BB" w:rsidRDefault="005A74BD" w14:paraId="59195286" w14:textId="77777777">
            <w:pPr>
              <w:rPr>
                <w:color w:val="C00000"/>
              </w:rPr>
            </w:pPr>
          </w:p>
        </w:tc>
      </w:tr>
      <w:tr w:rsidRPr="000B668D" w:rsidR="005A74BD" w:rsidTr="001334BB" w14:paraId="0E487900" w14:textId="77777777">
        <w:tc>
          <w:tcPr>
            <w:tcW w:w="9288" w:type="dxa"/>
            <w:gridSpan w:val="4"/>
          </w:tcPr>
          <w:p w:rsidRPr="000B668D" w:rsidR="005A74BD" w:rsidP="001334BB" w:rsidRDefault="005A74BD" w14:paraId="30D8F555" w14:textId="77777777">
            <w:r w:rsidRPr="000B668D">
              <w:rPr>
                <w:color w:val="C00000"/>
              </w:rPr>
              <w:t>Gegevens referentieopdracht</w:t>
            </w:r>
          </w:p>
        </w:tc>
      </w:tr>
      <w:tr w:rsidRPr="000B668D" w:rsidR="005A74BD" w:rsidTr="001334BB" w14:paraId="388F7F0F" w14:textId="77777777">
        <w:tc>
          <w:tcPr>
            <w:tcW w:w="4446" w:type="dxa"/>
            <w:gridSpan w:val="2"/>
          </w:tcPr>
          <w:p w:rsidRPr="000B668D" w:rsidR="005A74BD" w:rsidP="001334BB" w:rsidRDefault="005A74BD" w14:paraId="0D56B48B" w14:textId="77777777">
            <w:r w:rsidRPr="000B668D">
              <w:t>Naam referentieopdracht</w:t>
            </w:r>
          </w:p>
        </w:tc>
        <w:tc>
          <w:tcPr>
            <w:tcW w:w="4842" w:type="dxa"/>
            <w:gridSpan w:val="2"/>
          </w:tcPr>
          <w:p w:rsidRPr="000B668D" w:rsidR="005A74BD" w:rsidP="001334BB" w:rsidRDefault="005A74BD" w14:paraId="5258ED2B" w14:textId="77777777">
            <w:r w:rsidRPr="000B668D">
              <w:rPr>
                <w:color w:val="44546A" w:themeColor="text2"/>
              </w:rPr>
              <w:t>&lt;naam referentieopdracht &gt;</w:t>
            </w:r>
          </w:p>
        </w:tc>
      </w:tr>
      <w:tr w:rsidRPr="000B668D" w:rsidR="005A74BD" w:rsidTr="001334BB" w14:paraId="5F8B99E3" w14:textId="77777777">
        <w:tc>
          <w:tcPr>
            <w:tcW w:w="4446" w:type="dxa"/>
            <w:gridSpan w:val="2"/>
          </w:tcPr>
          <w:p w:rsidRPr="000B668D" w:rsidR="005A74BD" w:rsidP="001334BB" w:rsidRDefault="005A74BD" w14:paraId="740A46A0" w14:textId="77777777">
            <w:r w:rsidRPr="000B668D">
              <w:t>Datum oplevering/beëindiging</w:t>
            </w:r>
          </w:p>
        </w:tc>
        <w:tc>
          <w:tcPr>
            <w:tcW w:w="4842" w:type="dxa"/>
            <w:gridSpan w:val="2"/>
          </w:tcPr>
          <w:p w:rsidRPr="000B668D" w:rsidR="005A74BD" w:rsidP="001334BB" w:rsidRDefault="005A74BD" w14:paraId="494462B5" w14:textId="77777777">
            <w:r w:rsidRPr="000B668D">
              <w:rPr>
                <w:color w:val="44546A" w:themeColor="text2"/>
              </w:rPr>
              <w:t>&lt;datum afronding referentieopdracht &gt;</w:t>
            </w:r>
          </w:p>
        </w:tc>
      </w:tr>
      <w:tr w:rsidRPr="000B668D" w:rsidR="005A74BD" w:rsidTr="001334BB" w14:paraId="7CD52CDC" w14:textId="77777777">
        <w:trPr>
          <w:trHeight w:val="1169"/>
        </w:trPr>
        <w:tc>
          <w:tcPr>
            <w:tcW w:w="4446" w:type="dxa"/>
            <w:gridSpan w:val="2"/>
          </w:tcPr>
          <w:p w:rsidRPr="000B668D" w:rsidR="005A74BD" w:rsidP="001334BB" w:rsidRDefault="005A74BD" w14:paraId="099B7508" w14:textId="77777777">
            <w:r w:rsidRPr="000B668D">
              <w:t>Beschrijving van de referentieopdracht</w:t>
            </w:r>
          </w:p>
        </w:tc>
        <w:tc>
          <w:tcPr>
            <w:tcW w:w="4842" w:type="dxa"/>
            <w:gridSpan w:val="2"/>
          </w:tcPr>
          <w:p w:rsidRPr="000B668D" w:rsidR="005A74BD" w:rsidP="001334BB" w:rsidRDefault="005A74BD" w14:paraId="2BE56609" w14:textId="77777777">
            <w:pPr>
              <w:rPr>
                <w:color w:val="44546A" w:themeColor="text2"/>
              </w:rPr>
            </w:pPr>
            <w:r w:rsidRPr="000B668D">
              <w:rPr>
                <w:color w:val="44546A" w:themeColor="text2"/>
              </w:rPr>
              <w:t>&lt;korte beschrijving van de referentieopdracht &gt;</w:t>
            </w:r>
          </w:p>
          <w:p w:rsidRPr="000B668D" w:rsidR="005A74BD" w:rsidP="001334BB" w:rsidRDefault="005A74BD" w14:paraId="1A882E9B" w14:textId="77777777">
            <w:pPr>
              <w:rPr>
                <w:color w:val="44546A" w:themeColor="text2"/>
              </w:rPr>
            </w:pPr>
          </w:p>
          <w:p w:rsidRPr="000B668D" w:rsidR="005A74BD" w:rsidP="001334BB" w:rsidRDefault="005A74BD" w14:paraId="7570A0C9" w14:textId="77777777"/>
        </w:tc>
      </w:tr>
      <w:tr w:rsidRPr="000B668D" w:rsidR="005A74BD" w:rsidTr="001334BB" w14:paraId="0819AE3C" w14:textId="77777777">
        <w:tc>
          <w:tcPr>
            <w:tcW w:w="9288" w:type="dxa"/>
            <w:gridSpan w:val="4"/>
            <w:tcBorders>
              <w:left w:val="nil"/>
              <w:right w:val="nil"/>
            </w:tcBorders>
          </w:tcPr>
          <w:p w:rsidRPr="000B668D" w:rsidR="005A74BD" w:rsidP="001334BB" w:rsidRDefault="005A74BD" w14:paraId="1926FF37" w14:textId="77777777">
            <w:pPr>
              <w:rPr>
                <w:color w:val="C00000"/>
              </w:rPr>
            </w:pPr>
          </w:p>
        </w:tc>
      </w:tr>
      <w:tr w:rsidRPr="000B668D" w:rsidR="005A74BD" w:rsidTr="001334BB" w14:paraId="4F6DC820" w14:textId="77777777">
        <w:tc>
          <w:tcPr>
            <w:tcW w:w="9288" w:type="dxa"/>
            <w:gridSpan w:val="4"/>
          </w:tcPr>
          <w:p w:rsidRPr="000B668D" w:rsidR="005A74BD" w:rsidP="001334BB" w:rsidRDefault="005A74BD" w14:paraId="5C3DF1B0" w14:textId="77777777">
            <w:r w:rsidRPr="000B668D">
              <w:rPr>
                <w:color w:val="C00000"/>
              </w:rPr>
              <w:t>Controlevragen</w:t>
            </w:r>
          </w:p>
        </w:tc>
      </w:tr>
      <w:tr w:rsidRPr="000B668D" w:rsidR="005A74BD" w:rsidTr="001334BB" w14:paraId="7F9CCCCD" w14:textId="77777777">
        <w:tc>
          <w:tcPr>
            <w:tcW w:w="6859" w:type="dxa"/>
            <w:gridSpan w:val="3"/>
          </w:tcPr>
          <w:p w:rsidR="00023A89" w:rsidP="00FC645B" w:rsidRDefault="005A74BD" w14:paraId="4A1752C9" w14:textId="64433698">
            <w:r w:rsidRPr="000B668D">
              <w:t xml:space="preserve">De referentieopdracht betreft </w:t>
            </w:r>
            <w:r w:rsidR="00FC645B">
              <w:t>het configureren en realiseren van</w:t>
            </w:r>
            <w:r w:rsidRPr="00023A89" w:rsidR="00023A89">
              <w:t xml:space="preserve"> software voor een centrale bedien- en bewakingsomgeving voor twee of meer civieltechnische kunstwerken op basis van modulaire SCADA-software. Binnen deze opdracht heeft u het softwaresysteem geconfigureerd met behulp van herbruikbare softwarebouwblokken, objectbibliotheken, templates en/of typicals. </w:t>
            </w:r>
          </w:p>
          <w:p w:rsidRPr="000B668D" w:rsidR="005A74BD" w:rsidP="00FC645B" w:rsidRDefault="005A74BD" w14:paraId="3132FC27" w14:textId="77777777"/>
        </w:tc>
        <w:tc>
          <w:tcPr>
            <w:tcW w:w="2429" w:type="dxa"/>
          </w:tcPr>
          <w:p w:rsidRPr="000B668D" w:rsidR="005A74BD" w:rsidP="001334BB" w:rsidRDefault="005A74BD" w14:paraId="0C003924" w14:textId="77777777">
            <w:sdt>
              <w:sdtPr>
                <w:id w:val="464942154"/>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w:t>
            </w:r>
          </w:p>
        </w:tc>
      </w:tr>
      <w:tr w:rsidRPr="000B668D" w:rsidR="005A74BD" w:rsidTr="001334BB" w14:paraId="6C83D7EF" w14:textId="77777777">
        <w:tc>
          <w:tcPr>
            <w:tcW w:w="6859" w:type="dxa"/>
            <w:gridSpan w:val="3"/>
          </w:tcPr>
          <w:p w:rsidR="00FC645B" w:rsidP="00FC645B" w:rsidRDefault="00FC645B" w14:paraId="1BCC1CBF" w14:textId="77777777">
            <w:r w:rsidRPr="00023A89">
              <w:t xml:space="preserve">De waarde van deze werkzaamheden bedraagt minimaal € 50.000 (excl. btw).  </w:t>
            </w:r>
          </w:p>
          <w:p w:rsidRPr="000B668D" w:rsidR="005A74BD" w:rsidP="001334BB" w:rsidRDefault="005A74BD" w14:paraId="1FE5A476" w14:textId="77777777"/>
        </w:tc>
        <w:tc>
          <w:tcPr>
            <w:tcW w:w="2429" w:type="dxa"/>
          </w:tcPr>
          <w:p w:rsidRPr="000B668D" w:rsidR="005A74BD" w:rsidP="001334BB" w:rsidRDefault="005A74BD" w14:paraId="47E30D59" w14:textId="77777777">
            <w:sdt>
              <w:sdtPr>
                <w:id w:val="-1489638373"/>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w:t>
            </w:r>
          </w:p>
        </w:tc>
      </w:tr>
      <w:tr w:rsidRPr="000B668D" w:rsidR="005A74BD" w:rsidTr="001334BB" w14:paraId="2D1CF992" w14:textId="77777777">
        <w:tc>
          <w:tcPr>
            <w:tcW w:w="9288" w:type="dxa"/>
            <w:gridSpan w:val="4"/>
            <w:tcBorders>
              <w:left w:val="nil"/>
              <w:right w:val="nil"/>
            </w:tcBorders>
          </w:tcPr>
          <w:p w:rsidRPr="000B668D" w:rsidR="005A74BD" w:rsidP="001334BB" w:rsidRDefault="005A74BD" w14:paraId="18FFEC67" w14:textId="77777777">
            <w:pPr>
              <w:rPr>
                <w:color w:val="C00000"/>
              </w:rPr>
            </w:pPr>
          </w:p>
        </w:tc>
      </w:tr>
      <w:tr w:rsidRPr="000B668D" w:rsidR="005A74BD" w:rsidTr="001334BB" w14:paraId="31D4E0C0" w14:textId="77777777">
        <w:tc>
          <w:tcPr>
            <w:tcW w:w="9288" w:type="dxa"/>
            <w:gridSpan w:val="4"/>
          </w:tcPr>
          <w:p w:rsidRPr="000B668D" w:rsidR="005A74BD" w:rsidP="001334BB" w:rsidRDefault="005A74BD" w14:paraId="4B9F1AD3" w14:textId="77777777">
            <w:pPr>
              <w:rPr>
                <w:color w:val="C00000"/>
              </w:rPr>
            </w:pPr>
            <w:r w:rsidRPr="000B668D">
              <w:rPr>
                <w:color w:val="C00000"/>
              </w:rPr>
              <w:t>Als u voor deze referentieopdracht gebruik maakt van een Derde:</w:t>
            </w:r>
          </w:p>
        </w:tc>
      </w:tr>
      <w:tr w:rsidRPr="000B668D" w:rsidR="005A74BD" w:rsidTr="001334BB" w14:paraId="7A931398" w14:textId="77777777">
        <w:tc>
          <w:tcPr>
            <w:tcW w:w="6859" w:type="dxa"/>
            <w:gridSpan w:val="3"/>
          </w:tcPr>
          <w:p w:rsidRPr="000B668D" w:rsidR="005A74BD" w:rsidP="001334BB" w:rsidRDefault="005A74BD" w14:paraId="4EBF0642" w14:textId="77777777">
            <w:r w:rsidRPr="000B668D">
              <w:t>UEA van deze Derde toegevoegd</w:t>
            </w:r>
          </w:p>
          <w:p w:rsidRPr="000B668D" w:rsidR="005A74BD" w:rsidP="001334BB" w:rsidRDefault="005A74BD" w14:paraId="115FEA05" w14:textId="77777777"/>
        </w:tc>
        <w:tc>
          <w:tcPr>
            <w:tcW w:w="2429" w:type="dxa"/>
          </w:tcPr>
          <w:p w:rsidRPr="000B668D" w:rsidR="005A74BD" w:rsidP="001334BB" w:rsidRDefault="005A74BD" w14:paraId="27A185B4" w14:textId="77777777">
            <w:sdt>
              <w:sdtPr>
                <w:id w:val="1108005435"/>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   </w:t>
            </w:r>
            <w:sdt>
              <w:sdtPr>
                <w:id w:val="-1964418134"/>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n.v.t.</w:t>
            </w:r>
          </w:p>
        </w:tc>
      </w:tr>
      <w:tr w:rsidR="005A74BD" w:rsidTr="001334BB" w14:paraId="5370BBD2" w14:textId="77777777">
        <w:tc>
          <w:tcPr>
            <w:tcW w:w="6859" w:type="dxa"/>
            <w:gridSpan w:val="3"/>
          </w:tcPr>
          <w:p w:rsidRPr="000B668D" w:rsidR="005A74BD" w:rsidP="001334BB" w:rsidRDefault="005A74BD" w14:paraId="776399D0" w14:textId="77777777">
            <w:r w:rsidRPr="000B668D">
              <w:t>Uitvoeringsverklaring Derde toegevoegd</w:t>
            </w:r>
          </w:p>
          <w:p w:rsidRPr="000B668D" w:rsidR="005A74BD" w:rsidP="001334BB" w:rsidRDefault="005A74BD" w14:paraId="4310BA79" w14:textId="77777777"/>
        </w:tc>
        <w:tc>
          <w:tcPr>
            <w:tcW w:w="2429" w:type="dxa"/>
          </w:tcPr>
          <w:p w:rsidRPr="008772A0" w:rsidR="005A74BD" w:rsidP="001334BB" w:rsidRDefault="005A74BD" w14:paraId="73CE7BCF" w14:textId="77777777">
            <w:sdt>
              <w:sdtPr>
                <w:id w:val="-408071768"/>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   </w:t>
            </w:r>
            <w:sdt>
              <w:sdtPr>
                <w:id w:val="-156760371"/>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n.v.t.</w:t>
            </w:r>
          </w:p>
        </w:tc>
      </w:tr>
    </w:tbl>
    <w:p w:rsidR="005A74BD" w:rsidP="005A74BD" w:rsidRDefault="005A74BD" w14:paraId="26E23870" w14:textId="77777777"/>
    <w:p w:rsidR="005B3736" w:rsidP="00B267A9" w:rsidRDefault="005B3736" w14:paraId="788B2A1D" w14:textId="77777777">
      <w:pPr>
        <w:rPr>
          <w:rFonts w:cs="Arial"/>
          <w:szCs w:val="20"/>
        </w:rPr>
      </w:pPr>
    </w:p>
    <w:p w:rsidR="00307156" w:rsidP="00B267A9" w:rsidRDefault="00307156" w14:paraId="2F971CCB" w14:textId="77777777">
      <w:pPr>
        <w:rPr>
          <w:rFonts w:cs="Arial"/>
          <w:szCs w:val="20"/>
        </w:rPr>
      </w:pPr>
    </w:p>
    <w:p w:rsidR="00307156" w:rsidRDefault="00307156" w14:paraId="369E4259" w14:textId="70641B68">
      <w:pPr>
        <w:spacing w:after="160" w:line="259" w:lineRule="auto"/>
        <w:rPr>
          <w:rFonts w:cs="Arial"/>
          <w:szCs w:val="20"/>
        </w:rPr>
      </w:pPr>
      <w:r>
        <w:rPr>
          <w:rFonts w:cs="Arial"/>
          <w:szCs w:val="20"/>
        </w:rPr>
        <w:br w:type="page"/>
      </w:r>
    </w:p>
    <w:p w:rsidRPr="000B668D" w:rsidR="00307156" w:rsidP="00307156" w:rsidRDefault="00307156" w14:paraId="3BA67B31" w14:textId="7518C4D0">
      <w:pPr>
        <w:pStyle w:val="Kop4"/>
        <w:pBdr>
          <w:top w:val="nil"/>
          <w:left w:val="nil"/>
          <w:bottom w:val="nil"/>
          <w:right w:val="nil"/>
          <w:between w:val="nil"/>
          <w:bar w:val="nil"/>
        </w:pBdr>
        <w:rPr>
          <w:sz w:val="20"/>
          <w:szCs w:val="20"/>
        </w:rPr>
      </w:pPr>
      <w:r w:rsidRPr="000B668D">
        <w:rPr>
          <w:sz w:val="20"/>
          <w:szCs w:val="20"/>
        </w:rPr>
        <w:t xml:space="preserve">Kerncompetentie </w:t>
      </w:r>
      <w:r>
        <w:rPr>
          <w:sz w:val="20"/>
          <w:szCs w:val="20"/>
        </w:rPr>
        <w:t>5</w:t>
      </w:r>
      <w:r w:rsidRPr="000B668D">
        <w:rPr>
          <w:sz w:val="20"/>
          <w:szCs w:val="20"/>
        </w:rPr>
        <w:t xml:space="preserve"> </w:t>
      </w:r>
      <w:r w:rsidRPr="00307156">
        <w:rPr>
          <w:sz w:val="20"/>
          <w:szCs w:val="20"/>
        </w:rPr>
        <w:t>Ervaring met het CE-conformiteitstraject* voor een machine</w:t>
      </w:r>
      <w:r w:rsidRPr="00646DDE">
        <w:rPr>
          <w:sz w:val="20"/>
          <w:szCs w:val="20"/>
        </w:rPr>
        <w:t xml:space="preserve"> </w:t>
      </w:r>
    </w:p>
    <w:tbl>
      <w:tblPr>
        <w:tblStyle w:val="Tabelraster"/>
        <w:tblW w:w="0" w:type="auto"/>
        <w:tblInd w:w="-5" w:type="dxa"/>
        <w:tblLook w:val="04A0" w:firstRow="1" w:lastRow="0" w:firstColumn="1" w:lastColumn="0" w:noHBand="0" w:noVBand="1"/>
      </w:tblPr>
      <w:tblGrid>
        <w:gridCol w:w="3118"/>
        <w:gridCol w:w="1328"/>
        <w:gridCol w:w="2413"/>
        <w:gridCol w:w="2429"/>
      </w:tblGrid>
      <w:tr w:rsidRPr="000B668D" w:rsidR="00307156" w:rsidTr="001334BB" w14:paraId="6878D189" w14:textId="77777777">
        <w:trPr>
          <w:trHeight w:val="397"/>
        </w:trPr>
        <w:tc>
          <w:tcPr>
            <w:tcW w:w="3118" w:type="dxa"/>
          </w:tcPr>
          <w:p w:rsidRPr="000B668D" w:rsidR="00307156" w:rsidP="001334BB" w:rsidRDefault="00307156" w14:paraId="7CD0D0D4" w14:textId="77777777">
            <w:r w:rsidRPr="000B668D">
              <w:t>Opgave referentieopdracht ten behoeve van:</w:t>
            </w:r>
          </w:p>
        </w:tc>
        <w:tc>
          <w:tcPr>
            <w:tcW w:w="6170" w:type="dxa"/>
            <w:gridSpan w:val="3"/>
          </w:tcPr>
          <w:p w:rsidR="00307156" w:rsidP="001334BB" w:rsidRDefault="00307156" w14:paraId="05D07455" w14:textId="77777777">
            <w:pPr>
              <w:rPr>
                <w:b/>
                <w:bCs/>
              </w:rPr>
            </w:pPr>
            <w:r w:rsidRPr="000B668D">
              <w:rPr>
                <w:b/>
                <w:bCs/>
              </w:rPr>
              <w:t xml:space="preserve">Kerncompetentie </w:t>
            </w:r>
            <w:r>
              <w:rPr>
                <w:b/>
                <w:bCs/>
              </w:rPr>
              <w:t>5</w:t>
            </w:r>
            <w:r w:rsidRPr="000B668D">
              <w:rPr>
                <w:b/>
                <w:bCs/>
              </w:rPr>
              <w:t xml:space="preserve">: </w:t>
            </w:r>
            <w:r w:rsidRPr="00307156">
              <w:rPr>
                <w:b/>
                <w:bCs/>
              </w:rPr>
              <w:t>Ervaring met het CE-conformiteitstraject* voor een machine</w:t>
            </w:r>
          </w:p>
          <w:p w:rsidR="00307156" w:rsidP="001334BB" w:rsidRDefault="00307156" w14:paraId="7600BAC8" w14:textId="77777777">
            <w:pPr>
              <w:rPr>
                <w:b/>
                <w:bCs/>
              </w:rPr>
            </w:pPr>
          </w:p>
          <w:p w:rsidRPr="00CE55A3" w:rsidR="00CE55A3" w:rsidP="00CE55A3" w:rsidRDefault="00CE55A3" w14:paraId="616A27E7" w14:textId="77777777">
            <w:r w:rsidRPr="00CE55A3">
              <w:t>U beschikt over de competentie om een systeem op te stellen en toe te passen waarmee een traceerbaar CE-conformiteitstraject ingevuld wordt voor ontwerp, realisatie en documentatie volgens de eisen van de Machinerichtlijn of Machineverordening. U toont deze competentie aan met één referentieopdracht waarbij u tenminste twee van de volgende onderdelen van een dergelijk traject heeft opgesteld en toegepast: een risicobeoordeling, veiligheidsfuncties, beheersmaatregelen, verificatie en validatie, testdocumentatie of technische dossiervorming conform de Machinerichtlijn 2006/42/EG en/of de EU</w:t>
            </w:r>
            <w:r w:rsidRPr="00CE55A3">
              <w:noBreakHyphen/>
            </w:r>
            <w:r w:rsidRPr="00CE55A3">
              <w:t>Machineverordening 2023/1230 </w:t>
            </w:r>
          </w:p>
          <w:p w:rsidRPr="00CE55A3" w:rsidR="00CE55A3" w:rsidP="00CE55A3" w:rsidRDefault="00CE55A3" w14:paraId="4089C214" w14:textId="77777777">
            <w:r w:rsidRPr="00CE55A3">
              <w:t> </w:t>
            </w:r>
          </w:p>
          <w:p w:rsidRPr="00CE55A3" w:rsidR="00CE55A3" w:rsidP="00CE55A3" w:rsidRDefault="00CE55A3" w14:paraId="7FE74816" w14:textId="77777777">
            <w:r w:rsidRPr="00CE55A3">
              <w:t xml:space="preserve">* </w:t>
            </w:r>
            <w:r w:rsidRPr="00CE55A3">
              <w:rPr>
                <w:i/>
                <w:iCs/>
              </w:rPr>
              <w:t>De referentie hoeft geen betrekking te hebben op de eindverantwoordelijkheid</w:t>
            </w:r>
            <w:r w:rsidRPr="00CE55A3">
              <w:t xml:space="preserve"> voor </w:t>
            </w:r>
            <w:r w:rsidRPr="00CE55A3">
              <w:rPr>
                <w:i/>
                <w:iCs/>
              </w:rPr>
              <w:t>het volledige CE</w:t>
            </w:r>
            <w:r w:rsidRPr="00CE55A3">
              <w:noBreakHyphen/>
            </w:r>
            <w:r w:rsidRPr="00CE55A3">
              <w:rPr>
                <w:i/>
                <w:iCs/>
              </w:rPr>
              <w:t>conformiteitstraject. De inschrijver dient wel aan te tonen voor welke onderdelen hij verantwoordelijk is geweest m.b.t. het CE</w:t>
            </w:r>
            <w:r w:rsidRPr="00CE55A3">
              <w:noBreakHyphen/>
            </w:r>
            <w:r w:rsidRPr="00CE55A3">
              <w:rPr>
                <w:i/>
                <w:iCs/>
              </w:rPr>
              <w:t>conformiteitsproces.</w:t>
            </w:r>
            <w:r w:rsidRPr="00CE55A3">
              <w:t> </w:t>
            </w:r>
            <w:r w:rsidRPr="00CE55A3">
              <w:br/>
            </w:r>
          </w:p>
          <w:p w:rsidRPr="000B668D" w:rsidR="00307156" w:rsidP="001334BB" w:rsidRDefault="00307156" w14:paraId="4F757791" w14:textId="77777777">
            <w:pPr>
              <w:rPr>
                <w:b/>
                <w:bCs/>
                <w:color w:val="44546A" w:themeColor="text2"/>
              </w:rPr>
            </w:pPr>
          </w:p>
        </w:tc>
      </w:tr>
      <w:tr w:rsidRPr="000B668D" w:rsidR="00307156" w:rsidTr="001334BB" w14:paraId="16CD1A91" w14:textId="77777777">
        <w:tc>
          <w:tcPr>
            <w:tcW w:w="9288" w:type="dxa"/>
            <w:gridSpan w:val="4"/>
            <w:tcBorders>
              <w:left w:val="nil"/>
              <w:right w:val="nil"/>
            </w:tcBorders>
          </w:tcPr>
          <w:p w:rsidRPr="000B668D" w:rsidR="00307156" w:rsidP="001334BB" w:rsidRDefault="00307156" w14:paraId="7E0B6921" w14:textId="77777777">
            <w:pPr>
              <w:rPr>
                <w:color w:val="C00000"/>
              </w:rPr>
            </w:pPr>
          </w:p>
        </w:tc>
      </w:tr>
      <w:tr w:rsidRPr="000B668D" w:rsidR="00307156" w:rsidTr="001334BB" w14:paraId="4BEA8C6D" w14:textId="77777777">
        <w:tc>
          <w:tcPr>
            <w:tcW w:w="9288" w:type="dxa"/>
            <w:gridSpan w:val="4"/>
          </w:tcPr>
          <w:p w:rsidRPr="000B668D" w:rsidR="00307156" w:rsidP="001334BB" w:rsidRDefault="00307156" w14:paraId="5580DEA7" w14:textId="77777777">
            <w:r w:rsidRPr="000B668D">
              <w:rPr>
                <w:color w:val="C00000"/>
              </w:rPr>
              <w:t>Gegevens referent</w:t>
            </w:r>
          </w:p>
        </w:tc>
      </w:tr>
      <w:tr w:rsidRPr="000B668D" w:rsidR="00307156" w:rsidTr="001334BB" w14:paraId="048A2C2A" w14:textId="77777777">
        <w:tc>
          <w:tcPr>
            <w:tcW w:w="4446" w:type="dxa"/>
            <w:gridSpan w:val="2"/>
          </w:tcPr>
          <w:p w:rsidRPr="000B668D" w:rsidR="00307156" w:rsidP="001334BB" w:rsidRDefault="00307156" w14:paraId="001A10B0" w14:textId="77777777">
            <w:r w:rsidRPr="000B668D">
              <w:t>Naam organisatie referent/referentieopdracht</w:t>
            </w:r>
          </w:p>
        </w:tc>
        <w:tc>
          <w:tcPr>
            <w:tcW w:w="4842" w:type="dxa"/>
            <w:gridSpan w:val="2"/>
          </w:tcPr>
          <w:p w:rsidRPr="000B668D" w:rsidR="00307156" w:rsidP="001334BB" w:rsidRDefault="00307156" w14:paraId="02FED050" w14:textId="77777777">
            <w:pPr>
              <w:rPr>
                <w:color w:val="44546A" w:themeColor="text2"/>
              </w:rPr>
            </w:pPr>
            <w:r w:rsidRPr="000B668D">
              <w:rPr>
                <w:color w:val="44546A" w:themeColor="text2"/>
              </w:rPr>
              <w:t>&lt;naam organisatie opdrachtgever&gt;</w:t>
            </w:r>
          </w:p>
        </w:tc>
      </w:tr>
      <w:tr w:rsidRPr="000B668D" w:rsidR="00307156" w:rsidTr="001334BB" w14:paraId="3B8998A4" w14:textId="77777777">
        <w:tc>
          <w:tcPr>
            <w:tcW w:w="4446" w:type="dxa"/>
            <w:gridSpan w:val="2"/>
          </w:tcPr>
          <w:p w:rsidRPr="000B668D" w:rsidR="00307156" w:rsidP="001334BB" w:rsidRDefault="00307156" w14:paraId="43CCF15B" w14:textId="77777777">
            <w:r w:rsidRPr="000B668D">
              <w:t>Naam contactpersoon</w:t>
            </w:r>
          </w:p>
        </w:tc>
        <w:tc>
          <w:tcPr>
            <w:tcW w:w="4842" w:type="dxa"/>
            <w:gridSpan w:val="2"/>
          </w:tcPr>
          <w:p w:rsidRPr="000B668D" w:rsidR="00307156" w:rsidP="001334BB" w:rsidRDefault="00307156" w14:paraId="28540D29" w14:textId="77777777">
            <w:r w:rsidRPr="000B668D">
              <w:rPr>
                <w:color w:val="44546A" w:themeColor="text2"/>
              </w:rPr>
              <w:t>&lt;naam contactpersoon&gt;</w:t>
            </w:r>
          </w:p>
        </w:tc>
      </w:tr>
      <w:tr w:rsidRPr="000B668D" w:rsidR="00307156" w:rsidTr="001334BB" w14:paraId="7EA6AE1F" w14:textId="77777777">
        <w:tc>
          <w:tcPr>
            <w:tcW w:w="4446" w:type="dxa"/>
            <w:gridSpan w:val="2"/>
            <w:tcBorders>
              <w:bottom w:val="single" w:color="auto" w:sz="4" w:space="0"/>
            </w:tcBorders>
          </w:tcPr>
          <w:p w:rsidRPr="000B668D" w:rsidR="00307156" w:rsidP="001334BB" w:rsidRDefault="00307156" w14:paraId="28B18EA4" w14:textId="77777777">
            <w:r w:rsidRPr="000B668D">
              <w:t>E-mailadres contactpersoon</w:t>
            </w:r>
          </w:p>
        </w:tc>
        <w:tc>
          <w:tcPr>
            <w:tcW w:w="4842" w:type="dxa"/>
            <w:gridSpan w:val="2"/>
            <w:tcBorders>
              <w:bottom w:val="single" w:color="auto" w:sz="4" w:space="0"/>
            </w:tcBorders>
          </w:tcPr>
          <w:p w:rsidRPr="000B668D" w:rsidR="00307156" w:rsidP="001334BB" w:rsidRDefault="00307156" w14:paraId="3EB9F2DC" w14:textId="77777777">
            <w:r w:rsidRPr="000B668D">
              <w:rPr>
                <w:color w:val="44546A" w:themeColor="text2"/>
              </w:rPr>
              <w:t>&lt;e-mail adres contactpersoon&gt;</w:t>
            </w:r>
          </w:p>
        </w:tc>
      </w:tr>
      <w:tr w:rsidRPr="000B668D" w:rsidR="00307156" w:rsidTr="001334BB" w14:paraId="5ECAA7E1" w14:textId="77777777">
        <w:tc>
          <w:tcPr>
            <w:tcW w:w="9288" w:type="dxa"/>
            <w:gridSpan w:val="4"/>
            <w:tcBorders>
              <w:left w:val="nil"/>
              <w:right w:val="nil"/>
            </w:tcBorders>
          </w:tcPr>
          <w:p w:rsidRPr="000B668D" w:rsidR="00307156" w:rsidP="001334BB" w:rsidRDefault="00307156" w14:paraId="5B72D10C" w14:textId="77777777">
            <w:pPr>
              <w:rPr>
                <w:color w:val="C00000"/>
              </w:rPr>
            </w:pPr>
          </w:p>
        </w:tc>
      </w:tr>
      <w:tr w:rsidRPr="000B668D" w:rsidR="00307156" w:rsidTr="001334BB" w14:paraId="0785F0BE" w14:textId="77777777">
        <w:tc>
          <w:tcPr>
            <w:tcW w:w="9288" w:type="dxa"/>
            <w:gridSpan w:val="4"/>
          </w:tcPr>
          <w:p w:rsidRPr="000B668D" w:rsidR="00307156" w:rsidP="001334BB" w:rsidRDefault="00307156" w14:paraId="1F973982" w14:textId="77777777">
            <w:r w:rsidRPr="000B668D">
              <w:rPr>
                <w:color w:val="C00000"/>
              </w:rPr>
              <w:t>Gegevens referentieopdracht</w:t>
            </w:r>
          </w:p>
        </w:tc>
      </w:tr>
      <w:tr w:rsidRPr="000B668D" w:rsidR="00307156" w:rsidTr="001334BB" w14:paraId="70E9D165" w14:textId="77777777">
        <w:tc>
          <w:tcPr>
            <w:tcW w:w="4446" w:type="dxa"/>
            <w:gridSpan w:val="2"/>
          </w:tcPr>
          <w:p w:rsidRPr="000B668D" w:rsidR="00307156" w:rsidP="001334BB" w:rsidRDefault="00307156" w14:paraId="38716B90" w14:textId="77777777">
            <w:r w:rsidRPr="000B668D">
              <w:t>Naam referentieopdracht</w:t>
            </w:r>
          </w:p>
        </w:tc>
        <w:tc>
          <w:tcPr>
            <w:tcW w:w="4842" w:type="dxa"/>
            <w:gridSpan w:val="2"/>
          </w:tcPr>
          <w:p w:rsidRPr="000B668D" w:rsidR="00307156" w:rsidP="001334BB" w:rsidRDefault="00307156" w14:paraId="7238322D" w14:textId="77777777">
            <w:r w:rsidRPr="000B668D">
              <w:rPr>
                <w:color w:val="44546A" w:themeColor="text2"/>
              </w:rPr>
              <w:t>&lt;naam referentieopdracht &gt;</w:t>
            </w:r>
          </w:p>
        </w:tc>
      </w:tr>
      <w:tr w:rsidRPr="000B668D" w:rsidR="00307156" w:rsidTr="001334BB" w14:paraId="7216D359" w14:textId="77777777">
        <w:tc>
          <w:tcPr>
            <w:tcW w:w="4446" w:type="dxa"/>
            <w:gridSpan w:val="2"/>
          </w:tcPr>
          <w:p w:rsidRPr="000B668D" w:rsidR="00307156" w:rsidP="001334BB" w:rsidRDefault="00307156" w14:paraId="55130301" w14:textId="77777777">
            <w:r w:rsidRPr="000B668D">
              <w:t>Datum oplevering/beëindiging</w:t>
            </w:r>
          </w:p>
        </w:tc>
        <w:tc>
          <w:tcPr>
            <w:tcW w:w="4842" w:type="dxa"/>
            <w:gridSpan w:val="2"/>
          </w:tcPr>
          <w:p w:rsidRPr="000B668D" w:rsidR="00307156" w:rsidP="001334BB" w:rsidRDefault="00307156" w14:paraId="55672C2E" w14:textId="77777777">
            <w:r w:rsidRPr="000B668D">
              <w:rPr>
                <w:color w:val="44546A" w:themeColor="text2"/>
              </w:rPr>
              <w:t>&lt;datum afronding referentieopdracht &gt;</w:t>
            </w:r>
          </w:p>
        </w:tc>
      </w:tr>
      <w:tr w:rsidRPr="000B668D" w:rsidR="00307156" w:rsidTr="001334BB" w14:paraId="540771AA" w14:textId="77777777">
        <w:trPr>
          <w:trHeight w:val="1169"/>
        </w:trPr>
        <w:tc>
          <w:tcPr>
            <w:tcW w:w="4446" w:type="dxa"/>
            <w:gridSpan w:val="2"/>
          </w:tcPr>
          <w:p w:rsidRPr="000B668D" w:rsidR="00307156" w:rsidP="001334BB" w:rsidRDefault="00307156" w14:paraId="70B6FA16" w14:textId="77777777">
            <w:r w:rsidRPr="000B668D">
              <w:t>Beschrijving van de referentieopdracht</w:t>
            </w:r>
          </w:p>
        </w:tc>
        <w:tc>
          <w:tcPr>
            <w:tcW w:w="4842" w:type="dxa"/>
            <w:gridSpan w:val="2"/>
          </w:tcPr>
          <w:p w:rsidRPr="000B668D" w:rsidR="00307156" w:rsidP="001334BB" w:rsidRDefault="00307156" w14:paraId="36A50877" w14:textId="77777777">
            <w:pPr>
              <w:rPr>
                <w:color w:val="44546A" w:themeColor="text2"/>
              </w:rPr>
            </w:pPr>
            <w:r w:rsidRPr="000B668D">
              <w:rPr>
                <w:color w:val="44546A" w:themeColor="text2"/>
              </w:rPr>
              <w:t>&lt;korte beschrijving van de referentieopdracht &gt;</w:t>
            </w:r>
          </w:p>
          <w:p w:rsidRPr="000B668D" w:rsidR="00307156" w:rsidP="001334BB" w:rsidRDefault="00307156" w14:paraId="74429B6A" w14:textId="77777777">
            <w:pPr>
              <w:rPr>
                <w:color w:val="44546A" w:themeColor="text2"/>
              </w:rPr>
            </w:pPr>
          </w:p>
          <w:p w:rsidRPr="000B668D" w:rsidR="00307156" w:rsidP="001334BB" w:rsidRDefault="00307156" w14:paraId="3A5117B6" w14:textId="77777777"/>
        </w:tc>
      </w:tr>
      <w:tr w:rsidRPr="000B668D" w:rsidR="00307156" w:rsidTr="001334BB" w14:paraId="712AADCB" w14:textId="77777777">
        <w:tc>
          <w:tcPr>
            <w:tcW w:w="9288" w:type="dxa"/>
            <w:gridSpan w:val="4"/>
            <w:tcBorders>
              <w:left w:val="nil"/>
              <w:right w:val="nil"/>
            </w:tcBorders>
          </w:tcPr>
          <w:p w:rsidRPr="000B668D" w:rsidR="00307156" w:rsidP="001334BB" w:rsidRDefault="00307156" w14:paraId="3CA06AB6" w14:textId="77777777">
            <w:pPr>
              <w:rPr>
                <w:color w:val="C00000"/>
              </w:rPr>
            </w:pPr>
          </w:p>
        </w:tc>
      </w:tr>
      <w:tr w:rsidRPr="000B668D" w:rsidR="00307156" w:rsidTr="001334BB" w14:paraId="581FF1F6" w14:textId="77777777">
        <w:tc>
          <w:tcPr>
            <w:tcW w:w="9288" w:type="dxa"/>
            <w:gridSpan w:val="4"/>
          </w:tcPr>
          <w:p w:rsidRPr="000B668D" w:rsidR="00307156" w:rsidP="001334BB" w:rsidRDefault="00307156" w14:paraId="0D5A313F" w14:textId="77777777">
            <w:r w:rsidRPr="000B668D">
              <w:rPr>
                <w:color w:val="C00000"/>
              </w:rPr>
              <w:t>Controlevragen</w:t>
            </w:r>
          </w:p>
        </w:tc>
      </w:tr>
      <w:tr w:rsidRPr="000B668D" w:rsidR="00307156" w:rsidTr="001334BB" w14:paraId="33AB8194" w14:textId="77777777">
        <w:tc>
          <w:tcPr>
            <w:tcW w:w="6859" w:type="dxa"/>
            <w:gridSpan w:val="3"/>
          </w:tcPr>
          <w:p w:rsidR="00CE55A3" w:rsidP="001334BB" w:rsidRDefault="00307156" w14:paraId="22CA342E" w14:textId="54E34AC8">
            <w:r w:rsidRPr="000B668D">
              <w:t xml:space="preserve">De referentieopdracht betreft </w:t>
            </w:r>
            <w:r>
              <w:t xml:space="preserve">het </w:t>
            </w:r>
            <w:r w:rsidR="00B70B92">
              <w:t xml:space="preserve">opstellen en toepassen van </w:t>
            </w:r>
            <w:r w:rsidRPr="00CE55A3" w:rsidR="00CE55A3">
              <w:t>tenminste twee van de volgende onderdelen van een dergelijk traject: een risicobeoordeling, veiligheidsfuncties, beheersmaatregelen, verificatie en validatie, testdocumentatie of technische dossiervorming conform de Machinerichtlijn 2006/42/EG en/of de EU</w:t>
            </w:r>
            <w:r w:rsidRPr="00CE55A3" w:rsidR="00CE55A3">
              <w:noBreakHyphen/>
            </w:r>
            <w:r w:rsidRPr="00CE55A3" w:rsidR="00CE55A3">
              <w:t>Machineverordening 2023/1230 </w:t>
            </w:r>
          </w:p>
          <w:p w:rsidRPr="000B668D" w:rsidR="00307156" w:rsidP="001334BB" w:rsidRDefault="00307156" w14:paraId="73B10704" w14:textId="77777777"/>
        </w:tc>
        <w:tc>
          <w:tcPr>
            <w:tcW w:w="2429" w:type="dxa"/>
          </w:tcPr>
          <w:p w:rsidRPr="000B668D" w:rsidR="00307156" w:rsidP="001334BB" w:rsidRDefault="00307156" w14:paraId="69671C09" w14:textId="77777777">
            <w:sdt>
              <w:sdtPr>
                <w:id w:val="-58711229"/>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w:t>
            </w:r>
          </w:p>
        </w:tc>
      </w:tr>
      <w:tr w:rsidRPr="000B668D" w:rsidR="00307156" w:rsidTr="001334BB" w14:paraId="57AB5907" w14:textId="77777777">
        <w:tc>
          <w:tcPr>
            <w:tcW w:w="9288" w:type="dxa"/>
            <w:gridSpan w:val="4"/>
            <w:tcBorders>
              <w:left w:val="nil"/>
              <w:right w:val="nil"/>
            </w:tcBorders>
          </w:tcPr>
          <w:p w:rsidRPr="000B668D" w:rsidR="00307156" w:rsidP="001334BB" w:rsidRDefault="00307156" w14:paraId="65A3CAE3" w14:textId="77777777">
            <w:pPr>
              <w:rPr>
                <w:color w:val="C00000"/>
              </w:rPr>
            </w:pPr>
          </w:p>
        </w:tc>
      </w:tr>
      <w:tr w:rsidRPr="000B668D" w:rsidR="00307156" w:rsidTr="001334BB" w14:paraId="40BA2009" w14:textId="77777777">
        <w:tc>
          <w:tcPr>
            <w:tcW w:w="9288" w:type="dxa"/>
            <w:gridSpan w:val="4"/>
          </w:tcPr>
          <w:p w:rsidRPr="000B668D" w:rsidR="00307156" w:rsidP="001334BB" w:rsidRDefault="00307156" w14:paraId="63835754" w14:textId="77777777">
            <w:pPr>
              <w:rPr>
                <w:color w:val="C00000"/>
              </w:rPr>
            </w:pPr>
            <w:r w:rsidRPr="000B668D">
              <w:rPr>
                <w:color w:val="C00000"/>
              </w:rPr>
              <w:t>Als u voor deze referentieopdracht gebruik maakt van een Derde:</w:t>
            </w:r>
          </w:p>
        </w:tc>
      </w:tr>
      <w:tr w:rsidRPr="000B668D" w:rsidR="00307156" w:rsidTr="001334BB" w14:paraId="191162D6" w14:textId="77777777">
        <w:tc>
          <w:tcPr>
            <w:tcW w:w="6859" w:type="dxa"/>
            <w:gridSpan w:val="3"/>
          </w:tcPr>
          <w:p w:rsidRPr="000B668D" w:rsidR="00307156" w:rsidP="001334BB" w:rsidRDefault="00307156" w14:paraId="3F6BD009" w14:textId="77777777">
            <w:r w:rsidRPr="000B668D">
              <w:t>UEA van deze Derde toegevoegd</w:t>
            </w:r>
          </w:p>
          <w:p w:rsidRPr="000B668D" w:rsidR="00307156" w:rsidP="001334BB" w:rsidRDefault="00307156" w14:paraId="2618D026" w14:textId="77777777"/>
        </w:tc>
        <w:tc>
          <w:tcPr>
            <w:tcW w:w="2429" w:type="dxa"/>
          </w:tcPr>
          <w:p w:rsidRPr="000B668D" w:rsidR="00307156" w:rsidP="001334BB" w:rsidRDefault="00307156" w14:paraId="20F60458" w14:textId="77777777">
            <w:sdt>
              <w:sdtPr>
                <w:id w:val="-1597553394"/>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   </w:t>
            </w:r>
            <w:sdt>
              <w:sdtPr>
                <w:id w:val="1813904625"/>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n.v.t.</w:t>
            </w:r>
          </w:p>
        </w:tc>
      </w:tr>
      <w:tr w:rsidR="00307156" w:rsidTr="001334BB" w14:paraId="586B70DB" w14:textId="77777777">
        <w:tc>
          <w:tcPr>
            <w:tcW w:w="6859" w:type="dxa"/>
            <w:gridSpan w:val="3"/>
          </w:tcPr>
          <w:p w:rsidRPr="000B668D" w:rsidR="00307156" w:rsidP="001334BB" w:rsidRDefault="00307156" w14:paraId="4B096E6E" w14:textId="77777777">
            <w:r w:rsidRPr="000B668D">
              <w:t>Uitvoeringsverklaring Derde toegevoegd</w:t>
            </w:r>
          </w:p>
          <w:p w:rsidRPr="000B668D" w:rsidR="00307156" w:rsidP="001334BB" w:rsidRDefault="00307156" w14:paraId="43DE3EC3" w14:textId="77777777"/>
        </w:tc>
        <w:tc>
          <w:tcPr>
            <w:tcW w:w="2429" w:type="dxa"/>
          </w:tcPr>
          <w:p w:rsidRPr="008772A0" w:rsidR="00307156" w:rsidP="001334BB" w:rsidRDefault="00307156" w14:paraId="401A9FA6" w14:textId="77777777">
            <w:sdt>
              <w:sdtPr>
                <w:id w:val="100009573"/>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   </w:t>
            </w:r>
            <w:sdt>
              <w:sdtPr>
                <w:id w:val="-1477599893"/>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n.v.t.</w:t>
            </w:r>
          </w:p>
        </w:tc>
      </w:tr>
    </w:tbl>
    <w:p w:rsidR="00307156" w:rsidP="00B267A9" w:rsidRDefault="00307156" w14:paraId="4B7C6522" w14:textId="77777777">
      <w:pPr>
        <w:rPr>
          <w:rFonts w:cs="Arial"/>
          <w:szCs w:val="20"/>
        </w:rPr>
      </w:pPr>
    </w:p>
    <w:p w:rsidR="00A307D3" w:rsidRDefault="00A307D3" w14:paraId="546C31FE" w14:textId="55C6B7C9">
      <w:pPr>
        <w:spacing w:after="160" w:line="259" w:lineRule="auto"/>
        <w:rPr>
          <w:rFonts w:cs="Arial"/>
          <w:szCs w:val="20"/>
        </w:rPr>
      </w:pPr>
      <w:r>
        <w:rPr>
          <w:rFonts w:cs="Arial"/>
          <w:szCs w:val="20"/>
        </w:rPr>
        <w:br w:type="page"/>
      </w:r>
    </w:p>
    <w:p w:rsidRPr="000B668D" w:rsidR="00A307D3" w:rsidP="00A307D3" w:rsidRDefault="00A307D3" w14:paraId="1FFADDBE" w14:textId="614395BC">
      <w:pPr>
        <w:pStyle w:val="Kop4"/>
        <w:pBdr>
          <w:top w:val="nil"/>
          <w:left w:val="nil"/>
          <w:bottom w:val="nil"/>
          <w:right w:val="nil"/>
          <w:between w:val="nil"/>
          <w:bar w:val="nil"/>
        </w:pBdr>
        <w:rPr>
          <w:sz w:val="20"/>
          <w:szCs w:val="20"/>
        </w:rPr>
      </w:pPr>
      <w:r w:rsidRPr="000B668D">
        <w:rPr>
          <w:sz w:val="20"/>
          <w:szCs w:val="20"/>
        </w:rPr>
        <w:t xml:space="preserve">Kerncompetentie </w:t>
      </w:r>
      <w:r>
        <w:rPr>
          <w:sz w:val="20"/>
          <w:szCs w:val="20"/>
        </w:rPr>
        <w:t>6</w:t>
      </w:r>
      <w:r w:rsidRPr="000B668D">
        <w:rPr>
          <w:sz w:val="20"/>
          <w:szCs w:val="20"/>
        </w:rPr>
        <w:t xml:space="preserve"> </w:t>
      </w:r>
      <w:r w:rsidRPr="00A307D3">
        <w:rPr>
          <w:sz w:val="20"/>
          <w:szCs w:val="20"/>
        </w:rPr>
        <w:t>Ervaring met beheer en storingsondersteuning van systemen voor procesautomatisering</w:t>
      </w:r>
      <w:r w:rsidRPr="00646DDE">
        <w:rPr>
          <w:sz w:val="20"/>
          <w:szCs w:val="20"/>
        </w:rPr>
        <w:t xml:space="preserve"> </w:t>
      </w:r>
    </w:p>
    <w:tbl>
      <w:tblPr>
        <w:tblStyle w:val="Tabelraster"/>
        <w:tblW w:w="0" w:type="auto"/>
        <w:tblInd w:w="-5" w:type="dxa"/>
        <w:tblLook w:val="04A0" w:firstRow="1" w:lastRow="0" w:firstColumn="1" w:lastColumn="0" w:noHBand="0" w:noVBand="1"/>
      </w:tblPr>
      <w:tblGrid>
        <w:gridCol w:w="3118"/>
        <w:gridCol w:w="1328"/>
        <w:gridCol w:w="2413"/>
        <w:gridCol w:w="2429"/>
      </w:tblGrid>
      <w:tr w:rsidRPr="000B668D" w:rsidR="00A307D3" w:rsidTr="001334BB" w14:paraId="374CACEB" w14:textId="77777777">
        <w:trPr>
          <w:trHeight w:val="397"/>
        </w:trPr>
        <w:tc>
          <w:tcPr>
            <w:tcW w:w="3118" w:type="dxa"/>
          </w:tcPr>
          <w:p w:rsidRPr="000B668D" w:rsidR="00A307D3" w:rsidP="001334BB" w:rsidRDefault="00A307D3" w14:paraId="76197918" w14:textId="77777777">
            <w:r w:rsidRPr="000B668D">
              <w:t>Opgave referentieopdracht ten behoeve van:</w:t>
            </w:r>
          </w:p>
        </w:tc>
        <w:tc>
          <w:tcPr>
            <w:tcW w:w="6170" w:type="dxa"/>
            <w:gridSpan w:val="3"/>
          </w:tcPr>
          <w:p w:rsidR="00A307D3" w:rsidP="001334BB" w:rsidRDefault="00A307D3" w14:paraId="4A477AF7" w14:textId="30F99543">
            <w:pPr>
              <w:rPr>
                <w:b/>
                <w:bCs/>
              </w:rPr>
            </w:pPr>
            <w:r w:rsidRPr="000B668D">
              <w:rPr>
                <w:b/>
                <w:bCs/>
              </w:rPr>
              <w:t xml:space="preserve">Kerncompetentie </w:t>
            </w:r>
            <w:r>
              <w:rPr>
                <w:b/>
                <w:bCs/>
              </w:rPr>
              <w:t>6</w:t>
            </w:r>
            <w:r w:rsidRPr="000B668D">
              <w:rPr>
                <w:b/>
                <w:bCs/>
              </w:rPr>
              <w:t xml:space="preserve">: </w:t>
            </w:r>
            <w:r w:rsidRPr="00A307D3">
              <w:rPr>
                <w:b/>
                <w:bCs/>
              </w:rPr>
              <w:t>Ervaring met beheer en storingsondersteuning van systemen voor procesautomatisering</w:t>
            </w:r>
          </w:p>
          <w:p w:rsidR="00A307D3" w:rsidP="001334BB" w:rsidRDefault="00A307D3" w14:paraId="33452947" w14:textId="77777777">
            <w:pPr>
              <w:rPr>
                <w:b/>
                <w:bCs/>
              </w:rPr>
            </w:pPr>
          </w:p>
          <w:p w:rsidRPr="007977E5" w:rsidR="007977E5" w:rsidP="007977E5" w:rsidRDefault="007977E5" w14:paraId="7D0CA7D2" w14:textId="77777777">
            <w:r w:rsidRPr="007977E5">
              <w:t>U beschikt over de competentie om beheer en storingsondersteuning te leveren voor systemen voor procesautomatisering binnen een infrastructurele omgeving. U toont deze competentie aan met één referentieopdracht waarbij u beheer- en storingsondersteuning heeft geleverd voor opgeleverde systemen voor procesautomatisering binnen een infrastructurele omgeving*. Binnen deze opdracht heeft u beheerwerkzaamheden uitgevoerd en correctieve ondersteuning geboden bij het onderzoeken, analyseren en verhelpen van softwarestoringen.  </w:t>
            </w:r>
          </w:p>
          <w:p w:rsidRPr="007977E5" w:rsidR="007977E5" w:rsidP="007977E5" w:rsidRDefault="007977E5" w14:paraId="698F1D32" w14:textId="77777777">
            <w:r w:rsidRPr="007977E5">
              <w:t> </w:t>
            </w:r>
          </w:p>
          <w:p w:rsidRPr="007977E5" w:rsidR="007977E5" w:rsidP="007977E5" w:rsidRDefault="007977E5" w14:paraId="325FF562" w14:textId="77777777">
            <w:r w:rsidRPr="007977E5">
              <w:t>*</w:t>
            </w:r>
            <w:r w:rsidRPr="007977E5">
              <w:rPr>
                <w:i/>
                <w:iCs/>
              </w:rPr>
              <w:t>Met ‘infrastructurele omgeving’ wordt een omgeving bedoeld waarin fysieke infrastructurele installaties door middel van procesautomatisering worden bediend, bestuurd en bewaakt, zoals bruggen, sluizen, waterkeringen, tunnels en gemalen.</w:t>
            </w:r>
            <w:r w:rsidRPr="007977E5">
              <w:t> </w:t>
            </w:r>
          </w:p>
          <w:p w:rsidRPr="000B668D" w:rsidR="00A307D3" w:rsidP="001334BB" w:rsidRDefault="00A307D3" w14:paraId="107017C5" w14:textId="77777777">
            <w:pPr>
              <w:rPr>
                <w:b/>
                <w:bCs/>
                <w:color w:val="44546A" w:themeColor="text2"/>
              </w:rPr>
            </w:pPr>
          </w:p>
        </w:tc>
      </w:tr>
      <w:tr w:rsidRPr="000B668D" w:rsidR="00A307D3" w:rsidTr="001334BB" w14:paraId="78C73C35" w14:textId="77777777">
        <w:tc>
          <w:tcPr>
            <w:tcW w:w="9288" w:type="dxa"/>
            <w:gridSpan w:val="4"/>
            <w:tcBorders>
              <w:left w:val="nil"/>
              <w:right w:val="nil"/>
            </w:tcBorders>
          </w:tcPr>
          <w:p w:rsidRPr="000B668D" w:rsidR="00A307D3" w:rsidP="001334BB" w:rsidRDefault="00A307D3" w14:paraId="139290BC" w14:textId="77777777">
            <w:pPr>
              <w:rPr>
                <w:color w:val="C00000"/>
              </w:rPr>
            </w:pPr>
          </w:p>
        </w:tc>
      </w:tr>
      <w:tr w:rsidRPr="000B668D" w:rsidR="00A307D3" w:rsidTr="001334BB" w14:paraId="3CE0E72F" w14:textId="77777777">
        <w:tc>
          <w:tcPr>
            <w:tcW w:w="9288" w:type="dxa"/>
            <w:gridSpan w:val="4"/>
          </w:tcPr>
          <w:p w:rsidRPr="000B668D" w:rsidR="00A307D3" w:rsidP="001334BB" w:rsidRDefault="00A307D3" w14:paraId="0E5DBB23" w14:textId="77777777">
            <w:r w:rsidRPr="000B668D">
              <w:rPr>
                <w:color w:val="C00000"/>
              </w:rPr>
              <w:t>Gegevens referent</w:t>
            </w:r>
          </w:p>
        </w:tc>
      </w:tr>
      <w:tr w:rsidRPr="000B668D" w:rsidR="00A307D3" w:rsidTr="001334BB" w14:paraId="25BBF9C8" w14:textId="77777777">
        <w:tc>
          <w:tcPr>
            <w:tcW w:w="4446" w:type="dxa"/>
            <w:gridSpan w:val="2"/>
          </w:tcPr>
          <w:p w:rsidRPr="000B668D" w:rsidR="00A307D3" w:rsidP="001334BB" w:rsidRDefault="00A307D3" w14:paraId="1B11DC21" w14:textId="77777777">
            <w:r w:rsidRPr="000B668D">
              <w:t>Naam organisatie referent/referentieopdracht</w:t>
            </w:r>
          </w:p>
        </w:tc>
        <w:tc>
          <w:tcPr>
            <w:tcW w:w="4842" w:type="dxa"/>
            <w:gridSpan w:val="2"/>
          </w:tcPr>
          <w:p w:rsidRPr="000B668D" w:rsidR="00A307D3" w:rsidP="001334BB" w:rsidRDefault="00A307D3" w14:paraId="1736A09A" w14:textId="77777777">
            <w:pPr>
              <w:rPr>
                <w:color w:val="44546A" w:themeColor="text2"/>
              </w:rPr>
            </w:pPr>
            <w:r w:rsidRPr="000B668D">
              <w:rPr>
                <w:color w:val="44546A" w:themeColor="text2"/>
              </w:rPr>
              <w:t>&lt;naam organisatie opdrachtgever&gt;</w:t>
            </w:r>
          </w:p>
        </w:tc>
      </w:tr>
      <w:tr w:rsidRPr="000B668D" w:rsidR="00A307D3" w:rsidTr="001334BB" w14:paraId="55B1E263" w14:textId="77777777">
        <w:tc>
          <w:tcPr>
            <w:tcW w:w="4446" w:type="dxa"/>
            <w:gridSpan w:val="2"/>
          </w:tcPr>
          <w:p w:rsidRPr="000B668D" w:rsidR="00A307D3" w:rsidP="001334BB" w:rsidRDefault="00A307D3" w14:paraId="376A2C39" w14:textId="77777777">
            <w:r w:rsidRPr="000B668D">
              <w:t>Naam contactpersoon</w:t>
            </w:r>
          </w:p>
        </w:tc>
        <w:tc>
          <w:tcPr>
            <w:tcW w:w="4842" w:type="dxa"/>
            <w:gridSpan w:val="2"/>
          </w:tcPr>
          <w:p w:rsidRPr="000B668D" w:rsidR="00A307D3" w:rsidP="001334BB" w:rsidRDefault="00A307D3" w14:paraId="7F2F53E1" w14:textId="77777777">
            <w:r w:rsidRPr="000B668D">
              <w:rPr>
                <w:color w:val="44546A" w:themeColor="text2"/>
              </w:rPr>
              <w:t>&lt;naam contactpersoon&gt;</w:t>
            </w:r>
          </w:p>
        </w:tc>
      </w:tr>
      <w:tr w:rsidRPr="000B668D" w:rsidR="00A307D3" w:rsidTr="001334BB" w14:paraId="0B72B187" w14:textId="77777777">
        <w:tc>
          <w:tcPr>
            <w:tcW w:w="4446" w:type="dxa"/>
            <w:gridSpan w:val="2"/>
            <w:tcBorders>
              <w:bottom w:val="single" w:color="auto" w:sz="4" w:space="0"/>
            </w:tcBorders>
          </w:tcPr>
          <w:p w:rsidRPr="000B668D" w:rsidR="00A307D3" w:rsidP="001334BB" w:rsidRDefault="00A307D3" w14:paraId="2446CF5A" w14:textId="77777777">
            <w:r w:rsidRPr="000B668D">
              <w:t>E-mailadres contactpersoon</w:t>
            </w:r>
          </w:p>
        </w:tc>
        <w:tc>
          <w:tcPr>
            <w:tcW w:w="4842" w:type="dxa"/>
            <w:gridSpan w:val="2"/>
            <w:tcBorders>
              <w:bottom w:val="single" w:color="auto" w:sz="4" w:space="0"/>
            </w:tcBorders>
          </w:tcPr>
          <w:p w:rsidRPr="000B668D" w:rsidR="00A307D3" w:rsidP="001334BB" w:rsidRDefault="00A307D3" w14:paraId="4B8D6BF0" w14:textId="77777777">
            <w:r w:rsidRPr="000B668D">
              <w:rPr>
                <w:color w:val="44546A" w:themeColor="text2"/>
              </w:rPr>
              <w:t>&lt;e-mail adres contactpersoon&gt;</w:t>
            </w:r>
          </w:p>
        </w:tc>
      </w:tr>
      <w:tr w:rsidRPr="000B668D" w:rsidR="00A307D3" w:rsidTr="001334BB" w14:paraId="148F3330" w14:textId="77777777">
        <w:tc>
          <w:tcPr>
            <w:tcW w:w="9288" w:type="dxa"/>
            <w:gridSpan w:val="4"/>
            <w:tcBorders>
              <w:left w:val="nil"/>
              <w:right w:val="nil"/>
            </w:tcBorders>
          </w:tcPr>
          <w:p w:rsidRPr="000B668D" w:rsidR="00A307D3" w:rsidP="001334BB" w:rsidRDefault="00A307D3" w14:paraId="4A114BA1" w14:textId="77777777">
            <w:pPr>
              <w:rPr>
                <w:color w:val="C00000"/>
              </w:rPr>
            </w:pPr>
          </w:p>
        </w:tc>
      </w:tr>
      <w:tr w:rsidRPr="000B668D" w:rsidR="00A307D3" w:rsidTr="001334BB" w14:paraId="4EB9A8CB" w14:textId="77777777">
        <w:tc>
          <w:tcPr>
            <w:tcW w:w="9288" w:type="dxa"/>
            <w:gridSpan w:val="4"/>
          </w:tcPr>
          <w:p w:rsidRPr="000B668D" w:rsidR="00A307D3" w:rsidP="001334BB" w:rsidRDefault="00A307D3" w14:paraId="54AB67CB" w14:textId="77777777">
            <w:r w:rsidRPr="000B668D">
              <w:rPr>
                <w:color w:val="C00000"/>
              </w:rPr>
              <w:t>Gegevens referentieopdracht</w:t>
            </w:r>
          </w:p>
        </w:tc>
      </w:tr>
      <w:tr w:rsidRPr="000B668D" w:rsidR="00A307D3" w:rsidTr="001334BB" w14:paraId="2E644972" w14:textId="77777777">
        <w:tc>
          <w:tcPr>
            <w:tcW w:w="4446" w:type="dxa"/>
            <w:gridSpan w:val="2"/>
          </w:tcPr>
          <w:p w:rsidRPr="000B668D" w:rsidR="00A307D3" w:rsidP="001334BB" w:rsidRDefault="00A307D3" w14:paraId="438D499D" w14:textId="77777777">
            <w:r w:rsidRPr="000B668D">
              <w:t>Naam referentieopdracht</w:t>
            </w:r>
          </w:p>
        </w:tc>
        <w:tc>
          <w:tcPr>
            <w:tcW w:w="4842" w:type="dxa"/>
            <w:gridSpan w:val="2"/>
          </w:tcPr>
          <w:p w:rsidRPr="000B668D" w:rsidR="00A307D3" w:rsidP="001334BB" w:rsidRDefault="00A307D3" w14:paraId="1E4DEC05" w14:textId="77777777">
            <w:r w:rsidRPr="000B668D">
              <w:rPr>
                <w:color w:val="44546A" w:themeColor="text2"/>
              </w:rPr>
              <w:t>&lt;naam referentieopdracht &gt;</w:t>
            </w:r>
          </w:p>
        </w:tc>
      </w:tr>
      <w:tr w:rsidRPr="000B668D" w:rsidR="00A307D3" w:rsidTr="001334BB" w14:paraId="00EF16D6" w14:textId="77777777">
        <w:tc>
          <w:tcPr>
            <w:tcW w:w="4446" w:type="dxa"/>
            <w:gridSpan w:val="2"/>
          </w:tcPr>
          <w:p w:rsidRPr="000B668D" w:rsidR="00A307D3" w:rsidP="001334BB" w:rsidRDefault="00A307D3" w14:paraId="586254C8" w14:textId="77777777">
            <w:r w:rsidRPr="000B668D">
              <w:t>Datum oplevering/beëindiging</w:t>
            </w:r>
          </w:p>
        </w:tc>
        <w:tc>
          <w:tcPr>
            <w:tcW w:w="4842" w:type="dxa"/>
            <w:gridSpan w:val="2"/>
          </w:tcPr>
          <w:p w:rsidRPr="000B668D" w:rsidR="00A307D3" w:rsidP="001334BB" w:rsidRDefault="00A307D3" w14:paraId="4F5B699A" w14:textId="77777777">
            <w:r w:rsidRPr="000B668D">
              <w:rPr>
                <w:color w:val="44546A" w:themeColor="text2"/>
              </w:rPr>
              <w:t>&lt;datum afronding referentieopdracht &gt;</w:t>
            </w:r>
          </w:p>
        </w:tc>
      </w:tr>
      <w:tr w:rsidRPr="000B668D" w:rsidR="00A307D3" w:rsidTr="001334BB" w14:paraId="244E2F17" w14:textId="77777777">
        <w:trPr>
          <w:trHeight w:val="1169"/>
        </w:trPr>
        <w:tc>
          <w:tcPr>
            <w:tcW w:w="4446" w:type="dxa"/>
            <w:gridSpan w:val="2"/>
          </w:tcPr>
          <w:p w:rsidRPr="000B668D" w:rsidR="00A307D3" w:rsidP="001334BB" w:rsidRDefault="00A307D3" w14:paraId="6F4BB3B5" w14:textId="77777777">
            <w:r w:rsidRPr="000B668D">
              <w:t>Beschrijving van de referentieopdracht</w:t>
            </w:r>
          </w:p>
        </w:tc>
        <w:tc>
          <w:tcPr>
            <w:tcW w:w="4842" w:type="dxa"/>
            <w:gridSpan w:val="2"/>
          </w:tcPr>
          <w:p w:rsidRPr="000B668D" w:rsidR="00A307D3" w:rsidP="001334BB" w:rsidRDefault="00A307D3" w14:paraId="463A07CA" w14:textId="77777777">
            <w:pPr>
              <w:rPr>
                <w:color w:val="44546A" w:themeColor="text2"/>
              </w:rPr>
            </w:pPr>
            <w:r w:rsidRPr="000B668D">
              <w:rPr>
                <w:color w:val="44546A" w:themeColor="text2"/>
              </w:rPr>
              <w:t>&lt;korte beschrijving van de referentieopdracht &gt;</w:t>
            </w:r>
          </w:p>
          <w:p w:rsidRPr="000B668D" w:rsidR="00A307D3" w:rsidP="001334BB" w:rsidRDefault="00A307D3" w14:paraId="3B499817" w14:textId="77777777">
            <w:pPr>
              <w:rPr>
                <w:color w:val="44546A" w:themeColor="text2"/>
              </w:rPr>
            </w:pPr>
          </w:p>
          <w:p w:rsidRPr="000B668D" w:rsidR="00A307D3" w:rsidP="001334BB" w:rsidRDefault="00A307D3" w14:paraId="115C7DAE" w14:textId="77777777"/>
        </w:tc>
      </w:tr>
      <w:tr w:rsidRPr="000B668D" w:rsidR="00A307D3" w:rsidTr="001334BB" w14:paraId="22899EF0" w14:textId="77777777">
        <w:tc>
          <w:tcPr>
            <w:tcW w:w="9288" w:type="dxa"/>
            <w:gridSpan w:val="4"/>
            <w:tcBorders>
              <w:left w:val="nil"/>
              <w:right w:val="nil"/>
            </w:tcBorders>
          </w:tcPr>
          <w:p w:rsidRPr="000B668D" w:rsidR="00A307D3" w:rsidP="001334BB" w:rsidRDefault="00A307D3" w14:paraId="667145A4" w14:textId="77777777">
            <w:pPr>
              <w:rPr>
                <w:color w:val="C00000"/>
              </w:rPr>
            </w:pPr>
          </w:p>
        </w:tc>
      </w:tr>
      <w:tr w:rsidRPr="000B668D" w:rsidR="00A307D3" w:rsidTr="001334BB" w14:paraId="5252526F" w14:textId="77777777">
        <w:tc>
          <w:tcPr>
            <w:tcW w:w="9288" w:type="dxa"/>
            <w:gridSpan w:val="4"/>
          </w:tcPr>
          <w:p w:rsidRPr="000B668D" w:rsidR="00A307D3" w:rsidP="001334BB" w:rsidRDefault="00A307D3" w14:paraId="14A3286B" w14:textId="77777777">
            <w:r w:rsidRPr="000B668D">
              <w:rPr>
                <w:color w:val="C00000"/>
              </w:rPr>
              <w:t>Controlevragen</w:t>
            </w:r>
          </w:p>
        </w:tc>
      </w:tr>
      <w:tr w:rsidRPr="000B668D" w:rsidR="00A307D3" w:rsidTr="001334BB" w14:paraId="5CBC13BA" w14:textId="77777777">
        <w:tc>
          <w:tcPr>
            <w:tcW w:w="6859" w:type="dxa"/>
            <w:gridSpan w:val="3"/>
          </w:tcPr>
          <w:p w:rsidRPr="007977E5" w:rsidR="00D42DA8" w:rsidP="00D42DA8" w:rsidRDefault="00A307D3" w14:paraId="7A4D040B" w14:textId="4841BFD3">
            <w:r w:rsidRPr="000B668D">
              <w:t xml:space="preserve">De referentieopdracht betreft </w:t>
            </w:r>
            <w:r w:rsidR="007977E5">
              <w:t xml:space="preserve">het leveren van beheer en </w:t>
            </w:r>
          </w:p>
          <w:p w:rsidR="00A307D3" w:rsidP="001334BB" w:rsidRDefault="007977E5" w14:paraId="3B3143B1" w14:textId="08CCB19C">
            <w:r w:rsidRPr="007977E5">
              <w:t>storingsondersteuning systemen voor procesautomatisering binnen een infrastructurele omgeving. Binnen deze opdracht heeft u beheerwerkzaamheden uitgevoerd en correctieve ondersteuning geboden bij het onderzoeken, analyseren en verhelpen van softwarestoringen.  </w:t>
            </w:r>
            <w:r w:rsidRPr="00CE55A3" w:rsidR="00A307D3">
              <w:t> </w:t>
            </w:r>
          </w:p>
          <w:p w:rsidRPr="000B668D" w:rsidR="00A307D3" w:rsidP="001334BB" w:rsidRDefault="00A307D3" w14:paraId="6BFEAF32" w14:textId="77777777"/>
        </w:tc>
        <w:tc>
          <w:tcPr>
            <w:tcW w:w="2429" w:type="dxa"/>
          </w:tcPr>
          <w:p w:rsidRPr="000B668D" w:rsidR="00A307D3" w:rsidP="001334BB" w:rsidRDefault="00A307D3" w14:paraId="2493FF76" w14:textId="77777777">
            <w:sdt>
              <w:sdtPr>
                <w:id w:val="-397520538"/>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w:t>
            </w:r>
          </w:p>
        </w:tc>
      </w:tr>
      <w:tr w:rsidRPr="000B668D" w:rsidR="00A307D3" w:rsidTr="001334BB" w14:paraId="5EDE21F9" w14:textId="77777777">
        <w:tc>
          <w:tcPr>
            <w:tcW w:w="9288" w:type="dxa"/>
            <w:gridSpan w:val="4"/>
            <w:tcBorders>
              <w:left w:val="nil"/>
              <w:right w:val="nil"/>
            </w:tcBorders>
          </w:tcPr>
          <w:p w:rsidRPr="000B668D" w:rsidR="00A307D3" w:rsidP="001334BB" w:rsidRDefault="00A307D3" w14:paraId="364DB9D0" w14:textId="77777777">
            <w:pPr>
              <w:rPr>
                <w:color w:val="C00000"/>
              </w:rPr>
            </w:pPr>
          </w:p>
        </w:tc>
      </w:tr>
      <w:tr w:rsidRPr="000B668D" w:rsidR="00A307D3" w:rsidTr="001334BB" w14:paraId="0B9C9A64" w14:textId="77777777">
        <w:tc>
          <w:tcPr>
            <w:tcW w:w="9288" w:type="dxa"/>
            <w:gridSpan w:val="4"/>
          </w:tcPr>
          <w:p w:rsidRPr="000B668D" w:rsidR="00A307D3" w:rsidP="001334BB" w:rsidRDefault="00A307D3" w14:paraId="0ACA3D41" w14:textId="77777777">
            <w:pPr>
              <w:rPr>
                <w:color w:val="C00000"/>
              </w:rPr>
            </w:pPr>
            <w:r w:rsidRPr="000B668D">
              <w:rPr>
                <w:color w:val="C00000"/>
              </w:rPr>
              <w:t>Als u voor deze referentieopdracht gebruik maakt van een Derde:</w:t>
            </w:r>
          </w:p>
        </w:tc>
      </w:tr>
      <w:tr w:rsidRPr="000B668D" w:rsidR="00A307D3" w:rsidTr="001334BB" w14:paraId="2E10B9F4" w14:textId="77777777">
        <w:tc>
          <w:tcPr>
            <w:tcW w:w="6859" w:type="dxa"/>
            <w:gridSpan w:val="3"/>
          </w:tcPr>
          <w:p w:rsidRPr="000B668D" w:rsidR="00A307D3" w:rsidP="001334BB" w:rsidRDefault="00A307D3" w14:paraId="11DBB583" w14:textId="77777777">
            <w:r w:rsidRPr="000B668D">
              <w:t>UEA van deze Derde toegevoegd</w:t>
            </w:r>
          </w:p>
          <w:p w:rsidRPr="000B668D" w:rsidR="00A307D3" w:rsidP="001334BB" w:rsidRDefault="00A307D3" w14:paraId="34CF2B7F" w14:textId="77777777"/>
        </w:tc>
        <w:tc>
          <w:tcPr>
            <w:tcW w:w="2429" w:type="dxa"/>
          </w:tcPr>
          <w:p w:rsidRPr="000B668D" w:rsidR="00A307D3" w:rsidP="001334BB" w:rsidRDefault="00A307D3" w14:paraId="0AC476DD" w14:textId="77777777">
            <w:sdt>
              <w:sdtPr>
                <w:id w:val="34088507"/>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   </w:t>
            </w:r>
            <w:sdt>
              <w:sdtPr>
                <w:id w:val="36249649"/>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n.v.t.</w:t>
            </w:r>
          </w:p>
        </w:tc>
      </w:tr>
      <w:tr w:rsidR="00A307D3" w:rsidTr="001334BB" w14:paraId="19FDAC15" w14:textId="77777777">
        <w:tc>
          <w:tcPr>
            <w:tcW w:w="6859" w:type="dxa"/>
            <w:gridSpan w:val="3"/>
          </w:tcPr>
          <w:p w:rsidRPr="000B668D" w:rsidR="00A307D3" w:rsidP="001334BB" w:rsidRDefault="00A307D3" w14:paraId="52BA8BEC" w14:textId="77777777">
            <w:r w:rsidRPr="000B668D">
              <w:t>Uitvoeringsverklaring Derde toegevoegd</w:t>
            </w:r>
          </w:p>
          <w:p w:rsidRPr="000B668D" w:rsidR="00A307D3" w:rsidP="001334BB" w:rsidRDefault="00A307D3" w14:paraId="5996C51C" w14:textId="77777777"/>
        </w:tc>
        <w:tc>
          <w:tcPr>
            <w:tcW w:w="2429" w:type="dxa"/>
          </w:tcPr>
          <w:p w:rsidRPr="008772A0" w:rsidR="00A307D3" w:rsidP="001334BB" w:rsidRDefault="00A307D3" w14:paraId="08149DFD" w14:textId="77777777">
            <w:sdt>
              <w:sdtPr>
                <w:id w:val="879673453"/>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JA   </w:t>
            </w:r>
            <w:sdt>
              <w:sdtPr>
                <w:id w:val="1846903307"/>
                <w14:checkbox>
                  <w14:checked w14:val="0"/>
                  <w14:checkedState w14:val="2612" w14:font="MS Gothic"/>
                  <w14:uncheckedState w14:val="2610" w14:font="MS Gothic"/>
                </w14:checkbox>
              </w:sdtPr>
              <w:sdtContent>
                <w:r w:rsidRPr="000B668D">
                  <w:rPr>
                    <w:rFonts w:hint="eastAsia" w:ascii="MS Gothic" w:hAnsi="MS Gothic" w:eastAsia="MS Gothic"/>
                  </w:rPr>
                  <w:t>☐</w:t>
                </w:r>
              </w:sdtContent>
            </w:sdt>
            <w:r w:rsidRPr="000B668D">
              <w:t xml:space="preserve"> n.v.t.</w:t>
            </w:r>
          </w:p>
        </w:tc>
      </w:tr>
    </w:tbl>
    <w:p w:rsidRPr="00B267A9" w:rsidR="00A307D3" w:rsidP="00A307D3" w:rsidRDefault="00A307D3" w14:paraId="33BF6BCF" w14:textId="77777777">
      <w:pPr>
        <w:rPr>
          <w:rFonts w:cs="Arial"/>
          <w:szCs w:val="20"/>
        </w:rPr>
      </w:pPr>
    </w:p>
    <w:p w:rsidRPr="00B267A9" w:rsidR="00A307D3" w:rsidP="00B267A9" w:rsidRDefault="00A307D3" w14:paraId="4385840B" w14:textId="77777777">
      <w:pPr>
        <w:rPr>
          <w:rFonts w:cs="Arial"/>
          <w:szCs w:val="20"/>
        </w:rPr>
      </w:pPr>
    </w:p>
    <w:sectPr w:rsidRPr="00B267A9" w:rsidR="00A307D3" w:rsidSect="00302250">
      <w:footerReference w:type="default" r:id="rId14"/>
      <w:footerReference w:type="first" r:id="rId15"/>
      <w:pgSz w:w="11906" w:h="16838" w:orient="portrait" w:code="9"/>
      <w:pgMar w:top="1668" w:right="1304" w:bottom="993" w:left="1304" w:header="709" w:footer="255" w:gutter="0"/>
      <w:cols w:space="708"/>
      <w:titlePg/>
      <w:docGrid w:linePitch="360"/>
      <w:headerReference w:type="default" r:id="R48d4e4ed21eb4058"/>
      <w:headerReference w:type="first" r:id="R9394b3ac9cdb43ea"/>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65CF" w:rsidRDefault="00B465CF" w14:paraId="00A4A715" w14:textId="77777777">
      <w:pPr>
        <w:spacing w:line="240" w:lineRule="auto"/>
      </w:pPr>
      <w:r>
        <w:separator/>
      </w:r>
    </w:p>
  </w:endnote>
  <w:endnote w:type="continuationSeparator" w:id="0">
    <w:p w:rsidR="00B465CF" w:rsidRDefault="00B465CF" w14:paraId="721F628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Caption w:val="Tabel met rapport titel, datum en paginanummering"/>
    </w:tblPr>
    <w:tblGrid>
      <w:gridCol w:w="4299"/>
      <w:gridCol w:w="4910"/>
    </w:tblGrid>
    <w:tr w:rsidR="00112287" w:rsidTr="0B20A896" w14:paraId="1E2161E1" w14:textId="77777777">
      <w:tc>
        <w:tcPr>
          <w:tcW w:w="4299" w:type="dxa"/>
          <w:tcMar/>
        </w:tcPr>
        <w:p w:rsidR="00112287" w:rsidRDefault="00112287" w14:paraId="29CC28F0" w14:textId="77777777">
          <w:pPr>
            <w:pStyle w:val="Voettekst"/>
          </w:pPr>
        </w:p>
      </w:tc>
      <w:tc>
        <w:tcPr>
          <w:tcW w:w="4910" w:type="dxa"/>
          <w:tcMar/>
        </w:tcPr>
        <w:p w:rsidR="00112287" w:rsidRDefault="00112287" w14:paraId="1E2161E0" w14:textId="0D7A599A">
          <w:pPr>
            <w:pStyle w:val="Voettekst"/>
          </w:pPr>
        </w:p>
      </w:tc>
    </w:tr>
    <w:tr w:rsidR="00112287" w:rsidTr="0B20A896" w14:paraId="1E2161E3" w14:textId="77777777">
      <w:tc>
        <w:tcPr>
          <w:tcW w:w="4299" w:type="dxa"/>
          <w:tcMar/>
        </w:tcPr>
        <w:p w:rsidR="00112287" w:rsidP="0B20A896" w:rsidRDefault="00112287" w14:paraId="15D3757F" w14:textId="5C4BCBE0">
          <w:pPr>
            <w:pStyle w:val="Voettekst"/>
            <w:rPr>
              <w:sz w:val="16"/>
              <w:szCs w:val="16"/>
            </w:rPr>
          </w:pPr>
          <w:r w:rsidRPr="0B20A896" w:rsidR="0B20A896">
            <w:rPr>
              <w:sz w:val="16"/>
              <w:szCs w:val="16"/>
            </w:rPr>
            <w:t>Invulformulier Opgave referentieopdracht</w:t>
          </w:r>
          <w:r w:rsidRPr="0B20A896" w:rsidR="0B20A896">
            <w:rPr>
              <w:sz w:val="16"/>
              <w:szCs w:val="16"/>
            </w:rPr>
            <w:t>en</w:t>
          </w:r>
        </w:p>
      </w:tc>
      <w:tc>
        <w:tcPr>
          <w:tcW w:w="4910" w:type="dxa"/>
          <w:tcMar/>
        </w:tcPr>
        <w:p w:rsidR="00112287" w:rsidP="00112287" w:rsidRDefault="00112287" w14:paraId="1E2161E2" w14:textId="3A71DAB1">
          <w:pPr>
            <w:pStyle w:val="Voettekst"/>
            <w:jc w:val="right"/>
          </w:pPr>
          <w:r w:rsidRPr="004B4963">
            <w:rPr>
              <w:rFonts w:eastAsia="Calibri" w:cs="Times New Roman"/>
              <w:color w:val="BFBFBF" w:themeColor="background1" w:themeShade="BF"/>
              <w:sz w:val="16"/>
            </w:rPr>
            <w:fldChar w:fldCharType="begin"/>
          </w:r>
          <w:r w:rsidRPr="004B4963">
            <w:rPr>
              <w:rFonts w:eastAsia="Calibri" w:cs="Times New Roman"/>
              <w:color w:val="BFBFBF" w:themeColor="background1" w:themeShade="BF"/>
              <w:sz w:val="16"/>
            </w:rPr>
            <w:instrText xml:space="preserve"> TITLE   \* MERGEFORMAT </w:instrText>
          </w:r>
          <w:r w:rsidRPr="004B4963">
            <w:rPr>
              <w:rFonts w:eastAsia="Calibri" w:cs="Times New Roman"/>
              <w:color w:val="BFBFBF" w:themeColor="background1" w:themeShade="BF"/>
              <w:sz w:val="16"/>
            </w:rPr>
            <w:fldChar w:fldCharType="separate"/>
          </w:r>
          <w:r w:rsidRPr="004B4963">
            <w:rPr>
              <w:rFonts w:eastAsia="Calibri" w:cs="Times New Roman"/>
              <w:color w:val="BFBFBF" w:themeColor="background1" w:themeShade="BF"/>
              <w:sz w:val="16"/>
            </w:rPr>
            <w:t>Format A-301 v10022026</w:t>
          </w:r>
          <w:r w:rsidRPr="004B4963">
            <w:rPr>
              <w:rFonts w:eastAsia="Calibri" w:cs="Times New Roman"/>
              <w:color w:val="BFBFBF" w:themeColor="background1" w:themeShade="BF"/>
              <w:sz w:val="16"/>
            </w:rPr>
            <w:fldChar w:fldCharType="end"/>
          </w:r>
        </w:p>
      </w:tc>
    </w:tr>
    <w:tr w:rsidRPr="004B4963" w:rsidR="00112287" w:rsidTr="0B20A896" w14:paraId="1E2161E5" w14:textId="77777777">
      <w:tc>
        <w:tcPr>
          <w:tcW w:w="4299" w:type="dxa"/>
          <w:tcMar/>
        </w:tcPr>
        <w:p w:rsidRPr="004B4963" w:rsidR="00112287" w:rsidP="00112287" w:rsidRDefault="00112287" w14:paraId="4989AC95" w14:textId="77777777">
          <w:pPr>
            <w:tabs>
              <w:tab w:val="right" w:pos="9299"/>
            </w:tabs>
            <w:spacing w:line="200" w:lineRule="atLeast"/>
            <w:jc w:val="right"/>
            <w:rPr>
              <w:sz w:val="16"/>
            </w:rPr>
          </w:pPr>
        </w:p>
      </w:tc>
      <w:tc>
        <w:tcPr>
          <w:tcW w:w="4910" w:type="dxa"/>
          <w:tcMar/>
        </w:tcPr>
        <w:p w:rsidRPr="004B4963" w:rsidR="00112287" w:rsidP="00112287" w:rsidRDefault="00112287" w14:paraId="1E2161E4" w14:textId="08F9841C">
          <w:pPr>
            <w:tabs>
              <w:tab w:val="right" w:pos="9299"/>
            </w:tabs>
            <w:spacing w:line="200" w:lineRule="atLeast"/>
            <w:jc w:val="right"/>
            <w:rPr>
              <w:rFonts w:eastAsia="Calibri" w:cs="Times New Roman"/>
              <w:color w:val="BFBFBF" w:themeColor="background1" w:themeShade="BF"/>
              <w:sz w:val="16"/>
            </w:rPr>
          </w:pPr>
        </w:p>
      </w:tc>
    </w:tr>
  </w:tbl>
  <w:p w:rsidR="0026739A" w:rsidRDefault="0026739A" w14:paraId="1E2161E6"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BB4377" w:rsidTr="003A5D7B" w14:paraId="1E2161EB" w14:textId="77777777">
      <w:tc>
        <w:tcPr>
          <w:tcW w:w="3544" w:type="dxa"/>
          <w:vAlign w:val="bottom"/>
        </w:tcPr>
        <w:p w:rsidR="0026739A" w:rsidP="003A5D7B" w:rsidRDefault="00D05393" w14:paraId="1E2161E8" w14:textId="77777777">
          <w:pPr>
            <w:pStyle w:val="Voettekst"/>
          </w:pPr>
          <w:r>
            <w:rPr>
              <w:noProof/>
              <w:lang w:eastAsia="nl-NL"/>
            </w:rPr>
            <w:drawing>
              <wp:anchor distT="0" distB="0" distL="114300" distR="114300" simplePos="0" relativeHeight="251658240" behindDoc="0" locked="0" layoutInCell="1" allowOverlap="1" wp14:anchorId="1E2161EC" wp14:editId="1E2161ED">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21765" cy="737870"/>
                        </a:xfrm>
                        <a:prstGeom prst="rect">
                          <a:avLst/>
                        </a:prstGeom>
                        <a:noFill/>
                        <a:ln>
                          <a:noFill/>
                        </a:ln>
                      </pic:spPr>
                    </pic:pic>
                  </a:graphicData>
                </a:graphic>
              </wp:anchor>
            </w:drawing>
          </w:r>
        </w:p>
      </w:tc>
      <w:tc>
        <w:tcPr>
          <w:tcW w:w="4678" w:type="dxa"/>
        </w:tcPr>
        <w:p w:rsidR="0026739A" w:rsidP="003A5D7B" w:rsidRDefault="0026739A" w14:paraId="1E2161E9" w14:textId="77777777">
          <w:pPr>
            <w:pStyle w:val="Voettekst"/>
            <w:jc w:val="right"/>
          </w:pPr>
        </w:p>
      </w:tc>
      <w:tc>
        <w:tcPr>
          <w:tcW w:w="2836" w:type="dxa"/>
          <w:vAlign w:val="bottom"/>
        </w:tcPr>
        <w:p w:rsidR="0026739A" w:rsidP="003A5D7B" w:rsidRDefault="00B465CF" w14:paraId="1E2161EA" w14:textId="77777777">
          <w:pPr>
            <w:pStyle w:val="Voettekst"/>
            <w:jc w:val="right"/>
          </w:pPr>
          <w:r>
            <w:rPr>
              <w:noProof/>
            </w:rPr>
            <w:pict w14:anchorId="1E2161EE">
              <v:shapetype id="_x0000_t202" coordsize="21600,21600" o:spt="202" path="m,l,21600r21600,l21600,xe">
                <v:stroke joinstyle="miter"/>
                <v:path gradientshapeok="t" o:connecttype="rect"/>
              </v:shapetype>
              <v:shape id="Tekstvak 3"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alt="Link naar de website gemeente Utrecht" o:spid="_x0000_s3073" stroked="f" strokeweight=".5pt" type="#_x0000_t202">
                <v:textbox>
                  <w:txbxContent>
                    <w:p w:rsidRPr="006564A4" w:rsidR="0026739A" w:rsidP="003A5D7B" w:rsidRDefault="00D05393" w14:paraId="1E2161EF" w14:textId="77777777">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65CF" w:rsidRDefault="00B465CF" w14:paraId="75EBF63B" w14:textId="77777777">
      <w:pPr>
        <w:spacing w:line="240" w:lineRule="auto"/>
      </w:pPr>
      <w:r>
        <w:separator/>
      </w:r>
    </w:p>
  </w:footnote>
  <w:footnote w:type="continuationSeparator" w:id="0">
    <w:p w:rsidR="00B465CF" w:rsidRDefault="00B465CF" w14:paraId="02F7D5F3" w14:textId="77777777">
      <w:pPr>
        <w:spacing w:line="240" w:lineRule="auto"/>
      </w:pPr>
      <w:r>
        <w:continuationSeparator/>
      </w:r>
    </w:p>
  </w:footnote>
</w:footnotes>
</file>

<file path=word/header.xml><?xml version="1.0" encoding="utf-8"?>
<w:hd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95"/>
      <w:gridCol w:w="3095"/>
      <w:gridCol w:w="3095"/>
    </w:tblGrid>
    <w:tr w:rsidR="0B20A896" w:rsidTr="0B20A896" w14:paraId="2C4C9AA3">
      <w:trPr>
        <w:trHeight w:val="300"/>
      </w:trPr>
      <w:tc>
        <w:tcPr>
          <w:tcW w:w="3095" w:type="dxa"/>
          <w:tcMar/>
        </w:tcPr>
        <w:p w:rsidR="0B20A896" w:rsidP="0B20A896" w:rsidRDefault="0B20A896" w14:paraId="458F2895" w14:textId="2E29BCA3">
          <w:pPr>
            <w:pStyle w:val="Koptekst"/>
            <w:bidi w:val="0"/>
            <w:ind w:left="-115"/>
            <w:jc w:val="left"/>
          </w:pPr>
        </w:p>
      </w:tc>
      <w:tc>
        <w:tcPr>
          <w:tcW w:w="3095" w:type="dxa"/>
          <w:tcMar/>
        </w:tcPr>
        <w:p w:rsidR="0B20A896" w:rsidP="0B20A896" w:rsidRDefault="0B20A896" w14:paraId="3AB37E72" w14:textId="2A539876">
          <w:pPr>
            <w:pStyle w:val="Koptekst"/>
            <w:bidi w:val="0"/>
            <w:jc w:val="center"/>
          </w:pPr>
        </w:p>
      </w:tc>
      <w:tc>
        <w:tcPr>
          <w:tcW w:w="3095" w:type="dxa"/>
          <w:tcMar/>
        </w:tcPr>
        <w:p w:rsidR="0B20A896" w:rsidP="0B20A896" w:rsidRDefault="0B20A896" w14:paraId="435CCCBC" w14:textId="42785615">
          <w:pPr>
            <w:pStyle w:val="Koptekst"/>
            <w:bidi w:val="0"/>
            <w:ind w:right="-115"/>
            <w:jc w:val="right"/>
          </w:pPr>
        </w:p>
      </w:tc>
    </w:tr>
  </w:tbl>
  <w:p w:rsidR="0B20A896" w:rsidP="0B20A896" w:rsidRDefault="0B20A896" w14:paraId="11B2C9A6" w14:textId="5664F373">
    <w:pPr>
      <w:pStyle w:val="Koptekst"/>
      <w:bidi w:val="0"/>
    </w:pPr>
  </w:p>
</w:hdr>
</file>

<file path=word/header2.xml><?xml version="1.0" encoding="utf-8"?>
<w:hd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95"/>
      <w:gridCol w:w="3095"/>
      <w:gridCol w:w="3095"/>
    </w:tblGrid>
    <w:tr w:rsidR="0B20A896" w:rsidTr="0B20A896" w14:paraId="2A20F869">
      <w:trPr>
        <w:trHeight w:val="300"/>
      </w:trPr>
      <w:tc>
        <w:tcPr>
          <w:tcW w:w="3095" w:type="dxa"/>
          <w:tcMar/>
        </w:tcPr>
        <w:p w:rsidR="0B20A896" w:rsidP="0B20A896" w:rsidRDefault="0B20A896" w14:paraId="4939BB7C" w14:textId="5B5777A7">
          <w:pPr>
            <w:pStyle w:val="Koptekst"/>
            <w:bidi w:val="0"/>
            <w:ind w:left="-115"/>
            <w:jc w:val="left"/>
          </w:pPr>
        </w:p>
      </w:tc>
      <w:tc>
        <w:tcPr>
          <w:tcW w:w="3095" w:type="dxa"/>
          <w:tcMar/>
        </w:tcPr>
        <w:p w:rsidR="0B20A896" w:rsidP="0B20A896" w:rsidRDefault="0B20A896" w14:paraId="4D1C3F7D" w14:textId="5824B4C1">
          <w:pPr>
            <w:pStyle w:val="Koptekst"/>
            <w:bidi w:val="0"/>
            <w:jc w:val="center"/>
          </w:pPr>
        </w:p>
      </w:tc>
      <w:tc>
        <w:tcPr>
          <w:tcW w:w="3095" w:type="dxa"/>
          <w:tcMar/>
        </w:tcPr>
        <w:p w:rsidR="0B20A896" w:rsidP="0B20A896" w:rsidRDefault="0B20A896" w14:paraId="1458EE5F" w14:textId="4CE9075F">
          <w:pPr>
            <w:pStyle w:val="Koptekst"/>
            <w:bidi w:val="0"/>
            <w:ind w:right="-115"/>
            <w:jc w:val="right"/>
          </w:pPr>
        </w:p>
      </w:tc>
    </w:tr>
  </w:tbl>
  <w:p w:rsidR="0B20A896" w:rsidP="0B20A896" w:rsidRDefault="0B20A896" w14:paraId="299A2B98" w14:textId="1C08F2DF">
    <w:pPr>
      <w:pStyle w:val="Koptekst"/>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hint="default" w:ascii="Lucida Sans Unicode" w:hAnsi="Lucida Sans Unicode"/>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2" w15:restartNumberingAfterBreak="0">
    <w:nsid w:val="7FCC781F"/>
    <w:multiLevelType w:val="hybridMultilevel"/>
    <w:tmpl w:val="090A3FDE"/>
    <w:lvl w:ilvl="0" w:tplc="8A66FBB8">
      <w:start w:val="1"/>
      <w:numFmt w:val="bullet"/>
      <w:lvlText w:val="-"/>
      <w:lvlJc w:val="left"/>
      <w:pPr>
        <w:ind w:left="360" w:hanging="360"/>
      </w:pPr>
      <w:rPr>
        <w:rFonts w:hint="default" w:ascii="Lucida Sans Unicode" w:hAnsi="Lucida Sans Unicode"/>
        <w:color w:val="CC0000"/>
      </w:rPr>
    </w:lvl>
    <w:lvl w:ilvl="1" w:tplc="4470EE92">
      <w:start w:val="1"/>
      <w:numFmt w:val="bullet"/>
      <w:lvlText w:val="o"/>
      <w:lvlJc w:val="left"/>
      <w:pPr>
        <w:ind w:left="1080" w:hanging="360"/>
      </w:pPr>
      <w:rPr>
        <w:rFonts w:hint="default" w:ascii="Courier New" w:hAnsi="Courier New" w:cs="Courier New"/>
      </w:rPr>
    </w:lvl>
    <w:lvl w:ilvl="2" w:tplc="1716FF1C" w:tentative="1">
      <w:start w:val="1"/>
      <w:numFmt w:val="bullet"/>
      <w:lvlText w:val=""/>
      <w:lvlJc w:val="left"/>
      <w:pPr>
        <w:ind w:left="1800" w:hanging="360"/>
      </w:pPr>
      <w:rPr>
        <w:rFonts w:hint="default" w:ascii="Wingdings" w:hAnsi="Wingdings"/>
      </w:rPr>
    </w:lvl>
    <w:lvl w:ilvl="3" w:tplc="9724E7EE" w:tentative="1">
      <w:start w:val="1"/>
      <w:numFmt w:val="bullet"/>
      <w:lvlText w:val=""/>
      <w:lvlJc w:val="left"/>
      <w:pPr>
        <w:ind w:left="2520" w:hanging="360"/>
      </w:pPr>
      <w:rPr>
        <w:rFonts w:hint="default" w:ascii="Symbol" w:hAnsi="Symbol"/>
      </w:rPr>
    </w:lvl>
    <w:lvl w:ilvl="4" w:tplc="2674A5A2" w:tentative="1">
      <w:start w:val="1"/>
      <w:numFmt w:val="bullet"/>
      <w:lvlText w:val="o"/>
      <w:lvlJc w:val="left"/>
      <w:pPr>
        <w:ind w:left="3240" w:hanging="360"/>
      </w:pPr>
      <w:rPr>
        <w:rFonts w:hint="default" w:ascii="Courier New" w:hAnsi="Courier New" w:cs="Courier New"/>
      </w:rPr>
    </w:lvl>
    <w:lvl w:ilvl="5" w:tplc="D4288C12" w:tentative="1">
      <w:start w:val="1"/>
      <w:numFmt w:val="bullet"/>
      <w:lvlText w:val=""/>
      <w:lvlJc w:val="left"/>
      <w:pPr>
        <w:ind w:left="3960" w:hanging="360"/>
      </w:pPr>
      <w:rPr>
        <w:rFonts w:hint="default" w:ascii="Wingdings" w:hAnsi="Wingdings"/>
      </w:rPr>
    </w:lvl>
    <w:lvl w:ilvl="6" w:tplc="2F48533A" w:tentative="1">
      <w:start w:val="1"/>
      <w:numFmt w:val="bullet"/>
      <w:lvlText w:val=""/>
      <w:lvlJc w:val="left"/>
      <w:pPr>
        <w:ind w:left="4680" w:hanging="360"/>
      </w:pPr>
      <w:rPr>
        <w:rFonts w:hint="default" w:ascii="Symbol" w:hAnsi="Symbol"/>
      </w:rPr>
    </w:lvl>
    <w:lvl w:ilvl="7" w:tplc="6B34321C" w:tentative="1">
      <w:start w:val="1"/>
      <w:numFmt w:val="bullet"/>
      <w:lvlText w:val="o"/>
      <w:lvlJc w:val="left"/>
      <w:pPr>
        <w:ind w:left="5400" w:hanging="360"/>
      </w:pPr>
      <w:rPr>
        <w:rFonts w:hint="default" w:ascii="Courier New" w:hAnsi="Courier New" w:cs="Courier New"/>
      </w:rPr>
    </w:lvl>
    <w:lvl w:ilvl="8" w:tplc="A48E5F8A" w:tentative="1">
      <w:start w:val="1"/>
      <w:numFmt w:val="bullet"/>
      <w:lvlText w:val=""/>
      <w:lvlJc w:val="left"/>
      <w:pPr>
        <w:ind w:left="6120" w:hanging="360"/>
      </w:pPr>
      <w:rPr>
        <w:rFonts w:hint="default" w:ascii="Wingdings" w:hAnsi="Wingdings"/>
      </w:rPr>
    </w:lvl>
  </w:abstractNum>
  <w:num w:numId="1" w16cid:durableId="1701858894">
    <w:abstractNumId w:val="0"/>
  </w:num>
  <w:num w:numId="2" w16cid:durableId="1269393202">
    <w:abstractNumId w:val="2"/>
  </w:num>
  <w:num w:numId="3" w16cid:durableId="1607351246">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08"/>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77"/>
    <w:rsid w:val="00016610"/>
    <w:rsid w:val="00017EFC"/>
    <w:rsid w:val="000221F2"/>
    <w:rsid w:val="00023A89"/>
    <w:rsid w:val="0002456D"/>
    <w:rsid w:val="00027D1F"/>
    <w:rsid w:val="00035FA4"/>
    <w:rsid w:val="00036686"/>
    <w:rsid w:val="00051F50"/>
    <w:rsid w:val="00062090"/>
    <w:rsid w:val="0008383C"/>
    <w:rsid w:val="000A2CDA"/>
    <w:rsid w:val="000B668D"/>
    <w:rsid w:val="000C5A7F"/>
    <w:rsid w:val="00112287"/>
    <w:rsid w:val="001213D3"/>
    <w:rsid w:val="00122F53"/>
    <w:rsid w:val="0013565E"/>
    <w:rsid w:val="00140946"/>
    <w:rsid w:val="00146DFD"/>
    <w:rsid w:val="001508D1"/>
    <w:rsid w:val="0015742E"/>
    <w:rsid w:val="00163163"/>
    <w:rsid w:val="001659F9"/>
    <w:rsid w:val="0018211F"/>
    <w:rsid w:val="0019644B"/>
    <w:rsid w:val="001A63C6"/>
    <w:rsid w:val="001B065B"/>
    <w:rsid w:val="001C3E69"/>
    <w:rsid w:val="00214DA5"/>
    <w:rsid w:val="0026739A"/>
    <w:rsid w:val="002758D8"/>
    <w:rsid w:val="002A2FA9"/>
    <w:rsid w:val="002C6EE6"/>
    <w:rsid w:val="00307156"/>
    <w:rsid w:val="00315375"/>
    <w:rsid w:val="0032547C"/>
    <w:rsid w:val="00344469"/>
    <w:rsid w:val="00351373"/>
    <w:rsid w:val="003540E5"/>
    <w:rsid w:val="003602C2"/>
    <w:rsid w:val="00373DAB"/>
    <w:rsid w:val="0038319D"/>
    <w:rsid w:val="00397642"/>
    <w:rsid w:val="003A5D7B"/>
    <w:rsid w:val="003C61C0"/>
    <w:rsid w:val="003D2FB8"/>
    <w:rsid w:val="00422C4F"/>
    <w:rsid w:val="00443D16"/>
    <w:rsid w:val="00465E7C"/>
    <w:rsid w:val="004B4963"/>
    <w:rsid w:val="004C0F51"/>
    <w:rsid w:val="004D28EE"/>
    <w:rsid w:val="004F62B6"/>
    <w:rsid w:val="00506051"/>
    <w:rsid w:val="005111F4"/>
    <w:rsid w:val="00523CF3"/>
    <w:rsid w:val="00570F3C"/>
    <w:rsid w:val="00576711"/>
    <w:rsid w:val="005953A4"/>
    <w:rsid w:val="00596E72"/>
    <w:rsid w:val="005A13FA"/>
    <w:rsid w:val="005A1B0D"/>
    <w:rsid w:val="005A560B"/>
    <w:rsid w:val="005A74BD"/>
    <w:rsid w:val="005B0C94"/>
    <w:rsid w:val="005B3736"/>
    <w:rsid w:val="005B4DC3"/>
    <w:rsid w:val="005C5E3B"/>
    <w:rsid w:val="005D403A"/>
    <w:rsid w:val="005D6A3A"/>
    <w:rsid w:val="005E5308"/>
    <w:rsid w:val="005E6DC7"/>
    <w:rsid w:val="005F11DA"/>
    <w:rsid w:val="005F5482"/>
    <w:rsid w:val="005F7B77"/>
    <w:rsid w:val="00621E40"/>
    <w:rsid w:val="00632A5E"/>
    <w:rsid w:val="00646DDE"/>
    <w:rsid w:val="006564A4"/>
    <w:rsid w:val="0067401F"/>
    <w:rsid w:val="006863C8"/>
    <w:rsid w:val="006A6844"/>
    <w:rsid w:val="006B086A"/>
    <w:rsid w:val="006F0274"/>
    <w:rsid w:val="006F0C45"/>
    <w:rsid w:val="006F4789"/>
    <w:rsid w:val="00737D92"/>
    <w:rsid w:val="00741213"/>
    <w:rsid w:val="00745F5E"/>
    <w:rsid w:val="0075425B"/>
    <w:rsid w:val="0078694D"/>
    <w:rsid w:val="00796F59"/>
    <w:rsid w:val="007977E5"/>
    <w:rsid w:val="007A10BA"/>
    <w:rsid w:val="007C03EF"/>
    <w:rsid w:val="0082731C"/>
    <w:rsid w:val="00827981"/>
    <w:rsid w:val="008426C9"/>
    <w:rsid w:val="00855938"/>
    <w:rsid w:val="00856843"/>
    <w:rsid w:val="008772A0"/>
    <w:rsid w:val="00882823"/>
    <w:rsid w:val="00884A45"/>
    <w:rsid w:val="00896335"/>
    <w:rsid w:val="008B5C6C"/>
    <w:rsid w:val="008C0074"/>
    <w:rsid w:val="008C7551"/>
    <w:rsid w:val="008E3CAD"/>
    <w:rsid w:val="009055CD"/>
    <w:rsid w:val="00921A0D"/>
    <w:rsid w:val="00927C12"/>
    <w:rsid w:val="00953A32"/>
    <w:rsid w:val="009615C8"/>
    <w:rsid w:val="00963E84"/>
    <w:rsid w:val="009A6CCC"/>
    <w:rsid w:val="009C1C3B"/>
    <w:rsid w:val="009D28C6"/>
    <w:rsid w:val="009F068F"/>
    <w:rsid w:val="009F209B"/>
    <w:rsid w:val="009F359E"/>
    <w:rsid w:val="00A307D3"/>
    <w:rsid w:val="00A376B9"/>
    <w:rsid w:val="00A52307"/>
    <w:rsid w:val="00A64710"/>
    <w:rsid w:val="00A86113"/>
    <w:rsid w:val="00A96A6B"/>
    <w:rsid w:val="00AA52B8"/>
    <w:rsid w:val="00AC394F"/>
    <w:rsid w:val="00AC3A74"/>
    <w:rsid w:val="00AC7FFE"/>
    <w:rsid w:val="00AD1EFF"/>
    <w:rsid w:val="00AE4B83"/>
    <w:rsid w:val="00AF2D43"/>
    <w:rsid w:val="00AF32FC"/>
    <w:rsid w:val="00B0395C"/>
    <w:rsid w:val="00B1381E"/>
    <w:rsid w:val="00B265B4"/>
    <w:rsid w:val="00B267A9"/>
    <w:rsid w:val="00B2694A"/>
    <w:rsid w:val="00B36A2F"/>
    <w:rsid w:val="00B465CF"/>
    <w:rsid w:val="00B47721"/>
    <w:rsid w:val="00B56893"/>
    <w:rsid w:val="00B66ED0"/>
    <w:rsid w:val="00B70B92"/>
    <w:rsid w:val="00B7159C"/>
    <w:rsid w:val="00B76394"/>
    <w:rsid w:val="00B82257"/>
    <w:rsid w:val="00B8290C"/>
    <w:rsid w:val="00BB1B32"/>
    <w:rsid w:val="00BB4377"/>
    <w:rsid w:val="00BE4949"/>
    <w:rsid w:val="00BE6E46"/>
    <w:rsid w:val="00BF04F1"/>
    <w:rsid w:val="00BF40B7"/>
    <w:rsid w:val="00BF42B9"/>
    <w:rsid w:val="00C16A03"/>
    <w:rsid w:val="00C17607"/>
    <w:rsid w:val="00C21EBE"/>
    <w:rsid w:val="00C44ECF"/>
    <w:rsid w:val="00C55F68"/>
    <w:rsid w:val="00C64BFA"/>
    <w:rsid w:val="00C711CE"/>
    <w:rsid w:val="00C74CF7"/>
    <w:rsid w:val="00C879D5"/>
    <w:rsid w:val="00CB2079"/>
    <w:rsid w:val="00CD4535"/>
    <w:rsid w:val="00CD56F6"/>
    <w:rsid w:val="00CD5D86"/>
    <w:rsid w:val="00CE55A3"/>
    <w:rsid w:val="00D05393"/>
    <w:rsid w:val="00D106AA"/>
    <w:rsid w:val="00D23130"/>
    <w:rsid w:val="00D328D1"/>
    <w:rsid w:val="00D42DA8"/>
    <w:rsid w:val="00D52F1D"/>
    <w:rsid w:val="00D53679"/>
    <w:rsid w:val="00D54838"/>
    <w:rsid w:val="00D56C93"/>
    <w:rsid w:val="00D73D8C"/>
    <w:rsid w:val="00D779F7"/>
    <w:rsid w:val="00DA32A1"/>
    <w:rsid w:val="00DB29DC"/>
    <w:rsid w:val="00DD0A72"/>
    <w:rsid w:val="00E07B59"/>
    <w:rsid w:val="00E106EE"/>
    <w:rsid w:val="00E17731"/>
    <w:rsid w:val="00E34157"/>
    <w:rsid w:val="00E552D6"/>
    <w:rsid w:val="00E5712A"/>
    <w:rsid w:val="00E96738"/>
    <w:rsid w:val="00EA6F81"/>
    <w:rsid w:val="00EB35BD"/>
    <w:rsid w:val="00ED72E6"/>
    <w:rsid w:val="00ED7A65"/>
    <w:rsid w:val="00F20D8C"/>
    <w:rsid w:val="00F374FC"/>
    <w:rsid w:val="00F65E75"/>
    <w:rsid w:val="00F721BF"/>
    <w:rsid w:val="00F804D7"/>
    <w:rsid w:val="00F9025C"/>
    <w:rsid w:val="00F9150F"/>
    <w:rsid w:val="00F93B42"/>
    <w:rsid w:val="00FA501C"/>
    <w:rsid w:val="00FB39CA"/>
    <w:rsid w:val="00FC645B"/>
    <w:rsid w:val="00FD48AC"/>
    <w:rsid w:val="00FF34CD"/>
    <w:rsid w:val="00FF47CE"/>
    <w:rsid w:val="00FF6262"/>
    <w:rsid w:val="0B20A896"/>
    <w:rsid w:val="0C870ABE"/>
    <w:rsid w:val="3A56C84C"/>
    <w:rsid w:val="75B350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1E21618A"/>
  <w15:docId w15:val="{144E9274-44C4-4158-85AF-0039AEF563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Standaard" w:default="1">
    <w:name w:val="Normal"/>
    <w:qFormat/>
    <w:rsid w:val="00351373"/>
    <w:pPr>
      <w:spacing w:after="0" w:line="280" w:lineRule="atLeast"/>
    </w:pPr>
    <w:rPr>
      <w:rFonts w:ascii="Arial" w:hAnsi="Arial"/>
      <w:sz w:val="20"/>
    </w:rPr>
  </w:style>
  <w:style w:type="paragraph" w:styleId="Kop3">
    <w:name w:val="heading 3"/>
    <w:basedOn w:val="Standaard"/>
    <w:next w:val="Standaard"/>
    <w:link w:val="Kop3Char"/>
    <w:uiPriority w:val="9"/>
    <w:semiHidden/>
    <w:unhideWhenUsed/>
    <w:qFormat/>
    <w:rsid w:val="00351373"/>
    <w:pPr>
      <w:keepNext/>
      <w:keepLines/>
      <w:spacing w:before="40"/>
      <w:outlineLvl w:val="2"/>
    </w:pPr>
    <w:rPr>
      <w:rFonts w:asciiTheme="majorHAnsi" w:hAnsiTheme="majorHAnsi" w:eastAsiaTheme="majorEastAsia"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4Char" w:customStyle="1">
    <w:name w:val="Kop 4 Char"/>
    <w:basedOn w:val="Standaardalinea-lettertype"/>
    <w:link w:val="Kop4"/>
    <w:uiPriority w:val="9"/>
    <w:rsid w:val="00351373"/>
    <w:rPr>
      <w:rFonts w:ascii="Arial" w:hAnsi="Arial" w:eastAsiaTheme="majorEastAsia" w:cstheme="majorBidi"/>
      <w:b/>
      <w:bCs/>
      <w:iCs/>
      <w:color w:val="CC0000"/>
      <w:sz w:val="18"/>
      <w:szCs w:val="26"/>
    </w:rPr>
  </w:style>
  <w:style w:type="paragraph" w:styleId="Ondertitelrapport" w:customStyle="1">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styleId="Titelrapport" w:customStyle="1">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erwijzingopmerking">
    <w:name w:val="annotation reference"/>
    <w:basedOn w:val="Standaardalinea-lettertype"/>
    <w:uiPriority w:val="99"/>
    <w:semiHidden/>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styleId="TekstopmerkingChar" w:customStyle="1">
    <w:name w:val="Tekst opmerking Char"/>
    <w:basedOn w:val="Standaardalinea-lettertype"/>
    <w:link w:val="Tekstopmerking"/>
    <w:uiPriority w:val="99"/>
    <w:rsid w:val="00351373"/>
    <w:rPr>
      <w:rFonts w:ascii="Arial" w:hAnsi="Arial"/>
      <w:sz w:val="20"/>
      <w:szCs w:val="20"/>
    </w:rPr>
  </w:style>
  <w:style w:type="character" w:styleId="Kop3Char" w:customStyle="1">
    <w:name w:val="Kop 3 Char"/>
    <w:basedOn w:val="Standaardalinea-lettertype"/>
    <w:link w:val="Kop3"/>
    <w:uiPriority w:val="9"/>
    <w:semiHidden/>
    <w:rsid w:val="00351373"/>
    <w:rPr>
      <w:rFonts w:asciiTheme="majorHAnsi" w:hAnsiTheme="majorHAnsi" w:eastAsiaTheme="majorEastAsia"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ED72E6"/>
    <w:rPr>
      <w:rFonts w:ascii="Arial" w:hAnsi="Arial"/>
      <w:sz w:val="20"/>
    </w:rPr>
  </w:style>
  <w:style w:type="paragraph" w:styleId="Lijstalinea">
    <w:name w:val="List Paragraph"/>
    <w:basedOn w:val="Standaard"/>
    <w:uiPriority w:val="34"/>
    <w:qFormat/>
    <w:rsid w:val="00F9025C"/>
    <w:pPr>
      <w:numPr>
        <w:numId w:val="3"/>
      </w:numPr>
      <w:spacing w:line="300" w:lineRule="atLeast"/>
      <w:contextualSpacing/>
    </w:pPr>
    <w:rPr>
      <w:lang w:eastAsia="nl-NL"/>
    </w:rPr>
  </w:style>
  <w:style w:type="character" w:styleId="CommentReference1" w:customStyle="1">
    <w:name w:val="Comment Reference1"/>
    <w:basedOn w:val="Standaardalinea-lettertype"/>
    <w:uiPriority w:val="99"/>
    <w:unhideWhenUsed/>
    <w:rsid w:val="00B1381E"/>
    <w:rPr>
      <w:sz w:val="16"/>
      <w:szCs w:val="16"/>
    </w:rPr>
  </w:style>
  <w:style w:type="paragraph" w:styleId="Onderwerpvanopmerking">
    <w:name w:val="annotation subject"/>
    <w:basedOn w:val="Tekstopmerking"/>
    <w:next w:val="Tekstopmerking"/>
    <w:link w:val="OnderwerpvanopmerkingChar"/>
    <w:uiPriority w:val="99"/>
    <w:semiHidden/>
    <w:unhideWhenUsed/>
    <w:rsid w:val="00AC7FFE"/>
    <w:rPr>
      <w:b/>
      <w:bCs/>
    </w:rPr>
  </w:style>
  <w:style w:type="character" w:styleId="OnderwerpvanopmerkingChar" w:customStyle="1">
    <w:name w:val="Onderwerp van opmerking Char"/>
    <w:basedOn w:val="TekstopmerkingChar"/>
    <w:link w:val="Onderwerpvanopmerking"/>
    <w:uiPriority w:val="99"/>
    <w:semiHidden/>
    <w:rsid w:val="00AC7FFE"/>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header" Target="header.xml" Id="R48d4e4ed21eb4058" /><Relationship Type="http://schemas.openxmlformats.org/officeDocument/2006/relationships/header" Target="header2.xml" Id="R9394b3ac9cdb43ea"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DE53912AAC884AAC3E67A2164D3701" ma:contentTypeVersion="47" ma:contentTypeDescription="Een nieuw document maken." ma:contentTypeScope="" ma:versionID="ba5f16eeffd33f6af6537246632c40be">
  <xsd:schema xmlns:xsd="http://www.w3.org/2001/XMLSchema" xmlns:xs="http://www.w3.org/2001/XMLSchema" xmlns:p="http://schemas.microsoft.com/office/2006/metadata/properties" xmlns:ns2="b5200ac4-621b-4914-a0f6-3bee710844a1" targetNamespace="http://schemas.microsoft.com/office/2006/metadata/properties" ma:root="true" ma:fieldsID="f2235df4f2e97b5ffafaf6a2564e7449" ns2:_="">
    <xsd:import namespace="b5200ac4-621b-4914-a0f6-3bee710844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00ac4-621b-4914-a0f6-3bee710844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3" nillable="true" ma:displayName="Afbeelding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200ac4-621b-4914-a0f6-3bee710844a1" xsi:nil="true"/>
  </documentManagement>
</p:properties>
</file>

<file path=customXml/itemProps1.xml><?xml version="1.0" encoding="utf-8"?>
<ds:datastoreItem xmlns:ds="http://schemas.openxmlformats.org/officeDocument/2006/customXml" ds:itemID="{FB3EC464-6320-467E-90CA-683FEA2B4490}">
  <ds:schemaRefs>
    <ds:schemaRef ds:uri="http://schemas.microsoft.com/sharepoint/v3/contenttype/forms"/>
  </ds:schemaRefs>
</ds:datastoreItem>
</file>

<file path=customXml/itemProps2.xml><?xml version="1.0" encoding="utf-8"?>
<ds:datastoreItem xmlns:ds="http://schemas.openxmlformats.org/officeDocument/2006/customXml" ds:itemID="{9EF70286-A8FF-4675-8296-14367D60BF6C}"/>
</file>

<file path=customXml/itemProps3.xml><?xml version="1.0" encoding="utf-8"?>
<ds:datastoreItem xmlns:ds="http://schemas.openxmlformats.org/officeDocument/2006/customXml" ds:itemID="{BF3C5B84-2668-4DAE-9955-41A21A162F2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Utrecht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Format A-301 v10022026</dc:title>
  <dc:creator>Besten, Wouter den</dc:creator>
  <lastModifiedBy>Wolterink, André</lastModifiedBy>
  <revision>170</revision>
  <dcterms:created xsi:type="dcterms:W3CDTF">2024-09-30T16:05:00.0000000Z</dcterms:created>
  <dcterms:modified xsi:type="dcterms:W3CDTF">2026-09-22T06:29:19.1815855Z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0x01010074DE53912AAC884AAC3E67A2164D3701</vt:lpwstr>
  </property>
</Properties>
</file>