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0D44DC56" w:rsidR="00351373" w:rsidRPr="009F209B" w:rsidRDefault="00AD1EFF" w:rsidP="00351373">
      <w:pPr>
        <w:pStyle w:val="Titelrapport"/>
      </w:pPr>
      <w:r>
        <w:t xml:space="preserve">Referentieopdracht </w:t>
      </w:r>
      <w:r w:rsidR="0014639D">
        <w:t>en</w:t>
      </w:r>
      <w:r>
        <w:t xml:space="preserve"> </w:t>
      </w:r>
    </w:p>
    <w:p w14:paraId="7E018E3F" w14:textId="77777777" w:rsidR="00BC6519" w:rsidRDefault="00BC6519" w:rsidP="00BC6519">
      <w:pPr>
        <w:pStyle w:val="Ondertitelrapport"/>
      </w:pPr>
      <w:r>
        <w:rPr>
          <w:bdr w:val="nil"/>
        </w:rPr>
        <w:t>O</w:t>
      </w:r>
      <w:r w:rsidRPr="000E69B1">
        <w:rPr>
          <w:bdr w:val="nil"/>
        </w:rPr>
        <w:t>pn</w:t>
      </w:r>
      <w:r>
        <w:rPr>
          <w:bdr w:val="nil"/>
        </w:rPr>
        <w:t>ame</w:t>
      </w:r>
      <w:r w:rsidRPr="000E69B1">
        <w:rPr>
          <w:bdr w:val="nil"/>
        </w:rPr>
        <w:t xml:space="preserve"> technische staat van groenvakken</w:t>
      </w:r>
    </w:p>
    <w:p w14:paraId="1E21618C" w14:textId="4B56D983" w:rsidR="00351373" w:rsidRPr="002A2FA9" w:rsidRDefault="00D05393" w:rsidP="00351373">
      <w:r w:rsidRPr="002A2FA9">
        <w:t xml:space="preserve">Kenmerk: </w:t>
      </w:r>
      <w:r w:rsidR="006039ED">
        <w:t>2026SB1051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3A0D184D" w:rsidR="001508D1" w:rsidRPr="002A2FA9" w:rsidRDefault="00163163" w:rsidP="00351373">
      <w:r>
        <w:t>Inschrijver</w:t>
      </w:r>
      <w:r w:rsidR="001508D1" w:rsidRPr="002A2FA9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 xml:space="preserve">INSCHRIJVER 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725E5D35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Pr="002A2FA9">
        <w:rPr>
          <w:i/>
          <w:iCs/>
        </w:rPr>
        <w:t xml:space="preserve">zelf is uitgevoerd </w:t>
      </w:r>
      <w:r w:rsidR="006B086A" w:rsidRPr="002A2FA9">
        <w:rPr>
          <w:i/>
          <w:iCs/>
        </w:rPr>
        <w:t>vermeld dan hieronder de naam van de</w:t>
      </w:r>
      <w:r w:rsidR="00234120">
        <w:rPr>
          <w:i/>
          <w:iCs/>
        </w:rPr>
        <w:t xml:space="preserve"> entiteit (“D</w:t>
      </w:r>
      <w:r w:rsidR="006B086A" w:rsidRPr="002A2FA9">
        <w:rPr>
          <w:i/>
          <w:iCs/>
        </w:rPr>
        <w:t>erde</w:t>
      </w:r>
      <w:r w:rsidR="00234120">
        <w:rPr>
          <w:i/>
          <w:iCs/>
        </w:rPr>
        <w:t>”)</w:t>
      </w:r>
      <w:r w:rsidR="00006599">
        <w:rPr>
          <w:i/>
          <w:iCs/>
        </w:rPr>
        <w:t xml:space="preserve"> </w:t>
      </w:r>
      <w:r w:rsidR="00BE1A94">
        <w:rPr>
          <w:i/>
          <w:iCs/>
        </w:rPr>
        <w:t>aan wie deze referentieopdracht toebehoort</w:t>
      </w:r>
      <w:r w:rsidR="006B086A" w:rsidRPr="002A2FA9">
        <w:rPr>
          <w:i/>
          <w:iCs/>
        </w:rPr>
        <w:t xml:space="preserve">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453E4B45" w:rsidR="00351373" w:rsidRPr="0026739A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 w:rsidR="00FF6262">
        <w:t>OPDRACHT</w:t>
      </w:r>
      <w:r w:rsidRPr="008772A0">
        <w:t xml:space="preserve"> </w:t>
      </w:r>
      <w:r w:rsidR="00667C1D"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1BD8C1D1" w:rsidR="005E6DC7" w:rsidRPr="00373DAB" w:rsidRDefault="00373DAB" w:rsidP="004D28EE">
            <w:pPr>
              <w:rPr>
                <w:b/>
                <w:bCs/>
                <w:color w:val="44546A" w:themeColor="text2"/>
              </w:rPr>
            </w:pPr>
            <w:r w:rsidRPr="008A50BC">
              <w:rPr>
                <w:b/>
                <w:bCs/>
              </w:rPr>
              <w:t xml:space="preserve">Kerncompetentie 1: </w:t>
            </w:r>
            <w:r w:rsidR="008A50BC" w:rsidRPr="008A50BC">
              <w:rPr>
                <w:b/>
                <w:bCs/>
              </w:rPr>
              <w:t xml:space="preserve">Ervaring met het inventariseren van de technische staat van groenvakken 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351CCCBA" w:rsidR="005E6DC7" w:rsidRPr="008772A0" w:rsidRDefault="00D05393" w:rsidP="0002456D">
            <w:r w:rsidRPr="008772A0">
              <w:t xml:space="preserve">Datum </w:t>
            </w:r>
            <w:r w:rsidR="00B2517F">
              <w:t>afronding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14:paraId="1E2161C5" w14:textId="77777777" w:rsidTr="00F721BF">
        <w:tc>
          <w:tcPr>
            <w:tcW w:w="6859" w:type="dxa"/>
            <w:gridSpan w:val="3"/>
          </w:tcPr>
          <w:p w14:paraId="1E2161C3" w14:textId="40CEDE0A" w:rsidR="000221F2" w:rsidRPr="008772A0" w:rsidRDefault="00D328D1" w:rsidP="0002456D">
            <w:r w:rsidRPr="00D328D1">
              <w:t xml:space="preserve">De referentieopdracht betreft </w:t>
            </w:r>
            <w:r w:rsidRPr="00ED1F9A">
              <w:t xml:space="preserve">het </w:t>
            </w:r>
            <w:r w:rsidR="00513F67" w:rsidRPr="00ED1F9A">
              <w:t>inventaris</w:t>
            </w:r>
            <w:r w:rsidR="00ED1F9A" w:rsidRPr="00ED1F9A">
              <w:t>eren van de technische staat</w:t>
            </w:r>
            <w:r w:rsidR="00513F67" w:rsidRPr="00ED1F9A">
              <w:t xml:space="preserve"> van groenvakken</w:t>
            </w:r>
            <w:r w:rsidR="00ED1F9A" w:rsidRPr="00ED1F9A">
              <w:t>.</w:t>
            </w:r>
          </w:p>
        </w:tc>
        <w:tc>
          <w:tcPr>
            <w:tcW w:w="2429" w:type="dxa"/>
          </w:tcPr>
          <w:p w14:paraId="1E2161C4" w14:textId="77777777" w:rsidR="005E6DC7" w:rsidRPr="008772A0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BB4377" w14:paraId="1E2161C8" w14:textId="77777777" w:rsidTr="00F721BF">
        <w:tc>
          <w:tcPr>
            <w:tcW w:w="6859" w:type="dxa"/>
            <w:gridSpan w:val="3"/>
          </w:tcPr>
          <w:p w14:paraId="1E2161C6" w14:textId="77739E83" w:rsidR="000221F2" w:rsidRPr="008772A0" w:rsidRDefault="00AF2D43" w:rsidP="0002456D">
            <w:r w:rsidRPr="00AF2D43">
              <w:t>De referentieopdracht betreft</w:t>
            </w:r>
            <w:r w:rsidR="00C45D7D">
              <w:t xml:space="preserve"> </w:t>
            </w:r>
            <w:r w:rsidR="00C45D7D" w:rsidRPr="00ED1F9A">
              <w:t>het inventariseren</w:t>
            </w:r>
            <w:r w:rsidR="00860B85">
              <w:t xml:space="preserve"> </w:t>
            </w:r>
            <w:r w:rsidR="001D1AF6">
              <w:t>volgens een vooraf vastgestelde inspectie- of beoordelingsmethodiek.</w:t>
            </w:r>
          </w:p>
        </w:tc>
        <w:tc>
          <w:tcPr>
            <w:tcW w:w="2429" w:type="dxa"/>
          </w:tcPr>
          <w:p w14:paraId="1E2161C7" w14:textId="13B37285" w:rsidR="005E6DC7" w:rsidRPr="008772A0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C74CF7" w14:paraId="372DAD41" w14:textId="77777777" w:rsidTr="00F721BF">
        <w:tc>
          <w:tcPr>
            <w:tcW w:w="6859" w:type="dxa"/>
            <w:gridSpan w:val="3"/>
          </w:tcPr>
          <w:p w14:paraId="20C58AD8" w14:textId="24CCC112" w:rsidR="00C74CF7" w:rsidRPr="00AF2D43" w:rsidRDefault="00F15DC1" w:rsidP="0002456D">
            <w:r w:rsidRPr="00AF2D43">
              <w:t>De referentieopdracht betreft</w:t>
            </w:r>
            <w:r>
              <w:t xml:space="preserve"> </w:t>
            </w:r>
            <w:r w:rsidRPr="00ED1F9A">
              <w:t>het inventariseren</w:t>
            </w:r>
            <w:r>
              <w:t xml:space="preserve"> van minimaal 150.000 </w:t>
            </w:r>
            <w:r w:rsidR="00AF3DED" w:rsidRPr="00A72C14">
              <w:t>m</w:t>
            </w:r>
            <w:r w:rsidR="00AF3DED" w:rsidRPr="004914C9">
              <w:rPr>
                <w:vertAlign w:val="superscript"/>
              </w:rPr>
              <w:t>2</w:t>
            </w:r>
            <w:r w:rsidR="00AF3DED">
              <w:rPr>
                <w:vertAlign w:val="superscript"/>
              </w:rPr>
              <w:t xml:space="preserve"> </w:t>
            </w:r>
            <w:r w:rsidR="00BB37E4">
              <w:rPr>
                <w:vertAlign w:val="superscript"/>
              </w:rPr>
              <w:t xml:space="preserve"> </w:t>
            </w:r>
            <w:r w:rsidR="00BB37E4">
              <w:t>groenvakken.</w:t>
            </w:r>
          </w:p>
        </w:tc>
        <w:tc>
          <w:tcPr>
            <w:tcW w:w="2429" w:type="dxa"/>
          </w:tcPr>
          <w:p w14:paraId="556C4F5E" w14:textId="283E8EDE" w:rsidR="00C74CF7" w:rsidRDefault="00000000" w:rsidP="0002456D">
            <w:sdt>
              <w:sdtPr>
                <w:id w:val="-864445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2D6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8772A0">
              <w:t xml:space="preserve"> JA</w:t>
            </w:r>
          </w:p>
        </w:tc>
      </w:tr>
      <w:tr w:rsidR="00BB4377" w14:paraId="1E2161CE" w14:textId="77777777" w:rsidTr="00F721BF">
        <w:tc>
          <w:tcPr>
            <w:tcW w:w="6859" w:type="dxa"/>
            <w:gridSpan w:val="3"/>
          </w:tcPr>
          <w:p w14:paraId="30571002" w14:textId="27592605" w:rsidR="005E6DC7" w:rsidRDefault="00E34157" w:rsidP="0002456D">
            <w:r w:rsidRPr="00E34157">
              <w:t xml:space="preserve">De referentieopdracht is uitgevoerd </w:t>
            </w:r>
            <w:r w:rsidR="00186EB7">
              <w:t xml:space="preserve">en afgerond </w:t>
            </w:r>
            <w:r w:rsidR="00D52F1D">
              <w:t xml:space="preserve">na </w:t>
            </w:r>
            <w:r w:rsidR="00E33E91">
              <w:t>10 december 2023.</w:t>
            </w:r>
          </w:p>
          <w:p w14:paraId="1E2161CC" w14:textId="675415BB" w:rsidR="000221F2" w:rsidRPr="008772A0" w:rsidRDefault="000221F2" w:rsidP="0002456D"/>
        </w:tc>
        <w:tc>
          <w:tcPr>
            <w:tcW w:w="2429" w:type="dxa"/>
          </w:tcPr>
          <w:p w14:paraId="1E2161CD" w14:textId="77777777" w:rsidR="005E6DC7" w:rsidRPr="008772A0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657E4049" w:rsidR="007C37AF" w:rsidRDefault="007C37AF">
      <w:pPr>
        <w:spacing w:after="160" w:line="259" w:lineRule="auto"/>
        <w:rPr>
          <w:rFonts w:cs="Arial"/>
          <w:szCs w:val="20"/>
        </w:rPr>
      </w:pPr>
      <w:r>
        <w:rPr>
          <w:rFonts w:cs="Arial"/>
          <w:szCs w:val="20"/>
        </w:rPr>
        <w:br w:type="page"/>
      </w:r>
    </w:p>
    <w:p w14:paraId="5483EC2A" w14:textId="748B1ACD" w:rsidR="007C37AF" w:rsidRPr="0026739A" w:rsidRDefault="007C37AF" w:rsidP="007C37AF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  <w:r>
        <w:t>2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7C37AF" w14:paraId="3D993E88" w14:textId="77777777" w:rsidTr="00BF1115">
        <w:trPr>
          <w:trHeight w:val="397"/>
        </w:trPr>
        <w:tc>
          <w:tcPr>
            <w:tcW w:w="3118" w:type="dxa"/>
          </w:tcPr>
          <w:p w14:paraId="6407D8DA" w14:textId="77777777" w:rsidR="007C37AF" w:rsidRPr="008772A0" w:rsidRDefault="007C37AF" w:rsidP="00BF1115">
            <w:r w:rsidRPr="008772A0">
              <w:t xml:space="preserve">Opgave </w:t>
            </w:r>
            <w:r>
              <w:t>referentieopdracht</w:t>
            </w:r>
            <w:r w:rsidRPr="008772A0">
              <w:t xml:space="preserve"> ten behoeve van:</w:t>
            </w:r>
          </w:p>
        </w:tc>
        <w:tc>
          <w:tcPr>
            <w:tcW w:w="6170" w:type="dxa"/>
            <w:gridSpan w:val="3"/>
          </w:tcPr>
          <w:p w14:paraId="1C171BFB" w14:textId="0E9FF786" w:rsidR="007C37AF" w:rsidRPr="00373DAB" w:rsidRDefault="007C37AF" w:rsidP="00BF1115">
            <w:pPr>
              <w:rPr>
                <w:b/>
                <w:bCs/>
                <w:color w:val="44546A" w:themeColor="text2"/>
              </w:rPr>
            </w:pPr>
            <w:r w:rsidRPr="00373DAB">
              <w:rPr>
                <w:b/>
                <w:bCs/>
              </w:rPr>
              <w:t xml:space="preserve">Kerncompetentie </w:t>
            </w:r>
            <w:r w:rsidR="00E33E91">
              <w:rPr>
                <w:b/>
                <w:bCs/>
              </w:rPr>
              <w:t xml:space="preserve">2: </w:t>
            </w:r>
            <w:r w:rsidR="00F37B58" w:rsidRPr="00F37B58">
              <w:rPr>
                <w:b/>
                <w:bCs/>
              </w:rPr>
              <w:t>Ervaring met het opstellen van hersteladvie</w:t>
            </w:r>
            <w:r w:rsidR="007509CB">
              <w:rPr>
                <w:b/>
                <w:bCs/>
              </w:rPr>
              <w:t>s</w:t>
            </w:r>
          </w:p>
        </w:tc>
      </w:tr>
      <w:tr w:rsidR="007C37AF" w14:paraId="24D79885" w14:textId="77777777" w:rsidTr="00BF111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3B00B2C9" w14:textId="77777777" w:rsidR="007C37AF" w:rsidRPr="008772A0" w:rsidRDefault="007C37AF" w:rsidP="00BF1115">
            <w:pPr>
              <w:rPr>
                <w:color w:val="C00000"/>
              </w:rPr>
            </w:pPr>
          </w:p>
        </w:tc>
      </w:tr>
      <w:tr w:rsidR="007C37AF" w14:paraId="528EC2B2" w14:textId="77777777" w:rsidTr="00BF1115">
        <w:tc>
          <w:tcPr>
            <w:tcW w:w="9288" w:type="dxa"/>
            <w:gridSpan w:val="4"/>
          </w:tcPr>
          <w:p w14:paraId="7E02F570" w14:textId="77777777" w:rsidR="007C37AF" w:rsidRPr="008772A0" w:rsidRDefault="007C37AF" w:rsidP="00BF1115">
            <w:r w:rsidRPr="008772A0">
              <w:rPr>
                <w:color w:val="C00000"/>
              </w:rPr>
              <w:t>Gegevens referent</w:t>
            </w:r>
          </w:p>
        </w:tc>
      </w:tr>
      <w:tr w:rsidR="007C37AF" w14:paraId="4945A37A" w14:textId="77777777" w:rsidTr="00BF1115">
        <w:tc>
          <w:tcPr>
            <w:tcW w:w="4446" w:type="dxa"/>
            <w:gridSpan w:val="2"/>
          </w:tcPr>
          <w:p w14:paraId="49D00DFD" w14:textId="77777777" w:rsidR="007C37AF" w:rsidRPr="008772A0" w:rsidRDefault="007C37AF" w:rsidP="00BF1115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842" w:type="dxa"/>
            <w:gridSpan w:val="2"/>
          </w:tcPr>
          <w:p w14:paraId="4DB58F42" w14:textId="77777777" w:rsidR="007C37AF" w:rsidRPr="008772A0" w:rsidRDefault="007C37AF" w:rsidP="00BF111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7C37AF" w14:paraId="73E03396" w14:textId="77777777" w:rsidTr="00BF1115">
        <w:tc>
          <w:tcPr>
            <w:tcW w:w="4446" w:type="dxa"/>
            <w:gridSpan w:val="2"/>
          </w:tcPr>
          <w:p w14:paraId="0F9D6A9F" w14:textId="77777777" w:rsidR="007C37AF" w:rsidRPr="008772A0" w:rsidRDefault="007C37AF" w:rsidP="00BF1115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25100D6F" w14:textId="77777777" w:rsidR="007C37AF" w:rsidRPr="008772A0" w:rsidRDefault="007C37AF" w:rsidP="00BF1115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7C37AF" w14:paraId="4775611C" w14:textId="77777777" w:rsidTr="00BF1115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7B2800A4" w14:textId="77777777" w:rsidR="007C37AF" w:rsidRPr="008772A0" w:rsidRDefault="007C37AF" w:rsidP="00BF1115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48AD9D39" w14:textId="77777777" w:rsidR="007C37AF" w:rsidRPr="008772A0" w:rsidRDefault="007C37AF" w:rsidP="00BF1115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7C37AF" w14:paraId="18B341F3" w14:textId="77777777" w:rsidTr="00BF111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7D1B3AFF" w14:textId="77777777" w:rsidR="007C37AF" w:rsidRPr="008772A0" w:rsidRDefault="007C37AF" w:rsidP="00BF1115">
            <w:pPr>
              <w:rPr>
                <w:color w:val="C00000"/>
              </w:rPr>
            </w:pPr>
          </w:p>
        </w:tc>
      </w:tr>
      <w:tr w:rsidR="007C37AF" w14:paraId="017D4A9E" w14:textId="77777777" w:rsidTr="00BF1115">
        <w:tc>
          <w:tcPr>
            <w:tcW w:w="9288" w:type="dxa"/>
            <w:gridSpan w:val="4"/>
          </w:tcPr>
          <w:p w14:paraId="2FF5BDC0" w14:textId="77777777" w:rsidR="007C37AF" w:rsidRPr="008772A0" w:rsidRDefault="007C37AF" w:rsidP="00BF1115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7C37AF" w14:paraId="7FD71F7C" w14:textId="77777777" w:rsidTr="00BF1115">
        <w:tc>
          <w:tcPr>
            <w:tcW w:w="4446" w:type="dxa"/>
            <w:gridSpan w:val="2"/>
          </w:tcPr>
          <w:p w14:paraId="3EA43709" w14:textId="77777777" w:rsidR="007C37AF" w:rsidRPr="008772A0" w:rsidRDefault="007C37AF" w:rsidP="00BF1115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842" w:type="dxa"/>
            <w:gridSpan w:val="2"/>
          </w:tcPr>
          <w:p w14:paraId="3CE0317B" w14:textId="77777777" w:rsidR="007C37AF" w:rsidRPr="008772A0" w:rsidRDefault="007C37AF" w:rsidP="00BF1115">
            <w:r w:rsidRPr="008772A0">
              <w:rPr>
                <w:color w:val="44546A" w:themeColor="text2"/>
              </w:rPr>
              <w:t xml:space="preserve">&lt;naam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C37AF" w14:paraId="1A4BE222" w14:textId="77777777" w:rsidTr="00BF1115">
        <w:tc>
          <w:tcPr>
            <w:tcW w:w="4446" w:type="dxa"/>
            <w:gridSpan w:val="2"/>
          </w:tcPr>
          <w:p w14:paraId="7ADFD626" w14:textId="4BCF094A" w:rsidR="007C37AF" w:rsidRPr="008772A0" w:rsidRDefault="007C37AF" w:rsidP="00BF1115">
            <w:r w:rsidRPr="008772A0">
              <w:t xml:space="preserve">Datum </w:t>
            </w:r>
            <w:r w:rsidR="00240232">
              <w:t>afronding</w:t>
            </w:r>
          </w:p>
        </w:tc>
        <w:tc>
          <w:tcPr>
            <w:tcW w:w="4842" w:type="dxa"/>
            <w:gridSpan w:val="2"/>
          </w:tcPr>
          <w:p w14:paraId="7827649D" w14:textId="77777777" w:rsidR="007C37AF" w:rsidRPr="008772A0" w:rsidRDefault="007C37AF" w:rsidP="00BF1115">
            <w:r w:rsidRPr="008772A0">
              <w:rPr>
                <w:color w:val="44546A" w:themeColor="text2"/>
              </w:rPr>
              <w:t xml:space="preserve">&lt;datum </w:t>
            </w:r>
            <w:r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7C37AF" w14:paraId="52FA6F05" w14:textId="77777777" w:rsidTr="00BF1115">
        <w:trPr>
          <w:trHeight w:val="1169"/>
        </w:trPr>
        <w:tc>
          <w:tcPr>
            <w:tcW w:w="4446" w:type="dxa"/>
            <w:gridSpan w:val="2"/>
          </w:tcPr>
          <w:p w14:paraId="6C2EF902" w14:textId="77777777" w:rsidR="007C37AF" w:rsidRPr="008772A0" w:rsidRDefault="007C37AF" w:rsidP="00BF1115">
            <w:r w:rsidRPr="008772A0">
              <w:t xml:space="preserve">Beschrijving van </w:t>
            </w:r>
            <w:r>
              <w:t>de referentieopdracht</w:t>
            </w:r>
          </w:p>
        </w:tc>
        <w:tc>
          <w:tcPr>
            <w:tcW w:w="4842" w:type="dxa"/>
            <w:gridSpan w:val="2"/>
          </w:tcPr>
          <w:p w14:paraId="6113A694" w14:textId="77777777" w:rsidR="007C37AF" w:rsidRPr="008772A0" w:rsidRDefault="007C37AF" w:rsidP="00BF1115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49EA687C" w14:textId="77777777" w:rsidR="007C37AF" w:rsidRPr="008772A0" w:rsidRDefault="007C37AF" w:rsidP="00BF1115">
            <w:pPr>
              <w:rPr>
                <w:color w:val="44546A" w:themeColor="text2"/>
              </w:rPr>
            </w:pPr>
          </w:p>
          <w:p w14:paraId="40B74C64" w14:textId="77777777" w:rsidR="007C37AF" w:rsidRPr="008772A0" w:rsidRDefault="007C37AF" w:rsidP="00BF1115"/>
        </w:tc>
      </w:tr>
      <w:tr w:rsidR="007C37AF" w14:paraId="5049903A" w14:textId="77777777" w:rsidTr="00BF111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6C81F2B9" w14:textId="77777777" w:rsidR="007C37AF" w:rsidRPr="008772A0" w:rsidRDefault="007C37AF" w:rsidP="00BF1115">
            <w:pPr>
              <w:rPr>
                <w:color w:val="C00000"/>
              </w:rPr>
            </w:pPr>
          </w:p>
        </w:tc>
      </w:tr>
      <w:tr w:rsidR="007C37AF" w14:paraId="6F3A5B2C" w14:textId="77777777" w:rsidTr="00BF1115">
        <w:tc>
          <w:tcPr>
            <w:tcW w:w="9288" w:type="dxa"/>
            <w:gridSpan w:val="4"/>
          </w:tcPr>
          <w:p w14:paraId="312EE600" w14:textId="77777777" w:rsidR="007C37AF" w:rsidRPr="008772A0" w:rsidRDefault="007C37AF" w:rsidP="00BF1115">
            <w:r w:rsidRPr="008772A0">
              <w:rPr>
                <w:color w:val="C00000"/>
              </w:rPr>
              <w:t>Controlevragen</w:t>
            </w:r>
          </w:p>
        </w:tc>
      </w:tr>
      <w:tr w:rsidR="007C37AF" w14:paraId="20482868" w14:textId="77777777" w:rsidTr="00BF1115">
        <w:tc>
          <w:tcPr>
            <w:tcW w:w="6859" w:type="dxa"/>
            <w:gridSpan w:val="3"/>
          </w:tcPr>
          <w:p w14:paraId="2CC8AAA3" w14:textId="3612D1B6" w:rsidR="007C37AF" w:rsidRPr="008772A0" w:rsidRDefault="007C37AF" w:rsidP="00BF1115">
            <w:r w:rsidRPr="00D328D1">
              <w:t xml:space="preserve">De referentieopdracht betreft </w:t>
            </w:r>
            <w:r w:rsidRPr="00401B90">
              <w:t xml:space="preserve">het </w:t>
            </w:r>
            <w:r w:rsidR="008C48F1" w:rsidRPr="00401B90">
              <w:t>beoordelen</w:t>
            </w:r>
            <w:r w:rsidR="009C3F27" w:rsidRPr="00401B90">
              <w:t xml:space="preserve"> van de technische staat</w:t>
            </w:r>
            <w:r w:rsidR="00885BC5" w:rsidRPr="00401B90">
              <w:t xml:space="preserve"> op basis van inspectiegegevens.</w:t>
            </w:r>
            <w:r w:rsidRPr="00401B90">
              <w:t xml:space="preserve"> </w:t>
            </w:r>
          </w:p>
        </w:tc>
        <w:tc>
          <w:tcPr>
            <w:tcW w:w="2429" w:type="dxa"/>
          </w:tcPr>
          <w:p w14:paraId="2946E83D" w14:textId="77777777" w:rsidR="007C37AF" w:rsidRPr="008772A0" w:rsidRDefault="00000000" w:rsidP="00BF1115">
            <w:sdt>
              <w:sdtPr>
                <w:id w:val="1099527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JA</w:t>
            </w:r>
          </w:p>
        </w:tc>
      </w:tr>
      <w:tr w:rsidR="007C37AF" w14:paraId="0986D983" w14:textId="77777777" w:rsidTr="00BF1115">
        <w:tc>
          <w:tcPr>
            <w:tcW w:w="6859" w:type="dxa"/>
            <w:gridSpan w:val="3"/>
          </w:tcPr>
          <w:p w14:paraId="0B42D2C2" w14:textId="694F0F93" w:rsidR="007C37AF" w:rsidRPr="008772A0" w:rsidRDefault="007C37AF" w:rsidP="00BF1115">
            <w:r w:rsidRPr="00AF2D43">
              <w:t>De referentieopdracht betreft</w:t>
            </w:r>
            <w:r w:rsidR="001C0F60">
              <w:t xml:space="preserve"> het</w:t>
            </w:r>
            <w:r w:rsidRPr="00AF2D43">
              <w:t xml:space="preserve"> </w:t>
            </w:r>
            <w:r w:rsidR="00316932">
              <w:t xml:space="preserve">opstellen van </w:t>
            </w:r>
            <w:r w:rsidR="00093F41">
              <w:t>e</w:t>
            </w:r>
            <w:r w:rsidR="00316932">
              <w:t>e</w:t>
            </w:r>
            <w:r w:rsidR="00093F41">
              <w:t>n</w:t>
            </w:r>
            <w:r w:rsidR="00316932">
              <w:t xml:space="preserve"> rapportage</w:t>
            </w:r>
            <w:r w:rsidR="00093F41">
              <w:t xml:space="preserve"> met herstel</w:t>
            </w:r>
            <w:r w:rsidR="00766FF2">
              <w:t>advies</w:t>
            </w:r>
            <w:r w:rsidR="005366EB">
              <w:t>, waarbij het advies betrekking h</w:t>
            </w:r>
            <w:r w:rsidR="001C0F60">
              <w:t>eeft</w:t>
            </w:r>
            <w:r w:rsidR="005366EB">
              <w:t xml:space="preserve"> op</w:t>
            </w:r>
            <w:r w:rsidR="001C0F60">
              <w:t xml:space="preserve"> </w:t>
            </w:r>
            <w:r w:rsidR="001C0F60" w:rsidRPr="00575180">
              <w:t>maatregelen om de kwaliteit van de groenvakken te herstellen of te verbeteren.</w:t>
            </w:r>
          </w:p>
        </w:tc>
        <w:tc>
          <w:tcPr>
            <w:tcW w:w="2429" w:type="dxa"/>
          </w:tcPr>
          <w:p w14:paraId="1D9C2010" w14:textId="77777777" w:rsidR="007C37AF" w:rsidRPr="008772A0" w:rsidRDefault="00000000" w:rsidP="00BF1115">
            <w:sdt>
              <w:sdtPr>
                <w:id w:val="-269468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JA</w:t>
            </w:r>
          </w:p>
        </w:tc>
      </w:tr>
      <w:tr w:rsidR="007C37AF" w14:paraId="6903E7DB" w14:textId="77777777" w:rsidTr="00BF1115">
        <w:tc>
          <w:tcPr>
            <w:tcW w:w="6859" w:type="dxa"/>
            <w:gridSpan w:val="3"/>
          </w:tcPr>
          <w:p w14:paraId="2594908B" w14:textId="083420EA" w:rsidR="00E33E91" w:rsidRDefault="00E33E91" w:rsidP="00E33E91">
            <w:r w:rsidRPr="00E34157">
              <w:t>De referentieopdracht is uitgevoerd</w:t>
            </w:r>
            <w:r w:rsidR="00240232">
              <w:t xml:space="preserve"> en afgerond</w:t>
            </w:r>
            <w:r w:rsidRPr="00E34157">
              <w:t xml:space="preserve"> </w:t>
            </w:r>
            <w:r>
              <w:t>na 10 december 2023.</w:t>
            </w:r>
          </w:p>
          <w:p w14:paraId="3B3E4C10" w14:textId="77777777" w:rsidR="007C37AF" w:rsidRPr="008772A0" w:rsidRDefault="007C37AF" w:rsidP="00BF1115"/>
        </w:tc>
        <w:tc>
          <w:tcPr>
            <w:tcW w:w="2429" w:type="dxa"/>
          </w:tcPr>
          <w:p w14:paraId="5FF8DB5A" w14:textId="77777777" w:rsidR="007C37AF" w:rsidRPr="008772A0" w:rsidRDefault="00000000" w:rsidP="00BF1115">
            <w:sdt>
              <w:sdtPr>
                <w:id w:val="-200373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JA</w:t>
            </w:r>
          </w:p>
        </w:tc>
      </w:tr>
      <w:tr w:rsidR="007C37AF" w14:paraId="7317BD0C" w14:textId="77777777" w:rsidTr="00BF1115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55E2A66E" w14:textId="77777777" w:rsidR="007C37AF" w:rsidRPr="008772A0" w:rsidRDefault="007C37AF" w:rsidP="00BF1115">
            <w:pPr>
              <w:rPr>
                <w:color w:val="C00000"/>
              </w:rPr>
            </w:pPr>
          </w:p>
        </w:tc>
      </w:tr>
      <w:tr w:rsidR="007C37AF" w14:paraId="08F6E710" w14:textId="77777777" w:rsidTr="00BF1115">
        <w:tc>
          <w:tcPr>
            <w:tcW w:w="9288" w:type="dxa"/>
            <w:gridSpan w:val="4"/>
          </w:tcPr>
          <w:p w14:paraId="70BC758F" w14:textId="77777777" w:rsidR="007C37AF" w:rsidRPr="00FA501C" w:rsidRDefault="007C37AF" w:rsidP="00BF1115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7C37AF" w14:paraId="23F7C9E5" w14:textId="77777777" w:rsidTr="00BF1115">
        <w:tc>
          <w:tcPr>
            <w:tcW w:w="6859" w:type="dxa"/>
            <w:gridSpan w:val="3"/>
          </w:tcPr>
          <w:p w14:paraId="030B0AE3" w14:textId="77777777" w:rsidR="007C37AF" w:rsidRDefault="007C37AF" w:rsidP="00BF1115">
            <w:r w:rsidRPr="008772A0">
              <w:t xml:space="preserve">UEA </w:t>
            </w:r>
            <w:r>
              <w:t>van deze Derde</w:t>
            </w:r>
            <w:r w:rsidRPr="008772A0">
              <w:t xml:space="preserve"> toegevoegd</w:t>
            </w:r>
          </w:p>
          <w:p w14:paraId="59AD512C" w14:textId="77777777" w:rsidR="007C37AF" w:rsidRPr="008772A0" w:rsidRDefault="007C37AF" w:rsidP="00BF1115"/>
        </w:tc>
        <w:tc>
          <w:tcPr>
            <w:tcW w:w="2429" w:type="dxa"/>
          </w:tcPr>
          <w:p w14:paraId="690FF35B" w14:textId="77777777" w:rsidR="007C37AF" w:rsidRPr="008772A0" w:rsidRDefault="00000000" w:rsidP="00BF1115">
            <w:sdt>
              <w:sdtPr>
                <w:id w:val="9302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JA   </w:t>
            </w:r>
            <w:sdt>
              <w:sdtPr>
                <w:id w:val="-2071881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n.v.t.</w:t>
            </w:r>
          </w:p>
        </w:tc>
      </w:tr>
      <w:tr w:rsidR="007C37AF" w14:paraId="3F72F4DD" w14:textId="77777777" w:rsidTr="00BF1115">
        <w:tc>
          <w:tcPr>
            <w:tcW w:w="6859" w:type="dxa"/>
            <w:gridSpan w:val="3"/>
          </w:tcPr>
          <w:p w14:paraId="740915E1" w14:textId="77777777" w:rsidR="007C37AF" w:rsidRDefault="007C37AF" w:rsidP="00BF1115">
            <w:r w:rsidRPr="008772A0">
              <w:t xml:space="preserve">Uitvoeringsverklaring </w:t>
            </w:r>
            <w:r>
              <w:t>Derde</w:t>
            </w:r>
            <w:r w:rsidRPr="008772A0">
              <w:t xml:space="preserve"> toegevoegd</w:t>
            </w:r>
          </w:p>
          <w:p w14:paraId="1B9941B7" w14:textId="77777777" w:rsidR="007C37AF" w:rsidRPr="008772A0" w:rsidRDefault="007C37AF" w:rsidP="00BF1115"/>
        </w:tc>
        <w:tc>
          <w:tcPr>
            <w:tcW w:w="2429" w:type="dxa"/>
          </w:tcPr>
          <w:p w14:paraId="617ACF63" w14:textId="77777777" w:rsidR="007C37AF" w:rsidRPr="008772A0" w:rsidRDefault="00000000" w:rsidP="00BF1115">
            <w:sdt>
              <w:sdtPr>
                <w:id w:val="1307966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JA   </w:t>
            </w:r>
            <w:sdt>
              <w:sdtPr>
                <w:id w:val="327177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37AF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C37AF" w:rsidRPr="008772A0">
              <w:t xml:space="preserve"> n.v.t.</w:t>
            </w:r>
          </w:p>
        </w:tc>
      </w:tr>
    </w:tbl>
    <w:p w14:paraId="38288B57" w14:textId="77777777" w:rsidR="007C37AF" w:rsidRDefault="007C37AF" w:rsidP="007C37AF"/>
    <w:p w14:paraId="06766645" w14:textId="77777777" w:rsidR="007C37AF" w:rsidRPr="00B267A9" w:rsidRDefault="007C37AF" w:rsidP="007C37AF">
      <w:pPr>
        <w:rPr>
          <w:rFonts w:cs="Arial"/>
          <w:szCs w:val="20"/>
        </w:rPr>
      </w:pPr>
    </w:p>
    <w:p w14:paraId="37750EC8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25E7" w14:textId="77777777" w:rsidR="00316452" w:rsidRDefault="00316452">
      <w:pPr>
        <w:spacing w:line="240" w:lineRule="auto"/>
      </w:pPr>
      <w:r>
        <w:separator/>
      </w:r>
    </w:p>
  </w:endnote>
  <w:endnote w:type="continuationSeparator" w:id="0">
    <w:p w14:paraId="18ED20A8" w14:textId="77777777" w:rsidR="00316452" w:rsidRDefault="003164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3F44885C" w:rsidR="00112287" w:rsidRDefault="00112287" w:rsidP="00112287">
          <w:pPr>
            <w:pStyle w:val="Voettekst"/>
          </w:pPr>
          <w:r w:rsidRPr="00112287">
            <w:t>Invulformulier Opgave referentieopdracht</w:t>
          </w:r>
          <w:r w:rsidR="007C37AF">
            <w:t>en</w:t>
          </w:r>
        </w:p>
      </w:tc>
      <w:tc>
        <w:tcPr>
          <w:tcW w:w="4910" w:type="dxa"/>
        </w:tcPr>
        <w:p w14:paraId="1E2161E2" w14:textId="282A3452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="00BC69FD">
            <w:rPr>
              <w:rFonts w:eastAsia="Calibri" w:cs="Times New Roman"/>
              <w:color w:val="BFBFBF" w:themeColor="background1" w:themeShade="BF"/>
              <w:sz w:val="16"/>
            </w:rPr>
            <w:t>Format A-301 v09072026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246E7" w14:textId="77777777" w:rsidR="00316452" w:rsidRDefault="00316452">
      <w:pPr>
        <w:spacing w:line="240" w:lineRule="auto"/>
      </w:pPr>
      <w:r>
        <w:separator/>
      </w:r>
    </w:p>
  </w:footnote>
  <w:footnote w:type="continuationSeparator" w:id="0">
    <w:p w14:paraId="21B826CC" w14:textId="77777777" w:rsidR="00316452" w:rsidRDefault="0031645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06599"/>
    <w:rsid w:val="000221F2"/>
    <w:rsid w:val="0002456D"/>
    <w:rsid w:val="00027D1F"/>
    <w:rsid w:val="00036686"/>
    <w:rsid w:val="00051F50"/>
    <w:rsid w:val="00062090"/>
    <w:rsid w:val="0008383C"/>
    <w:rsid w:val="00093F41"/>
    <w:rsid w:val="000C5A7F"/>
    <w:rsid w:val="00112287"/>
    <w:rsid w:val="00140946"/>
    <w:rsid w:val="0014639D"/>
    <w:rsid w:val="00146DFD"/>
    <w:rsid w:val="001508D1"/>
    <w:rsid w:val="00163163"/>
    <w:rsid w:val="001659F9"/>
    <w:rsid w:val="0018449B"/>
    <w:rsid w:val="00186EB7"/>
    <w:rsid w:val="0019644B"/>
    <w:rsid w:val="001C0F60"/>
    <w:rsid w:val="001D1AF6"/>
    <w:rsid w:val="001F5FBE"/>
    <w:rsid w:val="00214DA5"/>
    <w:rsid w:val="00234120"/>
    <w:rsid w:val="00240232"/>
    <w:rsid w:val="0026739A"/>
    <w:rsid w:val="002758D8"/>
    <w:rsid w:val="002A2FA9"/>
    <w:rsid w:val="002C6EE6"/>
    <w:rsid w:val="00315375"/>
    <w:rsid w:val="00316452"/>
    <w:rsid w:val="00316932"/>
    <w:rsid w:val="0032547C"/>
    <w:rsid w:val="00344469"/>
    <w:rsid w:val="00351373"/>
    <w:rsid w:val="003540E5"/>
    <w:rsid w:val="003602C2"/>
    <w:rsid w:val="00373DAB"/>
    <w:rsid w:val="003A5D7B"/>
    <w:rsid w:val="003C0D9F"/>
    <w:rsid w:val="003D2FB8"/>
    <w:rsid w:val="003E0A3D"/>
    <w:rsid w:val="00401B90"/>
    <w:rsid w:val="00443D16"/>
    <w:rsid w:val="004B4963"/>
    <w:rsid w:val="004B7B4E"/>
    <w:rsid w:val="004C0F51"/>
    <w:rsid w:val="004D28EE"/>
    <w:rsid w:val="004D662E"/>
    <w:rsid w:val="00506051"/>
    <w:rsid w:val="00513F67"/>
    <w:rsid w:val="00523CF3"/>
    <w:rsid w:val="005366EB"/>
    <w:rsid w:val="0056016C"/>
    <w:rsid w:val="00570F3C"/>
    <w:rsid w:val="00576711"/>
    <w:rsid w:val="00596E72"/>
    <w:rsid w:val="005A560B"/>
    <w:rsid w:val="005B0C94"/>
    <w:rsid w:val="005C5E3B"/>
    <w:rsid w:val="005D403A"/>
    <w:rsid w:val="005E39E3"/>
    <w:rsid w:val="005E6DC7"/>
    <w:rsid w:val="005F11DA"/>
    <w:rsid w:val="005F7B77"/>
    <w:rsid w:val="006039ED"/>
    <w:rsid w:val="00615B90"/>
    <w:rsid w:val="00617305"/>
    <w:rsid w:val="00621E40"/>
    <w:rsid w:val="006564A4"/>
    <w:rsid w:val="00667C1D"/>
    <w:rsid w:val="006863C8"/>
    <w:rsid w:val="006B086A"/>
    <w:rsid w:val="006F0C45"/>
    <w:rsid w:val="00745F5E"/>
    <w:rsid w:val="007509CB"/>
    <w:rsid w:val="0075425B"/>
    <w:rsid w:val="00766FF2"/>
    <w:rsid w:val="007863C9"/>
    <w:rsid w:val="00796F59"/>
    <w:rsid w:val="007C37AF"/>
    <w:rsid w:val="0082731C"/>
    <w:rsid w:val="00827981"/>
    <w:rsid w:val="008426C9"/>
    <w:rsid w:val="00860B85"/>
    <w:rsid w:val="008772A0"/>
    <w:rsid w:val="00885BC5"/>
    <w:rsid w:val="008A50BC"/>
    <w:rsid w:val="008C0074"/>
    <w:rsid w:val="008C48F1"/>
    <w:rsid w:val="008C7551"/>
    <w:rsid w:val="00953A32"/>
    <w:rsid w:val="009615C8"/>
    <w:rsid w:val="00963E84"/>
    <w:rsid w:val="00980ADE"/>
    <w:rsid w:val="009C1C3B"/>
    <w:rsid w:val="009C3F27"/>
    <w:rsid w:val="009F209B"/>
    <w:rsid w:val="009F312B"/>
    <w:rsid w:val="009F359E"/>
    <w:rsid w:val="00A376B9"/>
    <w:rsid w:val="00A86113"/>
    <w:rsid w:val="00A96A6B"/>
    <w:rsid w:val="00AA52B8"/>
    <w:rsid w:val="00AD1EFF"/>
    <w:rsid w:val="00AF2D43"/>
    <w:rsid w:val="00AF3DED"/>
    <w:rsid w:val="00B2517F"/>
    <w:rsid w:val="00B265B4"/>
    <w:rsid w:val="00B267A9"/>
    <w:rsid w:val="00B2694A"/>
    <w:rsid w:val="00B27A3B"/>
    <w:rsid w:val="00B47721"/>
    <w:rsid w:val="00B76394"/>
    <w:rsid w:val="00B82257"/>
    <w:rsid w:val="00BB1B32"/>
    <w:rsid w:val="00BB37E4"/>
    <w:rsid w:val="00BB4377"/>
    <w:rsid w:val="00BC6519"/>
    <w:rsid w:val="00BC69FD"/>
    <w:rsid w:val="00BE1A94"/>
    <w:rsid w:val="00BE4949"/>
    <w:rsid w:val="00C03129"/>
    <w:rsid w:val="00C21EBE"/>
    <w:rsid w:val="00C45D7D"/>
    <w:rsid w:val="00C64BFA"/>
    <w:rsid w:val="00C74CF7"/>
    <w:rsid w:val="00CB2079"/>
    <w:rsid w:val="00D03704"/>
    <w:rsid w:val="00D05393"/>
    <w:rsid w:val="00D106AA"/>
    <w:rsid w:val="00D328D1"/>
    <w:rsid w:val="00D52F1D"/>
    <w:rsid w:val="00D54838"/>
    <w:rsid w:val="00D56C93"/>
    <w:rsid w:val="00DD0A72"/>
    <w:rsid w:val="00E17731"/>
    <w:rsid w:val="00E33E91"/>
    <w:rsid w:val="00E34157"/>
    <w:rsid w:val="00E54287"/>
    <w:rsid w:val="00E552D6"/>
    <w:rsid w:val="00EA6F81"/>
    <w:rsid w:val="00EB35BD"/>
    <w:rsid w:val="00ED1F9A"/>
    <w:rsid w:val="00ED72E6"/>
    <w:rsid w:val="00F15DC1"/>
    <w:rsid w:val="00F37B58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51f9c3c55b981365c8fdba0dec097e9b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d72c4d7f0401f134fd900af42f9dd58e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0093627-aa09-43b0-929a-07b047f87602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E92E5-35DA-40FC-A887-0B5C3795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  <ds:schemaRef ds:uri="a7a67ca5-b7a3-4db9-9f75-f0391c61df39"/>
    <ds:schemaRef ds:uri="643fd651-88bc-49e2-a230-0ab0bc28a3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418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A-301 v10022026</vt:lpstr>
    </vt:vector>
  </TitlesOfParts>
  <Company>Gemeente Utrecht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v09072026</dc:title>
  <dc:creator>Besten, Wouter den</dc:creator>
  <cp:lastModifiedBy>Jong, Martijn de</cp:lastModifiedBy>
  <cp:revision>34</cp:revision>
  <dcterms:created xsi:type="dcterms:W3CDTF">2026-09-24T09:31:00Z</dcterms:created>
  <dcterms:modified xsi:type="dcterms:W3CDTF">2026-09-29T06:54:00Z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