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6D7D6E5C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</w:t>
      </w:r>
      <w:r w:rsidR="004C2844">
        <w:rPr>
          <w:sz w:val="24"/>
        </w:rPr>
        <w:t xml:space="preserve"> 2 </w:t>
      </w:r>
      <w:r w:rsidR="00CA3B65">
        <w:rPr>
          <w:sz w:val="24"/>
        </w:rPr>
        <w:t>Leek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1D5B7" w14:textId="77777777" w:rsidR="002859EE" w:rsidRDefault="002859EE">
      <w:r>
        <w:separator/>
      </w:r>
    </w:p>
  </w:endnote>
  <w:endnote w:type="continuationSeparator" w:id="0">
    <w:p w14:paraId="03DB5240" w14:textId="77777777" w:rsidR="002859EE" w:rsidRDefault="00285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2E7F" w14:textId="77777777" w:rsidR="00836410" w:rsidRDefault="00836410" w:rsidP="00836410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</w:p>
  <w:p w14:paraId="4FAEB738" w14:textId="77777777" w:rsidR="00836410" w:rsidRPr="00EC0466" w:rsidRDefault="00836410" w:rsidP="00836410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  <w:r>
      <w:rPr>
        <w:sz w:val="16"/>
        <w:szCs w:val="16"/>
      </w:rPr>
      <w:tab/>
    </w:r>
  </w:p>
  <w:p w14:paraId="0335EE82" w14:textId="1A2417CF" w:rsidR="00721826" w:rsidRPr="00836410" w:rsidRDefault="00721826" w:rsidP="0083641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002AD" w14:textId="77777777" w:rsidR="002859EE" w:rsidRDefault="002859EE">
      <w:r>
        <w:separator/>
      </w:r>
    </w:p>
  </w:footnote>
  <w:footnote w:type="continuationSeparator" w:id="0">
    <w:p w14:paraId="3468778F" w14:textId="77777777" w:rsidR="002859EE" w:rsidRDefault="00285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2859EE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22E896A8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CA3B65">
      <w:rPr>
        <w:rFonts w:cs="V&amp;W Syntax (Adobe)"/>
      </w:rPr>
      <w:t>12734</w:t>
    </w:r>
  </w:p>
  <w:p w14:paraId="04A14BDB" w14:textId="77777777" w:rsidR="00721826" w:rsidRPr="00476317" w:rsidRDefault="002859EE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090088"/>
    <w:rsid w:val="001625FB"/>
    <w:rsid w:val="001A082E"/>
    <w:rsid w:val="001B0660"/>
    <w:rsid w:val="001B5249"/>
    <w:rsid w:val="001E5136"/>
    <w:rsid w:val="00246731"/>
    <w:rsid w:val="00270BE0"/>
    <w:rsid w:val="002859EE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C2844"/>
    <w:rsid w:val="004C5F9A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27F93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36410"/>
    <w:rsid w:val="008509F5"/>
    <w:rsid w:val="00870D95"/>
    <w:rsid w:val="008A419A"/>
    <w:rsid w:val="008B4682"/>
    <w:rsid w:val="0090065E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00"/>
    <w:rsid w:val="00B25874"/>
    <w:rsid w:val="00B30C02"/>
    <w:rsid w:val="00B40248"/>
    <w:rsid w:val="00B72773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A3B65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72728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C09D8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2015-12-17T08:39:00Z</cp:lastPrinted>
  <dcterms:created xsi:type="dcterms:W3CDTF">2026-07-06T09:40:00Z</dcterms:created>
  <dcterms:modified xsi:type="dcterms:W3CDTF">2026-09-01T07:51:00Z</dcterms:modified>
</cp:coreProperties>
</file>