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10BF6801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18F0D0AC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="00A20898">
        <w:rPr>
          <w:rFonts w:ascii="Arial" w:hAnsi="Arial" w:cs="Arial"/>
          <w:color w:val="0000FF"/>
          <w:sz w:val="20"/>
          <w:szCs w:val="20"/>
        </w:rPr>
        <w:t>Europese aanbesteding PMG Jongerenwerk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6F55F325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846DA2" w:rsidRPr="007428DE">
        <w:rPr>
          <w:rFonts w:ascii="Arial" w:hAnsi="Arial" w:cs="Arial"/>
          <w:color w:val="0000FF"/>
          <w:sz w:val="20"/>
          <w:szCs w:val="20"/>
        </w:rPr>
        <w:t>&lt;TITEL OPDRACHT&gt;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FC44" w14:textId="77777777" w:rsidR="007A3C30" w:rsidRDefault="007A3C30">
      <w:pPr>
        <w:spacing w:line="240" w:lineRule="auto"/>
      </w:pPr>
      <w:r>
        <w:separator/>
      </w:r>
    </w:p>
  </w:endnote>
  <w:endnote w:type="continuationSeparator" w:id="0">
    <w:p w14:paraId="5B4D4775" w14:textId="77777777" w:rsidR="007A3C30" w:rsidRDefault="007A3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23CCB" w14:textId="77777777" w:rsidR="007A3C30" w:rsidRDefault="007A3C30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9A52963" w14:textId="77777777" w:rsidR="007A3C30" w:rsidRDefault="007A3C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7A3C30"/>
    <w:rsid w:val="008451F9"/>
    <w:rsid w:val="00846DA2"/>
    <w:rsid w:val="008F7B94"/>
    <w:rsid w:val="00A07C5A"/>
    <w:rsid w:val="00A20898"/>
    <w:rsid w:val="00B0000B"/>
    <w:rsid w:val="00B4412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6835F6C869B409C966155C2C8482C" ma:contentTypeVersion="3" ma:contentTypeDescription="Create a new document." ma:contentTypeScope="" ma:versionID="51dfce5a908cc89c3f54de1dace79470">
  <xsd:schema xmlns:xsd="http://www.w3.org/2001/XMLSchema" xmlns:xs="http://www.w3.org/2001/XMLSchema" xmlns:p="http://schemas.microsoft.com/office/2006/metadata/properties" xmlns:ns2="4fbb9e3d-6510-4e64-a9d6-c0ecec7c4168" targetNamespace="http://schemas.microsoft.com/office/2006/metadata/properties" ma:root="true" ma:fieldsID="06089899c450f4e5fcd2f7034ddc29a9" ns2:_="">
    <xsd:import namespace="4fbb9e3d-6510-4e64-a9d6-c0ecec7c4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b9e3d-6510-4e64-a9d6-c0ecec7c4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09D13-54E1-4941-AEB7-98FA06144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bb9e3d-6510-4e64-a9d6-c0ecec7c4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Gemeente Helmond</dc:creator>
  <cp:lastModifiedBy>Dik, Netal</cp:lastModifiedBy>
  <cp:revision>7</cp:revision>
  <dcterms:created xsi:type="dcterms:W3CDTF">2022-10-27T09:37:00Z</dcterms:created>
  <dcterms:modified xsi:type="dcterms:W3CDTF">2026-09-30T13:29:00Z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0x010100A0F6835F6C869B409C966155C2C8482C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705100</vt:r8>
  </property>
  <property fmtid="{D5CDD505-2E9C-101B-9397-08002B2CF9AE}" pid="12" name="xd_Signature">
    <vt:bool>false</vt:bool>
  </property>
  <property fmtid="{D5CDD505-2E9C-101B-9397-08002B2CF9AE}" pid="13" name="SharedWithUsers">
    <vt:lpwstr>140;#Wittenboer, Desiree van den</vt:lpwstr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