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E0C3" w14:textId="2B7B7C51" w:rsidR="00CB7920" w:rsidRDefault="000A344C" w:rsidP="00CB7920">
      <w:pPr>
        <w:rPr>
          <w:rStyle w:val="KopChar"/>
        </w:rPr>
      </w:pPr>
      <w:r>
        <w:rPr>
          <w:rStyle w:val="KopChar"/>
        </w:rPr>
        <w:t>Traject: Ontwerpteam Paleis</w:t>
      </w:r>
      <w:r w:rsidR="00CB7920" w:rsidRPr="00103216">
        <w:rPr>
          <w:rStyle w:val="KopChar"/>
        </w:rPr>
        <w:br/>
      </w:r>
      <w:r w:rsidR="00FD2FF9" w:rsidRPr="00FD2FF9">
        <w:rPr>
          <w:rStyle w:val="KopChar"/>
        </w:rPr>
        <w:t>2025/094/VGB/JH</w:t>
      </w:r>
    </w:p>
    <w:p w14:paraId="06A3DE3F" w14:textId="77777777" w:rsidR="00103216" w:rsidRPr="00103216" w:rsidRDefault="00103216" w:rsidP="00CB7920">
      <w:pPr>
        <w:rPr>
          <w:rStyle w:val="KopChar"/>
        </w:rPr>
      </w:pPr>
    </w:p>
    <w:p w14:paraId="296E609F" w14:textId="77777777" w:rsidR="00CB7920" w:rsidRPr="00D1265B" w:rsidRDefault="00CB7920" w:rsidP="00CB7920">
      <w:pPr>
        <w:spacing w:line="120" w:lineRule="auto"/>
      </w:pPr>
    </w:p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3261"/>
        <w:gridCol w:w="5954"/>
      </w:tblGrid>
      <w:tr w:rsidR="00CB7920" w:rsidRPr="00D1265B" w14:paraId="0DBF5DD8" w14:textId="77777777" w:rsidTr="5D6A0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0A7D8E0E" w14:textId="35B7CC97" w:rsidR="00CB7920" w:rsidRPr="00D1265B" w:rsidRDefault="00CB7920" w:rsidP="00B1196C">
            <w:pPr>
              <w:spacing w:before="120" w:after="120"/>
              <w:rPr>
                <w:b w:val="0"/>
                <w:bCs w:val="0"/>
              </w:rPr>
            </w:pPr>
            <w:r>
              <w:br w:type="page"/>
            </w:r>
            <w:r w:rsidR="5AC89A59">
              <w:t xml:space="preserve"> Gegevens </w:t>
            </w:r>
            <w:r w:rsidR="17215236">
              <w:t>gegadigde</w:t>
            </w:r>
            <w:r w:rsidR="5AC89A59">
              <w:t xml:space="preserve"> </w:t>
            </w:r>
          </w:p>
        </w:tc>
      </w:tr>
      <w:tr w:rsidR="00CB7920" w:rsidRPr="00D1265B" w14:paraId="4CD2EBA4" w14:textId="77777777" w:rsidTr="5D6A0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17FE823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Naam onderneming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22F930D4" w14:textId="77777777" w:rsidR="00CB7920" w:rsidRPr="00D1265B" w:rsidRDefault="00CB7920" w:rsidP="00B1196C">
            <w:pPr>
              <w:spacing w:before="120" w:after="120"/>
            </w:pPr>
          </w:p>
        </w:tc>
      </w:tr>
      <w:tr w:rsidR="00CB7920" w:rsidRPr="00D1265B" w14:paraId="4D846CDC" w14:textId="77777777" w:rsidTr="5D6A08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DBE5F1" w:themeFill="accent1" w:themeFillTint="33"/>
          </w:tcPr>
          <w:p w14:paraId="52A6C184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 w:rsidRPr="00D1265B"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625AB952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52305591" w14:textId="77777777" w:rsidTr="5D6A08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C51073D" w14:textId="77777777" w:rsidR="00CB7920" w:rsidRPr="00D1265B" w:rsidRDefault="00CB7920" w:rsidP="00B1196C">
            <w:pPr>
              <w:spacing w:before="120" w:after="120"/>
              <w:rPr>
                <w:b w:val="0"/>
              </w:rPr>
            </w:pPr>
            <w:r>
              <w:t xml:space="preserve">Postcode en </w:t>
            </w:r>
            <w:r w:rsidRPr="00D1265B">
              <w:t>plaats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7B8FAEC2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771D0497" w14:paraId="59289B39" w14:textId="77777777" w:rsidTr="5D6A08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B1DF509" w14:textId="05FC19C4" w:rsidR="2C456219" w:rsidRDefault="2C456219" w:rsidP="771D0497">
            <w:r>
              <w:t>Gegadigde is in het bezit van een ERM certificaat of gelijkwaardig. Indien gelijkwaardig, verzoek om de gelijkwaardigheid aan te tonen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auto"/>
          </w:tcPr>
          <w:p w14:paraId="4812E10F" w14:textId="7992FCB4" w:rsidR="771D0497" w:rsidRDefault="771D0497" w:rsidP="771D0497"/>
        </w:tc>
      </w:tr>
    </w:tbl>
    <w:p w14:paraId="234F76B7" w14:textId="77777777" w:rsidR="00CB7920" w:rsidRPr="00D1265B" w:rsidRDefault="00CB7920" w:rsidP="00CB7920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CB7920" w:rsidRPr="00D1265B" w14:paraId="5EDCE3C3" w14:textId="77777777" w:rsidTr="6AC14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3A8A188E" w14:textId="5F026A19" w:rsidR="00CB7920" w:rsidRPr="00D1265B" w:rsidRDefault="00CB7920" w:rsidP="00B1196C">
            <w:pPr>
              <w:spacing w:before="120" w:after="120"/>
              <w:ind w:left="142"/>
            </w:pPr>
            <w:r>
              <w:br w:type="page"/>
              <w:t xml:space="preserve">1) Ondergetekende verklaart dat hij </w:t>
            </w:r>
            <w:r w:rsidR="00A249DC">
              <w:t xml:space="preserve">de gestelde kerncompetentie tot volle tevredenheid van de referent is verricht. De opdrachtgever kan de referentie toetsen zonder voorafgaande toestemming van de </w:t>
            </w:r>
            <w:r w:rsidR="50DF86E9">
              <w:t>gegadigde</w:t>
            </w:r>
            <w:r w:rsidR="00A249DC">
              <w:t xml:space="preserve">. </w:t>
            </w:r>
          </w:p>
        </w:tc>
      </w:tr>
      <w:tr w:rsidR="00A249DC" w:rsidRPr="00D1265B" w14:paraId="1CF0C49C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B1AAA6C" w14:textId="77777777" w:rsidR="00A249DC" w:rsidRPr="00D1265B" w:rsidRDefault="00A249DC" w:rsidP="00B1196C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254DEB6" w14:textId="13C32127" w:rsidR="00A249DC" w:rsidRPr="0016699A" w:rsidRDefault="00A249DC" w:rsidP="00B1196C">
            <w:pPr>
              <w:rPr>
                <w:b/>
                <w:bCs/>
                <w:i/>
                <w:iCs/>
              </w:rPr>
            </w:pPr>
            <w:r w:rsidRPr="674CE64A">
              <w:rPr>
                <w:b/>
                <w:bCs/>
                <w:i/>
                <w:iCs/>
              </w:rPr>
              <w:t>Invullen door gegadigde</w:t>
            </w:r>
          </w:p>
        </w:tc>
      </w:tr>
      <w:tr w:rsidR="00A249DC" w:rsidRPr="00D1265B" w14:paraId="5A5C5A13" w14:textId="77777777" w:rsidTr="6AC14C1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5BB35C01" w14:textId="77777777" w:rsidR="00A249DC" w:rsidRPr="00D1265B" w:rsidRDefault="00A249DC" w:rsidP="00B1196C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B19DDBC" w14:textId="77777777" w:rsidR="00A249DC" w:rsidRPr="00D1265B" w:rsidRDefault="00A249DC" w:rsidP="00B1196C"/>
        </w:tc>
      </w:tr>
      <w:tr w:rsidR="00A249DC" w:rsidRPr="00D1265B" w14:paraId="126F235A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3F87095" w14:textId="77777777" w:rsidR="00A249DC" w:rsidRPr="00D1265B" w:rsidRDefault="00A249DC" w:rsidP="00B1196C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57346C7" w14:textId="77777777" w:rsidR="00A249DC" w:rsidRPr="00D1265B" w:rsidRDefault="00A249DC" w:rsidP="00B1196C"/>
        </w:tc>
      </w:tr>
      <w:tr w:rsidR="00A249DC" w:rsidRPr="00D1265B" w14:paraId="1513CCEC" w14:textId="77777777" w:rsidTr="6AC14C1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CABEC1E" w14:textId="77777777" w:rsidR="00A249DC" w:rsidRPr="00D1265B" w:rsidRDefault="00A249DC" w:rsidP="00B1196C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673D735" w14:textId="77777777" w:rsidR="00A249DC" w:rsidRPr="00D1265B" w:rsidRDefault="00A249DC" w:rsidP="00B1196C"/>
        </w:tc>
      </w:tr>
      <w:tr w:rsidR="00A249DC" w:rsidRPr="00D1265B" w14:paraId="330C244F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3A923D8" w14:textId="77777777" w:rsidR="00A249DC" w:rsidRPr="00D1265B" w:rsidRDefault="00A249DC" w:rsidP="00B1196C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CF235F1" w14:textId="77777777" w:rsidR="00A249DC" w:rsidRPr="00D1265B" w:rsidRDefault="00A249DC" w:rsidP="00B1196C"/>
        </w:tc>
      </w:tr>
      <w:tr w:rsidR="00A249DC" w:rsidRPr="00D1265B" w14:paraId="661FFD51" w14:textId="77777777" w:rsidTr="6AC14C13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73D9C8A8" w14:textId="2E48710A" w:rsidR="00A249DC" w:rsidRPr="00D1265B" w:rsidRDefault="00A249DC" w:rsidP="00B1196C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007F4A" w14:textId="77777777" w:rsidR="00A249DC" w:rsidRPr="00D1265B" w:rsidRDefault="00A249DC" w:rsidP="00B1196C"/>
        </w:tc>
      </w:tr>
      <w:tr w:rsidR="7BC3AA2A" w14:paraId="73E7CB1A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AAF33AB" w14:textId="16FF9FF8" w:rsidR="7BC3AA2A" w:rsidRDefault="3FB0B3A5" w:rsidP="7BC3AA2A">
            <w:r>
              <w:t xml:space="preserve">De referentie betreft een Rijksmonument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0908A9B" w14:textId="54848A75" w:rsidR="7BC3AA2A" w:rsidRDefault="7BC3AA2A" w:rsidP="7BC3AA2A"/>
        </w:tc>
      </w:tr>
      <w:tr w:rsidR="771D0497" w14:paraId="5FC118AD" w14:textId="77777777" w:rsidTr="6AC14C13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65F2A219" w14:textId="03913542" w:rsidR="3FB0B3A5" w:rsidRDefault="3FB0B3A5" w:rsidP="771D0497">
            <w:r>
              <w:t xml:space="preserve">De referentie betreft een publiek toegankelijk gebouw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977374B" w14:textId="15979F6C" w:rsidR="771D0497" w:rsidRDefault="771D0497" w:rsidP="771D0497"/>
        </w:tc>
      </w:tr>
      <w:tr w:rsidR="5893850E" w14:paraId="6EA870BC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158225F" w14:textId="6A049F50" w:rsidR="5893850E" w:rsidRDefault="3FB0B3A5" w:rsidP="5893850E">
            <w:r>
              <w:t xml:space="preserve">De referentie betreft een </w:t>
            </w:r>
            <w:proofErr w:type="spellStart"/>
            <w:r>
              <w:t>gesamtkunstwerk</w:t>
            </w:r>
            <w:proofErr w:type="spellEnd"/>
            <w: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7AB73681" w14:textId="537BA8D1" w:rsidR="5893850E" w:rsidRDefault="5893850E" w:rsidP="5893850E"/>
        </w:tc>
      </w:tr>
      <w:tr w:rsidR="00A249DC" w:rsidRPr="00D1265B" w14:paraId="0DE42AE9" w14:textId="77777777" w:rsidTr="6AC14C1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57A3747" w14:textId="6F3B9ADE" w:rsidR="00A249DC" w:rsidRPr="00D1265B" w:rsidRDefault="00A249DC" w:rsidP="00B1196C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E110471" w14:textId="3D24B2DF" w:rsidR="00A249DC" w:rsidRPr="00D1265B" w:rsidRDefault="00A249DC" w:rsidP="00B1196C"/>
        </w:tc>
      </w:tr>
      <w:tr w:rsidR="00EC715D" w:rsidRPr="00D1265B" w14:paraId="63B16DB9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BD3D598" w14:textId="4C07FCFA" w:rsidR="00EC715D" w:rsidRPr="00D1265B" w:rsidRDefault="00EC715D" w:rsidP="00EC715D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8B5DB79" w14:textId="77777777" w:rsidR="00EC715D" w:rsidRPr="00D1265B" w:rsidRDefault="00EC715D" w:rsidP="00EC715D"/>
        </w:tc>
      </w:tr>
      <w:tr w:rsidR="00EC715D" w:rsidRPr="00D1265B" w14:paraId="6973BDE7" w14:textId="77777777" w:rsidTr="6AC14C13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3D790A8A" w14:textId="77777777" w:rsidR="00EC715D" w:rsidRPr="00D1265B" w:rsidRDefault="00EC715D" w:rsidP="00EC715D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20056" w14:textId="3E066D1F" w:rsidR="00EC715D" w:rsidRPr="00D1265B" w:rsidRDefault="00EC715D" w:rsidP="00EC715D"/>
        </w:tc>
      </w:tr>
    </w:tbl>
    <w:p w14:paraId="392D100D" w14:textId="69C0F4BA" w:rsidR="005713FB" w:rsidRDefault="005713FB" w:rsidP="005713FB"/>
    <w:p w14:paraId="36CF0040" w14:textId="361B07F2" w:rsidR="005713FB" w:rsidRDefault="005713FB" w:rsidP="005713FB">
      <w:r>
        <w:br w:type="page"/>
      </w:r>
    </w:p>
    <w:p w14:paraId="5CC86CF2" w14:textId="29999040" w:rsidR="62D9EAE6" w:rsidRDefault="7BA48D7B" w:rsidP="62D9EAE6">
      <w:r>
        <w:lastRenderedPageBreak/>
        <w:t>Indien referentie behorende bij selectiecriterium ’</w:t>
      </w:r>
      <w:r w:rsidR="1DAB8374">
        <w:t>S</w:t>
      </w:r>
      <w:r w:rsidR="6896E0F9">
        <w:t xml:space="preserve">5 </w:t>
      </w:r>
      <w:r w:rsidRPr="4FBB840B">
        <w:rPr>
          <w:rFonts w:eastAsia="Calibri"/>
          <w:color w:val="000000" w:themeColor="text1"/>
        </w:rPr>
        <w:t xml:space="preserve">Ervaring van de restauratiearchitect met projecten in multidisciplinaire ontwerpteams en complexe projectomgevingen, waarbij afstemming met opdrachtgever, stakeholders en adviseurs van andere </w:t>
      </w:r>
      <w:r w:rsidR="190FFC12" w:rsidRPr="4FBB840B">
        <w:rPr>
          <w:rFonts w:eastAsia="Calibri"/>
          <w:color w:val="000000" w:themeColor="text1"/>
        </w:rPr>
        <w:t>ontwerp</w:t>
      </w:r>
      <w:r w:rsidRPr="4FBB840B">
        <w:rPr>
          <w:rFonts w:eastAsia="Calibri"/>
          <w:color w:val="000000" w:themeColor="text1"/>
        </w:rPr>
        <w:t>disciplines aan de orde was.’ een andere referentie betreft dan de referentie behorende bij competentie A, dient gegadigde dit hieronder in te vullen.</w:t>
      </w:r>
    </w:p>
    <w:p w14:paraId="5C6F60BF" w14:textId="6CD69321" w:rsidR="0ACBAD75" w:rsidRDefault="0ACBAD75" w:rsidP="0ACBAD75">
      <w:pPr>
        <w:rPr>
          <w:rFonts w:eastAsia="Calibri"/>
          <w:color w:val="000000" w:themeColor="text1"/>
        </w:rPr>
      </w:pPr>
    </w:p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804F34" w:rsidRPr="00D1265B" w14:paraId="5D594CA1" w14:textId="77777777" w:rsidTr="6AC14C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</w:tcPr>
          <w:p w14:paraId="08DB3A54" w14:textId="5CB6B4A7" w:rsidR="00804F34" w:rsidRPr="00D1265B" w:rsidRDefault="00804F34" w:rsidP="00B1196C">
            <w:pPr>
              <w:spacing w:before="120" w:after="120"/>
              <w:ind w:left="142"/>
            </w:pPr>
            <w:r>
              <w:br w:type="page"/>
              <w:t>2) Ondergetekende verklaart dat hij de gestelde kerncompetentie</w:t>
            </w:r>
            <w:r w:rsidR="635F90BF">
              <w:t>/selectiecriteria</w:t>
            </w:r>
            <w:r>
              <w:t xml:space="preserve"> tot volle tevredenheid van de referent is verricht. De opdrachtgever kan de referentie toetsen zonder voorafgaande toestemming van de </w:t>
            </w:r>
            <w:r w:rsidR="1CA63D96">
              <w:t>gegadigde</w:t>
            </w:r>
            <w:r>
              <w:t xml:space="preserve">. </w:t>
            </w:r>
          </w:p>
        </w:tc>
      </w:tr>
      <w:tr w:rsidR="00804F34" w:rsidRPr="00D1265B" w14:paraId="0F083DFF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45DDAB75" w14:textId="77777777" w:rsidR="00804F34" w:rsidRPr="00D1265B" w:rsidRDefault="00804F34" w:rsidP="00B1196C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40781B7" w14:textId="10BBEB58" w:rsidR="00804F34" w:rsidRPr="0016699A" w:rsidRDefault="00804F34" w:rsidP="00B1196C">
            <w:pPr>
              <w:rPr>
                <w:b/>
                <w:bCs/>
                <w:i/>
                <w:iCs/>
              </w:rPr>
            </w:pPr>
            <w:r w:rsidRPr="3CB91691">
              <w:rPr>
                <w:b/>
                <w:bCs/>
                <w:i/>
                <w:iCs/>
              </w:rPr>
              <w:t>Invullen door gegadigde</w:t>
            </w:r>
          </w:p>
        </w:tc>
      </w:tr>
      <w:tr w:rsidR="00804F34" w:rsidRPr="00D1265B" w14:paraId="07A38464" w14:textId="77777777" w:rsidTr="6AC14C1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A3F246C" w14:textId="77777777" w:rsidR="00804F34" w:rsidRPr="00D1265B" w:rsidRDefault="00804F34" w:rsidP="00B1196C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73651354" w14:textId="77777777" w:rsidR="00804F34" w:rsidRPr="00D1265B" w:rsidRDefault="00804F34" w:rsidP="00B1196C"/>
        </w:tc>
      </w:tr>
      <w:tr w:rsidR="00804F34" w:rsidRPr="00D1265B" w14:paraId="1AC6523E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271AA202" w14:textId="77777777" w:rsidR="00804F34" w:rsidRPr="00D1265B" w:rsidRDefault="00804F34" w:rsidP="00B1196C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43C5EA9D" w14:textId="77777777" w:rsidR="00804F34" w:rsidRPr="00D1265B" w:rsidRDefault="00804F34" w:rsidP="00B1196C"/>
        </w:tc>
      </w:tr>
      <w:tr w:rsidR="00804F34" w:rsidRPr="00D1265B" w14:paraId="7BBE9CF5" w14:textId="77777777" w:rsidTr="6AC14C1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454DD9C2" w14:textId="77777777" w:rsidR="00804F34" w:rsidRPr="00D1265B" w:rsidRDefault="00804F34" w:rsidP="00B1196C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6A7BB05" w14:textId="77777777" w:rsidR="00804F34" w:rsidRPr="00D1265B" w:rsidRDefault="00804F34" w:rsidP="00B1196C"/>
        </w:tc>
      </w:tr>
      <w:tr w:rsidR="00804F34" w:rsidRPr="00D1265B" w14:paraId="1BECEDB4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5A9863A8" w14:textId="77777777" w:rsidR="00804F34" w:rsidRPr="00D1265B" w:rsidRDefault="00804F34" w:rsidP="00B1196C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333F93A" w14:textId="77777777" w:rsidR="00804F34" w:rsidRPr="00D1265B" w:rsidRDefault="00804F34" w:rsidP="00B1196C"/>
        </w:tc>
      </w:tr>
      <w:tr w:rsidR="00804F34" w:rsidRPr="00D1265B" w14:paraId="41572207" w14:textId="77777777" w:rsidTr="6AC14C13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6B67DEBD" w14:textId="77777777" w:rsidR="00804F34" w:rsidRPr="00D1265B" w:rsidRDefault="00804F34" w:rsidP="00B1196C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AD8FC63" w14:textId="77777777" w:rsidR="00804F34" w:rsidRPr="00D1265B" w:rsidRDefault="00804F34" w:rsidP="00B1196C"/>
        </w:tc>
      </w:tr>
      <w:tr w:rsidR="00804F34" w:rsidRPr="00D1265B" w14:paraId="47D890DF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46C14BFF" w14:textId="77777777" w:rsidR="00804F34" w:rsidRPr="00D1265B" w:rsidRDefault="00804F34" w:rsidP="00B1196C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08D4D3B" w14:textId="77777777" w:rsidR="00804F34" w:rsidRPr="00D1265B" w:rsidRDefault="00804F34" w:rsidP="00B1196C"/>
        </w:tc>
      </w:tr>
      <w:tr w:rsidR="00804F34" w:rsidRPr="00D1265B" w14:paraId="45CAD671" w14:textId="77777777" w:rsidTr="6AC14C13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DBE5F1" w:themeFill="accent1" w:themeFillTint="33"/>
            <w:noWrap/>
          </w:tcPr>
          <w:p w14:paraId="5A3A9CF1" w14:textId="77777777" w:rsidR="00804F34" w:rsidRPr="00D1265B" w:rsidRDefault="00804F34" w:rsidP="00B1196C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5A3BE5E" w14:textId="77777777" w:rsidR="00804F34" w:rsidRPr="00D1265B" w:rsidRDefault="00804F34" w:rsidP="00B1196C"/>
        </w:tc>
      </w:tr>
      <w:tr w:rsidR="00804F34" w:rsidRPr="00D1265B" w14:paraId="7258CC2D" w14:textId="77777777" w:rsidTr="6AC14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noWrap/>
          </w:tcPr>
          <w:p w14:paraId="11919308" w14:textId="77777777" w:rsidR="00804F34" w:rsidRPr="00D1265B" w:rsidRDefault="00804F34" w:rsidP="00B1196C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C2558D" w14:textId="77777777" w:rsidR="00804F34" w:rsidRPr="00D1265B" w:rsidRDefault="00804F34" w:rsidP="00B1196C"/>
        </w:tc>
      </w:tr>
    </w:tbl>
    <w:p w14:paraId="605A0F59" w14:textId="7A0BA484" w:rsidR="00804F34" w:rsidRDefault="00804F34" w:rsidP="005713FB"/>
    <w:p w14:paraId="2BB35E54" w14:textId="1B369875" w:rsidR="00804F34" w:rsidRDefault="00804F34" w:rsidP="005713FB"/>
    <w:tbl>
      <w:tblPr>
        <w:tblStyle w:val="Rastertabel4-Accent1"/>
        <w:tblW w:w="9260" w:type="dxa"/>
        <w:tblLayout w:type="fixed"/>
        <w:tblLook w:val="00A0" w:firstRow="1" w:lastRow="0" w:firstColumn="1" w:lastColumn="0" w:noHBand="0" w:noVBand="0"/>
      </w:tblPr>
      <w:tblGrid>
        <w:gridCol w:w="1852"/>
        <w:gridCol w:w="2849"/>
        <w:gridCol w:w="1709"/>
        <w:gridCol w:w="2850"/>
      </w:tblGrid>
      <w:tr w:rsidR="00CB7920" w:rsidRPr="00D1265B" w14:paraId="1D73B2D3" w14:textId="77777777" w:rsidTr="00804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  <w:gridSpan w:val="4"/>
          </w:tcPr>
          <w:p w14:paraId="4A14DD1E" w14:textId="2ED36142" w:rsidR="00CB7920" w:rsidRPr="00D1265B" w:rsidRDefault="00CB7920" w:rsidP="00B1196C">
            <w:pPr>
              <w:spacing w:before="120" w:after="120"/>
            </w:pPr>
            <w:r w:rsidRPr="00D1265B">
              <w:br w:type="page"/>
              <w:t xml:space="preserve">Ondertekening </w:t>
            </w:r>
            <w:r w:rsidR="67F037A8">
              <w:t>gegadigde</w:t>
            </w:r>
          </w:p>
        </w:tc>
      </w:tr>
      <w:tr w:rsidR="00CB7920" w:rsidRPr="00D1265B" w14:paraId="78526282" w14:textId="77777777" w:rsidTr="00804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7AA003D8" w14:textId="77777777" w:rsidR="00CB7920" w:rsidRPr="00D1265B" w:rsidRDefault="00CB7920" w:rsidP="00B1196C">
            <w:pPr>
              <w:rPr>
                <w:b w:val="0"/>
              </w:rPr>
            </w:pPr>
          </w:p>
          <w:p w14:paraId="67C06256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Plaats</w:t>
            </w:r>
          </w:p>
          <w:p w14:paraId="5A897A99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67311500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60FF7D89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447FD71F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Datum</w:t>
            </w:r>
          </w:p>
          <w:p w14:paraId="776C9EBE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1D12E11A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4CB592E" w14:textId="77777777" w:rsidTr="00804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DBE5F1" w:themeFill="accent1" w:themeFillTint="33"/>
          </w:tcPr>
          <w:p w14:paraId="0B99FAAF" w14:textId="77777777" w:rsidR="00CB7920" w:rsidRPr="00D1265B" w:rsidRDefault="00CB7920" w:rsidP="00B1196C">
            <w:pPr>
              <w:rPr>
                <w:b w:val="0"/>
              </w:rPr>
            </w:pPr>
          </w:p>
          <w:p w14:paraId="2D32BCF4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Handtekening</w:t>
            </w:r>
          </w:p>
          <w:p w14:paraId="0E87AB05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8" w:type="dxa"/>
            <w:gridSpan w:val="3"/>
            <w:shd w:val="clear" w:color="auto" w:fill="auto"/>
          </w:tcPr>
          <w:p w14:paraId="05B89225" w14:textId="77777777" w:rsidR="00CB7920" w:rsidRPr="00ED4A88" w:rsidRDefault="00CB7920" w:rsidP="00B1196C">
            <w:pPr>
              <w:rPr>
                <w:bCs/>
              </w:rPr>
            </w:pPr>
          </w:p>
        </w:tc>
      </w:tr>
      <w:tr w:rsidR="00CB7920" w:rsidRPr="00D1265B" w14:paraId="150D96CE" w14:textId="77777777" w:rsidTr="00804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</w:tcPr>
          <w:p w14:paraId="5828F4FA" w14:textId="77777777" w:rsidR="00CB7920" w:rsidRPr="00D1265B" w:rsidRDefault="00CB7920" w:rsidP="00B1196C">
            <w:pPr>
              <w:rPr>
                <w:b w:val="0"/>
              </w:rPr>
            </w:pPr>
          </w:p>
          <w:p w14:paraId="364B0EA9" w14:textId="77777777" w:rsidR="00CB7920" w:rsidRPr="00D1265B" w:rsidRDefault="00CB7920" w:rsidP="00B1196C">
            <w:pPr>
              <w:rPr>
                <w:b w:val="0"/>
              </w:rPr>
            </w:pPr>
            <w:r w:rsidRPr="00D1265B">
              <w:t>Naam</w:t>
            </w:r>
          </w:p>
          <w:p w14:paraId="787E3C30" w14:textId="77777777" w:rsidR="00CB7920" w:rsidRPr="00D1265B" w:rsidRDefault="00CB7920" w:rsidP="00B1196C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1DD7F2A1" w14:textId="77777777" w:rsidR="00CB7920" w:rsidRPr="00ED4A88" w:rsidRDefault="00CB7920" w:rsidP="00B1196C">
            <w:pPr>
              <w:rPr>
                <w:bCs/>
              </w:rPr>
            </w:pPr>
          </w:p>
        </w:tc>
        <w:tc>
          <w:tcPr>
            <w:tcW w:w="1709" w:type="dxa"/>
          </w:tcPr>
          <w:p w14:paraId="0083C144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5999F8B6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Functie</w:t>
            </w:r>
          </w:p>
          <w:p w14:paraId="02E74200" w14:textId="77777777" w:rsidR="00CB7920" w:rsidRPr="00D1265B" w:rsidRDefault="00CB7920" w:rsidP="00B11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7CDBBDCF" w14:textId="77777777" w:rsidR="00CB7920" w:rsidRPr="00ED4A88" w:rsidRDefault="00CB7920" w:rsidP="00B1196C">
            <w:pPr>
              <w:rPr>
                <w:bCs/>
              </w:rPr>
            </w:pPr>
          </w:p>
        </w:tc>
      </w:tr>
    </w:tbl>
    <w:p w14:paraId="62AB69B6" w14:textId="44D2FC1D" w:rsidR="00420B81" w:rsidRPr="00287FF2" w:rsidRDefault="00420B81" w:rsidP="00287FF2">
      <w:pPr>
        <w:pStyle w:val="Kop"/>
      </w:pPr>
    </w:p>
    <w:sectPr w:rsidR="00420B81" w:rsidRPr="00287FF2" w:rsidSect="00D867E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76" w:right="1588" w:bottom="1560" w:left="1588" w:header="709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8161F" w14:textId="77777777" w:rsidR="003406CD" w:rsidRDefault="003406CD" w:rsidP="00844193">
      <w:r>
        <w:separator/>
      </w:r>
    </w:p>
  </w:endnote>
  <w:endnote w:type="continuationSeparator" w:id="0">
    <w:p w14:paraId="2D6CE5F4" w14:textId="77777777" w:rsidR="003406CD" w:rsidRDefault="003406CD" w:rsidP="0084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3A41" w14:textId="77777777" w:rsidR="005071E1" w:rsidRDefault="003406CD" w:rsidP="00B31A59">
    <w:pPr>
      <w:pStyle w:val="Voettekst"/>
      <w:jc w:val="center"/>
    </w:pPr>
    <w:sdt>
      <w:sdtPr>
        <w:rPr>
          <w:rFonts w:asciiTheme="minorHAnsi" w:hAnsiTheme="minorHAnsi"/>
          <w:color w:val="EE7402"/>
        </w:rPr>
        <w:id w:val="-254286869"/>
        <w:lock w:val="contentLocked"/>
      </w:sdtPr>
      <w:sdtEndPr/>
      <w:sdtContent>
        <w:r w:rsidR="005071E1" w:rsidRPr="001A5B47">
          <w:rPr>
            <w:rFonts w:asciiTheme="minorHAnsi" w:hAnsiTheme="minorHAnsi"/>
            <w:color w:val="EE7402"/>
          </w:rPr>
          <w:tab/>
        </w:r>
      </w:sdtContent>
    </w:sdt>
    <w:r w:rsidR="001A5B47" w:rsidRPr="00DE5C09">
      <w:rPr>
        <w:rFonts w:asciiTheme="minorHAnsi" w:hAnsiTheme="minorHAnsi"/>
        <w:b w:val="0"/>
        <w:color w:val="EE7402"/>
      </w:rPr>
      <w:t xml:space="preserve">Pagina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PAGE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r w:rsidR="001A5B47" w:rsidRPr="001A5B47">
      <w:rPr>
        <w:rFonts w:asciiTheme="minorHAnsi" w:hAnsiTheme="minorHAnsi"/>
        <w:color w:val="EE7402"/>
      </w:rPr>
      <w:t xml:space="preserve"> </w:t>
    </w:r>
    <w:r w:rsidR="001A5B47" w:rsidRPr="00DE5C09">
      <w:rPr>
        <w:rFonts w:asciiTheme="minorHAnsi" w:hAnsiTheme="minorHAnsi"/>
        <w:b w:val="0"/>
        <w:color w:val="EE7402"/>
      </w:rPr>
      <w:t xml:space="preserve">van </w:t>
    </w:r>
    <w:r w:rsidR="001A5B47" w:rsidRPr="001A5B47">
      <w:rPr>
        <w:rFonts w:asciiTheme="minorHAnsi" w:hAnsiTheme="minorHAnsi"/>
        <w:b w:val="0"/>
        <w:color w:val="EE7402"/>
      </w:rPr>
      <w:fldChar w:fldCharType="begin"/>
    </w:r>
    <w:r w:rsidR="001A5B47" w:rsidRPr="001A5B47">
      <w:rPr>
        <w:rFonts w:asciiTheme="minorHAnsi" w:hAnsiTheme="minorHAnsi"/>
        <w:b w:val="0"/>
        <w:color w:val="EE7402"/>
      </w:rPr>
      <w:instrText>NUMPAGES  \* Arabic  \* MERGEFORMAT</w:instrText>
    </w:r>
    <w:r w:rsidR="001A5B47" w:rsidRPr="001A5B47">
      <w:rPr>
        <w:rFonts w:asciiTheme="minorHAnsi" w:hAnsiTheme="minorHAnsi"/>
        <w:b w:val="0"/>
        <w:color w:val="EE7402"/>
      </w:rPr>
      <w:fldChar w:fldCharType="separate"/>
    </w:r>
    <w:r w:rsidR="006C1CAF">
      <w:rPr>
        <w:rFonts w:asciiTheme="minorHAnsi" w:hAnsiTheme="minorHAnsi"/>
        <w:b w:val="0"/>
        <w:noProof/>
        <w:color w:val="EE7402"/>
      </w:rPr>
      <w:t>2</w:t>
    </w:r>
    <w:r w:rsidR="001A5B47" w:rsidRPr="001A5B47">
      <w:rPr>
        <w:rFonts w:asciiTheme="minorHAnsi" w:hAnsiTheme="minorHAnsi"/>
        <w:b w:val="0"/>
        <w:color w:val="EE7402"/>
      </w:rPr>
      <w:fldChar w:fldCharType="end"/>
    </w:r>
    <w:sdt>
      <w:sdtPr>
        <w:rPr>
          <w:color w:val="EE7402"/>
        </w:rPr>
        <w:id w:val="466012724"/>
        <w:lock w:val="contentLocked"/>
      </w:sdtPr>
      <w:sdtEndPr/>
      <w:sdtContent>
        <w:r w:rsidR="005071E1" w:rsidRPr="005071E1">
          <w:rPr>
            <w:color w:val="EE7402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1FA5" w14:textId="1675AC54" w:rsidR="00024D2E" w:rsidRPr="00CB7920" w:rsidRDefault="003406CD" w:rsidP="00C44134">
    <w:pPr>
      <w:pStyle w:val="Voettekst"/>
      <w:rPr>
        <w:rFonts w:asciiTheme="minorHAnsi" w:hAnsiTheme="minorHAnsi"/>
        <w:bCs/>
        <w:szCs w:val="16"/>
      </w:rPr>
    </w:pPr>
    <w:sdt>
      <w:sdtPr>
        <w:rPr>
          <w:rFonts w:asciiTheme="minorHAnsi" w:hAnsiTheme="minorHAnsi" w:cstheme="minorHAnsi"/>
          <w:b w:val="0"/>
          <w:bCs/>
          <w:color w:val="EE7402"/>
          <w:sz w:val="20"/>
          <w:szCs w:val="20"/>
        </w:rPr>
        <w:id w:val="-1669703934"/>
        <w:lock w:val="sdtLocked"/>
      </w:sdtPr>
      <w:sdtEndPr/>
      <w:sdtContent>
        <w:r w:rsidR="00024D2E" w:rsidRPr="00CB7920">
          <w:rPr>
            <w:rFonts w:asciiTheme="minorHAnsi" w:hAnsiTheme="minorHAnsi" w:cstheme="minorHAnsi"/>
            <w:b w:val="0"/>
            <w:bCs/>
            <w:color w:val="EE7402"/>
            <w:sz w:val="20"/>
            <w:szCs w:val="20"/>
          </w:rPr>
          <w:t xml:space="preserve"> </w:t>
        </w:r>
        <w:sdt>
          <w:sdtPr>
            <w:rPr>
              <w:rFonts w:asciiTheme="minorHAnsi" w:hAnsiTheme="minorHAnsi"/>
              <w:color w:val="EE7402"/>
            </w:rPr>
            <w:id w:val="-1893571322"/>
            <w:lock w:val="contentLocked"/>
          </w:sdtPr>
          <w:sdtEndPr/>
          <w:sdtContent>
            <w:r w:rsidR="00C44134" w:rsidRPr="001A5B47">
              <w:rPr>
                <w:rFonts w:asciiTheme="minorHAnsi" w:hAnsiTheme="minorHAnsi"/>
                <w:color w:val="EE7402"/>
              </w:rPr>
              <w:tab/>
            </w:r>
          </w:sdtContent>
        </w:sdt>
        <w:r w:rsidR="00C44134" w:rsidRPr="00DE5C09">
          <w:rPr>
            <w:rFonts w:asciiTheme="minorHAnsi" w:hAnsiTheme="minorHAnsi"/>
            <w:b w:val="0"/>
            <w:color w:val="EE7402"/>
          </w:rPr>
          <w:t xml:space="preserve">Pagina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PAGE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r w:rsidR="00C44134" w:rsidRPr="001A5B47">
          <w:rPr>
            <w:rFonts w:asciiTheme="minorHAnsi" w:hAnsiTheme="minorHAnsi"/>
            <w:color w:val="EE7402"/>
          </w:rPr>
          <w:t xml:space="preserve"> </w:t>
        </w:r>
        <w:r w:rsidR="00C44134" w:rsidRPr="00DE5C09">
          <w:rPr>
            <w:rFonts w:asciiTheme="minorHAnsi" w:hAnsiTheme="minorHAnsi"/>
            <w:b w:val="0"/>
            <w:color w:val="EE7402"/>
          </w:rPr>
          <w:t xml:space="preserve">van 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begin"/>
        </w:r>
        <w:r w:rsidR="00C44134" w:rsidRPr="001A5B47">
          <w:rPr>
            <w:rFonts w:asciiTheme="minorHAnsi" w:hAnsiTheme="minorHAnsi"/>
            <w:b w:val="0"/>
            <w:color w:val="EE7402"/>
          </w:rPr>
          <w:instrText>NUMPAGES  \* Arabic  \* MERGEFORMAT</w:instrTex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separate"/>
        </w:r>
        <w:r w:rsidR="00C44134">
          <w:rPr>
            <w:b w:val="0"/>
            <w:color w:val="EE7402"/>
          </w:rPr>
          <w:t>2</w:t>
        </w:r>
        <w:r w:rsidR="00C44134" w:rsidRPr="001A5B47">
          <w:rPr>
            <w:rFonts w:asciiTheme="minorHAnsi" w:hAnsiTheme="minorHAnsi"/>
            <w:b w:val="0"/>
            <w:color w:val="EE7402"/>
          </w:rPr>
          <w:fldChar w:fldCharType="end"/>
        </w:r>
        <w:sdt>
          <w:sdtPr>
            <w:rPr>
              <w:color w:val="EE7402"/>
            </w:rPr>
            <w:id w:val="-23487176"/>
            <w:lock w:val="contentLocked"/>
          </w:sdtPr>
          <w:sdtEndPr/>
          <w:sdtContent>
            <w:r w:rsidR="00C44134" w:rsidRPr="005071E1">
              <w:rPr>
                <w:color w:val="EE7402"/>
              </w:rPr>
              <w:tab/>
            </w:r>
          </w:sdtContent>
        </w:sdt>
      </w:sdtContent>
    </w:sdt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 xml:space="preserve"> </w:t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8790" w14:textId="77777777" w:rsidR="003406CD" w:rsidRDefault="003406CD" w:rsidP="00844193">
      <w:r>
        <w:separator/>
      </w:r>
    </w:p>
  </w:footnote>
  <w:footnote w:type="continuationSeparator" w:id="0">
    <w:p w14:paraId="2F69190A" w14:textId="77777777" w:rsidR="003406CD" w:rsidRDefault="003406CD" w:rsidP="0084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87170"/>
      <w:showingPlcHdr/>
    </w:sdtPr>
    <w:sdtEndPr/>
    <w:sdtContent>
      <w:p w14:paraId="4A8AE968" w14:textId="32AD45D6" w:rsidR="00ED09CE" w:rsidRPr="00F45131" w:rsidRDefault="00FD2FF9" w:rsidP="00ED09CE">
        <w:pPr>
          <w:pStyle w:val="Koptekst"/>
          <w:ind w:right="-909"/>
          <w:jc w:val="right"/>
        </w:pPr>
        <w:r>
          <w:t xml:space="preserve">     </w:t>
        </w:r>
      </w:p>
    </w:sdtContent>
  </w:sdt>
  <w:p w14:paraId="4E2926C1" w14:textId="77777777" w:rsidR="008B7C7A" w:rsidRPr="00ED09CE" w:rsidRDefault="008B7C7A" w:rsidP="00ED09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18060"/>
    </w:sdtPr>
    <w:sdtEndPr/>
    <w:sdtContent>
      <w:p w14:paraId="0695B4CF" w14:textId="274274D9" w:rsidR="00ED09CE" w:rsidRPr="00F45131" w:rsidRDefault="00ED09CE" w:rsidP="00ED09CE">
        <w:pPr>
          <w:pStyle w:val="Koptekst"/>
          <w:ind w:right="-909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EC5346B" wp14:editId="790D6B34">
                  <wp:simplePos x="0" y="0"/>
                  <wp:positionH relativeFrom="column">
                    <wp:posOffset>1553</wp:posOffset>
                  </wp:positionH>
                  <wp:positionV relativeFrom="paragraph">
                    <wp:posOffset>161</wp:posOffset>
                  </wp:positionV>
                  <wp:extent cx="4544705" cy="374650"/>
                  <wp:effectExtent l="0" t="0" r="8255" b="6350"/>
                  <wp:wrapNone/>
                  <wp:docPr id="307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44705" cy="374650"/>
                          </a:xfrm>
                          <a:prstGeom prst="rect">
                            <a:avLst/>
                          </a:prstGeom>
                          <a:solidFill>
                            <a:srgbClr val="EE740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F6C03" w14:textId="27321F94" w:rsidR="00ED09CE" w:rsidRPr="000B0E88" w:rsidRDefault="00ED09CE" w:rsidP="00ED09C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0B0E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BIJLAGE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 w:rsidR="005C3F9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07</w:t>
                              </w:r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Verklaring</w:t>
                              </w:r>
                              <w:proofErr w:type="gramEnd"/>
                              <w:r w:rsidR="0010321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referenties</w:t>
                              </w:r>
                              <w:r w:rsidR="0042294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restauratie-architect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EC5346B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left:0;text-align:left;margin-left:.1pt;margin-top:0;width:357.8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" fillcolor="#ee7402" stroked="f">
                  <v:textbox>
                    <w:txbxContent>
                      <w:p w14:paraId="65FF6C03" w14:textId="27321F94" w:rsidR="00ED09CE" w:rsidRPr="000B0E88" w:rsidRDefault="00ED09CE" w:rsidP="00ED09CE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0B0E88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BIJLAGE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proofErr w:type="gramStart"/>
                        <w:r w:rsidR="005C3F9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07</w:t>
                        </w:r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Verklaring</w:t>
                        </w:r>
                        <w:proofErr w:type="gramEnd"/>
                        <w:r w:rsidR="00103216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referenties</w:t>
                        </w:r>
                        <w:r w:rsidR="00422944">
                          <w:rPr>
                            <w:rFonts w:asciiTheme="minorHAnsi" w:hAnsiTheme="minorHAnsi" w:cstheme="minorHAnsi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restauratie-architect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38460F90" w14:textId="77777777" w:rsidR="00F45131" w:rsidRPr="00ED09CE" w:rsidRDefault="00F45131" w:rsidP="00ED09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56C"/>
    <w:multiLevelType w:val="hybridMultilevel"/>
    <w:tmpl w:val="F28A39A0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19F"/>
    <w:multiLevelType w:val="hybridMultilevel"/>
    <w:tmpl w:val="CB54FA2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C13"/>
    <w:multiLevelType w:val="hybridMultilevel"/>
    <w:tmpl w:val="329C1986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D4257"/>
    <w:multiLevelType w:val="hybridMultilevel"/>
    <w:tmpl w:val="3D72B48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573"/>
    <w:multiLevelType w:val="hybridMultilevel"/>
    <w:tmpl w:val="B76662D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593"/>
    <w:multiLevelType w:val="hybridMultilevel"/>
    <w:tmpl w:val="C5666148"/>
    <w:lvl w:ilvl="0" w:tplc="79785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E587C"/>
    <w:multiLevelType w:val="hybridMultilevel"/>
    <w:tmpl w:val="C4185B5A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72894"/>
    <w:multiLevelType w:val="hybridMultilevel"/>
    <w:tmpl w:val="85F22C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A46C6"/>
    <w:multiLevelType w:val="hybridMultilevel"/>
    <w:tmpl w:val="A2C2949C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02440">
    <w:abstractNumId w:val="7"/>
  </w:num>
  <w:num w:numId="2" w16cid:durableId="1026105562">
    <w:abstractNumId w:val="5"/>
  </w:num>
  <w:num w:numId="3" w16cid:durableId="1048913854">
    <w:abstractNumId w:val="2"/>
  </w:num>
  <w:num w:numId="4" w16cid:durableId="1416168338">
    <w:abstractNumId w:val="3"/>
  </w:num>
  <w:num w:numId="5" w16cid:durableId="1252544112">
    <w:abstractNumId w:val="4"/>
  </w:num>
  <w:num w:numId="6" w16cid:durableId="1962759263">
    <w:abstractNumId w:val="0"/>
  </w:num>
  <w:num w:numId="7" w16cid:durableId="788427064">
    <w:abstractNumId w:val="8"/>
  </w:num>
  <w:num w:numId="8" w16cid:durableId="2020155197">
    <w:abstractNumId w:val="1"/>
  </w:num>
  <w:num w:numId="9" w16cid:durableId="1537615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20"/>
    <w:rsid w:val="000016CE"/>
    <w:rsid w:val="00002BEF"/>
    <w:rsid w:val="00012639"/>
    <w:rsid w:val="00013BE6"/>
    <w:rsid w:val="000213D7"/>
    <w:rsid w:val="00022A2B"/>
    <w:rsid w:val="00024D2E"/>
    <w:rsid w:val="00024E0B"/>
    <w:rsid w:val="00025FF4"/>
    <w:rsid w:val="00031C20"/>
    <w:rsid w:val="00033DF0"/>
    <w:rsid w:val="00037EBD"/>
    <w:rsid w:val="00052302"/>
    <w:rsid w:val="00056B89"/>
    <w:rsid w:val="00061072"/>
    <w:rsid w:val="000667D2"/>
    <w:rsid w:val="00070193"/>
    <w:rsid w:val="00096C46"/>
    <w:rsid w:val="000A344C"/>
    <w:rsid w:val="000B0D66"/>
    <w:rsid w:val="000C3878"/>
    <w:rsid w:val="000C6D37"/>
    <w:rsid w:val="000D14A8"/>
    <w:rsid w:val="000D4C7C"/>
    <w:rsid w:val="000D7F8C"/>
    <w:rsid w:val="000E06B0"/>
    <w:rsid w:val="000E6F1C"/>
    <w:rsid w:val="001028F5"/>
    <w:rsid w:val="00103216"/>
    <w:rsid w:val="001157D4"/>
    <w:rsid w:val="00123F64"/>
    <w:rsid w:val="00124BE3"/>
    <w:rsid w:val="001250EC"/>
    <w:rsid w:val="00127D27"/>
    <w:rsid w:val="00130386"/>
    <w:rsid w:val="001401C1"/>
    <w:rsid w:val="001401CF"/>
    <w:rsid w:val="00146B13"/>
    <w:rsid w:val="00151582"/>
    <w:rsid w:val="00152B57"/>
    <w:rsid w:val="0015334E"/>
    <w:rsid w:val="00153E47"/>
    <w:rsid w:val="00155CCB"/>
    <w:rsid w:val="00157961"/>
    <w:rsid w:val="00162F2D"/>
    <w:rsid w:val="0016561E"/>
    <w:rsid w:val="0017587B"/>
    <w:rsid w:val="001760C7"/>
    <w:rsid w:val="00182589"/>
    <w:rsid w:val="00185D3C"/>
    <w:rsid w:val="00195867"/>
    <w:rsid w:val="001A4DE0"/>
    <w:rsid w:val="001A5B47"/>
    <w:rsid w:val="001A6617"/>
    <w:rsid w:val="001A6EAE"/>
    <w:rsid w:val="001B3404"/>
    <w:rsid w:val="001C485A"/>
    <w:rsid w:val="001D50E3"/>
    <w:rsid w:val="001F6761"/>
    <w:rsid w:val="002034C4"/>
    <w:rsid w:val="00203A03"/>
    <w:rsid w:val="0020733A"/>
    <w:rsid w:val="002075E9"/>
    <w:rsid w:val="00217DF3"/>
    <w:rsid w:val="002328C3"/>
    <w:rsid w:val="002354D2"/>
    <w:rsid w:val="00237975"/>
    <w:rsid w:val="00241A88"/>
    <w:rsid w:val="0025137E"/>
    <w:rsid w:val="00251F78"/>
    <w:rsid w:val="002521EF"/>
    <w:rsid w:val="00260B98"/>
    <w:rsid w:val="00261D7A"/>
    <w:rsid w:val="0026344B"/>
    <w:rsid w:val="00275583"/>
    <w:rsid w:val="00277E7A"/>
    <w:rsid w:val="00284BBD"/>
    <w:rsid w:val="00287FE6"/>
    <w:rsid w:val="00287FF2"/>
    <w:rsid w:val="0029440F"/>
    <w:rsid w:val="002957A1"/>
    <w:rsid w:val="00295A42"/>
    <w:rsid w:val="00296AC8"/>
    <w:rsid w:val="002A0164"/>
    <w:rsid w:val="002A50E2"/>
    <w:rsid w:val="002A7579"/>
    <w:rsid w:val="002B170F"/>
    <w:rsid w:val="002C0BDD"/>
    <w:rsid w:val="002C2169"/>
    <w:rsid w:val="002D14D7"/>
    <w:rsid w:val="002D19D7"/>
    <w:rsid w:val="002D5A5E"/>
    <w:rsid w:val="002E0C23"/>
    <w:rsid w:val="002E1A15"/>
    <w:rsid w:val="002E557A"/>
    <w:rsid w:val="002F0A22"/>
    <w:rsid w:val="002F171A"/>
    <w:rsid w:val="002F190A"/>
    <w:rsid w:val="002F6C79"/>
    <w:rsid w:val="0030497F"/>
    <w:rsid w:val="00304C29"/>
    <w:rsid w:val="003065C8"/>
    <w:rsid w:val="003210B8"/>
    <w:rsid w:val="00325650"/>
    <w:rsid w:val="0033225E"/>
    <w:rsid w:val="00333B08"/>
    <w:rsid w:val="00335C6F"/>
    <w:rsid w:val="00336B99"/>
    <w:rsid w:val="003406CD"/>
    <w:rsid w:val="00342528"/>
    <w:rsid w:val="00352379"/>
    <w:rsid w:val="003545D2"/>
    <w:rsid w:val="003552DD"/>
    <w:rsid w:val="00366CB4"/>
    <w:rsid w:val="00374175"/>
    <w:rsid w:val="00380352"/>
    <w:rsid w:val="00387CAC"/>
    <w:rsid w:val="00391230"/>
    <w:rsid w:val="00391FAA"/>
    <w:rsid w:val="003A08FB"/>
    <w:rsid w:val="003A7863"/>
    <w:rsid w:val="003B2B0F"/>
    <w:rsid w:val="003B7A81"/>
    <w:rsid w:val="003C60AD"/>
    <w:rsid w:val="003C65D6"/>
    <w:rsid w:val="003C722B"/>
    <w:rsid w:val="003D0D3D"/>
    <w:rsid w:val="003E14CC"/>
    <w:rsid w:val="003F24AB"/>
    <w:rsid w:val="00404BAB"/>
    <w:rsid w:val="00406032"/>
    <w:rsid w:val="00420B81"/>
    <w:rsid w:val="00421E8F"/>
    <w:rsid w:val="00422944"/>
    <w:rsid w:val="0042635E"/>
    <w:rsid w:val="00431CA0"/>
    <w:rsid w:val="00443907"/>
    <w:rsid w:val="00444847"/>
    <w:rsid w:val="00445037"/>
    <w:rsid w:val="0044587F"/>
    <w:rsid w:val="004506D2"/>
    <w:rsid w:val="00464DD6"/>
    <w:rsid w:val="00465E65"/>
    <w:rsid w:val="0047411C"/>
    <w:rsid w:val="004B5F06"/>
    <w:rsid w:val="004B6733"/>
    <w:rsid w:val="004C7F5D"/>
    <w:rsid w:val="004C7FDC"/>
    <w:rsid w:val="004D135A"/>
    <w:rsid w:val="004D1383"/>
    <w:rsid w:val="004D1B8F"/>
    <w:rsid w:val="004D6382"/>
    <w:rsid w:val="004E40FD"/>
    <w:rsid w:val="004F01DF"/>
    <w:rsid w:val="004F4744"/>
    <w:rsid w:val="004F557C"/>
    <w:rsid w:val="004F5E88"/>
    <w:rsid w:val="00500A0B"/>
    <w:rsid w:val="00503AE7"/>
    <w:rsid w:val="00504618"/>
    <w:rsid w:val="005064B8"/>
    <w:rsid w:val="005071E1"/>
    <w:rsid w:val="005131EC"/>
    <w:rsid w:val="00515B6E"/>
    <w:rsid w:val="00522A24"/>
    <w:rsid w:val="00527704"/>
    <w:rsid w:val="005303F9"/>
    <w:rsid w:val="00534117"/>
    <w:rsid w:val="00546D3D"/>
    <w:rsid w:val="00551F18"/>
    <w:rsid w:val="00554FD0"/>
    <w:rsid w:val="00556498"/>
    <w:rsid w:val="0056336E"/>
    <w:rsid w:val="00566346"/>
    <w:rsid w:val="005713FB"/>
    <w:rsid w:val="0057150A"/>
    <w:rsid w:val="00572680"/>
    <w:rsid w:val="0058481B"/>
    <w:rsid w:val="0059460A"/>
    <w:rsid w:val="0059464A"/>
    <w:rsid w:val="00596FC7"/>
    <w:rsid w:val="005A1B89"/>
    <w:rsid w:val="005A50D9"/>
    <w:rsid w:val="005B1095"/>
    <w:rsid w:val="005B114E"/>
    <w:rsid w:val="005B4605"/>
    <w:rsid w:val="005B6803"/>
    <w:rsid w:val="005C21A0"/>
    <w:rsid w:val="005C3F96"/>
    <w:rsid w:val="005D1DCD"/>
    <w:rsid w:val="005D3EFD"/>
    <w:rsid w:val="005D7801"/>
    <w:rsid w:val="005E112F"/>
    <w:rsid w:val="005E366F"/>
    <w:rsid w:val="005E39A1"/>
    <w:rsid w:val="005F338D"/>
    <w:rsid w:val="005F507D"/>
    <w:rsid w:val="005F51A9"/>
    <w:rsid w:val="005F5DF6"/>
    <w:rsid w:val="00601EFA"/>
    <w:rsid w:val="006043F1"/>
    <w:rsid w:val="00606551"/>
    <w:rsid w:val="00607A1C"/>
    <w:rsid w:val="006130DD"/>
    <w:rsid w:val="0061347E"/>
    <w:rsid w:val="00616ACA"/>
    <w:rsid w:val="00640DD4"/>
    <w:rsid w:val="00643428"/>
    <w:rsid w:val="00660A56"/>
    <w:rsid w:val="0067191D"/>
    <w:rsid w:val="006757BE"/>
    <w:rsid w:val="00680EA1"/>
    <w:rsid w:val="0068248B"/>
    <w:rsid w:val="006827CA"/>
    <w:rsid w:val="00682BC2"/>
    <w:rsid w:val="00682DF9"/>
    <w:rsid w:val="00694D38"/>
    <w:rsid w:val="006A1598"/>
    <w:rsid w:val="006A60E7"/>
    <w:rsid w:val="006A6556"/>
    <w:rsid w:val="006B37AF"/>
    <w:rsid w:val="006B5E12"/>
    <w:rsid w:val="006C1CAF"/>
    <w:rsid w:val="006E2667"/>
    <w:rsid w:val="00701646"/>
    <w:rsid w:val="00703A64"/>
    <w:rsid w:val="007040FD"/>
    <w:rsid w:val="00724E60"/>
    <w:rsid w:val="0072621E"/>
    <w:rsid w:val="0073043A"/>
    <w:rsid w:val="00732B00"/>
    <w:rsid w:val="0073765C"/>
    <w:rsid w:val="00745055"/>
    <w:rsid w:val="00751F31"/>
    <w:rsid w:val="0075400D"/>
    <w:rsid w:val="007543CE"/>
    <w:rsid w:val="00760BEF"/>
    <w:rsid w:val="007723CE"/>
    <w:rsid w:val="00775DC5"/>
    <w:rsid w:val="00786C16"/>
    <w:rsid w:val="00795883"/>
    <w:rsid w:val="007A6C97"/>
    <w:rsid w:val="007A7A36"/>
    <w:rsid w:val="007B376C"/>
    <w:rsid w:val="007B52D1"/>
    <w:rsid w:val="007B6CFD"/>
    <w:rsid w:val="007B6CFE"/>
    <w:rsid w:val="007C2463"/>
    <w:rsid w:val="007D20C5"/>
    <w:rsid w:val="007E0425"/>
    <w:rsid w:val="007F46A6"/>
    <w:rsid w:val="007F47B3"/>
    <w:rsid w:val="007F7F28"/>
    <w:rsid w:val="008018B3"/>
    <w:rsid w:val="00802D3C"/>
    <w:rsid w:val="008034A3"/>
    <w:rsid w:val="00803895"/>
    <w:rsid w:val="00804F34"/>
    <w:rsid w:val="0080739B"/>
    <w:rsid w:val="00816682"/>
    <w:rsid w:val="008208CE"/>
    <w:rsid w:val="00827BB4"/>
    <w:rsid w:val="00830180"/>
    <w:rsid w:val="00831B15"/>
    <w:rsid w:val="00831F8D"/>
    <w:rsid w:val="00835169"/>
    <w:rsid w:val="00837336"/>
    <w:rsid w:val="0084292A"/>
    <w:rsid w:val="00844193"/>
    <w:rsid w:val="00852CE1"/>
    <w:rsid w:val="0085438B"/>
    <w:rsid w:val="0087146A"/>
    <w:rsid w:val="00873789"/>
    <w:rsid w:val="00885200"/>
    <w:rsid w:val="00893747"/>
    <w:rsid w:val="00894F35"/>
    <w:rsid w:val="008A3374"/>
    <w:rsid w:val="008B7C7A"/>
    <w:rsid w:val="008C0ED1"/>
    <w:rsid w:val="008C3108"/>
    <w:rsid w:val="008D1EDC"/>
    <w:rsid w:val="008E5650"/>
    <w:rsid w:val="008E583A"/>
    <w:rsid w:val="008E65F4"/>
    <w:rsid w:val="008F0C11"/>
    <w:rsid w:val="008F2163"/>
    <w:rsid w:val="008F2C26"/>
    <w:rsid w:val="008F330E"/>
    <w:rsid w:val="009013BC"/>
    <w:rsid w:val="0091417A"/>
    <w:rsid w:val="00920501"/>
    <w:rsid w:val="009315E0"/>
    <w:rsid w:val="00932CAB"/>
    <w:rsid w:val="00935515"/>
    <w:rsid w:val="0094289F"/>
    <w:rsid w:val="009440E8"/>
    <w:rsid w:val="009449D8"/>
    <w:rsid w:val="009565ED"/>
    <w:rsid w:val="00956B24"/>
    <w:rsid w:val="009571FD"/>
    <w:rsid w:val="0095790E"/>
    <w:rsid w:val="00962CF9"/>
    <w:rsid w:val="00965C44"/>
    <w:rsid w:val="00973881"/>
    <w:rsid w:val="00973B8F"/>
    <w:rsid w:val="00973EF7"/>
    <w:rsid w:val="009743B7"/>
    <w:rsid w:val="00976979"/>
    <w:rsid w:val="0099795A"/>
    <w:rsid w:val="00997CCE"/>
    <w:rsid w:val="009A046E"/>
    <w:rsid w:val="009A46A5"/>
    <w:rsid w:val="009A6BC9"/>
    <w:rsid w:val="009B446E"/>
    <w:rsid w:val="009B6545"/>
    <w:rsid w:val="009B77A7"/>
    <w:rsid w:val="009C5631"/>
    <w:rsid w:val="009D1F82"/>
    <w:rsid w:val="009D2032"/>
    <w:rsid w:val="009E148F"/>
    <w:rsid w:val="009E2132"/>
    <w:rsid w:val="009E3DA5"/>
    <w:rsid w:val="009F3641"/>
    <w:rsid w:val="009F3BAA"/>
    <w:rsid w:val="00A01721"/>
    <w:rsid w:val="00A02F54"/>
    <w:rsid w:val="00A03E0A"/>
    <w:rsid w:val="00A116EE"/>
    <w:rsid w:val="00A20098"/>
    <w:rsid w:val="00A249DC"/>
    <w:rsid w:val="00A25136"/>
    <w:rsid w:val="00A25A09"/>
    <w:rsid w:val="00A25C58"/>
    <w:rsid w:val="00A27FFE"/>
    <w:rsid w:val="00A3004D"/>
    <w:rsid w:val="00A31C49"/>
    <w:rsid w:val="00A3541D"/>
    <w:rsid w:val="00A44092"/>
    <w:rsid w:val="00A4435D"/>
    <w:rsid w:val="00A4705A"/>
    <w:rsid w:val="00A47294"/>
    <w:rsid w:val="00A47B5E"/>
    <w:rsid w:val="00A50430"/>
    <w:rsid w:val="00A51E81"/>
    <w:rsid w:val="00A53532"/>
    <w:rsid w:val="00A6633C"/>
    <w:rsid w:val="00A67C1F"/>
    <w:rsid w:val="00A70EFF"/>
    <w:rsid w:val="00A76DF7"/>
    <w:rsid w:val="00A77506"/>
    <w:rsid w:val="00A777C3"/>
    <w:rsid w:val="00A821D2"/>
    <w:rsid w:val="00A876FF"/>
    <w:rsid w:val="00AA30B7"/>
    <w:rsid w:val="00AA5225"/>
    <w:rsid w:val="00AA7D8D"/>
    <w:rsid w:val="00AC44D5"/>
    <w:rsid w:val="00AC63FE"/>
    <w:rsid w:val="00AD2664"/>
    <w:rsid w:val="00AD2ABE"/>
    <w:rsid w:val="00AD35FD"/>
    <w:rsid w:val="00AD388D"/>
    <w:rsid w:val="00AD4AF6"/>
    <w:rsid w:val="00AE3591"/>
    <w:rsid w:val="00AF1E9B"/>
    <w:rsid w:val="00AF4EBE"/>
    <w:rsid w:val="00AF6C8D"/>
    <w:rsid w:val="00B1196C"/>
    <w:rsid w:val="00B119DD"/>
    <w:rsid w:val="00B22F90"/>
    <w:rsid w:val="00B2761C"/>
    <w:rsid w:val="00B27808"/>
    <w:rsid w:val="00B3190D"/>
    <w:rsid w:val="00B31A59"/>
    <w:rsid w:val="00B32CE8"/>
    <w:rsid w:val="00B3684C"/>
    <w:rsid w:val="00B372BD"/>
    <w:rsid w:val="00B42E7D"/>
    <w:rsid w:val="00B51276"/>
    <w:rsid w:val="00B5164B"/>
    <w:rsid w:val="00B51751"/>
    <w:rsid w:val="00B557C1"/>
    <w:rsid w:val="00B56F47"/>
    <w:rsid w:val="00B616E8"/>
    <w:rsid w:val="00B66F4A"/>
    <w:rsid w:val="00B6798C"/>
    <w:rsid w:val="00B73D69"/>
    <w:rsid w:val="00B7480E"/>
    <w:rsid w:val="00B8061D"/>
    <w:rsid w:val="00B9558A"/>
    <w:rsid w:val="00B95D25"/>
    <w:rsid w:val="00B96299"/>
    <w:rsid w:val="00BA03CD"/>
    <w:rsid w:val="00BA083B"/>
    <w:rsid w:val="00BA2200"/>
    <w:rsid w:val="00BA6A17"/>
    <w:rsid w:val="00BB1042"/>
    <w:rsid w:val="00BB1DE0"/>
    <w:rsid w:val="00BB5C24"/>
    <w:rsid w:val="00BC568E"/>
    <w:rsid w:val="00BD0FCF"/>
    <w:rsid w:val="00BD3A57"/>
    <w:rsid w:val="00BE1655"/>
    <w:rsid w:val="00BF3052"/>
    <w:rsid w:val="00BF664B"/>
    <w:rsid w:val="00C00404"/>
    <w:rsid w:val="00C026B6"/>
    <w:rsid w:val="00C16BF1"/>
    <w:rsid w:val="00C17754"/>
    <w:rsid w:val="00C2054C"/>
    <w:rsid w:val="00C44134"/>
    <w:rsid w:val="00C47BF6"/>
    <w:rsid w:val="00C62C2C"/>
    <w:rsid w:val="00C714E4"/>
    <w:rsid w:val="00C759D3"/>
    <w:rsid w:val="00C77758"/>
    <w:rsid w:val="00C843D3"/>
    <w:rsid w:val="00C86059"/>
    <w:rsid w:val="00C91305"/>
    <w:rsid w:val="00C926C5"/>
    <w:rsid w:val="00C9277D"/>
    <w:rsid w:val="00CA62DB"/>
    <w:rsid w:val="00CB5347"/>
    <w:rsid w:val="00CB7237"/>
    <w:rsid w:val="00CB7920"/>
    <w:rsid w:val="00CE7528"/>
    <w:rsid w:val="00D074C9"/>
    <w:rsid w:val="00D10B29"/>
    <w:rsid w:val="00D11280"/>
    <w:rsid w:val="00D162AC"/>
    <w:rsid w:val="00D2019D"/>
    <w:rsid w:val="00D21FF5"/>
    <w:rsid w:val="00D226D4"/>
    <w:rsid w:val="00D22E99"/>
    <w:rsid w:val="00D24578"/>
    <w:rsid w:val="00D33088"/>
    <w:rsid w:val="00D35DDF"/>
    <w:rsid w:val="00D420E0"/>
    <w:rsid w:val="00D4359A"/>
    <w:rsid w:val="00D4709A"/>
    <w:rsid w:val="00D61594"/>
    <w:rsid w:val="00D622FB"/>
    <w:rsid w:val="00D65FD0"/>
    <w:rsid w:val="00D66A8D"/>
    <w:rsid w:val="00D66ECB"/>
    <w:rsid w:val="00D67C55"/>
    <w:rsid w:val="00D7302A"/>
    <w:rsid w:val="00D80D1C"/>
    <w:rsid w:val="00D847C7"/>
    <w:rsid w:val="00D84D36"/>
    <w:rsid w:val="00D867EF"/>
    <w:rsid w:val="00D91FCE"/>
    <w:rsid w:val="00D922D2"/>
    <w:rsid w:val="00D95ACB"/>
    <w:rsid w:val="00DB1B2C"/>
    <w:rsid w:val="00DB1FF9"/>
    <w:rsid w:val="00DB2077"/>
    <w:rsid w:val="00DC0DF9"/>
    <w:rsid w:val="00DD0383"/>
    <w:rsid w:val="00DD051F"/>
    <w:rsid w:val="00DD3896"/>
    <w:rsid w:val="00DD49C8"/>
    <w:rsid w:val="00DE00D1"/>
    <w:rsid w:val="00DE16AE"/>
    <w:rsid w:val="00DE3C2F"/>
    <w:rsid w:val="00DE5C09"/>
    <w:rsid w:val="00DF7943"/>
    <w:rsid w:val="00E10ED7"/>
    <w:rsid w:val="00E168EB"/>
    <w:rsid w:val="00E230B8"/>
    <w:rsid w:val="00E24323"/>
    <w:rsid w:val="00E33743"/>
    <w:rsid w:val="00E45607"/>
    <w:rsid w:val="00E4671E"/>
    <w:rsid w:val="00E47C4E"/>
    <w:rsid w:val="00E51685"/>
    <w:rsid w:val="00E60C52"/>
    <w:rsid w:val="00E63AE2"/>
    <w:rsid w:val="00E64E8C"/>
    <w:rsid w:val="00E70384"/>
    <w:rsid w:val="00E773A4"/>
    <w:rsid w:val="00E818E5"/>
    <w:rsid w:val="00E82ED4"/>
    <w:rsid w:val="00E94AA5"/>
    <w:rsid w:val="00E950FB"/>
    <w:rsid w:val="00E95342"/>
    <w:rsid w:val="00E972E2"/>
    <w:rsid w:val="00EA09B5"/>
    <w:rsid w:val="00EA6725"/>
    <w:rsid w:val="00EB39E1"/>
    <w:rsid w:val="00EB3E21"/>
    <w:rsid w:val="00EB7ED2"/>
    <w:rsid w:val="00EC4B47"/>
    <w:rsid w:val="00EC67D5"/>
    <w:rsid w:val="00EC6EE6"/>
    <w:rsid w:val="00EC715D"/>
    <w:rsid w:val="00ED09CE"/>
    <w:rsid w:val="00ED1E5E"/>
    <w:rsid w:val="00ED22C8"/>
    <w:rsid w:val="00ED4A88"/>
    <w:rsid w:val="00EE1158"/>
    <w:rsid w:val="00EE187E"/>
    <w:rsid w:val="00EE5557"/>
    <w:rsid w:val="00EE5FA5"/>
    <w:rsid w:val="00EF7081"/>
    <w:rsid w:val="00F06698"/>
    <w:rsid w:val="00F072B0"/>
    <w:rsid w:val="00F108A6"/>
    <w:rsid w:val="00F112B5"/>
    <w:rsid w:val="00F15643"/>
    <w:rsid w:val="00F15A01"/>
    <w:rsid w:val="00F17012"/>
    <w:rsid w:val="00F2228A"/>
    <w:rsid w:val="00F228C6"/>
    <w:rsid w:val="00F26EC2"/>
    <w:rsid w:val="00F2799C"/>
    <w:rsid w:val="00F3705F"/>
    <w:rsid w:val="00F4285B"/>
    <w:rsid w:val="00F45131"/>
    <w:rsid w:val="00F45D0C"/>
    <w:rsid w:val="00F460F1"/>
    <w:rsid w:val="00F51ADF"/>
    <w:rsid w:val="00F6029F"/>
    <w:rsid w:val="00F606B1"/>
    <w:rsid w:val="00F621EF"/>
    <w:rsid w:val="00F63A67"/>
    <w:rsid w:val="00F64802"/>
    <w:rsid w:val="00F7256F"/>
    <w:rsid w:val="00F72BD1"/>
    <w:rsid w:val="00F75D74"/>
    <w:rsid w:val="00F847C7"/>
    <w:rsid w:val="00F933EC"/>
    <w:rsid w:val="00F945B7"/>
    <w:rsid w:val="00FA6D88"/>
    <w:rsid w:val="00FB2FE1"/>
    <w:rsid w:val="00FB50F4"/>
    <w:rsid w:val="00FB77B3"/>
    <w:rsid w:val="00FB7CF8"/>
    <w:rsid w:val="00FC1F67"/>
    <w:rsid w:val="00FC5103"/>
    <w:rsid w:val="00FC6E16"/>
    <w:rsid w:val="00FC7597"/>
    <w:rsid w:val="00FD09F9"/>
    <w:rsid w:val="00FD2FF9"/>
    <w:rsid w:val="00FD6204"/>
    <w:rsid w:val="00FE1B62"/>
    <w:rsid w:val="00FF7F30"/>
    <w:rsid w:val="04379C6F"/>
    <w:rsid w:val="0610C6F9"/>
    <w:rsid w:val="07C2131F"/>
    <w:rsid w:val="09F029BA"/>
    <w:rsid w:val="0ACBAD75"/>
    <w:rsid w:val="0B07FE4F"/>
    <w:rsid w:val="0E705E96"/>
    <w:rsid w:val="0EB8EB64"/>
    <w:rsid w:val="0FB27AAA"/>
    <w:rsid w:val="0FFD4216"/>
    <w:rsid w:val="103F5657"/>
    <w:rsid w:val="120AA6B4"/>
    <w:rsid w:val="17215236"/>
    <w:rsid w:val="190FFC12"/>
    <w:rsid w:val="1B97AA26"/>
    <w:rsid w:val="1C149AC8"/>
    <w:rsid w:val="1C23D09A"/>
    <w:rsid w:val="1CA63D96"/>
    <w:rsid w:val="1DAB8374"/>
    <w:rsid w:val="21A5B55B"/>
    <w:rsid w:val="21EB754C"/>
    <w:rsid w:val="220194D9"/>
    <w:rsid w:val="2285BB71"/>
    <w:rsid w:val="23B1A868"/>
    <w:rsid w:val="241C65A3"/>
    <w:rsid w:val="24CABAA5"/>
    <w:rsid w:val="2730703F"/>
    <w:rsid w:val="2A0265A1"/>
    <w:rsid w:val="2BD1B606"/>
    <w:rsid w:val="2BFE5CAB"/>
    <w:rsid w:val="2C456219"/>
    <w:rsid w:val="2F33A119"/>
    <w:rsid w:val="2FB5DCDD"/>
    <w:rsid w:val="2FB5F0D8"/>
    <w:rsid w:val="344EAE01"/>
    <w:rsid w:val="37755F1D"/>
    <w:rsid w:val="37C74F49"/>
    <w:rsid w:val="39828223"/>
    <w:rsid w:val="3CB91691"/>
    <w:rsid w:val="3DC68C53"/>
    <w:rsid w:val="3E00A972"/>
    <w:rsid w:val="3FB0B3A5"/>
    <w:rsid w:val="40CB912A"/>
    <w:rsid w:val="4408F59F"/>
    <w:rsid w:val="46675198"/>
    <w:rsid w:val="4950DB50"/>
    <w:rsid w:val="49F79165"/>
    <w:rsid w:val="4AAD9A03"/>
    <w:rsid w:val="4B06F12E"/>
    <w:rsid w:val="4E673D07"/>
    <w:rsid w:val="4FBB840B"/>
    <w:rsid w:val="5003F8F4"/>
    <w:rsid w:val="50DF86E9"/>
    <w:rsid w:val="52302864"/>
    <w:rsid w:val="536293D9"/>
    <w:rsid w:val="5381714F"/>
    <w:rsid w:val="5599C9C2"/>
    <w:rsid w:val="55B1417A"/>
    <w:rsid w:val="5618583D"/>
    <w:rsid w:val="571F64E4"/>
    <w:rsid w:val="5893850E"/>
    <w:rsid w:val="58CA8C7F"/>
    <w:rsid w:val="5A1415F1"/>
    <w:rsid w:val="5AC89A59"/>
    <w:rsid w:val="5C3D3A4D"/>
    <w:rsid w:val="5CB424FA"/>
    <w:rsid w:val="5D6A08A2"/>
    <w:rsid w:val="5D9534CA"/>
    <w:rsid w:val="60CA2A24"/>
    <w:rsid w:val="62D9EAE6"/>
    <w:rsid w:val="635F90BF"/>
    <w:rsid w:val="6566B0B1"/>
    <w:rsid w:val="674CE64A"/>
    <w:rsid w:val="67F037A8"/>
    <w:rsid w:val="6896E0F9"/>
    <w:rsid w:val="6AC14C13"/>
    <w:rsid w:val="7048A79F"/>
    <w:rsid w:val="71EEB2A2"/>
    <w:rsid w:val="73CE0653"/>
    <w:rsid w:val="75D5CDFB"/>
    <w:rsid w:val="771D0497"/>
    <w:rsid w:val="77EB88AE"/>
    <w:rsid w:val="799C9070"/>
    <w:rsid w:val="7A88372F"/>
    <w:rsid w:val="7BA48D7B"/>
    <w:rsid w:val="7BC3A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6E2A"/>
  <w15:docId w15:val="{3A0C6C00-3AA1-453F-A716-6983D4D0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03A03"/>
    <w:pPr>
      <w:widowControl w:val="0"/>
      <w:spacing w:after="0" w:line="240" w:lineRule="auto"/>
    </w:pPr>
    <w:rPr>
      <w:rFonts w:ascii="Calibri" w:hAnsi="Calibri" w:cs="Arial"/>
    </w:rPr>
  </w:style>
  <w:style w:type="paragraph" w:styleId="Kop1">
    <w:name w:val="heading 1"/>
    <w:aliases w:val="Subkopje"/>
    <w:basedOn w:val="Standaard"/>
    <w:next w:val="Standaard"/>
    <w:link w:val="Kop1Char"/>
    <w:uiPriority w:val="9"/>
    <w:rsid w:val="007543CE"/>
    <w:pPr>
      <w:keepNext/>
      <w:keepLines/>
      <w:outlineLvl w:val="0"/>
    </w:pPr>
    <w:rPr>
      <w:rFonts w:eastAsiaTheme="majorEastAsia"/>
      <w:b/>
      <w:bCs/>
      <w:cap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3B7A81"/>
    <w:pPr>
      <w:keepNext/>
      <w:keepLines/>
      <w:outlineLvl w:val="1"/>
    </w:pPr>
    <w:rPr>
      <w:rFonts w:eastAsiaTheme="majorEastAsia"/>
      <w:b/>
      <w:bCs/>
      <w:cap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BF66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rsid w:val="00203A03"/>
    <w:pPr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3A03"/>
    <w:rPr>
      <w:rFonts w:ascii="Calibri" w:eastAsiaTheme="majorEastAsia" w:hAnsi="Calibri" w:cs="Arial"/>
      <w:b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rsid w:val="0044587F"/>
    <w:pPr>
      <w:numPr>
        <w:ilvl w:val="1"/>
      </w:numPr>
    </w:pPr>
    <w:rPr>
      <w:rFonts w:eastAsiaTheme="majorEastAsia"/>
      <w:iCs/>
      <w:color w:val="75B7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87F"/>
    <w:rPr>
      <w:rFonts w:ascii="Arial" w:eastAsiaTheme="majorEastAsia" w:hAnsi="Arial" w:cs="Arial"/>
      <w:iCs/>
      <w:color w:val="75B7BF"/>
      <w:spacing w:val="15"/>
      <w:sz w:val="24"/>
      <w:szCs w:val="24"/>
    </w:rPr>
  </w:style>
  <w:style w:type="paragraph" w:customStyle="1" w:styleId="Titel2">
    <w:name w:val="Titel2"/>
    <w:basedOn w:val="Standaard"/>
    <w:link w:val="Titel2Char"/>
    <w:rsid w:val="00FC6E16"/>
    <w:rPr>
      <w:b/>
      <w:caps/>
      <w:color w:val="75B7BF"/>
      <w:sz w:val="36"/>
    </w:rPr>
  </w:style>
  <w:style w:type="character" w:customStyle="1" w:styleId="Titel2Char">
    <w:name w:val="Titel2 Char"/>
    <w:basedOn w:val="Standaardalinea-lettertype"/>
    <w:link w:val="Titel2"/>
    <w:rsid w:val="00FC6E16"/>
    <w:rPr>
      <w:rFonts w:ascii="Arial" w:hAnsi="Arial" w:cs="Arial"/>
      <w:b/>
      <w:caps/>
      <w:color w:val="75B7BF"/>
      <w:sz w:val="36"/>
    </w:rPr>
  </w:style>
  <w:style w:type="paragraph" w:styleId="Normaalweb">
    <w:name w:val="Normal (Web)"/>
    <w:basedOn w:val="Standaard"/>
    <w:link w:val="NormaalwebChar"/>
    <w:uiPriority w:val="99"/>
    <w:semiHidden/>
    <w:unhideWhenUsed/>
    <w:rsid w:val="007A6C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A6C97"/>
    <w:rPr>
      <w:b/>
      <w:bCs/>
    </w:rPr>
  </w:style>
  <w:style w:type="paragraph" w:customStyle="1" w:styleId="zAuteur">
    <w:name w:val="zAuteur"/>
    <w:basedOn w:val="Standaard"/>
    <w:link w:val="zAuteurChar"/>
    <w:rsid w:val="00FC6E16"/>
  </w:style>
  <w:style w:type="character" w:customStyle="1" w:styleId="zAuteurChar">
    <w:name w:val="zAuteur Char"/>
    <w:basedOn w:val="Standaardalinea-lettertype"/>
    <w:link w:val="zAuteur"/>
    <w:rsid w:val="00FC6E16"/>
    <w:rPr>
      <w:rFonts w:ascii="Arial" w:hAnsi="Arial" w:cs="Arial"/>
      <w:sz w:val="20"/>
    </w:rPr>
  </w:style>
  <w:style w:type="paragraph" w:customStyle="1" w:styleId="zKop">
    <w:name w:val="zKop"/>
    <w:basedOn w:val="Standaard"/>
    <w:link w:val="zKopChar"/>
    <w:rsid w:val="004E40FD"/>
    <w:rPr>
      <w:sz w:val="24"/>
    </w:rPr>
  </w:style>
  <w:style w:type="character" w:customStyle="1" w:styleId="zKopChar">
    <w:name w:val="zKop Char"/>
    <w:basedOn w:val="Standaardalinea-lettertype"/>
    <w:link w:val="zKop"/>
    <w:rsid w:val="004E40FD"/>
    <w:rPr>
      <w:rFonts w:ascii="Arial" w:hAnsi="Arial" w:cs="Arial"/>
      <w:sz w:val="24"/>
    </w:rPr>
  </w:style>
  <w:style w:type="paragraph" w:customStyle="1" w:styleId="zIntro">
    <w:name w:val="zIntro"/>
    <w:aliases w:val="Intro"/>
    <w:basedOn w:val="Standaard"/>
    <w:link w:val="zIntroChar"/>
    <w:uiPriority w:val="9"/>
    <w:rsid w:val="004E40FD"/>
    <w:rPr>
      <w:b/>
    </w:rPr>
  </w:style>
  <w:style w:type="character" w:customStyle="1" w:styleId="zIntroChar">
    <w:name w:val="zIntro Char"/>
    <w:aliases w:val="Intro Char"/>
    <w:basedOn w:val="Standaardalinea-lettertype"/>
    <w:link w:val="zIntro"/>
    <w:uiPriority w:val="9"/>
    <w:rsid w:val="00056B89"/>
    <w:rPr>
      <w:rFonts w:ascii="Arial" w:hAnsi="Arial" w:cs="Arial"/>
      <w:b/>
      <w:sz w:val="20"/>
    </w:rPr>
  </w:style>
  <w:style w:type="character" w:customStyle="1" w:styleId="Kop1Char">
    <w:name w:val="Kop 1 Char"/>
    <w:aliases w:val="Subkopje Char"/>
    <w:basedOn w:val="Standaardalinea-lettertype"/>
    <w:link w:val="Kop1"/>
    <w:uiPriority w:val="9"/>
    <w:rsid w:val="007543CE"/>
    <w:rPr>
      <w:rFonts w:ascii="Arial" w:eastAsiaTheme="majorEastAsia" w:hAnsi="Arial" w:cs="Arial"/>
      <w:b/>
      <w:bCs/>
      <w:cap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7A81"/>
    <w:rPr>
      <w:rFonts w:ascii="Arial" w:eastAsiaTheme="majorEastAsia" w:hAnsi="Arial" w:cs="Arial"/>
      <w:b/>
      <w:bCs/>
      <w:cap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EA6725"/>
    <w:pPr>
      <w:tabs>
        <w:tab w:val="center" w:pos="4366"/>
        <w:tab w:val="right" w:pos="8789"/>
      </w:tabs>
    </w:pPr>
    <w:rPr>
      <w:b/>
      <w:color w:val="75B7B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6725"/>
    <w:rPr>
      <w:rFonts w:ascii="Arial" w:hAnsi="Arial" w:cs="Arial"/>
      <w:b/>
      <w:color w:val="75B7BF"/>
      <w:sz w:val="16"/>
    </w:rPr>
  </w:style>
  <w:style w:type="table" w:styleId="Tabelraster">
    <w:name w:val="Table Grid"/>
    <w:basedOn w:val="Standaardtabel"/>
    <w:uiPriority w:val="59"/>
    <w:rsid w:val="004E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703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38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37EBD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844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4193"/>
    <w:rPr>
      <w:rFonts w:ascii="Arial" w:hAnsi="Arial" w:cs="Arial"/>
      <w:sz w:val="20"/>
    </w:rPr>
  </w:style>
  <w:style w:type="paragraph" w:customStyle="1" w:styleId="refDatum">
    <w:name w:val="refDatum"/>
    <w:basedOn w:val="zAuteur"/>
    <w:rsid w:val="009E3DA5"/>
    <w:rPr>
      <w:b/>
      <w:bCs/>
    </w:rPr>
  </w:style>
  <w:style w:type="paragraph" w:customStyle="1" w:styleId="refRefnr">
    <w:name w:val="refRefnr"/>
    <w:basedOn w:val="zKop"/>
    <w:rsid w:val="00E4671E"/>
    <w:rPr>
      <w:sz w:val="16"/>
    </w:rPr>
  </w:style>
  <w:style w:type="paragraph" w:styleId="Lijstalinea">
    <w:name w:val="List Paragraph"/>
    <w:basedOn w:val="Standaard"/>
    <w:uiPriority w:val="34"/>
    <w:rsid w:val="007A6C9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BF664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Kop">
    <w:name w:val="Kop"/>
    <w:basedOn w:val="Standaard"/>
    <w:link w:val="KopChar"/>
    <w:autoRedefine/>
    <w:qFormat/>
    <w:rsid w:val="00ED09CE"/>
    <w:rPr>
      <w:b/>
      <w:color w:val="004379"/>
      <w:sz w:val="24"/>
      <w:szCs w:val="48"/>
    </w:rPr>
  </w:style>
  <w:style w:type="paragraph" w:customStyle="1" w:styleId="Subkopje">
    <w:name w:val="Sub kopje"/>
    <w:basedOn w:val="Standaard"/>
    <w:link w:val="SubkopjeChar"/>
    <w:qFormat/>
    <w:rsid w:val="00ED09CE"/>
    <w:rPr>
      <w:b/>
      <w:color w:val="004379"/>
      <w:sz w:val="20"/>
      <w:szCs w:val="28"/>
    </w:rPr>
  </w:style>
  <w:style w:type="character" w:customStyle="1" w:styleId="KopChar">
    <w:name w:val="Kop Char"/>
    <w:basedOn w:val="Standaardalinea-lettertype"/>
    <w:link w:val="Kop"/>
    <w:rsid w:val="00ED09CE"/>
    <w:rPr>
      <w:rFonts w:ascii="Calibri" w:hAnsi="Calibri" w:cs="Arial"/>
      <w:b/>
      <w:color w:val="004379"/>
      <w:sz w:val="24"/>
      <w:szCs w:val="48"/>
    </w:rPr>
  </w:style>
  <w:style w:type="paragraph" w:customStyle="1" w:styleId="standaardtekst">
    <w:name w:val="standaard tekst"/>
    <w:basedOn w:val="Normaalweb"/>
    <w:link w:val="standaardtekstChar"/>
    <w:qFormat/>
    <w:rsid w:val="00B31A59"/>
    <w:pPr>
      <w:shd w:val="clear" w:color="auto" w:fill="FFFFFF"/>
      <w:spacing w:before="0" w:beforeAutospacing="0" w:line="276" w:lineRule="auto"/>
    </w:pPr>
    <w:rPr>
      <w:rFonts w:asciiTheme="minorHAnsi" w:hAnsiTheme="minorHAnsi" w:cs="Segoe UI"/>
      <w:color w:val="212529"/>
      <w:sz w:val="16"/>
      <w:szCs w:val="22"/>
    </w:rPr>
  </w:style>
  <w:style w:type="character" w:customStyle="1" w:styleId="SubkopjeChar">
    <w:name w:val="Sub kopje Char"/>
    <w:basedOn w:val="Standaardalinea-lettertype"/>
    <w:link w:val="Subkopje"/>
    <w:rsid w:val="00ED09CE"/>
    <w:rPr>
      <w:rFonts w:ascii="Calibri" w:hAnsi="Calibri" w:cs="Arial"/>
      <w:b/>
      <w:color w:val="004379"/>
      <w:sz w:val="20"/>
      <w:szCs w:val="28"/>
    </w:rPr>
  </w:style>
  <w:style w:type="paragraph" w:customStyle="1" w:styleId="uitgelichtstuk">
    <w:name w:val="uitgelicht stuk"/>
    <w:basedOn w:val="Standaard"/>
    <w:link w:val="uitgelichtstukChar"/>
    <w:qFormat/>
    <w:rsid w:val="00ED09CE"/>
    <w:pPr>
      <w:spacing w:line="360" w:lineRule="auto"/>
    </w:pPr>
    <w:rPr>
      <w:i/>
      <w:color w:val="004379"/>
      <w:sz w:val="18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DE5C0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andaardtekstChar">
    <w:name w:val="standaard tekst Char"/>
    <w:basedOn w:val="NormaalwebChar"/>
    <w:link w:val="standaardtekst"/>
    <w:rsid w:val="00B31A59"/>
    <w:rPr>
      <w:rFonts w:ascii="Times New Roman" w:eastAsia="Times New Roman" w:hAnsi="Times New Roman" w:cs="Segoe UI"/>
      <w:color w:val="212529"/>
      <w:sz w:val="16"/>
      <w:szCs w:val="24"/>
      <w:shd w:val="clear" w:color="auto" w:fill="FFFFFF"/>
      <w:lang w:eastAsia="nl-NL"/>
    </w:rPr>
  </w:style>
  <w:style w:type="character" w:customStyle="1" w:styleId="uitgelichtstukChar">
    <w:name w:val="uitgelicht stuk Char"/>
    <w:basedOn w:val="Standaardalinea-lettertype"/>
    <w:link w:val="uitgelichtstuk"/>
    <w:rsid w:val="00ED09CE"/>
    <w:rPr>
      <w:rFonts w:ascii="Calibri" w:hAnsi="Calibri" w:cs="Arial"/>
      <w:i/>
      <w:color w:val="004379"/>
      <w:sz w:val="18"/>
      <w:szCs w:val="28"/>
    </w:rPr>
  </w:style>
  <w:style w:type="paragraph" w:styleId="Plattetekst">
    <w:name w:val="Body Text"/>
    <w:basedOn w:val="Standaard"/>
    <w:link w:val="PlattetekstChar"/>
    <w:rsid w:val="00CB7920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B7920"/>
    <w:rPr>
      <w:rFonts w:ascii="Arial" w:eastAsia="Times New Roman" w:hAnsi="Arial" w:cs="Times New Roman"/>
      <w:sz w:val="20"/>
      <w:szCs w:val="20"/>
      <w:lang w:eastAsia="nl-NL"/>
    </w:rPr>
  </w:style>
  <w:style w:type="table" w:styleId="Rastertabel4-Accent1">
    <w:name w:val="Grid Table 4 Accent 1"/>
    <w:basedOn w:val="Standaardtabel"/>
    <w:uiPriority w:val="49"/>
    <w:rsid w:val="00CB792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EBC8C-AA75-4AB7-837E-DCF56379057C}">
  <ds:schemaRefs>
    <ds:schemaRef ds:uri="http://schemas.microsoft.com/office/2006/metadata/properties"/>
    <ds:schemaRef ds:uri="http://schemas.microsoft.com/office/infopath/2007/PartnerControls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CF41A674-CAD7-4AF5-AB6F-F22361DA4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D8DC7-60D6-49CF-A352-E53A43E045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1B16BD-7A4D-42DA-A207-17FB4BBDA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1621</Characters>
  <Application>Microsoft Office Word</Application>
  <DocSecurity>0</DocSecurity>
  <Lines>13</Lines>
  <Paragraphs>3</Paragraphs>
  <ScaleCrop>false</ScaleCrop>
  <Company>SSC de Kempen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Zuidgeest</dc:creator>
  <cp:keywords/>
  <cp:lastModifiedBy>Holman, Joris</cp:lastModifiedBy>
  <cp:revision>28</cp:revision>
  <cp:lastPrinted>2019-07-23T18:45:00Z</cp:lastPrinted>
  <dcterms:created xsi:type="dcterms:W3CDTF">2023-09-11T20:54:00Z</dcterms:created>
  <dcterms:modified xsi:type="dcterms:W3CDTF">2026-09-24T10:30:00Z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Order">
    <vt:r8>126400</vt:r8>
  </property>
  <property fmtid="{D5CDD505-2E9C-101B-9397-08002B2CF9AE}" pid="4" name="Afdeling">
    <vt:lpwstr>3;#JUR|c13dae60-aece-4cd4-a722-d80de7d0f43c</vt:lpwstr>
  </property>
  <property fmtid="{D5CDD505-2E9C-101B-9397-08002B2CF9AE}" pid="5" name="MediaServiceImageTags">
    <vt:lpwstr/>
  </property>
</Properties>
</file>