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D993A" w14:textId="21436667" w:rsidR="00B615D9" w:rsidRDefault="004151C3" w:rsidP="26143F0F">
      <w:r>
        <w:rPr>
          <w:noProof/>
        </w:rPr>
        <w:drawing>
          <wp:anchor distT="0" distB="0" distL="114300" distR="114300" simplePos="0" relativeHeight="251658240" behindDoc="0" locked="0" layoutInCell="1" allowOverlap="1" wp14:anchorId="0771925A" wp14:editId="022804B1">
            <wp:simplePos x="0" y="0"/>
            <wp:positionH relativeFrom="column">
              <wp:posOffset>3657600</wp:posOffset>
            </wp:positionH>
            <wp:positionV relativeFrom="paragraph">
              <wp:posOffset>9525</wp:posOffset>
            </wp:positionV>
            <wp:extent cx="2000250" cy="914400"/>
            <wp:effectExtent l="0" t="0" r="0" b="0"/>
            <wp:wrapNone/>
            <wp:docPr id="21142592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59285" name="Picture 211425928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427">
        <w:rPr>
          <w:noProof/>
        </w:rPr>
        <w:drawing>
          <wp:inline distT="0" distB="0" distL="0" distR="0" wp14:anchorId="0BFA5DDD" wp14:editId="1DC495AD">
            <wp:extent cx="2247900" cy="781050"/>
            <wp:effectExtent l="0" t="0" r="0" b="0"/>
            <wp:docPr id="14320307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16823" name="Picture 170261682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5D9">
        <w:tab/>
      </w:r>
      <w:r w:rsidR="00B615D9">
        <w:tab/>
      </w:r>
      <w:r w:rsidR="00B615D9">
        <w:tab/>
      </w:r>
      <w:r w:rsidR="00B615D9">
        <w:tab/>
      </w:r>
      <w:r w:rsidR="00B615D9">
        <w:tab/>
      </w:r>
      <w:r w:rsidR="00B615D9">
        <w:tab/>
      </w:r>
      <w:r w:rsidR="00B615D9">
        <w:tab/>
      </w:r>
      <w:r w:rsidR="00B615D9">
        <w:tab/>
      </w:r>
    </w:p>
    <w:p w14:paraId="522B64EF" w14:textId="7337E67B" w:rsidR="00B615D9" w:rsidRDefault="00B615D9" w:rsidP="26143F0F"/>
    <w:p w14:paraId="5E62CC84" w14:textId="77777777" w:rsidR="00B615D9" w:rsidRDefault="00B615D9" w:rsidP="00DE5903">
      <w:pPr>
        <w:rPr>
          <w:b/>
          <w:bCs/>
          <w:sz w:val="40"/>
          <w:szCs w:val="40"/>
        </w:rPr>
      </w:pPr>
    </w:p>
    <w:p w14:paraId="0D8FECA1" w14:textId="77777777" w:rsidR="00B615D9" w:rsidRDefault="00B615D9" w:rsidP="00DE5903">
      <w:pPr>
        <w:rPr>
          <w:b/>
          <w:bCs/>
          <w:sz w:val="40"/>
          <w:szCs w:val="40"/>
        </w:rPr>
      </w:pPr>
    </w:p>
    <w:p w14:paraId="6AF57ED4" w14:textId="77777777" w:rsidR="00B615D9" w:rsidRDefault="00B615D9" w:rsidP="00DE5903">
      <w:pPr>
        <w:rPr>
          <w:b/>
          <w:bCs/>
          <w:sz w:val="40"/>
          <w:szCs w:val="40"/>
        </w:rPr>
      </w:pPr>
    </w:p>
    <w:p w14:paraId="7FE8861F" w14:textId="1528C919" w:rsidR="000F4BCA" w:rsidRPr="002C786C" w:rsidRDefault="003D18CB" w:rsidP="1641E353">
      <w:pPr>
        <w:jc w:val="center"/>
      </w:pPr>
      <w:r w:rsidRPr="08000AAE">
        <w:rPr>
          <w:sz w:val="40"/>
          <w:szCs w:val="40"/>
        </w:rPr>
        <w:t xml:space="preserve">Bijlage </w:t>
      </w:r>
      <w:r w:rsidR="10E5E5C9" w:rsidRPr="08000AAE">
        <w:rPr>
          <w:sz w:val="40"/>
          <w:szCs w:val="40"/>
        </w:rPr>
        <w:t>H</w:t>
      </w:r>
      <w:r w:rsidRPr="08000AAE">
        <w:rPr>
          <w:sz w:val="40"/>
          <w:szCs w:val="40"/>
        </w:rPr>
        <w:t xml:space="preserve"> </w:t>
      </w:r>
    </w:p>
    <w:p w14:paraId="7C0B0DB7" w14:textId="76798D0C" w:rsidR="000F4BCA" w:rsidRPr="002C786C" w:rsidRDefault="003D18CB" w:rsidP="1641E353">
      <w:pPr>
        <w:jc w:val="center"/>
        <w:rPr>
          <w:sz w:val="40"/>
          <w:szCs w:val="40"/>
        </w:rPr>
      </w:pPr>
      <w:r w:rsidRPr="002C786C">
        <w:rPr>
          <w:sz w:val="40"/>
          <w:szCs w:val="40"/>
        </w:rPr>
        <w:t xml:space="preserve">Invulformulier Bibob-onderzoek  </w:t>
      </w:r>
    </w:p>
    <w:p w14:paraId="759C13C6" w14:textId="77777777" w:rsidR="00C64CE3" w:rsidRPr="00DE5903" w:rsidRDefault="00C64CE3" w:rsidP="1641E353">
      <w:pPr>
        <w:jc w:val="center"/>
        <w:rPr>
          <w:sz w:val="40"/>
          <w:szCs w:val="40"/>
        </w:rPr>
      </w:pPr>
    </w:p>
    <w:p w14:paraId="0CCC1B30" w14:textId="77777777" w:rsidR="00C64CE3" w:rsidRDefault="00C64CE3" w:rsidP="00C64CE3"/>
    <w:p w14:paraId="499C8536" w14:textId="77777777" w:rsidR="00C64CE3" w:rsidRDefault="00C64CE3" w:rsidP="00C64CE3"/>
    <w:p w14:paraId="20D4E85A" w14:textId="77777777" w:rsidR="00C64CE3" w:rsidRDefault="00C64CE3" w:rsidP="00C64CE3"/>
    <w:p w14:paraId="69731040" w14:textId="77777777" w:rsidR="00C64CE3" w:rsidRDefault="00C64CE3" w:rsidP="00C64CE3"/>
    <w:p w14:paraId="7A9FA1EA" w14:textId="3900214A" w:rsidR="00C64CE3" w:rsidRDefault="00C64CE3" w:rsidP="00C64CE3"/>
    <w:p w14:paraId="5BCB1BD0" w14:textId="384FD0C3" w:rsidR="00C64CE3" w:rsidRDefault="00C64CE3" w:rsidP="00C64CE3"/>
    <w:p w14:paraId="31DCAFF0" w14:textId="4A1BF029" w:rsidR="00C64CE3" w:rsidRDefault="00C64CE3" w:rsidP="00C64CE3"/>
    <w:p w14:paraId="5E599CF3" w14:textId="77777777" w:rsidR="00C64CE3" w:rsidRDefault="00C64CE3" w:rsidP="00C64CE3"/>
    <w:p w14:paraId="6C0C86C7" w14:textId="77777777" w:rsidR="00C64CE3" w:rsidRDefault="00C64CE3" w:rsidP="00C64CE3"/>
    <w:p w14:paraId="5EB25287" w14:textId="77777777" w:rsidR="00C64CE3" w:rsidRDefault="00C64CE3" w:rsidP="00C64CE3"/>
    <w:p w14:paraId="0EFC272A" w14:textId="77777777" w:rsidR="00C64CE3" w:rsidRDefault="00C64CE3" w:rsidP="00C64CE3"/>
    <w:p w14:paraId="47AE6CCC" w14:textId="77777777" w:rsidR="00C64CE3" w:rsidRDefault="00C64CE3" w:rsidP="00C64CE3"/>
    <w:p w14:paraId="0E6DDC9B" w14:textId="77777777" w:rsidR="00C64CE3" w:rsidRDefault="00C64CE3" w:rsidP="00C64CE3"/>
    <w:p w14:paraId="62586B91" w14:textId="77777777" w:rsidR="00C64CE3" w:rsidRDefault="00C64CE3" w:rsidP="00C64CE3"/>
    <w:p w14:paraId="6DBCCD7B" w14:textId="77777777" w:rsidR="00C64CE3" w:rsidRDefault="00C64CE3" w:rsidP="00C64CE3"/>
    <w:p w14:paraId="200DBB02" w14:textId="77777777" w:rsidR="00C64CE3" w:rsidRDefault="00C64CE3" w:rsidP="00C64CE3"/>
    <w:p w14:paraId="2FBB6E87" w14:textId="77777777" w:rsidR="00C64CE3" w:rsidRDefault="00C64CE3" w:rsidP="00C64CE3"/>
    <w:p w14:paraId="4C48093D" w14:textId="77777777" w:rsidR="00C64CE3" w:rsidRDefault="00C64CE3" w:rsidP="00C64CE3"/>
    <w:p w14:paraId="7F5CAF65" w14:textId="77777777" w:rsidR="00C64CE3" w:rsidRDefault="00C64CE3" w:rsidP="00C64CE3"/>
    <w:p w14:paraId="1CF95710" w14:textId="77777777" w:rsidR="00C64CE3" w:rsidRDefault="00C64CE3" w:rsidP="00C64CE3"/>
    <w:p w14:paraId="6C44614D" w14:textId="77777777" w:rsidR="00C64CE3" w:rsidRDefault="00C64CE3" w:rsidP="00C64CE3"/>
    <w:p w14:paraId="71B8D2AF" w14:textId="77777777" w:rsidR="00C64CE3" w:rsidRDefault="00C64CE3" w:rsidP="00C64CE3"/>
    <w:p w14:paraId="33FEF286" w14:textId="77777777" w:rsidR="00C64CE3" w:rsidRDefault="00C64CE3" w:rsidP="00C64CE3"/>
    <w:p w14:paraId="72136591" w14:textId="77777777" w:rsidR="00C64CE3" w:rsidRDefault="00C64CE3" w:rsidP="00C64CE3"/>
    <w:p w14:paraId="57FD78E8" w14:textId="77777777" w:rsidR="00C64CE3" w:rsidRDefault="00C64CE3" w:rsidP="00C64CE3"/>
    <w:p w14:paraId="4DFF82D4" w14:textId="77777777" w:rsidR="00C64CE3" w:rsidRDefault="00C64CE3" w:rsidP="00C64CE3"/>
    <w:p w14:paraId="78235E97" w14:textId="77777777" w:rsidR="00C64CE3" w:rsidRDefault="00C64CE3" w:rsidP="00C64CE3"/>
    <w:p w14:paraId="51CF6AAE" w14:textId="77777777" w:rsidR="00C64CE3" w:rsidRDefault="00C64CE3" w:rsidP="00C64CE3"/>
    <w:p w14:paraId="6AB6CF21" w14:textId="77777777" w:rsidR="005979F1" w:rsidRDefault="005979F1" w:rsidP="00B615D9">
      <w:pPr>
        <w:spacing w:after="3" w:line="259" w:lineRule="auto"/>
        <w:ind w:left="0" w:right="0" w:firstLine="0"/>
      </w:pPr>
    </w:p>
    <w:p w14:paraId="48CA1E09" w14:textId="77777777" w:rsidR="005979F1" w:rsidRDefault="005979F1" w:rsidP="00B615D9">
      <w:pPr>
        <w:spacing w:after="3" w:line="259" w:lineRule="auto"/>
        <w:ind w:left="0" w:right="0" w:firstLine="0"/>
      </w:pPr>
    </w:p>
    <w:p w14:paraId="4EAE2CCC" w14:textId="77777777" w:rsidR="005979F1" w:rsidRDefault="005979F1" w:rsidP="00B615D9">
      <w:pPr>
        <w:spacing w:after="3" w:line="259" w:lineRule="auto"/>
        <w:ind w:left="0" w:right="0" w:firstLine="0"/>
      </w:pPr>
    </w:p>
    <w:p w14:paraId="20C47C88" w14:textId="77777777" w:rsidR="005979F1" w:rsidRDefault="005979F1" w:rsidP="00B615D9">
      <w:pPr>
        <w:spacing w:after="3" w:line="259" w:lineRule="auto"/>
        <w:ind w:left="0" w:right="0" w:firstLine="0"/>
      </w:pPr>
    </w:p>
    <w:p w14:paraId="3151DDDB" w14:textId="77777777" w:rsidR="005979F1" w:rsidRDefault="005979F1" w:rsidP="00B615D9">
      <w:pPr>
        <w:spacing w:after="3" w:line="259" w:lineRule="auto"/>
        <w:ind w:left="0" w:right="0" w:firstLine="0"/>
      </w:pPr>
    </w:p>
    <w:p w14:paraId="4BC75E48" w14:textId="77777777" w:rsidR="005979F1" w:rsidRDefault="005979F1" w:rsidP="00B615D9">
      <w:pPr>
        <w:spacing w:after="3" w:line="259" w:lineRule="auto"/>
        <w:ind w:left="0" w:right="0" w:firstLine="0"/>
      </w:pPr>
    </w:p>
    <w:p w14:paraId="37D05252" w14:textId="77777777" w:rsidR="000851FC" w:rsidRDefault="000851FC" w:rsidP="00B615D9">
      <w:pPr>
        <w:spacing w:after="3" w:line="259" w:lineRule="auto"/>
        <w:ind w:left="0" w:right="0" w:firstLine="0"/>
      </w:pPr>
    </w:p>
    <w:p w14:paraId="6BF35E8A" w14:textId="77777777" w:rsidR="0097079D" w:rsidRDefault="0097079D" w:rsidP="00B615D9">
      <w:pPr>
        <w:spacing w:after="3" w:line="259" w:lineRule="auto"/>
        <w:ind w:left="0" w:right="0" w:firstLine="0"/>
      </w:pPr>
    </w:p>
    <w:p w14:paraId="017A747C" w14:textId="77777777" w:rsidR="0097079D" w:rsidRDefault="0097079D" w:rsidP="00B615D9">
      <w:pPr>
        <w:spacing w:after="3" w:line="259" w:lineRule="auto"/>
        <w:ind w:left="0" w:right="0" w:firstLine="0"/>
      </w:pPr>
    </w:p>
    <w:p w14:paraId="08CAA285" w14:textId="77777777" w:rsidR="00196EB2" w:rsidRDefault="00196EB2" w:rsidP="00B615D9">
      <w:pPr>
        <w:spacing w:after="3" w:line="259" w:lineRule="auto"/>
        <w:ind w:left="0" w:right="0" w:firstLine="0"/>
      </w:pPr>
    </w:p>
    <w:p w14:paraId="3A694DA2" w14:textId="669769B2" w:rsidR="000F4BCA" w:rsidRDefault="003D18CB" w:rsidP="00B615D9">
      <w:pPr>
        <w:spacing w:after="3" w:line="259" w:lineRule="auto"/>
        <w:ind w:left="0" w:right="0" w:firstLine="0"/>
      </w:pPr>
      <w:r>
        <w:t xml:space="preserve">In het kader van de </w:t>
      </w:r>
      <w:r w:rsidR="1100FA7D">
        <w:t xml:space="preserve">procedure </w:t>
      </w:r>
      <w:r w:rsidR="004A36FF">
        <w:t>Dagbesteding</w:t>
      </w:r>
      <w:r w:rsidR="1100FA7D">
        <w:t xml:space="preserve"> </w:t>
      </w:r>
      <w:r>
        <w:t xml:space="preserve">dient u onderstaand formulier in te vullen en in te leveren i.v.m. het Bibob-onderzoek. Voor een efficiënt verloop van de procedure is het van belang dat onderstaande gegevens volledig en juist worden ingevuld.  </w:t>
      </w:r>
    </w:p>
    <w:p w14:paraId="74D413EB" w14:textId="77777777" w:rsidR="000F4BCA" w:rsidRDefault="003D18CB">
      <w:pPr>
        <w:spacing w:after="3" w:line="259" w:lineRule="auto"/>
        <w:ind w:left="0" w:right="0" w:firstLine="0"/>
      </w:pPr>
      <w:r>
        <w:t xml:space="preserve"> </w:t>
      </w:r>
    </w:p>
    <w:p w14:paraId="070D16EF" w14:textId="77777777" w:rsidR="000F4BCA" w:rsidRDefault="003D18CB">
      <w:pPr>
        <w:spacing w:after="3" w:line="288" w:lineRule="auto"/>
        <w:ind w:left="-5" w:right="0"/>
      </w:pPr>
      <w:r>
        <w:rPr>
          <w:i/>
        </w:rPr>
        <w:t xml:space="preserve">Toelichting </w:t>
      </w:r>
    </w:p>
    <w:p w14:paraId="1C358C58" w14:textId="77777777" w:rsidR="000F4BCA" w:rsidRDefault="003D18CB">
      <w:pPr>
        <w:ind w:left="-5" w:right="10"/>
      </w:pPr>
      <w:r>
        <w:t xml:space="preserve">U moet van de gegadigde de gegevens aanleveren van de rechtspersoon én alle gegevens van bestuurders, aandeelhouders, gevolmachtigden, leden van raad van toezicht en leden van de raad van commissarissen. </w:t>
      </w:r>
    </w:p>
    <w:p w14:paraId="4D55C450" w14:textId="77777777" w:rsidR="000F4BCA" w:rsidRDefault="003D18CB">
      <w:pPr>
        <w:spacing w:after="4" w:line="259" w:lineRule="auto"/>
        <w:ind w:left="0" w:right="0" w:firstLine="0"/>
      </w:pPr>
      <w:r>
        <w:t xml:space="preserve"> </w:t>
      </w:r>
    </w:p>
    <w:p w14:paraId="6E5921AD" w14:textId="77777777" w:rsidR="000F4BCA" w:rsidRDefault="003D18CB">
      <w:pPr>
        <w:ind w:left="-5" w:right="10"/>
      </w:pPr>
      <w:r>
        <w:t xml:space="preserve">Ook moet u alle gegevens aanleveren tot aan de moedermaatschappij. Van deze moedermaatschappij levert u ook de gegevens van de rechtspersoon of rechtspersonen én alle gegevens van bestuurders, aandeelhouders, gevolmachtigden, leden van raad van toezicht en leden van de raad van commissarissen. </w:t>
      </w:r>
    </w:p>
    <w:p w14:paraId="6C6DEA46" w14:textId="77777777" w:rsidR="000F4BCA" w:rsidRDefault="003D18CB">
      <w:pPr>
        <w:spacing w:after="3" w:line="259" w:lineRule="auto"/>
        <w:ind w:left="0" w:right="0" w:firstLine="0"/>
      </w:pPr>
      <w:r>
        <w:t xml:space="preserve"> </w:t>
      </w:r>
    </w:p>
    <w:p w14:paraId="4FC16628" w14:textId="77777777" w:rsidR="000F4BCA" w:rsidRDefault="003D18CB">
      <w:pPr>
        <w:ind w:left="-5" w:right="10"/>
      </w:pPr>
      <w:r>
        <w:t xml:space="preserve">Als u werkt met onderaannemers, dan moet u van deze onderaannemers ook de gegevens van de rechtspersoon aanleveren. Daarnaast levert u alle gegevens van bestuurders, aandeelhouders, gevolmachtigden, leden van raad van toezicht en leden van de raad van commissarissen. </w:t>
      </w:r>
    </w:p>
    <w:p w14:paraId="4978E792" w14:textId="77777777" w:rsidR="000F4BCA" w:rsidRDefault="003D18CB">
      <w:pPr>
        <w:spacing w:after="3" w:line="259" w:lineRule="auto"/>
        <w:ind w:left="0" w:right="0" w:firstLine="0"/>
      </w:pPr>
      <w:r>
        <w:t xml:space="preserve"> </w:t>
      </w:r>
    </w:p>
    <w:p w14:paraId="3E589A1D" w14:textId="77777777" w:rsidR="000F4BCA" w:rsidRDefault="003D18CB">
      <w:pPr>
        <w:spacing w:after="3" w:line="288" w:lineRule="auto"/>
        <w:ind w:left="-5" w:right="0"/>
      </w:pPr>
      <w:r>
        <w:rPr>
          <w:i/>
        </w:rPr>
        <w:t xml:space="preserve">Voorbeeld </w:t>
      </w:r>
    </w:p>
    <w:p w14:paraId="681D2EB6" w14:textId="77777777" w:rsidR="000F4BCA" w:rsidRDefault="003D18CB" w:rsidP="00B373BB">
      <w:pPr>
        <w:pStyle w:val="Lijstalinea"/>
        <w:numPr>
          <w:ilvl w:val="0"/>
          <w:numId w:val="45"/>
        </w:numPr>
        <w:ind w:right="10"/>
      </w:pPr>
      <w:r>
        <w:t xml:space="preserve">Zorgbureau A schrijft zich in. </w:t>
      </w:r>
    </w:p>
    <w:p w14:paraId="4295F6B3" w14:textId="77777777" w:rsidR="000F4BCA" w:rsidRDefault="003D18CB" w:rsidP="00B373BB">
      <w:pPr>
        <w:pStyle w:val="Lijstalinea"/>
        <w:numPr>
          <w:ilvl w:val="0"/>
          <w:numId w:val="46"/>
        </w:numPr>
        <w:ind w:right="1348"/>
      </w:pPr>
      <w:r>
        <w:t xml:space="preserve">Zorgbureau A is een rechtspersoon: u levert de gegevens aan van deze rechtspersoon.  </w:t>
      </w:r>
    </w:p>
    <w:p w14:paraId="0E26112A" w14:textId="77777777" w:rsidR="000F4BCA" w:rsidRDefault="003D18CB" w:rsidP="00E73AA5">
      <w:pPr>
        <w:pStyle w:val="Lijstalinea"/>
        <w:numPr>
          <w:ilvl w:val="0"/>
          <w:numId w:val="45"/>
        </w:numPr>
        <w:ind w:right="10"/>
      </w:pPr>
      <w:r>
        <w:t xml:space="preserve">De enige bestuurder van Zorgbureau A is B. </w:t>
      </w:r>
    </w:p>
    <w:p w14:paraId="62A0A74A" w14:textId="7FE24B82" w:rsidR="00753C21" w:rsidRDefault="003D18CB" w:rsidP="00E73AA5">
      <w:pPr>
        <w:pStyle w:val="Lijstalinea"/>
        <w:numPr>
          <w:ilvl w:val="0"/>
          <w:numId w:val="46"/>
        </w:numPr>
        <w:ind w:right="1348"/>
      </w:pPr>
      <w:r>
        <w:t>B is een rechtspersoon: u levert de gegevens aan van B</w:t>
      </w:r>
    </w:p>
    <w:p w14:paraId="656D2D74" w14:textId="7AB30F8C" w:rsidR="000F4BCA" w:rsidRDefault="003D18CB" w:rsidP="00E73AA5">
      <w:pPr>
        <w:pStyle w:val="Lijstalinea"/>
        <w:numPr>
          <w:ilvl w:val="0"/>
          <w:numId w:val="45"/>
        </w:numPr>
        <w:ind w:right="1348"/>
      </w:pPr>
      <w:r>
        <w:t xml:space="preserve">Rechtspersoon B heeft: </w:t>
      </w:r>
    </w:p>
    <w:p w14:paraId="3B367E33" w14:textId="737C732E" w:rsidR="00753C21" w:rsidRDefault="003D18CB" w:rsidP="00E73AA5">
      <w:pPr>
        <w:pStyle w:val="Lijstalinea"/>
        <w:numPr>
          <w:ilvl w:val="0"/>
          <w:numId w:val="47"/>
        </w:numPr>
        <w:ind w:right="3380"/>
      </w:pPr>
      <w:r>
        <w:t xml:space="preserve">Drie bestuurders: natuurlijke personen X, Y en Z </w:t>
      </w:r>
    </w:p>
    <w:p w14:paraId="2875B9FF" w14:textId="408913FA" w:rsidR="000F4BCA" w:rsidRDefault="003D18CB" w:rsidP="00E73AA5">
      <w:pPr>
        <w:pStyle w:val="Lijstalinea"/>
        <w:numPr>
          <w:ilvl w:val="0"/>
          <w:numId w:val="47"/>
        </w:numPr>
        <w:ind w:right="3380"/>
      </w:pPr>
      <w:r>
        <w:t xml:space="preserve">Drie leden van de raad van toezicht </w:t>
      </w:r>
    </w:p>
    <w:p w14:paraId="476D32F8" w14:textId="77777777" w:rsidR="000F4BCA" w:rsidRDefault="003D18CB" w:rsidP="00E73AA5">
      <w:pPr>
        <w:pStyle w:val="Lijstalinea"/>
        <w:numPr>
          <w:ilvl w:val="0"/>
          <w:numId w:val="47"/>
        </w:numPr>
        <w:ind w:right="10"/>
      </w:pPr>
      <w:r>
        <w:t xml:space="preserve">Eén aandeelhouder.  </w:t>
      </w:r>
    </w:p>
    <w:p w14:paraId="43492AF0" w14:textId="77777777" w:rsidR="000F4BCA" w:rsidRDefault="003D18CB" w:rsidP="00E73AA5">
      <w:pPr>
        <w:pStyle w:val="Lijstalinea"/>
        <w:numPr>
          <w:ilvl w:val="0"/>
          <w:numId w:val="47"/>
        </w:numPr>
        <w:ind w:right="10"/>
      </w:pPr>
      <w:r>
        <w:t xml:space="preserve">U levert de gegevens aan van X, Y, Z, de drie leden van de raad van toezicht aan en de aandeelhouder. Van de aandeelhouder levert u zowel de gegevens van de rechtspersoon, als van de uiteindelijke natuurlijke persoon aan. </w:t>
      </w:r>
    </w:p>
    <w:p w14:paraId="690100AB" w14:textId="77777777" w:rsidR="000F4BCA" w:rsidRDefault="003D18CB" w:rsidP="00E73AA5">
      <w:pPr>
        <w:pStyle w:val="Lijstalinea"/>
        <w:numPr>
          <w:ilvl w:val="0"/>
          <w:numId w:val="45"/>
        </w:numPr>
        <w:ind w:right="10"/>
      </w:pPr>
      <w:r>
        <w:t xml:space="preserve">Zorgbureau A werkt met één onderaannemer. </w:t>
      </w:r>
    </w:p>
    <w:p w14:paraId="668384E6" w14:textId="77777777" w:rsidR="000F4BCA" w:rsidRDefault="003D18CB" w:rsidP="00E73AA5">
      <w:pPr>
        <w:pStyle w:val="Lijstalinea"/>
        <w:numPr>
          <w:ilvl w:val="0"/>
          <w:numId w:val="48"/>
        </w:numPr>
        <w:ind w:right="10"/>
      </w:pPr>
      <w:r>
        <w:t xml:space="preserve">Deze onderaannemer is een rechtspersoon: u levert de gegevens aan van deze rechtspersoon. </w:t>
      </w:r>
    </w:p>
    <w:p w14:paraId="5E8E5128" w14:textId="77777777" w:rsidR="000F4BCA" w:rsidRDefault="003D18CB" w:rsidP="002F14A4">
      <w:pPr>
        <w:pStyle w:val="Lijstalinea"/>
        <w:numPr>
          <w:ilvl w:val="0"/>
          <w:numId w:val="45"/>
        </w:numPr>
        <w:ind w:right="10"/>
      </w:pPr>
      <w:r>
        <w:t xml:space="preserve">De onderaannemer heeft: </w:t>
      </w:r>
    </w:p>
    <w:p w14:paraId="14CC5110" w14:textId="77777777" w:rsidR="000F4BCA" w:rsidRDefault="003D18CB" w:rsidP="002F14A4">
      <w:pPr>
        <w:pStyle w:val="Lijstalinea"/>
        <w:numPr>
          <w:ilvl w:val="0"/>
          <w:numId w:val="49"/>
        </w:numPr>
        <w:ind w:right="10"/>
      </w:pPr>
      <w:r>
        <w:t xml:space="preserve">Twee bestuurders: natuurlijke personen X en Y </w:t>
      </w:r>
    </w:p>
    <w:p w14:paraId="7D4E8B01" w14:textId="77777777" w:rsidR="000F4BCA" w:rsidRDefault="003D18CB" w:rsidP="002F14A4">
      <w:pPr>
        <w:pStyle w:val="Lijstalinea"/>
        <w:numPr>
          <w:ilvl w:val="0"/>
          <w:numId w:val="49"/>
        </w:numPr>
        <w:ind w:right="10"/>
      </w:pPr>
      <w:r>
        <w:t xml:space="preserve">Twee leden van de raad van commissarissen </w:t>
      </w:r>
    </w:p>
    <w:p w14:paraId="4937AE68" w14:textId="77777777" w:rsidR="000F4BCA" w:rsidRDefault="003D18CB" w:rsidP="002F14A4">
      <w:pPr>
        <w:pStyle w:val="Lijstalinea"/>
        <w:numPr>
          <w:ilvl w:val="0"/>
          <w:numId w:val="49"/>
        </w:numPr>
        <w:ind w:right="10"/>
      </w:pPr>
      <w:r>
        <w:t xml:space="preserve">U levert de gegevens aan van X, Y, en van de twee leden van de raad van commissarissen. </w:t>
      </w:r>
    </w:p>
    <w:p w14:paraId="782AAE29" w14:textId="6DCBC6C7" w:rsidR="000F4BCA" w:rsidRDefault="000F4BCA" w:rsidP="00B373BB">
      <w:pPr>
        <w:spacing w:after="3" w:line="259" w:lineRule="auto"/>
        <w:ind w:left="-312" w:right="0" w:firstLine="0"/>
      </w:pPr>
    </w:p>
    <w:p w14:paraId="186847B1" w14:textId="77777777" w:rsidR="000F4BCA" w:rsidRDefault="003D18CB">
      <w:pPr>
        <w:spacing w:after="27" w:line="259" w:lineRule="auto"/>
        <w:ind w:left="0" w:right="0" w:firstLine="0"/>
      </w:pPr>
      <w:r>
        <w:t xml:space="preserve"> </w:t>
      </w:r>
    </w:p>
    <w:p w14:paraId="7393213F" w14:textId="77777777" w:rsidR="000F4BCA" w:rsidRDefault="003D18CB">
      <w:pPr>
        <w:spacing w:after="0" w:line="259" w:lineRule="auto"/>
        <w:ind w:left="0" w:right="0" w:firstLine="0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b/>
          <w:sz w:val="20"/>
        </w:rPr>
        <w:t xml:space="preserve"> </w:t>
      </w:r>
    </w:p>
    <w:p w14:paraId="0FCFAB9E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30A646E1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13613BD8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32EDB3B4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67C1E573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3CBDCECE" w14:textId="77777777" w:rsidR="006A24CF" w:rsidRDefault="006A24CF" w:rsidP="00EE05D9">
      <w:pPr>
        <w:spacing w:after="160" w:line="278" w:lineRule="auto"/>
        <w:ind w:left="0" w:right="0" w:firstLine="0"/>
        <w:rPr>
          <w:b/>
          <w:bCs/>
          <w:sz w:val="24"/>
        </w:rPr>
      </w:pPr>
    </w:p>
    <w:p w14:paraId="0B6C6B0F" w14:textId="77777777" w:rsidR="00A05128" w:rsidRDefault="00A05128" w:rsidP="00EE05D9">
      <w:pPr>
        <w:spacing w:after="160" w:line="278" w:lineRule="auto"/>
        <w:ind w:left="0" w:right="0" w:firstLine="0"/>
        <w:rPr>
          <w:b/>
          <w:bCs/>
          <w:sz w:val="24"/>
        </w:rPr>
      </w:pPr>
    </w:p>
    <w:p w14:paraId="75D7974E" w14:textId="77777777" w:rsidR="00435ACC" w:rsidRDefault="00435ACC" w:rsidP="00EE05D9">
      <w:pPr>
        <w:spacing w:after="160" w:line="278" w:lineRule="auto"/>
        <w:ind w:left="0" w:right="0" w:firstLine="0"/>
        <w:rPr>
          <w:b/>
          <w:bCs/>
          <w:sz w:val="24"/>
        </w:rPr>
      </w:pPr>
    </w:p>
    <w:p w14:paraId="6E6F66D2" w14:textId="36299F78" w:rsidR="000F4BCA" w:rsidRPr="00266D1A" w:rsidRDefault="003D18CB" w:rsidP="00EE05D9">
      <w:pPr>
        <w:spacing w:after="160" w:line="278" w:lineRule="auto"/>
        <w:ind w:left="0" w:right="0" w:firstLine="0"/>
        <w:rPr>
          <w:b/>
          <w:sz w:val="24"/>
        </w:rPr>
      </w:pPr>
      <w:r w:rsidRPr="7F2EFD9D">
        <w:rPr>
          <w:b/>
          <w:bCs/>
          <w:sz w:val="24"/>
        </w:rPr>
        <w:t xml:space="preserve">Zorgaanbieder </w:t>
      </w:r>
    </w:p>
    <w:p w14:paraId="4A0097D6" w14:textId="2FC4C85B" w:rsidR="008C56DF" w:rsidRDefault="003D18CB" w:rsidP="00EE05D9">
      <w:pPr>
        <w:ind w:left="0" w:right="0" w:firstLine="0"/>
      </w:pPr>
      <w:r>
        <w:t>Bedrijfsnaam:</w:t>
      </w:r>
      <w:r w:rsidR="4A5F6A56">
        <w:t xml:space="preserve"> </w:t>
      </w:r>
    </w:p>
    <w:p w14:paraId="42C866B9" w14:textId="13CDDA5E" w:rsidR="000F4BCA" w:rsidRDefault="003D18CB" w:rsidP="00EE05D9">
      <w:pPr>
        <w:ind w:left="0" w:right="0" w:firstLine="0"/>
      </w:pPr>
      <w:r>
        <w:t xml:space="preserve">RSIN: </w:t>
      </w:r>
    </w:p>
    <w:p w14:paraId="1D19985B" w14:textId="6742D9A3" w:rsidR="000F4BCA" w:rsidRDefault="0027293D" w:rsidP="00EE05D9">
      <w:pPr>
        <w:ind w:left="0" w:right="0" w:firstLine="0"/>
      </w:pPr>
      <w:r>
        <w:t>KVK-nummer</w:t>
      </w:r>
      <w:r w:rsidR="003D18CB">
        <w:t xml:space="preserve">: </w:t>
      </w:r>
    </w:p>
    <w:p w14:paraId="79F6AA08" w14:textId="77777777" w:rsidR="000F4BCA" w:rsidRDefault="003D18CB" w:rsidP="00EE05D9">
      <w:pPr>
        <w:ind w:left="0" w:right="0" w:firstLine="0"/>
      </w:pPr>
      <w:r>
        <w:t xml:space="preserve">Bedrijfsadres: </w:t>
      </w:r>
    </w:p>
    <w:p w14:paraId="06E5DFFC" w14:textId="77777777" w:rsidR="000F4BCA" w:rsidRDefault="003D18CB" w:rsidP="00EE05D9">
      <w:pPr>
        <w:ind w:left="0" w:right="0" w:firstLine="0"/>
      </w:pPr>
      <w:r>
        <w:t xml:space="preserve">Rechtsvorm: </w:t>
      </w:r>
    </w:p>
    <w:p w14:paraId="3BCE6964" w14:textId="77777777" w:rsidR="000F4BCA" w:rsidRDefault="003D18CB" w:rsidP="00EE05D9">
      <w:pPr>
        <w:ind w:left="0" w:right="0" w:firstLine="0"/>
      </w:pPr>
      <w:r>
        <w:t xml:space="preserve">Rol: </w:t>
      </w:r>
      <w:bookmarkStart w:id="0" w:name="_Int_tWWY0gGv"/>
      <w:r>
        <w:t>gegadigde /</w:t>
      </w:r>
      <w:bookmarkEnd w:id="0"/>
      <w:r>
        <w:t xml:space="preserve"> </w:t>
      </w:r>
      <w:bookmarkStart w:id="1" w:name="_Int_JDTsQ7k6"/>
      <w:r>
        <w:t>bestuurder /</w:t>
      </w:r>
      <w:bookmarkEnd w:id="1"/>
      <w:r>
        <w:t xml:space="preserve"> onderaannemer* </w:t>
      </w:r>
    </w:p>
    <w:p w14:paraId="78ADE68F" w14:textId="77777777" w:rsidR="000F4BCA" w:rsidRDefault="003D18CB" w:rsidP="00EE05D9">
      <w:pPr>
        <w:spacing w:after="3" w:line="259" w:lineRule="auto"/>
        <w:ind w:left="0" w:right="0" w:firstLine="0"/>
      </w:pPr>
      <w:r>
        <w:t xml:space="preserve"> </w:t>
      </w:r>
    </w:p>
    <w:p w14:paraId="4272F5DC" w14:textId="77777777" w:rsidR="000F4BCA" w:rsidRDefault="003D18CB" w:rsidP="00EE05D9">
      <w:pPr>
        <w:spacing w:after="13" w:line="259" w:lineRule="auto"/>
        <w:ind w:left="0" w:right="0" w:firstLine="0"/>
      </w:pPr>
      <w:r w:rsidRPr="7F2EFD9D">
        <w:rPr>
          <w:b/>
          <w:bCs/>
          <w:i/>
          <w:iCs/>
        </w:rPr>
        <w:t xml:space="preserve">Eenmanszaak </w:t>
      </w:r>
    </w:p>
    <w:p w14:paraId="18C9AC00" w14:textId="77777777" w:rsidR="008C56DF" w:rsidRDefault="003D18CB" w:rsidP="00EE05D9">
      <w:pPr>
        <w:ind w:left="0" w:right="0" w:firstLine="0"/>
      </w:pPr>
      <w:r>
        <w:t>Achternaam:</w:t>
      </w:r>
    </w:p>
    <w:p w14:paraId="4F4EC0C7" w14:textId="6CBD703A" w:rsidR="000F4BCA" w:rsidRDefault="003D18CB" w:rsidP="00EE05D9">
      <w:pPr>
        <w:ind w:right="0"/>
      </w:pPr>
      <w:r>
        <w:t>Voornamen:</w:t>
      </w:r>
      <w:r w:rsidRPr="7F2EFD9D">
        <w:rPr>
          <w:b/>
          <w:bCs/>
        </w:rPr>
        <w:t xml:space="preserve"> </w:t>
      </w:r>
      <w:r>
        <w:tab/>
        <w:t xml:space="preserve"> </w:t>
      </w:r>
    </w:p>
    <w:p w14:paraId="1B46738D" w14:textId="77777777" w:rsidR="000F4BCA" w:rsidRDefault="003D18CB" w:rsidP="00EE05D9">
      <w:pPr>
        <w:tabs>
          <w:tab w:val="center" w:pos="2161"/>
        </w:tabs>
        <w:ind w:right="0"/>
      </w:pPr>
      <w:r>
        <w:t xml:space="preserve">Geboortedatum: </w:t>
      </w:r>
      <w:r>
        <w:tab/>
        <w:t xml:space="preserve"> </w:t>
      </w:r>
    </w:p>
    <w:p w14:paraId="41ACA085" w14:textId="77777777" w:rsidR="005979F1" w:rsidRDefault="003D18CB" w:rsidP="00EE05D9">
      <w:pPr>
        <w:tabs>
          <w:tab w:val="center" w:pos="2161"/>
          <w:tab w:val="center" w:pos="2881"/>
          <w:tab w:val="center" w:pos="3601"/>
        </w:tabs>
        <w:ind w:left="0" w:right="0" w:firstLine="0"/>
      </w:pPr>
      <w:r>
        <w:t xml:space="preserve">Geboorteplaats: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5979F1">
        <w:t xml:space="preserve"> </w:t>
      </w:r>
    </w:p>
    <w:p w14:paraId="3A8D80BF" w14:textId="19ED5A44" w:rsidR="000F4BCA" w:rsidRDefault="003D18CB" w:rsidP="00EE05D9">
      <w:pPr>
        <w:tabs>
          <w:tab w:val="center" w:pos="2161"/>
          <w:tab w:val="center" w:pos="2881"/>
          <w:tab w:val="center" w:pos="3601"/>
        </w:tabs>
        <w:ind w:left="0" w:right="0" w:firstLine="0"/>
      </w:pPr>
      <w:r>
        <w:t xml:space="preserve">Geslacht:  </w:t>
      </w:r>
      <w:r>
        <w:tab/>
        <w:t xml:space="preserve"> </w:t>
      </w:r>
    </w:p>
    <w:p w14:paraId="6190EC56" w14:textId="77777777" w:rsidR="000F4BCA" w:rsidRDefault="003D18CB" w:rsidP="00EE05D9">
      <w:pPr>
        <w:ind w:right="0"/>
      </w:pPr>
      <w:r>
        <w:t xml:space="preserve">Nationaliteit(en):  </w:t>
      </w:r>
    </w:p>
    <w:p w14:paraId="0FC78DFD" w14:textId="77777777" w:rsidR="000F4BCA" w:rsidRDefault="003D18CB" w:rsidP="00EE05D9">
      <w:pPr>
        <w:tabs>
          <w:tab w:val="center" w:pos="1440"/>
        </w:tabs>
        <w:ind w:right="0"/>
      </w:pPr>
      <w:r>
        <w:t xml:space="preserve">Woonadres: </w:t>
      </w:r>
      <w:r>
        <w:tab/>
        <w:t xml:space="preserve">   </w:t>
      </w:r>
    </w:p>
    <w:p w14:paraId="0011B038" w14:textId="77777777" w:rsidR="0027293D" w:rsidRDefault="003D18CB" w:rsidP="00EE05D9">
      <w:pPr>
        <w:ind w:right="0"/>
      </w:pPr>
      <w:r>
        <w:t xml:space="preserve">Postcode en plaats: </w:t>
      </w:r>
    </w:p>
    <w:p w14:paraId="7A3A8D1B" w14:textId="77777777" w:rsidR="00EE05D9" w:rsidRDefault="00EE05D9" w:rsidP="00EE05D9">
      <w:pPr>
        <w:ind w:left="0" w:right="0" w:firstLine="0"/>
        <w:rPr>
          <w:b/>
          <w:bCs/>
          <w:i/>
          <w:iCs/>
        </w:rPr>
      </w:pPr>
    </w:p>
    <w:p w14:paraId="5C256995" w14:textId="78DE10E1" w:rsidR="000F4BCA" w:rsidRDefault="003D18CB" w:rsidP="00526DCA">
      <w:pPr>
        <w:spacing w:after="0"/>
        <w:ind w:left="-57" w:right="0" w:firstLine="0"/>
      </w:pPr>
      <w:commentRangeStart w:id="2"/>
      <w:commentRangeStart w:id="3"/>
      <w:r w:rsidRPr="1641E353">
        <w:rPr>
          <w:b/>
          <w:bCs/>
          <w:i/>
          <w:iCs/>
        </w:rPr>
        <w:t xml:space="preserve">Vennootschap onder Firma </w:t>
      </w:r>
    </w:p>
    <w:tbl>
      <w:tblPr>
        <w:tblStyle w:val="Tabelraster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513"/>
      </w:tblGrid>
      <w:tr w:rsidR="008C56DF" w14:paraId="224F7A33" w14:textId="77777777" w:rsidTr="1641E353">
        <w:tc>
          <w:tcPr>
            <w:tcW w:w="4664" w:type="dxa"/>
          </w:tcPr>
          <w:p w14:paraId="187B4AEE" w14:textId="76881525" w:rsidR="008C56DF" w:rsidRDefault="008C56DF" w:rsidP="00D46E1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 w:rsidRPr="7F2EFD9D">
              <w:rPr>
                <w:b w:val="0"/>
                <w:u w:val="single"/>
              </w:rPr>
              <w:t>Vennoot 1</w:t>
            </w:r>
          </w:p>
        </w:tc>
        <w:tc>
          <w:tcPr>
            <w:tcW w:w="4517" w:type="dxa"/>
          </w:tcPr>
          <w:p w14:paraId="4CF65CB5" w14:textId="7EB49380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 w:rsidRPr="7F2EFD9D">
              <w:rPr>
                <w:b w:val="0"/>
                <w:u w:val="single"/>
              </w:rPr>
              <w:t>Vennoot 2</w:t>
            </w:r>
          </w:p>
        </w:tc>
      </w:tr>
      <w:tr w:rsidR="008C56DF" w14:paraId="705B1F54" w14:textId="77777777" w:rsidTr="1641E353">
        <w:tc>
          <w:tcPr>
            <w:tcW w:w="4664" w:type="dxa"/>
          </w:tcPr>
          <w:p w14:paraId="5E0FC653" w14:textId="5F5BD6E2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Voornamen:  </w:t>
            </w:r>
          </w:p>
        </w:tc>
        <w:tc>
          <w:tcPr>
            <w:tcW w:w="4517" w:type="dxa"/>
          </w:tcPr>
          <w:p w14:paraId="1E384927" w14:textId="30B7BE28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Voornamen:  </w:t>
            </w:r>
          </w:p>
        </w:tc>
      </w:tr>
      <w:tr w:rsidR="008C56DF" w14:paraId="27679E62" w14:textId="77777777" w:rsidTr="1641E353">
        <w:tc>
          <w:tcPr>
            <w:tcW w:w="4664" w:type="dxa"/>
          </w:tcPr>
          <w:p w14:paraId="72CDC243" w14:textId="614F76C3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>Achternaam:</w:t>
            </w:r>
          </w:p>
        </w:tc>
        <w:tc>
          <w:tcPr>
            <w:tcW w:w="4517" w:type="dxa"/>
          </w:tcPr>
          <w:p w14:paraId="5AA28225" w14:textId="1406D622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>Achternaam:</w:t>
            </w:r>
          </w:p>
        </w:tc>
      </w:tr>
      <w:tr w:rsidR="008C56DF" w14:paraId="1067D594" w14:textId="77777777" w:rsidTr="1641E353">
        <w:tc>
          <w:tcPr>
            <w:tcW w:w="4664" w:type="dxa"/>
          </w:tcPr>
          <w:p w14:paraId="4D33E061" w14:textId="408C0ECD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Geboortedatum: </w:t>
            </w:r>
          </w:p>
        </w:tc>
        <w:tc>
          <w:tcPr>
            <w:tcW w:w="4517" w:type="dxa"/>
          </w:tcPr>
          <w:p w14:paraId="5A33CDB7" w14:textId="65518268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Geboortedatum: </w:t>
            </w:r>
          </w:p>
        </w:tc>
      </w:tr>
      <w:tr w:rsidR="008C56DF" w14:paraId="5C344850" w14:textId="77777777" w:rsidTr="1641E353">
        <w:tc>
          <w:tcPr>
            <w:tcW w:w="4664" w:type="dxa"/>
          </w:tcPr>
          <w:p w14:paraId="48062B0F" w14:textId="5820A0E5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Geboorteplaats:  </w:t>
            </w:r>
          </w:p>
        </w:tc>
        <w:tc>
          <w:tcPr>
            <w:tcW w:w="4517" w:type="dxa"/>
          </w:tcPr>
          <w:p w14:paraId="2FAEB3CB" w14:textId="0304C87F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Geboorteplaats:  </w:t>
            </w:r>
          </w:p>
        </w:tc>
      </w:tr>
      <w:tr w:rsidR="008C56DF" w14:paraId="27341E35" w14:textId="77777777" w:rsidTr="1641E353">
        <w:tc>
          <w:tcPr>
            <w:tcW w:w="4664" w:type="dxa"/>
          </w:tcPr>
          <w:p w14:paraId="6AAC0EF8" w14:textId="76C94389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Geslacht:  </w:t>
            </w:r>
          </w:p>
        </w:tc>
        <w:tc>
          <w:tcPr>
            <w:tcW w:w="4517" w:type="dxa"/>
          </w:tcPr>
          <w:p w14:paraId="65C73B20" w14:textId="698C5526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Geslacht:  </w:t>
            </w:r>
          </w:p>
        </w:tc>
      </w:tr>
      <w:tr w:rsidR="008C56DF" w14:paraId="4B6A4502" w14:textId="77777777" w:rsidTr="1641E353">
        <w:tc>
          <w:tcPr>
            <w:tcW w:w="4664" w:type="dxa"/>
          </w:tcPr>
          <w:p w14:paraId="69045448" w14:textId="2230D083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Nationaliteit(en):  </w:t>
            </w:r>
          </w:p>
        </w:tc>
        <w:tc>
          <w:tcPr>
            <w:tcW w:w="4517" w:type="dxa"/>
          </w:tcPr>
          <w:p w14:paraId="662242D1" w14:textId="47AB88AB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Nationaliteit(en):  </w:t>
            </w:r>
          </w:p>
        </w:tc>
      </w:tr>
      <w:tr w:rsidR="008C56DF" w14:paraId="0027D773" w14:textId="77777777" w:rsidTr="1641E353">
        <w:tc>
          <w:tcPr>
            <w:tcW w:w="4664" w:type="dxa"/>
          </w:tcPr>
          <w:p w14:paraId="6C9BBCFB" w14:textId="45BC013D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Woonadres: </w:t>
            </w:r>
          </w:p>
        </w:tc>
        <w:tc>
          <w:tcPr>
            <w:tcW w:w="4517" w:type="dxa"/>
          </w:tcPr>
          <w:p w14:paraId="2DADD096" w14:textId="1AA6EE40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Woonadres: </w:t>
            </w:r>
          </w:p>
        </w:tc>
      </w:tr>
      <w:tr w:rsidR="008C56DF" w14:paraId="0948584B" w14:textId="77777777" w:rsidTr="1641E353">
        <w:tc>
          <w:tcPr>
            <w:tcW w:w="4664" w:type="dxa"/>
          </w:tcPr>
          <w:p w14:paraId="782044C0" w14:textId="58885E38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Postcode en plaats: </w:t>
            </w:r>
          </w:p>
        </w:tc>
        <w:tc>
          <w:tcPr>
            <w:tcW w:w="4517" w:type="dxa"/>
          </w:tcPr>
          <w:p w14:paraId="08FA66D9" w14:textId="110ED6D5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Postcode en plaats: </w:t>
            </w:r>
            <w:commentRangeEnd w:id="2"/>
            <w:r>
              <w:rPr>
                <w:rStyle w:val="Verwijzingopmerking"/>
                <w:b w:val="0"/>
                <w:sz w:val="18"/>
                <w:szCs w:val="24"/>
                <w:u w:val="single" w:color="000000"/>
              </w:rPr>
              <w:commentReference w:id="2"/>
            </w:r>
            <w:commentRangeEnd w:id="3"/>
            <w:r>
              <w:rPr>
                <w:rStyle w:val="Verwijzingopmerking"/>
                <w:b w:val="0"/>
                <w:sz w:val="18"/>
                <w:szCs w:val="24"/>
                <w:u w:val="single" w:color="000000"/>
              </w:rPr>
              <w:commentReference w:id="3"/>
            </w:r>
          </w:p>
        </w:tc>
      </w:tr>
    </w:tbl>
    <w:p w14:paraId="4DFB686C" w14:textId="77777777" w:rsidR="005979F1" w:rsidRDefault="005979F1" w:rsidP="00EE05D9">
      <w:pPr>
        <w:ind w:left="0" w:right="0" w:firstLine="0"/>
        <w:rPr>
          <w:b/>
          <w:i/>
        </w:rPr>
      </w:pPr>
    </w:p>
    <w:p w14:paraId="70650B52" w14:textId="77777777" w:rsidR="0027293D" w:rsidRDefault="008C56DF" w:rsidP="00EE05D9">
      <w:pPr>
        <w:ind w:left="0" w:right="0" w:firstLine="0"/>
      </w:pPr>
      <w:r>
        <w:rPr>
          <w:b/>
          <w:i/>
        </w:rPr>
        <w:t xml:space="preserve">Besloten Vennootschap </w:t>
      </w:r>
      <w:r>
        <w:rPr>
          <w:u w:val="single" w:color="000000"/>
        </w:rPr>
        <w:t>Bestuurder</w:t>
      </w:r>
      <w:r>
        <w:t xml:space="preserve"> (indien rechtspersoon) Bedrijfsnaam:</w:t>
      </w:r>
    </w:p>
    <w:p w14:paraId="5E285883" w14:textId="77777777" w:rsidR="0027293D" w:rsidRDefault="008C56DF" w:rsidP="00EE05D9">
      <w:pPr>
        <w:ind w:left="0" w:right="0" w:firstLine="0"/>
      </w:pPr>
      <w:r>
        <w:t xml:space="preserve">RSIN: </w:t>
      </w:r>
    </w:p>
    <w:p w14:paraId="097C05D7" w14:textId="276F2D86" w:rsidR="008C56DF" w:rsidRDefault="0027293D" w:rsidP="00EE05D9">
      <w:pPr>
        <w:ind w:left="0" w:right="0" w:firstLine="0"/>
      </w:pPr>
      <w:r>
        <w:t>KVK-nummer</w:t>
      </w:r>
      <w:r w:rsidR="008C56DF">
        <w:t xml:space="preserve">: </w:t>
      </w:r>
    </w:p>
    <w:p w14:paraId="75F8CF76" w14:textId="77777777" w:rsidR="008C56DF" w:rsidRDefault="008C56DF" w:rsidP="00EE05D9">
      <w:pPr>
        <w:ind w:right="0"/>
      </w:pPr>
      <w:r>
        <w:t xml:space="preserve">Bedrijfsadres: </w:t>
      </w:r>
    </w:p>
    <w:p w14:paraId="653BD135" w14:textId="4A29A77A" w:rsidR="008C56DF" w:rsidRDefault="008C56DF" w:rsidP="00EE05D9">
      <w:pPr>
        <w:ind w:right="0"/>
      </w:pPr>
      <w:r>
        <w:t xml:space="preserve">Rechtsvorm: </w:t>
      </w:r>
    </w:p>
    <w:p w14:paraId="61863A1D" w14:textId="1B6BCBAE" w:rsidR="1641E353" w:rsidRPr="00462145" w:rsidRDefault="008C56DF" w:rsidP="1641E353">
      <w:pPr>
        <w:spacing w:after="3" w:line="288" w:lineRule="auto"/>
        <w:ind w:left="0" w:right="0" w:firstLine="0"/>
      </w:pPr>
      <w:r w:rsidRPr="1641E353">
        <w:rPr>
          <w:i/>
          <w:iCs/>
        </w:rPr>
        <w:t xml:space="preserve">Let op! Als de bestuurder een rechtspersoon is, moet voor zowel de zorgaanbieder als de bestuurder het volledige formulier worden ingevuld. Vul het formulier telkens opnieuw in totdat u bij een natuurlijke persoon als bestuurder uitkomt. Bij elke herhaling vult u bij ‘zorgaanbieder’ alle gegevens van de rechtspersoon in en bij rol ‘bestuurder’. </w:t>
      </w:r>
    </w:p>
    <w:tbl>
      <w:tblPr>
        <w:tblStyle w:val="Tabelraster"/>
        <w:tblpPr w:leftFromText="141" w:rightFromText="141" w:vertAnchor="text" w:horzAnchor="margin" w:tblpXSpec="center" w:tblpY="394"/>
        <w:tblW w:w="9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513"/>
      </w:tblGrid>
      <w:tr w:rsidR="002D5E27" w14:paraId="61EB91EB" w14:textId="77777777" w:rsidTr="1641E353">
        <w:tc>
          <w:tcPr>
            <w:tcW w:w="4660" w:type="dxa"/>
          </w:tcPr>
          <w:p w14:paraId="39F98E7E" w14:textId="77777777" w:rsidR="002D5E27" w:rsidRPr="008C56DF" w:rsidRDefault="0A68CBC1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</w:rPr>
            </w:pPr>
            <w:r w:rsidRPr="1641E353">
              <w:rPr>
                <w:b w:val="0"/>
                <w:u w:val="single"/>
              </w:rPr>
              <w:t xml:space="preserve">Bestuurder 1 </w:t>
            </w:r>
            <w:r>
              <w:rPr>
                <w:b w:val="0"/>
              </w:rPr>
              <w:t>(</w:t>
            </w:r>
            <w:bookmarkStart w:id="5" w:name="_Int_1QiaEKfZ"/>
            <w:r>
              <w:rPr>
                <w:b w:val="0"/>
              </w:rPr>
              <w:t>indien</w:t>
            </w:r>
            <w:bookmarkEnd w:id="5"/>
            <w:r>
              <w:rPr>
                <w:b w:val="0"/>
              </w:rPr>
              <w:t xml:space="preserve"> natuurlijk persoon)</w:t>
            </w:r>
          </w:p>
        </w:tc>
        <w:tc>
          <w:tcPr>
            <w:tcW w:w="4513" w:type="dxa"/>
          </w:tcPr>
          <w:p w14:paraId="35DC5D14" w14:textId="77777777" w:rsidR="002D5E27" w:rsidRDefault="0A68CBC1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1641E353">
              <w:rPr>
                <w:b w:val="0"/>
                <w:u w:val="single"/>
              </w:rPr>
              <w:t>Bestuurder 2 (</w:t>
            </w:r>
            <w:bookmarkStart w:id="6" w:name="_Int_VHYO9etu"/>
            <w:r w:rsidRPr="1641E353">
              <w:rPr>
                <w:b w:val="0"/>
                <w:u w:val="single"/>
              </w:rPr>
              <w:t>indien</w:t>
            </w:r>
            <w:bookmarkEnd w:id="6"/>
            <w:r w:rsidRPr="1641E353">
              <w:rPr>
                <w:b w:val="0"/>
                <w:u w:val="single"/>
              </w:rPr>
              <w:t xml:space="preserve"> natuurlijk persoon)</w:t>
            </w:r>
          </w:p>
        </w:tc>
      </w:tr>
      <w:tr w:rsidR="002D5E27" w14:paraId="6E49D254" w14:textId="77777777" w:rsidTr="1641E353">
        <w:tc>
          <w:tcPr>
            <w:tcW w:w="4660" w:type="dxa"/>
          </w:tcPr>
          <w:p w14:paraId="2549D36B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Voornamen:  </w:t>
            </w:r>
          </w:p>
        </w:tc>
        <w:tc>
          <w:tcPr>
            <w:tcW w:w="4513" w:type="dxa"/>
          </w:tcPr>
          <w:p w14:paraId="1C406AB1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Voornamen:  </w:t>
            </w:r>
          </w:p>
        </w:tc>
      </w:tr>
      <w:tr w:rsidR="002D5E27" w14:paraId="12138B65" w14:textId="77777777" w:rsidTr="1641E353">
        <w:tc>
          <w:tcPr>
            <w:tcW w:w="4660" w:type="dxa"/>
          </w:tcPr>
          <w:p w14:paraId="2116CC0A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>Achternaam:</w:t>
            </w:r>
          </w:p>
        </w:tc>
        <w:tc>
          <w:tcPr>
            <w:tcW w:w="4513" w:type="dxa"/>
          </w:tcPr>
          <w:p w14:paraId="029E684A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>Achternaam:</w:t>
            </w:r>
          </w:p>
        </w:tc>
      </w:tr>
      <w:tr w:rsidR="002D5E27" w14:paraId="3D744CD6" w14:textId="77777777" w:rsidTr="1641E353">
        <w:tc>
          <w:tcPr>
            <w:tcW w:w="4660" w:type="dxa"/>
          </w:tcPr>
          <w:p w14:paraId="12D75120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Geboortedatum: </w:t>
            </w:r>
          </w:p>
        </w:tc>
        <w:tc>
          <w:tcPr>
            <w:tcW w:w="4513" w:type="dxa"/>
          </w:tcPr>
          <w:p w14:paraId="69500247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Geboortedatum: </w:t>
            </w:r>
          </w:p>
        </w:tc>
      </w:tr>
      <w:tr w:rsidR="002D5E27" w14:paraId="6CCB8B25" w14:textId="77777777" w:rsidTr="1641E353">
        <w:tc>
          <w:tcPr>
            <w:tcW w:w="4660" w:type="dxa"/>
          </w:tcPr>
          <w:p w14:paraId="31B48EED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Geboorteplaats:  </w:t>
            </w:r>
          </w:p>
        </w:tc>
        <w:tc>
          <w:tcPr>
            <w:tcW w:w="4513" w:type="dxa"/>
          </w:tcPr>
          <w:p w14:paraId="76DBE420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Geboorteplaats:  </w:t>
            </w:r>
          </w:p>
        </w:tc>
      </w:tr>
      <w:tr w:rsidR="002D5E27" w14:paraId="16C3CC8B" w14:textId="77777777" w:rsidTr="1641E353">
        <w:tc>
          <w:tcPr>
            <w:tcW w:w="4660" w:type="dxa"/>
          </w:tcPr>
          <w:p w14:paraId="57A5FD75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Geslacht:  </w:t>
            </w:r>
          </w:p>
        </w:tc>
        <w:tc>
          <w:tcPr>
            <w:tcW w:w="4513" w:type="dxa"/>
          </w:tcPr>
          <w:p w14:paraId="15F94474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Geslacht:  </w:t>
            </w:r>
          </w:p>
        </w:tc>
      </w:tr>
      <w:tr w:rsidR="002D5E27" w14:paraId="535DD398" w14:textId="77777777" w:rsidTr="1641E353">
        <w:tc>
          <w:tcPr>
            <w:tcW w:w="4660" w:type="dxa"/>
          </w:tcPr>
          <w:p w14:paraId="708A9F06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Nationaliteit(en):  </w:t>
            </w:r>
          </w:p>
        </w:tc>
        <w:tc>
          <w:tcPr>
            <w:tcW w:w="4513" w:type="dxa"/>
          </w:tcPr>
          <w:p w14:paraId="1103A1AB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Nationaliteit(en):  </w:t>
            </w:r>
          </w:p>
        </w:tc>
      </w:tr>
      <w:tr w:rsidR="002D5E27" w14:paraId="60015EB3" w14:textId="77777777" w:rsidTr="1641E353">
        <w:tc>
          <w:tcPr>
            <w:tcW w:w="4660" w:type="dxa"/>
          </w:tcPr>
          <w:p w14:paraId="518B4A15" w14:textId="4DF2DCD8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Woonadres: </w:t>
            </w:r>
          </w:p>
        </w:tc>
        <w:tc>
          <w:tcPr>
            <w:tcW w:w="4513" w:type="dxa"/>
          </w:tcPr>
          <w:p w14:paraId="67A5D5A1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Woonadres: </w:t>
            </w:r>
          </w:p>
        </w:tc>
      </w:tr>
      <w:tr w:rsidR="002D5E27" w14:paraId="1033BD5E" w14:textId="77777777" w:rsidTr="1641E353">
        <w:tc>
          <w:tcPr>
            <w:tcW w:w="4660" w:type="dxa"/>
          </w:tcPr>
          <w:p w14:paraId="2F9AD15E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Postcode en plaats: </w:t>
            </w:r>
          </w:p>
        </w:tc>
        <w:tc>
          <w:tcPr>
            <w:tcW w:w="4513" w:type="dxa"/>
          </w:tcPr>
          <w:p w14:paraId="615EE2E8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Postcode en plaats: </w:t>
            </w:r>
          </w:p>
        </w:tc>
      </w:tr>
    </w:tbl>
    <w:p w14:paraId="40241F4F" w14:textId="77777777" w:rsidR="008C56DF" w:rsidRDefault="008C56DF" w:rsidP="00EE05D9">
      <w:pPr>
        <w:spacing w:after="3" w:line="259" w:lineRule="auto"/>
        <w:ind w:left="0" w:right="0" w:firstLine="0"/>
      </w:pPr>
    </w:p>
    <w:p w14:paraId="505B6302" w14:textId="2F936011" w:rsidR="000F4BCA" w:rsidRDefault="000F4BCA" w:rsidP="00EE05D9">
      <w:pPr>
        <w:spacing w:after="4" w:line="259" w:lineRule="auto"/>
        <w:ind w:left="0" w:right="0" w:firstLine="0"/>
      </w:pPr>
    </w:p>
    <w:tbl>
      <w:tblPr>
        <w:tblStyle w:val="TableGrid"/>
        <w:tblW w:w="4082" w:type="dxa"/>
        <w:tblInd w:w="-21" w:type="dxa"/>
        <w:tblLook w:val="04A0" w:firstRow="1" w:lastRow="0" w:firstColumn="1" w:lastColumn="0" w:noHBand="0" w:noVBand="1"/>
      </w:tblPr>
      <w:tblGrid>
        <w:gridCol w:w="4082"/>
      </w:tblGrid>
      <w:tr w:rsidR="00BB3D58" w14:paraId="06E07F63" w14:textId="77777777" w:rsidTr="00BB3D58">
        <w:trPr>
          <w:trHeight w:val="20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7D3C2190" w14:textId="77777777" w:rsidR="00BB3D58" w:rsidRDefault="00BB3D58" w:rsidP="00EE05D9">
            <w:pPr>
              <w:spacing w:after="0" w:line="259" w:lineRule="auto"/>
              <w:ind w:left="0" w:right="0" w:firstLine="0"/>
              <w:jc w:val="center"/>
            </w:pPr>
            <w:r>
              <w:lastRenderedPageBreak/>
              <w:t xml:space="preserve"> </w:t>
            </w:r>
          </w:p>
        </w:tc>
      </w:tr>
    </w:tbl>
    <w:tbl>
      <w:tblPr>
        <w:tblStyle w:val="Tabelraster"/>
        <w:tblpPr w:leftFromText="141" w:rightFromText="141" w:vertAnchor="text" w:horzAnchor="margin" w:tblpY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502"/>
      </w:tblGrid>
      <w:tr w:rsidR="009E0BE5" w14:paraId="0D509821" w14:textId="77777777" w:rsidTr="009E0BE5">
        <w:tc>
          <w:tcPr>
            <w:tcW w:w="4504" w:type="dxa"/>
          </w:tcPr>
          <w:p w14:paraId="68030552" w14:textId="77777777" w:rsidR="002D5E27" w:rsidRDefault="002D5E27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</w:p>
          <w:p w14:paraId="52376BBE" w14:textId="77777777" w:rsidR="002D5E27" w:rsidRDefault="002D5E27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</w:p>
          <w:p w14:paraId="1139141D" w14:textId="56F00D34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BB3D58">
              <w:rPr>
                <w:u w:val="single"/>
              </w:rPr>
              <w:t>Aandeelhouder</w:t>
            </w:r>
            <w:r w:rsidRPr="008C56DF">
              <w:t xml:space="preserve"> (indien rechtspersoon)</w:t>
            </w:r>
          </w:p>
        </w:tc>
        <w:tc>
          <w:tcPr>
            <w:tcW w:w="4502" w:type="dxa"/>
          </w:tcPr>
          <w:p w14:paraId="55C54E10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2725F68E" w14:textId="77777777" w:rsidTr="009E0BE5">
        <w:tc>
          <w:tcPr>
            <w:tcW w:w="4504" w:type="dxa"/>
          </w:tcPr>
          <w:p w14:paraId="67E8D512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Bedrijfsnaam: </w:t>
            </w:r>
          </w:p>
        </w:tc>
        <w:tc>
          <w:tcPr>
            <w:tcW w:w="4502" w:type="dxa"/>
          </w:tcPr>
          <w:p w14:paraId="6A42FE62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23B91ABA" w14:textId="77777777" w:rsidTr="009E0BE5">
        <w:tc>
          <w:tcPr>
            <w:tcW w:w="4504" w:type="dxa"/>
          </w:tcPr>
          <w:p w14:paraId="76707036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RSIN: </w:t>
            </w:r>
          </w:p>
        </w:tc>
        <w:tc>
          <w:tcPr>
            <w:tcW w:w="4502" w:type="dxa"/>
          </w:tcPr>
          <w:p w14:paraId="528DC486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04613B1D" w14:textId="77777777" w:rsidTr="009E0BE5">
        <w:tc>
          <w:tcPr>
            <w:tcW w:w="4504" w:type="dxa"/>
          </w:tcPr>
          <w:p w14:paraId="0F432771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KVK-nummer: </w:t>
            </w:r>
          </w:p>
        </w:tc>
        <w:tc>
          <w:tcPr>
            <w:tcW w:w="4502" w:type="dxa"/>
          </w:tcPr>
          <w:p w14:paraId="1E4CD3AC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7F9E672B" w14:textId="77777777" w:rsidTr="009E0BE5">
        <w:tc>
          <w:tcPr>
            <w:tcW w:w="4504" w:type="dxa"/>
          </w:tcPr>
          <w:p w14:paraId="212581E8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Bedrijfsadres: </w:t>
            </w:r>
          </w:p>
        </w:tc>
        <w:tc>
          <w:tcPr>
            <w:tcW w:w="4502" w:type="dxa"/>
          </w:tcPr>
          <w:p w14:paraId="36F567DD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772F163F" w14:textId="77777777" w:rsidTr="009E0BE5">
        <w:tc>
          <w:tcPr>
            <w:tcW w:w="4504" w:type="dxa"/>
          </w:tcPr>
          <w:p w14:paraId="7AE8CD4F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Rechtsvorm: </w:t>
            </w:r>
          </w:p>
        </w:tc>
        <w:tc>
          <w:tcPr>
            <w:tcW w:w="4502" w:type="dxa"/>
          </w:tcPr>
          <w:p w14:paraId="50195718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</w:tbl>
    <w:p w14:paraId="4B4AA157" w14:textId="0D0447EA" w:rsidR="008C56DF" w:rsidRDefault="008C56DF" w:rsidP="00AA3642">
      <w:pPr>
        <w:tabs>
          <w:tab w:val="left" w:pos="900"/>
        </w:tabs>
        <w:ind w:left="0" w:right="0" w:firstLine="0"/>
      </w:pPr>
    </w:p>
    <w:tbl>
      <w:tblPr>
        <w:tblStyle w:val="Tabelraster"/>
        <w:tblW w:w="9006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8C56DF" w14:paraId="2EF2E837" w14:textId="77777777" w:rsidTr="1641E353">
        <w:tc>
          <w:tcPr>
            <w:tcW w:w="4503" w:type="dxa"/>
          </w:tcPr>
          <w:p w14:paraId="1A3075E4" w14:textId="02DEA3E3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1641E353">
              <w:rPr>
                <w:u w:val="single"/>
              </w:rPr>
              <w:t>Aandeelhouder 1</w:t>
            </w:r>
            <w:r>
              <w:t xml:space="preserve"> (</w:t>
            </w:r>
            <w:bookmarkStart w:id="7" w:name="_Int_oPXVmfrh"/>
            <w:r>
              <w:t>indien</w:t>
            </w:r>
            <w:bookmarkEnd w:id="7"/>
            <w:r>
              <w:t xml:space="preserve"> natuurlijk persoon)</w:t>
            </w:r>
          </w:p>
        </w:tc>
        <w:tc>
          <w:tcPr>
            <w:tcW w:w="4503" w:type="dxa"/>
          </w:tcPr>
          <w:p w14:paraId="091C676B" w14:textId="4377F747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1641E353">
              <w:rPr>
                <w:u w:val="single"/>
              </w:rPr>
              <w:t>Aandeelhouder 2</w:t>
            </w:r>
            <w:r>
              <w:t xml:space="preserve"> (</w:t>
            </w:r>
            <w:bookmarkStart w:id="8" w:name="_Int_OFMS7oSx"/>
            <w:r>
              <w:t>indien</w:t>
            </w:r>
            <w:bookmarkEnd w:id="8"/>
            <w:r>
              <w:t xml:space="preserve"> natuurlijk persoon)</w:t>
            </w:r>
          </w:p>
        </w:tc>
      </w:tr>
      <w:tr w:rsidR="008C56DF" w14:paraId="701744D7" w14:textId="77777777" w:rsidTr="1641E353">
        <w:tc>
          <w:tcPr>
            <w:tcW w:w="4503" w:type="dxa"/>
          </w:tcPr>
          <w:p w14:paraId="13BC0B46" w14:textId="0008C40D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Voornamen:  </w:t>
            </w:r>
          </w:p>
        </w:tc>
        <w:tc>
          <w:tcPr>
            <w:tcW w:w="4503" w:type="dxa"/>
          </w:tcPr>
          <w:p w14:paraId="37C350AF" w14:textId="31534AB7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Voornamen:  </w:t>
            </w:r>
          </w:p>
        </w:tc>
      </w:tr>
      <w:tr w:rsidR="008C56DF" w14:paraId="6C54F45B" w14:textId="77777777" w:rsidTr="1641E353">
        <w:tc>
          <w:tcPr>
            <w:tcW w:w="4503" w:type="dxa"/>
          </w:tcPr>
          <w:p w14:paraId="6F036079" w14:textId="6B55DCF8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>Achternaam:</w:t>
            </w:r>
          </w:p>
        </w:tc>
        <w:tc>
          <w:tcPr>
            <w:tcW w:w="4503" w:type="dxa"/>
          </w:tcPr>
          <w:p w14:paraId="703F6739" w14:textId="63661198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>Achternaam:</w:t>
            </w:r>
          </w:p>
        </w:tc>
      </w:tr>
      <w:tr w:rsidR="008C56DF" w14:paraId="6CE0A6F4" w14:textId="77777777" w:rsidTr="1641E353">
        <w:tc>
          <w:tcPr>
            <w:tcW w:w="4503" w:type="dxa"/>
          </w:tcPr>
          <w:p w14:paraId="584E7ABF" w14:textId="3BA6D777" w:rsidR="008C56DF" w:rsidRPr="00BB3D58" w:rsidRDefault="00266D1A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>
              <w:rPr>
                <w:bCs/>
              </w:rPr>
              <w:t>G</w:t>
            </w:r>
            <w:r w:rsidR="008C56DF" w:rsidRPr="00BB3D58">
              <w:rPr>
                <w:bCs/>
              </w:rPr>
              <w:t xml:space="preserve">eboortedatum: </w:t>
            </w:r>
          </w:p>
        </w:tc>
        <w:tc>
          <w:tcPr>
            <w:tcW w:w="4503" w:type="dxa"/>
          </w:tcPr>
          <w:p w14:paraId="7F2E48C0" w14:textId="5DBDF2B2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Geboortedatum: </w:t>
            </w:r>
          </w:p>
        </w:tc>
      </w:tr>
      <w:tr w:rsidR="008C56DF" w14:paraId="03736EA5" w14:textId="77777777" w:rsidTr="1641E353">
        <w:tc>
          <w:tcPr>
            <w:tcW w:w="4503" w:type="dxa"/>
          </w:tcPr>
          <w:p w14:paraId="6E533027" w14:textId="398EE195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Geboorteplaats:  </w:t>
            </w:r>
          </w:p>
        </w:tc>
        <w:tc>
          <w:tcPr>
            <w:tcW w:w="4503" w:type="dxa"/>
          </w:tcPr>
          <w:p w14:paraId="79DDFB67" w14:textId="5B1487E1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Geboorteplaats:  </w:t>
            </w:r>
          </w:p>
        </w:tc>
      </w:tr>
      <w:tr w:rsidR="008C56DF" w14:paraId="3CFBAA28" w14:textId="77777777" w:rsidTr="1641E353">
        <w:tc>
          <w:tcPr>
            <w:tcW w:w="4503" w:type="dxa"/>
          </w:tcPr>
          <w:p w14:paraId="13321F63" w14:textId="3970F66F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Geslacht:  </w:t>
            </w:r>
          </w:p>
        </w:tc>
        <w:tc>
          <w:tcPr>
            <w:tcW w:w="4503" w:type="dxa"/>
          </w:tcPr>
          <w:p w14:paraId="733CBCBF" w14:textId="3DADAE30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Geslacht:  </w:t>
            </w:r>
          </w:p>
        </w:tc>
      </w:tr>
      <w:tr w:rsidR="008C56DF" w14:paraId="02405A2B" w14:textId="77777777" w:rsidTr="1641E353">
        <w:tc>
          <w:tcPr>
            <w:tcW w:w="4503" w:type="dxa"/>
          </w:tcPr>
          <w:p w14:paraId="4097A6DE" w14:textId="3DAAC9FB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Nationaliteit(en):  </w:t>
            </w:r>
          </w:p>
        </w:tc>
        <w:tc>
          <w:tcPr>
            <w:tcW w:w="4503" w:type="dxa"/>
          </w:tcPr>
          <w:p w14:paraId="6C45C3E5" w14:textId="4B002D0C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Nationaliteit(en):  </w:t>
            </w:r>
          </w:p>
        </w:tc>
      </w:tr>
      <w:tr w:rsidR="008C56DF" w14:paraId="5EC4C92B" w14:textId="77777777" w:rsidTr="1641E353">
        <w:tc>
          <w:tcPr>
            <w:tcW w:w="4503" w:type="dxa"/>
          </w:tcPr>
          <w:p w14:paraId="58FF7413" w14:textId="5C136ADD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Woonadres: </w:t>
            </w:r>
          </w:p>
        </w:tc>
        <w:tc>
          <w:tcPr>
            <w:tcW w:w="4503" w:type="dxa"/>
          </w:tcPr>
          <w:p w14:paraId="254D506F" w14:textId="60CCF562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Woonadres: </w:t>
            </w:r>
          </w:p>
        </w:tc>
      </w:tr>
      <w:tr w:rsidR="008C56DF" w14:paraId="56399E7A" w14:textId="77777777" w:rsidTr="1641E353">
        <w:tc>
          <w:tcPr>
            <w:tcW w:w="4503" w:type="dxa"/>
          </w:tcPr>
          <w:p w14:paraId="4A2E60CE" w14:textId="6FF78177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Postcode en plaats: </w:t>
            </w:r>
          </w:p>
        </w:tc>
        <w:tc>
          <w:tcPr>
            <w:tcW w:w="4503" w:type="dxa"/>
          </w:tcPr>
          <w:p w14:paraId="3194D65A" w14:textId="31EE8A2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Postcode en plaats: </w:t>
            </w:r>
          </w:p>
        </w:tc>
      </w:tr>
    </w:tbl>
    <w:p w14:paraId="3A093856" w14:textId="02957A9A" w:rsidR="008C56DF" w:rsidRDefault="008C56DF" w:rsidP="00EE05D9">
      <w:pPr>
        <w:tabs>
          <w:tab w:val="left" w:pos="900"/>
        </w:tabs>
        <w:ind w:left="0" w:right="0"/>
      </w:pPr>
      <w:r>
        <w:tab/>
      </w:r>
    </w:p>
    <w:tbl>
      <w:tblPr>
        <w:tblStyle w:val="Tabelraster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8C56DF" w14:paraId="6C4BFBFE" w14:textId="77777777" w:rsidTr="00BB3D58">
        <w:tc>
          <w:tcPr>
            <w:tcW w:w="4503" w:type="dxa"/>
          </w:tcPr>
          <w:p w14:paraId="0EC30593" w14:textId="26924D0D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  <w:r w:rsidRPr="00BB3D58">
              <w:rPr>
                <w:u w:val="single"/>
              </w:rPr>
              <w:t>Raad van commissarissen/Raad van toezicht*</w:t>
            </w:r>
          </w:p>
        </w:tc>
        <w:tc>
          <w:tcPr>
            <w:tcW w:w="4503" w:type="dxa"/>
          </w:tcPr>
          <w:p w14:paraId="6AB99312" w14:textId="77777777" w:rsidR="008C56DF" w:rsidRDefault="008C56DF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8C56DF" w14:paraId="64F2FA7E" w14:textId="77777777" w:rsidTr="00BB3D58">
        <w:tc>
          <w:tcPr>
            <w:tcW w:w="4503" w:type="dxa"/>
          </w:tcPr>
          <w:p w14:paraId="35419C3F" w14:textId="3B3E6344" w:rsidR="008C56DF" w:rsidRPr="008C56DF" w:rsidRDefault="008C56DF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  <w:r w:rsidRPr="008C56DF">
              <w:rPr>
                <w:u w:val="single"/>
              </w:rPr>
              <w:t>RvC/RvT 1</w:t>
            </w:r>
          </w:p>
        </w:tc>
        <w:tc>
          <w:tcPr>
            <w:tcW w:w="4503" w:type="dxa"/>
          </w:tcPr>
          <w:p w14:paraId="3113F035" w14:textId="7BFA66AE" w:rsidR="008C56DF" w:rsidRPr="008C56DF" w:rsidRDefault="008C56DF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  <w:r w:rsidRPr="008C56DF">
              <w:rPr>
                <w:u w:val="single"/>
              </w:rPr>
              <w:t>RvC/RvT 2</w:t>
            </w:r>
          </w:p>
        </w:tc>
      </w:tr>
      <w:tr w:rsidR="008C56DF" w14:paraId="6A0AABAE" w14:textId="77777777" w:rsidTr="00BB3D58">
        <w:tc>
          <w:tcPr>
            <w:tcW w:w="4503" w:type="dxa"/>
          </w:tcPr>
          <w:p w14:paraId="3A0F330A" w14:textId="5C7EB33A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Voornamen:  </w:t>
            </w:r>
          </w:p>
        </w:tc>
        <w:tc>
          <w:tcPr>
            <w:tcW w:w="4503" w:type="dxa"/>
          </w:tcPr>
          <w:p w14:paraId="7425D288" w14:textId="1A57EDC9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Voornamen:  </w:t>
            </w:r>
          </w:p>
        </w:tc>
      </w:tr>
      <w:tr w:rsidR="008C56DF" w14:paraId="68FC5CA9" w14:textId="77777777" w:rsidTr="00BB3D58">
        <w:tc>
          <w:tcPr>
            <w:tcW w:w="4503" w:type="dxa"/>
          </w:tcPr>
          <w:p w14:paraId="61E36E79" w14:textId="03AEA86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>Achternaam:</w:t>
            </w:r>
          </w:p>
        </w:tc>
        <w:tc>
          <w:tcPr>
            <w:tcW w:w="4503" w:type="dxa"/>
          </w:tcPr>
          <w:p w14:paraId="6D120FFD" w14:textId="3A49FF9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>Achternaam:</w:t>
            </w:r>
          </w:p>
        </w:tc>
      </w:tr>
      <w:tr w:rsidR="008C56DF" w14:paraId="5E50BAC8" w14:textId="77777777" w:rsidTr="00BB3D58">
        <w:tc>
          <w:tcPr>
            <w:tcW w:w="4503" w:type="dxa"/>
          </w:tcPr>
          <w:p w14:paraId="013D3DD8" w14:textId="5E7EC28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Geboortedatum: </w:t>
            </w:r>
          </w:p>
        </w:tc>
        <w:tc>
          <w:tcPr>
            <w:tcW w:w="4503" w:type="dxa"/>
          </w:tcPr>
          <w:p w14:paraId="257A425D" w14:textId="43DE9626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Geboortedatum: </w:t>
            </w:r>
          </w:p>
        </w:tc>
      </w:tr>
      <w:tr w:rsidR="008C56DF" w14:paraId="6D32B435" w14:textId="77777777" w:rsidTr="00BB3D58">
        <w:tc>
          <w:tcPr>
            <w:tcW w:w="4503" w:type="dxa"/>
          </w:tcPr>
          <w:p w14:paraId="1D802415" w14:textId="3FF9390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Geboorteplaats:  </w:t>
            </w:r>
          </w:p>
        </w:tc>
        <w:tc>
          <w:tcPr>
            <w:tcW w:w="4503" w:type="dxa"/>
          </w:tcPr>
          <w:p w14:paraId="57F500F6" w14:textId="4D331149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Geboorteplaats:  </w:t>
            </w:r>
          </w:p>
        </w:tc>
      </w:tr>
      <w:tr w:rsidR="008C56DF" w14:paraId="657EC038" w14:textId="77777777" w:rsidTr="00BB3D58">
        <w:tc>
          <w:tcPr>
            <w:tcW w:w="4503" w:type="dxa"/>
          </w:tcPr>
          <w:p w14:paraId="10146F45" w14:textId="570D19FB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Geslacht:  </w:t>
            </w:r>
          </w:p>
        </w:tc>
        <w:tc>
          <w:tcPr>
            <w:tcW w:w="4503" w:type="dxa"/>
          </w:tcPr>
          <w:p w14:paraId="7AFD60FD" w14:textId="3B2B036C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Geslacht:  </w:t>
            </w:r>
          </w:p>
        </w:tc>
      </w:tr>
      <w:tr w:rsidR="008C56DF" w14:paraId="5EC6B592" w14:textId="77777777" w:rsidTr="00BB3D58">
        <w:tc>
          <w:tcPr>
            <w:tcW w:w="4503" w:type="dxa"/>
          </w:tcPr>
          <w:p w14:paraId="0C61E54C" w14:textId="2CAA8F9F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Nationaliteit(en):  </w:t>
            </w:r>
          </w:p>
        </w:tc>
        <w:tc>
          <w:tcPr>
            <w:tcW w:w="4503" w:type="dxa"/>
          </w:tcPr>
          <w:p w14:paraId="22A63EDF" w14:textId="7C2F2145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Nationaliteit(en):  </w:t>
            </w:r>
          </w:p>
        </w:tc>
      </w:tr>
      <w:tr w:rsidR="008C56DF" w14:paraId="01179F66" w14:textId="77777777" w:rsidTr="00BB3D58">
        <w:tc>
          <w:tcPr>
            <w:tcW w:w="4503" w:type="dxa"/>
          </w:tcPr>
          <w:p w14:paraId="3F8E8846" w14:textId="26548DA5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Woonadres: </w:t>
            </w:r>
          </w:p>
        </w:tc>
        <w:tc>
          <w:tcPr>
            <w:tcW w:w="4503" w:type="dxa"/>
          </w:tcPr>
          <w:p w14:paraId="5A0EB3E1" w14:textId="371C4881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Woonadres: </w:t>
            </w:r>
          </w:p>
        </w:tc>
      </w:tr>
      <w:tr w:rsidR="008C56DF" w14:paraId="54F91066" w14:textId="77777777" w:rsidTr="00BB3D58">
        <w:tc>
          <w:tcPr>
            <w:tcW w:w="4503" w:type="dxa"/>
          </w:tcPr>
          <w:p w14:paraId="28F36472" w14:textId="14CAC657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Postcode en plaats: </w:t>
            </w:r>
          </w:p>
        </w:tc>
        <w:tc>
          <w:tcPr>
            <w:tcW w:w="4503" w:type="dxa"/>
          </w:tcPr>
          <w:p w14:paraId="1C611F43" w14:textId="53166131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Postcode en plaats: </w:t>
            </w:r>
          </w:p>
        </w:tc>
      </w:tr>
    </w:tbl>
    <w:p w14:paraId="7C91E03F" w14:textId="77777777" w:rsidR="008C56DF" w:rsidRDefault="008C56DF" w:rsidP="00EE05D9">
      <w:pPr>
        <w:tabs>
          <w:tab w:val="left" w:pos="900"/>
        </w:tabs>
        <w:ind w:left="0" w:right="0"/>
      </w:pPr>
    </w:p>
    <w:tbl>
      <w:tblPr>
        <w:tblStyle w:val="Tabelraster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502"/>
      </w:tblGrid>
      <w:tr w:rsidR="008C56DF" w14:paraId="7393DA9F" w14:textId="77777777" w:rsidTr="00BB3D58">
        <w:tc>
          <w:tcPr>
            <w:tcW w:w="4504" w:type="dxa"/>
          </w:tcPr>
          <w:p w14:paraId="67B48734" w14:textId="518F371E" w:rsidR="008C56DF" w:rsidRPr="00BB3D58" w:rsidRDefault="00BB3D58" w:rsidP="00EE05D9">
            <w:pPr>
              <w:tabs>
                <w:tab w:val="left" w:pos="900"/>
              </w:tabs>
              <w:ind w:left="0" w:right="0" w:firstLine="0"/>
              <w:rPr>
                <w:b/>
                <w:bCs/>
              </w:rPr>
            </w:pPr>
            <w:r w:rsidRPr="00BB3D58">
              <w:rPr>
                <w:b/>
                <w:bCs/>
              </w:rPr>
              <w:t>Gevolmachtigde</w:t>
            </w:r>
          </w:p>
        </w:tc>
        <w:tc>
          <w:tcPr>
            <w:tcW w:w="4502" w:type="dxa"/>
          </w:tcPr>
          <w:p w14:paraId="13B3CB88" w14:textId="77777777" w:rsidR="008C56DF" w:rsidRDefault="008C56DF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BB3D58" w14:paraId="2C71B628" w14:textId="77777777" w:rsidTr="00BB3D58">
        <w:tc>
          <w:tcPr>
            <w:tcW w:w="4504" w:type="dxa"/>
          </w:tcPr>
          <w:p w14:paraId="1B981D7A" w14:textId="222E0958" w:rsidR="00BB3D58" w:rsidRPr="00BB3D58" w:rsidRDefault="00BB3D58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  <w:r w:rsidRPr="00BB3D58">
              <w:rPr>
                <w:u w:val="single"/>
              </w:rPr>
              <w:t>Gevolmachtigde 1</w:t>
            </w:r>
          </w:p>
        </w:tc>
        <w:tc>
          <w:tcPr>
            <w:tcW w:w="4502" w:type="dxa"/>
          </w:tcPr>
          <w:p w14:paraId="35AF9847" w14:textId="66E2D87A" w:rsid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rPr>
                <w:u w:val="single"/>
              </w:rPr>
              <w:t xml:space="preserve">Gevolmachtigde </w:t>
            </w:r>
            <w:r>
              <w:rPr>
                <w:u w:val="single"/>
              </w:rPr>
              <w:t>2</w:t>
            </w:r>
          </w:p>
        </w:tc>
      </w:tr>
      <w:tr w:rsidR="00BB3D58" w14:paraId="79B32143" w14:textId="77777777" w:rsidTr="00BB3D58">
        <w:tc>
          <w:tcPr>
            <w:tcW w:w="4504" w:type="dxa"/>
          </w:tcPr>
          <w:p w14:paraId="0A370B23" w14:textId="70A0DC42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Voornamen:  </w:t>
            </w:r>
          </w:p>
        </w:tc>
        <w:tc>
          <w:tcPr>
            <w:tcW w:w="4502" w:type="dxa"/>
          </w:tcPr>
          <w:p w14:paraId="7CB2FD7A" w14:textId="02EBA3A5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Voornamen:  </w:t>
            </w:r>
          </w:p>
        </w:tc>
      </w:tr>
      <w:tr w:rsidR="00BB3D58" w14:paraId="5F58AAB1" w14:textId="77777777" w:rsidTr="00BB3D58">
        <w:tc>
          <w:tcPr>
            <w:tcW w:w="4504" w:type="dxa"/>
          </w:tcPr>
          <w:p w14:paraId="20EEF60A" w14:textId="662EC589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>Achternaam:</w:t>
            </w:r>
          </w:p>
        </w:tc>
        <w:tc>
          <w:tcPr>
            <w:tcW w:w="4502" w:type="dxa"/>
          </w:tcPr>
          <w:p w14:paraId="0A61A737" w14:textId="24F1B102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>Achternaam:</w:t>
            </w:r>
          </w:p>
        </w:tc>
      </w:tr>
      <w:tr w:rsidR="00BB3D58" w14:paraId="7DBC2148" w14:textId="77777777" w:rsidTr="00BB3D58">
        <w:tc>
          <w:tcPr>
            <w:tcW w:w="4504" w:type="dxa"/>
          </w:tcPr>
          <w:p w14:paraId="50363869" w14:textId="2B5D18D3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Geboortedatum: </w:t>
            </w:r>
          </w:p>
        </w:tc>
        <w:tc>
          <w:tcPr>
            <w:tcW w:w="4502" w:type="dxa"/>
          </w:tcPr>
          <w:p w14:paraId="4B1EF57A" w14:textId="672058D1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Geboortedatum: </w:t>
            </w:r>
          </w:p>
        </w:tc>
      </w:tr>
      <w:tr w:rsidR="00BB3D58" w14:paraId="2E886581" w14:textId="77777777" w:rsidTr="00BB3D58">
        <w:tc>
          <w:tcPr>
            <w:tcW w:w="4504" w:type="dxa"/>
          </w:tcPr>
          <w:p w14:paraId="5AABFE33" w14:textId="2D8E1A64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Geboorteplaats:  </w:t>
            </w:r>
          </w:p>
        </w:tc>
        <w:tc>
          <w:tcPr>
            <w:tcW w:w="4502" w:type="dxa"/>
          </w:tcPr>
          <w:p w14:paraId="1343E3D7" w14:textId="5EFC3885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Geboorteplaats:  </w:t>
            </w:r>
          </w:p>
        </w:tc>
      </w:tr>
      <w:tr w:rsidR="00BB3D58" w14:paraId="77DED64B" w14:textId="77777777" w:rsidTr="00BB3D58">
        <w:tc>
          <w:tcPr>
            <w:tcW w:w="4504" w:type="dxa"/>
          </w:tcPr>
          <w:p w14:paraId="094AC86C" w14:textId="3F972999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Geslacht:  </w:t>
            </w:r>
          </w:p>
        </w:tc>
        <w:tc>
          <w:tcPr>
            <w:tcW w:w="4502" w:type="dxa"/>
          </w:tcPr>
          <w:p w14:paraId="14F78CBC" w14:textId="0D11240E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Geslacht:  </w:t>
            </w:r>
          </w:p>
        </w:tc>
      </w:tr>
      <w:tr w:rsidR="00BB3D58" w14:paraId="6C71B830" w14:textId="77777777" w:rsidTr="00BB3D58">
        <w:tc>
          <w:tcPr>
            <w:tcW w:w="4504" w:type="dxa"/>
          </w:tcPr>
          <w:p w14:paraId="4BF27E3F" w14:textId="2523A00F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Nationaliteit(en):  </w:t>
            </w:r>
          </w:p>
        </w:tc>
        <w:tc>
          <w:tcPr>
            <w:tcW w:w="4502" w:type="dxa"/>
          </w:tcPr>
          <w:p w14:paraId="30E215F9" w14:textId="65A0E97A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Nationaliteit(en):  </w:t>
            </w:r>
          </w:p>
        </w:tc>
      </w:tr>
      <w:tr w:rsidR="00BB3D58" w14:paraId="3318A56D" w14:textId="77777777" w:rsidTr="00BB3D58">
        <w:tc>
          <w:tcPr>
            <w:tcW w:w="4504" w:type="dxa"/>
          </w:tcPr>
          <w:p w14:paraId="31DC9040" w14:textId="62C0323E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Woonadres: </w:t>
            </w:r>
          </w:p>
        </w:tc>
        <w:tc>
          <w:tcPr>
            <w:tcW w:w="4502" w:type="dxa"/>
          </w:tcPr>
          <w:p w14:paraId="7596BE8A" w14:textId="6929D698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Woonadres: </w:t>
            </w:r>
          </w:p>
        </w:tc>
      </w:tr>
      <w:tr w:rsidR="00BB3D58" w14:paraId="70A00E3D" w14:textId="77777777" w:rsidTr="00BB3D58">
        <w:tc>
          <w:tcPr>
            <w:tcW w:w="4504" w:type="dxa"/>
          </w:tcPr>
          <w:p w14:paraId="3D1B98EE" w14:textId="025469B7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Postcode en plaats: </w:t>
            </w:r>
          </w:p>
        </w:tc>
        <w:tc>
          <w:tcPr>
            <w:tcW w:w="4502" w:type="dxa"/>
          </w:tcPr>
          <w:p w14:paraId="66C6B87A" w14:textId="051A66EE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Postcode en plaats: </w:t>
            </w:r>
          </w:p>
        </w:tc>
      </w:tr>
    </w:tbl>
    <w:p w14:paraId="6ED52251" w14:textId="77777777" w:rsidR="008C56DF" w:rsidRDefault="008C56DF" w:rsidP="002D5E27">
      <w:pPr>
        <w:tabs>
          <w:tab w:val="left" w:pos="900"/>
        </w:tabs>
        <w:ind w:left="0" w:firstLine="0"/>
      </w:pPr>
    </w:p>
    <w:p w14:paraId="6E8407D8" w14:textId="793D52C1" w:rsidR="000F4BCA" w:rsidRDefault="00BB3D58" w:rsidP="41A3A925">
      <w:pPr>
        <w:spacing w:after="0" w:line="259" w:lineRule="auto"/>
        <w:ind w:left="0" w:right="0" w:firstLine="0"/>
      </w:pPr>
      <w:r>
        <w:t>* Doorhalen wat niet van toepassing is</w:t>
      </w:r>
    </w:p>
    <w:sectPr w:rsidR="000F4BCA" w:rsidSect="0097079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footnotePr>
        <w:numRestart w:val="eachPage"/>
      </w:footnotePr>
      <w:pgSz w:w="11906" w:h="16841"/>
      <w:pgMar w:top="1440" w:right="1440" w:bottom="1440" w:left="1440" w:header="708" w:footer="567" w:gutter="0"/>
      <w:cols w:space="708"/>
      <w:titlePg/>
      <w:docGrid w:linePitch="24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etra Hollander" w:date="2026-08-26T12:05:00Z" w:initials="PH">
    <w:p w14:paraId="38941BB2" w14:textId="5DCACA5C" w:rsidR="00500265" w:rsidRDefault="006E1D6F">
      <w:r>
        <w:annotationRef/>
      </w:r>
      <w:r>
        <w:fldChar w:fldCharType="begin"/>
      </w:r>
      <w:r>
        <w:instrText xml:space="preserve"> HYPERLINK "mailto:m.assen@coevorden.nl"</w:instrText>
      </w:r>
      <w:bookmarkStart w:id="4" w:name="_@_C91DEF04947547889B45AB91DA412280Z"/>
      <w:r>
        <w:fldChar w:fldCharType="separate"/>
      </w:r>
      <w:bookmarkEnd w:id="4"/>
      <w:r w:rsidRPr="16DEABAF">
        <w:rPr>
          <w:noProof/>
        </w:rPr>
        <w:t>@Marleen Assen</w:t>
      </w:r>
      <w:r>
        <w:fldChar w:fldCharType="end"/>
      </w:r>
      <w:r w:rsidRPr="6926D206">
        <w:t xml:space="preserve"> Dit staat niet recht onder Vennootschap, versprongen naar links. Wil jij dat aanpassen?</w:t>
      </w:r>
    </w:p>
  </w:comment>
  <w:comment w:id="3" w:author="Marleen Assen" w:date="2026-09-01T14:51:00Z" w:initials="MA">
    <w:p w14:paraId="4DBAC09E" w14:textId="77777777" w:rsidR="00AC7F4A" w:rsidRDefault="00AC7F4A" w:rsidP="00AC7F4A">
      <w:pPr>
        <w:pStyle w:val="Tekstopmerking"/>
        <w:ind w:left="0" w:firstLine="0"/>
      </w:pPr>
      <w:r>
        <w:rPr>
          <w:rStyle w:val="Verwijzingopmerking"/>
        </w:rPr>
        <w:annotationRef/>
      </w:r>
      <w:r>
        <w:t xml:space="preserve">Had hier al naar gekeken, maar komt door het cursieve. Wanneer je naar indeling gaat en dan naar inspringing zie je dat alles op 0 staat. Alles stond dus op hetzelfde ‘niveau’ qua inspringen. Ik heb het inspringen nu -0,1 naar links gezet waardoor het beter lijkt.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941BB2" w15:done="1"/>
  <w15:commentEx w15:paraId="4DBAC09E" w15:paraIdParent="38941BB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881CCB" w16cex:dateUtc="2026-08-26T10:05:00Z"/>
  <w16cex:commentExtensible w16cex:durableId="4DE852A4" w16cex:dateUtc="2026-09-01T12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941BB2" w16cid:durableId="6B881CCB"/>
  <w16cid:commentId w16cid:paraId="4DBAC09E" w16cid:durableId="4DE852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39603" w14:textId="77777777" w:rsidR="00E21EBC" w:rsidRDefault="00E21EBC">
      <w:pPr>
        <w:spacing w:after="0" w:line="240" w:lineRule="auto"/>
      </w:pPr>
      <w:r>
        <w:separator/>
      </w:r>
    </w:p>
  </w:endnote>
  <w:endnote w:type="continuationSeparator" w:id="0">
    <w:p w14:paraId="5EBD449D" w14:textId="77777777" w:rsidR="00E21EBC" w:rsidRDefault="00E21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0306724"/>
      <w:docPartObj>
        <w:docPartGallery w:val="Page Numbers (Bottom of Page)"/>
        <w:docPartUnique/>
      </w:docPartObj>
    </w:sdtPr>
    <w:sdtEndPr/>
    <w:sdtContent>
      <w:p w14:paraId="6DE56860" w14:textId="1199C424" w:rsidR="0087564A" w:rsidRDefault="0087564A" w:rsidP="0087564A">
        <w:pPr>
          <w:pStyle w:val="Voettekst"/>
        </w:pPr>
        <w:r>
          <w:t>Bijlage X – Invulformulier Bibob-onderzoek</w:t>
        </w:r>
      </w:p>
    </w:sdtContent>
  </w:sdt>
  <w:p w14:paraId="421F9999" w14:textId="6A5C318A" w:rsidR="000F4BCA" w:rsidRDefault="000F4BCA">
    <w:pPr>
      <w:spacing w:after="0" w:line="259" w:lineRule="auto"/>
      <w:ind w:left="-1440" w:right="10466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226491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26C7A48" w14:textId="5E9063D1" w:rsidR="0087564A" w:rsidRPr="009D72F6" w:rsidRDefault="08000AAE" w:rsidP="0097079D">
        <w:pPr>
          <w:pStyle w:val="Voettekst"/>
          <w:rPr>
            <w:sz w:val="16"/>
            <w:szCs w:val="16"/>
          </w:rPr>
        </w:pPr>
        <w:r w:rsidRPr="08000AAE">
          <w:rPr>
            <w:sz w:val="16"/>
            <w:szCs w:val="16"/>
          </w:rPr>
          <w:t>Bijlage H – Invulformulier Bibob-onderzoek</w:t>
        </w:r>
      </w:p>
    </w:sdtContent>
  </w:sdt>
  <w:p w14:paraId="2DE5DBD6" w14:textId="039A52F0" w:rsidR="000F4BCA" w:rsidRDefault="000F4BCA">
    <w:pPr>
      <w:spacing w:after="0" w:line="259" w:lineRule="auto"/>
      <w:ind w:left="-1440" w:right="10466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754A4" w14:textId="77777777" w:rsidR="000F4BCA" w:rsidRDefault="003D18CB">
    <w:pPr>
      <w:spacing w:after="0" w:line="259" w:lineRule="auto"/>
      <w:ind w:left="-1440" w:right="10466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426A403E" wp14:editId="27348797">
              <wp:simplePos x="0" y="0"/>
              <wp:positionH relativeFrom="page">
                <wp:posOffset>900989</wp:posOffset>
              </wp:positionH>
              <wp:positionV relativeFrom="page">
                <wp:posOffset>9895500</wp:posOffset>
              </wp:positionV>
              <wp:extent cx="5814383" cy="248686"/>
              <wp:effectExtent l="0" t="0" r="0" b="0"/>
              <wp:wrapSquare wrapText="bothSides"/>
              <wp:docPr id="30927" name="Group 309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14383" cy="248686"/>
                        <a:chOff x="786689" y="637200"/>
                        <a:chExt cx="5814383" cy="248686"/>
                      </a:xfrm>
                    </wpg:grpSpPr>
                    <wps:wsp>
                      <wps:cNvPr id="30929" name="Rectangle 30929"/>
                      <wps:cNvSpPr/>
                      <wps:spPr>
                        <a:xfrm>
                          <a:off x="6385560" y="637200"/>
                          <a:ext cx="215512" cy="1481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52C0024" w14:textId="25427690" w:rsidR="000F4BCA" w:rsidRDefault="000F4BCA">
                            <w:pPr>
                              <w:spacing w:after="160" w:line="259" w:lineRule="auto"/>
                              <w:ind w:left="0" w:right="0" w:firstLine="0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930" name="Rectangle 30930"/>
                      <wps:cNvSpPr/>
                      <wps:spPr>
                        <a:xfrm>
                          <a:off x="6548628" y="637200"/>
                          <a:ext cx="51991" cy="1481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DDD488" w14:textId="77777777" w:rsidR="000F4BCA" w:rsidRDefault="003D18CB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  <w:color w:val="7938D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931" name="Rectangle 30931"/>
                      <wps:cNvSpPr/>
                      <wps:spPr>
                        <a:xfrm>
                          <a:off x="786689" y="771310"/>
                          <a:ext cx="41382" cy="1145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6947C1" w14:textId="77777777" w:rsidR="000F4BCA" w:rsidRDefault="003D18CB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 w14:anchorId="13058C11">
            <v:group id="Group 30927" style="position:absolute;left:0;text-align:left;margin-left:70.95pt;margin-top:779.15pt;width:457.85pt;height:19.6pt;z-index:251658242;mso-position-horizontal-relative:page;mso-position-vertical-relative:page;mso-width-relative:margin;mso-height-relative:margin" coordsize="58143,2486" coordorigin="7866,6372" o:spid="_x0000_s1026" w14:anchorId="426A40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">
              <v:rect id="Rectangle 30929" style="position:absolute;left:63855;top:6372;width:2155;height:1481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">
                <v:textbox inset="0,0,0,0">
                  <w:txbxContent>
                    <w:p w:rsidR="000F4BCA" w:rsidRDefault="000F4BCA" w14:paraId="672A6659" w14:textId="25427690">
                      <w:pPr>
                        <w:spacing w:after="160" w:line="259" w:lineRule="auto"/>
                        <w:ind w:left="0" w:right="0" w:firstLine="0"/>
                      </w:pPr>
                    </w:p>
                  </w:txbxContent>
                </v:textbox>
              </v:rect>
              <v:rect id="Rectangle 30930" style="position:absolute;left:65486;top:6372;width:520;height:1481;visibility:visible;mso-wrap-style:square;v-text-anchor:top" o:spid="_x0000_s102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">
                <v:textbox inset="0,0,0,0">
                  <w:txbxContent>
                    <w:p w:rsidR="000F4BCA" w:rsidRDefault="003D18CB" w14:paraId="29D6B04F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b/>
                          <w:color w:val="7938DF"/>
                        </w:rPr>
                        <w:t xml:space="preserve"> </w:t>
                      </w:r>
                    </w:p>
                  </w:txbxContent>
                </v:textbox>
              </v:rect>
              <v:rect id="Rectangle 30931" style="position:absolute;left:7866;top:7713;width:414;height:1145;visibility:visible;mso-wrap-style:square;v-text-anchor:top" o:spid="_x0000_s102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">
                <v:textbox inset="0,0,0,0">
                  <w:txbxContent>
                    <w:p w:rsidR="000F4BCA" w:rsidRDefault="003D18CB" w14:paraId="0A6959E7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A139" w14:textId="77777777" w:rsidR="00E21EBC" w:rsidRDefault="00E21EBC">
      <w:pPr>
        <w:spacing w:after="0" w:line="259" w:lineRule="auto"/>
        <w:ind w:left="0" w:right="0" w:firstLine="0"/>
      </w:pPr>
      <w:r>
        <w:separator/>
      </w:r>
    </w:p>
  </w:footnote>
  <w:footnote w:type="continuationSeparator" w:id="0">
    <w:p w14:paraId="118C136B" w14:textId="77777777" w:rsidR="00E21EBC" w:rsidRDefault="00E21EBC">
      <w:pPr>
        <w:spacing w:after="0" w:line="259" w:lineRule="auto"/>
        <w:ind w:left="0" w:righ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1E65E" w14:textId="19B2E8B5" w:rsidR="000F4BCA" w:rsidRDefault="00CF113A">
    <w:pPr>
      <w:spacing w:after="160" w:line="259" w:lineRule="auto"/>
      <w:ind w:left="0" w:right="0" w:firstLine="0"/>
    </w:pPr>
    <w:r>
      <w:rPr>
        <w:noProof/>
      </w:rPr>
      <w:drawing>
        <wp:anchor distT="0" distB="0" distL="114300" distR="114300" simplePos="0" relativeHeight="251658243" behindDoc="0" locked="0" layoutInCell="1" allowOverlap="1" wp14:anchorId="44ED4BDA" wp14:editId="75CC5933">
          <wp:simplePos x="0" y="0"/>
          <wp:positionH relativeFrom="column">
            <wp:posOffset>4505325</wp:posOffset>
          </wp:positionH>
          <wp:positionV relativeFrom="paragraph">
            <wp:posOffset>-57785</wp:posOffset>
          </wp:positionV>
          <wp:extent cx="1657350" cy="762000"/>
          <wp:effectExtent l="0" t="0" r="0" b="0"/>
          <wp:wrapNone/>
          <wp:docPr id="1926150550" name="drawing">
            <a:extLst xmlns:a="http://schemas.openxmlformats.org/drawingml/2006/main">
              <a:ext uri="{FF2B5EF4-FFF2-40B4-BE49-F238E27FC236}">
                <a16:creationId xmlns:a16="http://schemas.microsoft.com/office/drawing/2014/main" id="{E187AB28-B1D2-418E-8E8C-6E7F3C6982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29003" name="Picture 16387290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691691F6" wp14:editId="1299BDD2">
          <wp:extent cx="1657350" cy="581025"/>
          <wp:effectExtent l="0" t="0" r="0" b="0"/>
          <wp:docPr id="2128148860" name="drawing">
            <a:extLst xmlns:a="http://schemas.openxmlformats.org/drawingml/2006/main">
              <a:ext uri="{FF2B5EF4-FFF2-40B4-BE49-F238E27FC236}">
                <a16:creationId xmlns:a16="http://schemas.microsoft.com/office/drawing/2014/main" id="{ECC7631E-46ED-4277-9009-ADC98C7C83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299172" name="Picture 86129917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B7AA" w14:textId="16E16128" w:rsidR="000F4BCA" w:rsidRDefault="004345B4">
    <w:pPr>
      <w:spacing w:after="160" w:line="259" w:lineRule="auto"/>
      <w:ind w:left="0" w:right="0" w:firstLine="0"/>
    </w:pPr>
    <w:r>
      <w:rPr>
        <w:noProof/>
      </w:rPr>
      <w:drawing>
        <wp:anchor distT="0" distB="0" distL="114300" distR="114300" simplePos="0" relativeHeight="251658244" behindDoc="0" locked="0" layoutInCell="1" allowOverlap="1" wp14:anchorId="1268EA5E" wp14:editId="037ADE2B">
          <wp:simplePos x="0" y="0"/>
          <wp:positionH relativeFrom="column">
            <wp:posOffset>4094744</wp:posOffset>
          </wp:positionH>
          <wp:positionV relativeFrom="paragraph">
            <wp:posOffset>8890</wp:posOffset>
          </wp:positionV>
          <wp:extent cx="1657350" cy="762000"/>
          <wp:effectExtent l="0" t="0" r="0" b="0"/>
          <wp:wrapNone/>
          <wp:docPr id="1087197378" name="drawing">
            <a:extLst xmlns:a="http://schemas.openxmlformats.org/drawingml/2006/main">
              <a:ext uri="{FF2B5EF4-FFF2-40B4-BE49-F238E27FC236}">
                <a16:creationId xmlns:a16="http://schemas.microsoft.com/office/drawing/2014/main" id="{E187AB28-B1D2-418E-8E8C-6E7F3C6982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29003" name="Picture 16387290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26DD">
      <w:rPr>
        <w:noProof/>
      </w:rPr>
      <w:drawing>
        <wp:anchor distT="0" distB="0" distL="114300" distR="114300" simplePos="0" relativeHeight="251659268" behindDoc="0" locked="0" layoutInCell="1" allowOverlap="1" wp14:anchorId="0DD04B3B" wp14:editId="2547617C">
          <wp:simplePos x="0" y="0"/>
          <wp:positionH relativeFrom="column">
            <wp:posOffset>-266700</wp:posOffset>
          </wp:positionH>
          <wp:positionV relativeFrom="paragraph">
            <wp:posOffset>26670</wp:posOffset>
          </wp:positionV>
          <wp:extent cx="1657350" cy="581025"/>
          <wp:effectExtent l="0" t="0" r="0" b="9525"/>
          <wp:wrapNone/>
          <wp:docPr id="2105901118" name="drawing">
            <a:extLst xmlns:a="http://schemas.openxmlformats.org/drawingml/2006/main">
              <a:ext uri="{FF2B5EF4-FFF2-40B4-BE49-F238E27FC236}">
                <a16:creationId xmlns:a16="http://schemas.microsoft.com/office/drawing/2014/main" id="{ECC7631E-46ED-4277-9009-ADC98C7C83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299172" name="Picture 86129917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C47A" w14:textId="77777777" w:rsidR="000F4BCA" w:rsidRDefault="000F4BCA">
    <w:pPr>
      <w:spacing w:after="160" w:line="259" w:lineRule="auto"/>
      <w:ind w:left="0" w:right="0" w:firstLine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QiaEKfZ" int2:invalidationBookmarkName="" int2:hashCode="y4h3vJwU1uBxFl" int2:id="5UyMtT7G">
      <int2:state int2:value="Rejected" int2:type="style"/>
    </int2:bookmark>
    <int2:bookmark int2:bookmarkName="_Int_oPXVmfrh" int2:invalidationBookmarkName="" int2:hashCode="y4h3vJwU1uBxFl" int2:id="7LzV1K5L">
      <int2:state int2:value="Rejected" int2:type="style"/>
    </int2:bookmark>
    <int2:bookmark int2:bookmarkName="_Int_VHYO9etu" int2:invalidationBookmarkName="" int2:hashCode="y4h3vJwU1uBxFl" int2:id="BXhhS8M7">
      <int2:state int2:value="Rejected" int2:type="style"/>
    </int2:bookmark>
    <int2:bookmark int2:bookmarkName="_Int_OFMS7oSx" int2:invalidationBookmarkName="" int2:hashCode="y4h3vJwU1uBxFl" int2:id="JoN4fo3M">
      <int2:state int2:value="Rejected" int2:type="style"/>
    </int2:bookmark>
    <int2:bookmark int2:bookmarkName="_Int_JDTsQ7k6" int2:invalidationBookmarkName="" int2:hashCode="lVqjibPcxLRYGT" int2:id="ORIL2BST">
      <int2:state int2:value="Rejected" int2:type="gram"/>
    </int2:bookmark>
    <int2:bookmark int2:bookmarkName="_Int_tWWY0gGv" int2:invalidationBookmarkName="" int2:hashCode="wYuqLovrrcooZS" int2:id="eh5wEIMv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56FD"/>
    <w:multiLevelType w:val="hybridMultilevel"/>
    <w:tmpl w:val="C336975A"/>
    <w:lvl w:ilvl="0" w:tplc="E9227BEA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5CF664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42C24E8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F06A68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A641F8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54EF22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4A2A0C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D4CD08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2C2E9C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6A78D2"/>
    <w:multiLevelType w:val="multilevel"/>
    <w:tmpl w:val="E96A3F00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2C1677"/>
    <w:multiLevelType w:val="hybridMultilevel"/>
    <w:tmpl w:val="2CB6AD12"/>
    <w:lvl w:ilvl="0" w:tplc="F668BEE6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CCD55C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7EDB14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18F26A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B0A016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260850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B6A0FC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BAF6B0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94D2E4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0456A5"/>
    <w:multiLevelType w:val="multilevel"/>
    <w:tmpl w:val="9F8A03D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1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DA7BB9"/>
    <w:multiLevelType w:val="hybridMultilevel"/>
    <w:tmpl w:val="15B8B978"/>
    <w:lvl w:ilvl="0" w:tplc="0FF46CF2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14" w:hanging="360"/>
      </w:pPr>
    </w:lvl>
    <w:lvl w:ilvl="2" w:tplc="0413001B" w:tentative="1">
      <w:start w:val="1"/>
      <w:numFmt w:val="lowerRoman"/>
      <w:lvlText w:val="%3."/>
      <w:lvlJc w:val="right"/>
      <w:pPr>
        <w:ind w:left="2434" w:hanging="180"/>
      </w:pPr>
    </w:lvl>
    <w:lvl w:ilvl="3" w:tplc="0413000F" w:tentative="1">
      <w:start w:val="1"/>
      <w:numFmt w:val="decimal"/>
      <w:lvlText w:val="%4."/>
      <w:lvlJc w:val="left"/>
      <w:pPr>
        <w:ind w:left="3154" w:hanging="360"/>
      </w:pPr>
    </w:lvl>
    <w:lvl w:ilvl="4" w:tplc="04130019" w:tentative="1">
      <w:start w:val="1"/>
      <w:numFmt w:val="lowerLetter"/>
      <w:lvlText w:val="%5."/>
      <w:lvlJc w:val="left"/>
      <w:pPr>
        <w:ind w:left="3874" w:hanging="360"/>
      </w:pPr>
    </w:lvl>
    <w:lvl w:ilvl="5" w:tplc="0413001B" w:tentative="1">
      <w:start w:val="1"/>
      <w:numFmt w:val="lowerRoman"/>
      <w:lvlText w:val="%6."/>
      <w:lvlJc w:val="right"/>
      <w:pPr>
        <w:ind w:left="4594" w:hanging="180"/>
      </w:pPr>
    </w:lvl>
    <w:lvl w:ilvl="6" w:tplc="0413000F" w:tentative="1">
      <w:start w:val="1"/>
      <w:numFmt w:val="decimal"/>
      <w:lvlText w:val="%7."/>
      <w:lvlJc w:val="left"/>
      <w:pPr>
        <w:ind w:left="5314" w:hanging="360"/>
      </w:pPr>
    </w:lvl>
    <w:lvl w:ilvl="7" w:tplc="04130019" w:tentative="1">
      <w:start w:val="1"/>
      <w:numFmt w:val="lowerLetter"/>
      <w:lvlText w:val="%8."/>
      <w:lvlJc w:val="left"/>
      <w:pPr>
        <w:ind w:left="6034" w:hanging="360"/>
      </w:pPr>
    </w:lvl>
    <w:lvl w:ilvl="8" w:tplc="0413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5" w15:restartNumberingAfterBreak="0">
    <w:nsid w:val="0B904E25"/>
    <w:multiLevelType w:val="hybridMultilevel"/>
    <w:tmpl w:val="6ED68B9E"/>
    <w:lvl w:ilvl="0" w:tplc="9072D890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6EB282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243558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90E984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426116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2C2A68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582538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7527B40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762FB4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BF3B59"/>
    <w:multiLevelType w:val="multilevel"/>
    <w:tmpl w:val="E6D29F7E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3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773F6B"/>
    <w:multiLevelType w:val="hybridMultilevel"/>
    <w:tmpl w:val="7274593E"/>
    <w:lvl w:ilvl="0" w:tplc="1BAAD380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16A449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30D8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FE71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3D08DD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620BA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0261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2A0B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DAAE8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1F34947"/>
    <w:multiLevelType w:val="multilevel"/>
    <w:tmpl w:val="F9E8DE4C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2796C78"/>
    <w:multiLevelType w:val="hybridMultilevel"/>
    <w:tmpl w:val="1E38D4A0"/>
    <w:lvl w:ilvl="0" w:tplc="8D766B22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3E1B9E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FCEBB6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DE8D9E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3FC4F88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A8F354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F61FC6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98146A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C8940E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1F1281"/>
    <w:multiLevelType w:val="hybridMultilevel"/>
    <w:tmpl w:val="93F480B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E340D"/>
    <w:multiLevelType w:val="hybridMultilevel"/>
    <w:tmpl w:val="1CDA28E4"/>
    <w:lvl w:ilvl="0" w:tplc="3ABEE242">
      <w:start w:val="1"/>
      <w:numFmt w:val="lowerLetter"/>
      <w:lvlText w:val="%1.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38CEFB8">
      <w:start w:val="1"/>
      <w:numFmt w:val="lowerLetter"/>
      <w:lvlText w:val="%2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5E27FA">
      <w:start w:val="1"/>
      <w:numFmt w:val="lowerRoman"/>
      <w:lvlText w:val="%3"/>
      <w:lvlJc w:val="left"/>
      <w:pPr>
        <w:ind w:left="21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18F340">
      <w:start w:val="1"/>
      <w:numFmt w:val="decimal"/>
      <w:lvlText w:val="%4"/>
      <w:lvlJc w:val="left"/>
      <w:pPr>
        <w:ind w:left="28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F25FF6">
      <w:start w:val="1"/>
      <w:numFmt w:val="lowerLetter"/>
      <w:lvlText w:val="%5"/>
      <w:lvlJc w:val="left"/>
      <w:pPr>
        <w:ind w:left="35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B720C6A">
      <w:start w:val="1"/>
      <w:numFmt w:val="lowerRoman"/>
      <w:lvlText w:val="%6"/>
      <w:lvlJc w:val="left"/>
      <w:pPr>
        <w:ind w:left="43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760134">
      <w:start w:val="1"/>
      <w:numFmt w:val="decimal"/>
      <w:lvlText w:val="%7"/>
      <w:lvlJc w:val="left"/>
      <w:pPr>
        <w:ind w:left="50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D60A70">
      <w:start w:val="1"/>
      <w:numFmt w:val="lowerLetter"/>
      <w:lvlText w:val="%8"/>
      <w:lvlJc w:val="left"/>
      <w:pPr>
        <w:ind w:left="57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C2A8F4">
      <w:start w:val="1"/>
      <w:numFmt w:val="lowerRoman"/>
      <w:lvlText w:val="%9"/>
      <w:lvlJc w:val="left"/>
      <w:pPr>
        <w:ind w:left="64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AB25A83"/>
    <w:multiLevelType w:val="hybridMultilevel"/>
    <w:tmpl w:val="42DA148C"/>
    <w:lvl w:ilvl="0" w:tplc="272C50F6">
      <w:start w:val="1"/>
      <w:numFmt w:val="decimal"/>
      <w:lvlText w:val="%1."/>
      <w:lvlJc w:val="left"/>
      <w:pPr>
        <w:ind w:left="1068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B803BCE"/>
    <w:multiLevelType w:val="hybridMultilevel"/>
    <w:tmpl w:val="661A51D6"/>
    <w:lvl w:ilvl="0" w:tplc="8A1E0A2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86835F0">
      <w:start w:val="2"/>
      <w:numFmt w:val="decimal"/>
      <w:lvlText w:val="%2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E2F20C">
      <w:start w:val="1"/>
      <w:numFmt w:val="lowerRoman"/>
      <w:lvlText w:val="%3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E0B3F6">
      <w:start w:val="1"/>
      <w:numFmt w:val="decimal"/>
      <w:lvlText w:val="%4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F42D16">
      <w:start w:val="1"/>
      <w:numFmt w:val="lowerLetter"/>
      <w:lvlText w:val="%5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085054">
      <w:start w:val="1"/>
      <w:numFmt w:val="lowerRoman"/>
      <w:lvlText w:val="%6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010DDA8">
      <w:start w:val="1"/>
      <w:numFmt w:val="decimal"/>
      <w:lvlText w:val="%7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C0E768">
      <w:start w:val="1"/>
      <w:numFmt w:val="lowerLetter"/>
      <w:lvlText w:val="%8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20CC5C">
      <w:start w:val="1"/>
      <w:numFmt w:val="lowerRoman"/>
      <w:lvlText w:val="%9"/>
      <w:lvlJc w:val="left"/>
      <w:pPr>
        <w:ind w:left="60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2ED13B3"/>
    <w:multiLevelType w:val="hybridMultilevel"/>
    <w:tmpl w:val="F6FE2E04"/>
    <w:lvl w:ilvl="0" w:tplc="AA30990C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444C46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D88968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4E849A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AE3688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C87548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6216B8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E42345C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5A734C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454ABA"/>
    <w:multiLevelType w:val="multilevel"/>
    <w:tmpl w:val="F398ACFA"/>
    <w:lvl w:ilvl="0">
      <w:start w:val="4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71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5D7F8C"/>
    <w:multiLevelType w:val="hybridMultilevel"/>
    <w:tmpl w:val="CDD05AF2"/>
    <w:lvl w:ilvl="0" w:tplc="66263FB4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1C9BE6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9AD9E8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C6E6FC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242FDE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56CB6DC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FCCCA28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74DE6A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B82FFC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F853C7D"/>
    <w:multiLevelType w:val="hybridMultilevel"/>
    <w:tmpl w:val="719AB6CC"/>
    <w:lvl w:ilvl="0" w:tplc="623AE2E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A425F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842CFD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E8B0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0185B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AEE44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BE07C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5C81A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356CB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F98121C"/>
    <w:multiLevelType w:val="hybridMultilevel"/>
    <w:tmpl w:val="E4789576"/>
    <w:lvl w:ilvl="0" w:tplc="6590C40C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B6B2C6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7EA530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46C19E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FACCA6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A60186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C24468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52BAEA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E76A78E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F50C17"/>
    <w:multiLevelType w:val="hybridMultilevel"/>
    <w:tmpl w:val="073CCD44"/>
    <w:lvl w:ilvl="0" w:tplc="5B6495FE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5AC81A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20B3D2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E4FCAC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10E6DA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EA8B9E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9A228E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AC576A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EAE61C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1887C33"/>
    <w:multiLevelType w:val="hybridMultilevel"/>
    <w:tmpl w:val="ED9C0ED0"/>
    <w:lvl w:ilvl="0" w:tplc="272C50F6">
      <w:start w:val="1"/>
      <w:numFmt w:val="decimal"/>
      <w:lvlText w:val="%1."/>
      <w:lvlJc w:val="left"/>
      <w:pPr>
        <w:ind w:left="1068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2EA7FF4"/>
    <w:multiLevelType w:val="hybridMultilevel"/>
    <w:tmpl w:val="FAEA9706"/>
    <w:lvl w:ilvl="0" w:tplc="FFFFFFFF">
      <w:start w:val="1"/>
      <w:numFmt w:val="decimal"/>
      <w:lvlText w:val="%1."/>
      <w:lvlJc w:val="left"/>
      <w:pPr>
        <w:ind w:left="1123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843" w:hanging="360"/>
      </w:pPr>
    </w:lvl>
    <w:lvl w:ilvl="2" w:tplc="FFFFFFFF" w:tentative="1">
      <w:start w:val="1"/>
      <w:numFmt w:val="lowerRoman"/>
      <w:lvlText w:val="%3."/>
      <w:lvlJc w:val="right"/>
      <w:pPr>
        <w:ind w:left="2563" w:hanging="180"/>
      </w:pPr>
    </w:lvl>
    <w:lvl w:ilvl="3" w:tplc="FFFFFFFF" w:tentative="1">
      <w:start w:val="1"/>
      <w:numFmt w:val="decimal"/>
      <w:lvlText w:val="%4."/>
      <w:lvlJc w:val="left"/>
      <w:pPr>
        <w:ind w:left="3283" w:hanging="360"/>
      </w:pPr>
    </w:lvl>
    <w:lvl w:ilvl="4" w:tplc="FFFFFFFF" w:tentative="1">
      <w:start w:val="1"/>
      <w:numFmt w:val="lowerLetter"/>
      <w:lvlText w:val="%5."/>
      <w:lvlJc w:val="left"/>
      <w:pPr>
        <w:ind w:left="4003" w:hanging="360"/>
      </w:pPr>
    </w:lvl>
    <w:lvl w:ilvl="5" w:tplc="FFFFFFFF" w:tentative="1">
      <w:start w:val="1"/>
      <w:numFmt w:val="lowerRoman"/>
      <w:lvlText w:val="%6."/>
      <w:lvlJc w:val="right"/>
      <w:pPr>
        <w:ind w:left="4723" w:hanging="180"/>
      </w:pPr>
    </w:lvl>
    <w:lvl w:ilvl="6" w:tplc="FFFFFFFF" w:tentative="1">
      <w:start w:val="1"/>
      <w:numFmt w:val="decimal"/>
      <w:lvlText w:val="%7."/>
      <w:lvlJc w:val="left"/>
      <w:pPr>
        <w:ind w:left="5443" w:hanging="360"/>
      </w:pPr>
    </w:lvl>
    <w:lvl w:ilvl="7" w:tplc="FFFFFFFF" w:tentative="1">
      <w:start w:val="1"/>
      <w:numFmt w:val="lowerLetter"/>
      <w:lvlText w:val="%8."/>
      <w:lvlJc w:val="left"/>
      <w:pPr>
        <w:ind w:left="6163" w:hanging="360"/>
      </w:pPr>
    </w:lvl>
    <w:lvl w:ilvl="8" w:tplc="FFFFFFFF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22" w15:restartNumberingAfterBreak="0">
    <w:nsid w:val="33795B32"/>
    <w:multiLevelType w:val="multilevel"/>
    <w:tmpl w:val="B450CF5E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0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4515034"/>
    <w:multiLevelType w:val="hybridMultilevel"/>
    <w:tmpl w:val="4B40567C"/>
    <w:lvl w:ilvl="0" w:tplc="23A4BDD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0266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66DBF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BA6B9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7028C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488E5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D488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0005B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B8D58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5925723"/>
    <w:multiLevelType w:val="hybridMultilevel"/>
    <w:tmpl w:val="381E2C52"/>
    <w:lvl w:ilvl="0" w:tplc="8ECA5840">
      <w:start w:val="1"/>
      <w:numFmt w:val="decimal"/>
      <w:lvlText w:val="%1.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108CE8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585432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B4E0C0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B6614A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D369E8E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D2DB3E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CE4762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FAA8BE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60E7983"/>
    <w:multiLevelType w:val="hybridMultilevel"/>
    <w:tmpl w:val="C55283EE"/>
    <w:lvl w:ilvl="0" w:tplc="272C50F6">
      <w:start w:val="1"/>
      <w:numFmt w:val="decimal"/>
      <w:lvlText w:val="%1."/>
      <w:lvlJc w:val="left"/>
      <w:pPr>
        <w:ind w:left="1068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B057F5C"/>
    <w:multiLevelType w:val="multilevel"/>
    <w:tmpl w:val="5CC42DFA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D3842F4"/>
    <w:multiLevelType w:val="hybridMultilevel"/>
    <w:tmpl w:val="92901532"/>
    <w:lvl w:ilvl="0" w:tplc="843A396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0AF8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DE4E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C709C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76DC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F208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369E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1ED8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80661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D646446"/>
    <w:multiLevelType w:val="hybridMultilevel"/>
    <w:tmpl w:val="9162C21A"/>
    <w:lvl w:ilvl="0" w:tplc="272C50F6">
      <w:start w:val="1"/>
      <w:numFmt w:val="decimal"/>
      <w:lvlText w:val="%1."/>
      <w:lvlJc w:val="left"/>
      <w:pPr>
        <w:ind w:left="1068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DF52763"/>
    <w:multiLevelType w:val="hybridMultilevel"/>
    <w:tmpl w:val="5106E79E"/>
    <w:lvl w:ilvl="0" w:tplc="273C8334">
      <w:start w:val="4"/>
      <w:numFmt w:val="lowerRoman"/>
      <w:lvlText w:val="%1."/>
      <w:lvlJc w:val="left"/>
      <w:pPr>
        <w:ind w:left="5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69CC826">
      <w:start w:val="1"/>
      <w:numFmt w:val="decimal"/>
      <w:lvlText w:val="%2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80F3C2">
      <w:start w:val="1"/>
      <w:numFmt w:val="lowerRoman"/>
      <w:lvlText w:val="%3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02B0B0">
      <w:start w:val="1"/>
      <w:numFmt w:val="decimal"/>
      <w:lvlText w:val="%4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2EF99C">
      <w:start w:val="1"/>
      <w:numFmt w:val="lowerLetter"/>
      <w:lvlText w:val="%5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FAE7C2E">
      <w:start w:val="1"/>
      <w:numFmt w:val="lowerRoman"/>
      <w:lvlText w:val="%6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F8D7C8">
      <w:start w:val="1"/>
      <w:numFmt w:val="decimal"/>
      <w:lvlText w:val="%7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ED00940">
      <w:start w:val="1"/>
      <w:numFmt w:val="lowerLetter"/>
      <w:lvlText w:val="%8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C43812">
      <w:start w:val="1"/>
      <w:numFmt w:val="lowerRoman"/>
      <w:lvlText w:val="%9"/>
      <w:lvlJc w:val="left"/>
      <w:pPr>
        <w:ind w:left="60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B8617D"/>
    <w:multiLevelType w:val="hybridMultilevel"/>
    <w:tmpl w:val="E27649C2"/>
    <w:lvl w:ilvl="0" w:tplc="02FCEBB6">
      <w:start w:val="1"/>
      <w:numFmt w:val="lowerRoman"/>
      <w:lvlText w:val="%1"/>
      <w:lvlJc w:val="left"/>
      <w:pPr>
        <w:ind w:left="59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FCEBB6">
      <w:start w:val="1"/>
      <w:numFmt w:val="lowerRoman"/>
      <w:lvlText w:val="%2"/>
      <w:lvlJc w:val="left"/>
      <w:pPr>
        <w:ind w:left="763" w:hanging="3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CA04F8">
      <w:start w:val="1"/>
      <w:numFmt w:val="lowerRoman"/>
      <w:lvlText w:val="%3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1A3B8A">
      <w:start w:val="1"/>
      <w:numFmt w:val="decimal"/>
      <w:lvlText w:val="%4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6EDAE6">
      <w:start w:val="1"/>
      <w:numFmt w:val="lowerLetter"/>
      <w:lvlText w:val="%5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C82C00">
      <w:start w:val="1"/>
      <w:numFmt w:val="lowerRoman"/>
      <w:lvlText w:val="%6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1406AF2">
      <w:start w:val="1"/>
      <w:numFmt w:val="decimal"/>
      <w:lvlText w:val="%7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265A8E">
      <w:start w:val="1"/>
      <w:numFmt w:val="lowerLetter"/>
      <w:lvlText w:val="%8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0C6400">
      <w:start w:val="1"/>
      <w:numFmt w:val="lowerRoman"/>
      <w:lvlText w:val="%9"/>
      <w:lvlJc w:val="left"/>
      <w:pPr>
        <w:ind w:left="60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405497E"/>
    <w:multiLevelType w:val="multilevel"/>
    <w:tmpl w:val="46941492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4F1192E"/>
    <w:multiLevelType w:val="multilevel"/>
    <w:tmpl w:val="5A36660E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5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8122C24"/>
    <w:multiLevelType w:val="hybridMultilevel"/>
    <w:tmpl w:val="45645E84"/>
    <w:lvl w:ilvl="0" w:tplc="6750DD6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EA3A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8628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48FC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88AA4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9462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5AE4D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BE460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8C2E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C0C30A5"/>
    <w:multiLevelType w:val="multilevel"/>
    <w:tmpl w:val="CA141594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8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CD71F23"/>
    <w:multiLevelType w:val="hybridMultilevel"/>
    <w:tmpl w:val="88C444A4"/>
    <w:lvl w:ilvl="0" w:tplc="D1309B32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B9C27D0">
      <w:start w:val="1"/>
      <w:numFmt w:val="lowerLetter"/>
      <w:lvlText w:val="%2"/>
      <w:lvlJc w:val="left"/>
      <w:pPr>
        <w:ind w:left="6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3886B2">
      <w:start w:val="1"/>
      <w:numFmt w:val="lowerLetter"/>
      <w:lvlRestart w:val="0"/>
      <w:lvlText w:val="%3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D827F4">
      <w:start w:val="1"/>
      <w:numFmt w:val="decimal"/>
      <w:lvlText w:val="%4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B065DC">
      <w:start w:val="1"/>
      <w:numFmt w:val="lowerLetter"/>
      <w:lvlText w:val="%5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8783F86">
      <w:start w:val="1"/>
      <w:numFmt w:val="lowerRoman"/>
      <w:lvlText w:val="%6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16E272">
      <w:start w:val="1"/>
      <w:numFmt w:val="decimal"/>
      <w:lvlText w:val="%7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3CDD5E">
      <w:start w:val="1"/>
      <w:numFmt w:val="lowerLetter"/>
      <w:lvlText w:val="%8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B4AF24">
      <w:start w:val="1"/>
      <w:numFmt w:val="lowerRoman"/>
      <w:lvlText w:val="%9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031340F"/>
    <w:multiLevelType w:val="hybridMultilevel"/>
    <w:tmpl w:val="BA1AE71A"/>
    <w:lvl w:ilvl="0" w:tplc="6AF227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08C63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8C8CF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728E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F2F2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1F6F7C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B236E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82C82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13C90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25F5A83"/>
    <w:multiLevelType w:val="hybridMultilevel"/>
    <w:tmpl w:val="1FB0FC30"/>
    <w:lvl w:ilvl="0" w:tplc="6F325064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361458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F6755E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62CC9C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0AF86C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DE15CC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AE890A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FE7D74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267586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DB77B92"/>
    <w:multiLevelType w:val="hybridMultilevel"/>
    <w:tmpl w:val="FAEA9706"/>
    <w:lvl w:ilvl="0" w:tplc="272C50F6">
      <w:start w:val="1"/>
      <w:numFmt w:val="decimal"/>
      <w:lvlText w:val="%1."/>
      <w:lvlJc w:val="left"/>
      <w:pPr>
        <w:ind w:left="1123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43" w:hanging="360"/>
      </w:pPr>
    </w:lvl>
    <w:lvl w:ilvl="2" w:tplc="0413001B" w:tentative="1">
      <w:start w:val="1"/>
      <w:numFmt w:val="lowerRoman"/>
      <w:lvlText w:val="%3."/>
      <w:lvlJc w:val="right"/>
      <w:pPr>
        <w:ind w:left="2563" w:hanging="180"/>
      </w:pPr>
    </w:lvl>
    <w:lvl w:ilvl="3" w:tplc="0413000F" w:tentative="1">
      <w:start w:val="1"/>
      <w:numFmt w:val="decimal"/>
      <w:lvlText w:val="%4."/>
      <w:lvlJc w:val="left"/>
      <w:pPr>
        <w:ind w:left="3283" w:hanging="360"/>
      </w:pPr>
    </w:lvl>
    <w:lvl w:ilvl="4" w:tplc="04130019" w:tentative="1">
      <w:start w:val="1"/>
      <w:numFmt w:val="lowerLetter"/>
      <w:lvlText w:val="%5."/>
      <w:lvlJc w:val="left"/>
      <w:pPr>
        <w:ind w:left="4003" w:hanging="360"/>
      </w:pPr>
    </w:lvl>
    <w:lvl w:ilvl="5" w:tplc="0413001B" w:tentative="1">
      <w:start w:val="1"/>
      <w:numFmt w:val="lowerRoman"/>
      <w:lvlText w:val="%6."/>
      <w:lvlJc w:val="right"/>
      <w:pPr>
        <w:ind w:left="4723" w:hanging="180"/>
      </w:pPr>
    </w:lvl>
    <w:lvl w:ilvl="6" w:tplc="0413000F" w:tentative="1">
      <w:start w:val="1"/>
      <w:numFmt w:val="decimal"/>
      <w:lvlText w:val="%7."/>
      <w:lvlJc w:val="left"/>
      <w:pPr>
        <w:ind w:left="5443" w:hanging="360"/>
      </w:pPr>
    </w:lvl>
    <w:lvl w:ilvl="7" w:tplc="04130019" w:tentative="1">
      <w:start w:val="1"/>
      <w:numFmt w:val="lowerLetter"/>
      <w:lvlText w:val="%8."/>
      <w:lvlJc w:val="left"/>
      <w:pPr>
        <w:ind w:left="6163" w:hanging="360"/>
      </w:pPr>
    </w:lvl>
    <w:lvl w:ilvl="8" w:tplc="0413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39" w15:restartNumberingAfterBreak="0">
    <w:nsid w:val="5F382049"/>
    <w:multiLevelType w:val="hybridMultilevel"/>
    <w:tmpl w:val="90DE0424"/>
    <w:lvl w:ilvl="0" w:tplc="2788E174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B8F374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D9E033C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EE6FEE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D8C592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16F1A8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40A2F4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ACFA92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67A8E78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1AF41EC"/>
    <w:multiLevelType w:val="multilevel"/>
    <w:tmpl w:val="687822E0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2"/>
      <w:numFmt w:val="decimal"/>
      <w:lvlRestart w:val="0"/>
      <w:lvlText w:val="%1.%2."/>
      <w:lvlJc w:val="left"/>
      <w:pPr>
        <w:ind w:left="1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6B27FF2"/>
    <w:multiLevelType w:val="hybridMultilevel"/>
    <w:tmpl w:val="69FAFE8E"/>
    <w:lvl w:ilvl="0" w:tplc="2628189C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12120E">
      <w:start w:val="1"/>
      <w:numFmt w:val="lowerLetter"/>
      <w:lvlText w:val="%2"/>
      <w:lvlJc w:val="left"/>
      <w:pPr>
        <w:ind w:left="6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30A8E00">
      <w:start w:val="1"/>
      <w:numFmt w:val="lowerLetter"/>
      <w:lvlRestart w:val="0"/>
      <w:lvlText w:val="%3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9E07BE">
      <w:start w:val="1"/>
      <w:numFmt w:val="decimal"/>
      <w:lvlText w:val="%4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5C3270">
      <w:start w:val="1"/>
      <w:numFmt w:val="lowerLetter"/>
      <w:lvlText w:val="%5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0867FC">
      <w:start w:val="1"/>
      <w:numFmt w:val="lowerRoman"/>
      <w:lvlText w:val="%6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5EEB4A">
      <w:start w:val="1"/>
      <w:numFmt w:val="decimal"/>
      <w:lvlText w:val="%7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DC366A">
      <w:start w:val="1"/>
      <w:numFmt w:val="lowerLetter"/>
      <w:lvlText w:val="%8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F43EB6">
      <w:start w:val="1"/>
      <w:numFmt w:val="lowerRoman"/>
      <w:lvlText w:val="%9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72C55E0"/>
    <w:multiLevelType w:val="hybridMultilevel"/>
    <w:tmpl w:val="71C40664"/>
    <w:lvl w:ilvl="0" w:tplc="8A1E0A2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81788"/>
    <w:multiLevelType w:val="hybridMultilevel"/>
    <w:tmpl w:val="0166DD0C"/>
    <w:lvl w:ilvl="0" w:tplc="C128910E">
      <w:start w:val="1"/>
      <w:numFmt w:val="decimal"/>
      <w:lvlText w:val="%1.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522BE0">
      <w:start w:val="1"/>
      <w:numFmt w:val="lowerLetter"/>
      <w:lvlText w:val="%2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603E22">
      <w:start w:val="5"/>
      <w:numFmt w:val="lowerLetter"/>
      <w:lvlText w:val="%3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B8F9F6">
      <w:start w:val="1"/>
      <w:numFmt w:val="decimal"/>
      <w:lvlText w:val="%4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AE3A20">
      <w:start w:val="1"/>
      <w:numFmt w:val="lowerLetter"/>
      <w:lvlText w:val="%5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7CEE48">
      <w:start w:val="1"/>
      <w:numFmt w:val="lowerRoman"/>
      <w:lvlText w:val="%6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40F6F4">
      <w:start w:val="1"/>
      <w:numFmt w:val="decimal"/>
      <w:lvlText w:val="%7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4626D6">
      <w:start w:val="1"/>
      <w:numFmt w:val="lowerLetter"/>
      <w:lvlText w:val="%8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D04688">
      <w:start w:val="1"/>
      <w:numFmt w:val="lowerRoman"/>
      <w:lvlText w:val="%9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7082E16"/>
    <w:multiLevelType w:val="multilevel"/>
    <w:tmpl w:val="69F8A7C0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1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7930BE9"/>
    <w:multiLevelType w:val="hybridMultilevel"/>
    <w:tmpl w:val="385C8AD6"/>
    <w:lvl w:ilvl="0" w:tplc="CBA04B5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6462E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B08B3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EFAA8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681A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7C42F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FC68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FEA1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34A5A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87D2690"/>
    <w:multiLevelType w:val="hybridMultilevel"/>
    <w:tmpl w:val="17DCB61C"/>
    <w:lvl w:ilvl="0" w:tplc="C8669CA0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504BE6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3E8A9A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EC678FE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96E036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126474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F4D352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DAADC8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0E2B9E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9C12947"/>
    <w:multiLevelType w:val="hybridMultilevel"/>
    <w:tmpl w:val="92F66C1C"/>
    <w:lvl w:ilvl="0" w:tplc="0E0E8AB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961DF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32A67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D0D31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086B72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CABCA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E8ED0C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09EB2F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081A3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BC80A76"/>
    <w:multiLevelType w:val="hybridMultilevel"/>
    <w:tmpl w:val="0764FF72"/>
    <w:lvl w:ilvl="0" w:tplc="02FCEBB6">
      <w:start w:val="1"/>
      <w:numFmt w:val="lowerRoman"/>
      <w:lvlText w:val="%1"/>
      <w:lvlJc w:val="left"/>
      <w:pPr>
        <w:ind w:left="720" w:hanging="3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418894">
    <w:abstractNumId w:val="11"/>
  </w:num>
  <w:num w:numId="2" w16cid:durableId="1265000171">
    <w:abstractNumId w:val="7"/>
  </w:num>
  <w:num w:numId="3" w16cid:durableId="1648128884">
    <w:abstractNumId w:val="33"/>
  </w:num>
  <w:num w:numId="4" w16cid:durableId="469708458">
    <w:abstractNumId w:val="47"/>
  </w:num>
  <w:num w:numId="5" w16cid:durableId="1396733962">
    <w:abstractNumId w:val="23"/>
  </w:num>
  <w:num w:numId="6" w16cid:durableId="1894193716">
    <w:abstractNumId w:val="27"/>
  </w:num>
  <w:num w:numId="7" w16cid:durableId="1041202021">
    <w:abstractNumId w:val="45"/>
  </w:num>
  <w:num w:numId="8" w16cid:durableId="1033923530">
    <w:abstractNumId w:val="36"/>
  </w:num>
  <w:num w:numId="9" w16cid:durableId="1765569256">
    <w:abstractNumId w:val="17"/>
  </w:num>
  <w:num w:numId="10" w16cid:durableId="821697049">
    <w:abstractNumId w:val="0"/>
  </w:num>
  <w:num w:numId="11" w16cid:durableId="182522105">
    <w:abstractNumId w:val="18"/>
  </w:num>
  <w:num w:numId="12" w16cid:durableId="1834755825">
    <w:abstractNumId w:val="37"/>
  </w:num>
  <w:num w:numId="13" w16cid:durableId="860897390">
    <w:abstractNumId w:val="3"/>
  </w:num>
  <w:num w:numId="14" w16cid:durableId="560021393">
    <w:abstractNumId w:val="26"/>
  </w:num>
  <w:num w:numId="15" w16cid:durableId="253905831">
    <w:abstractNumId w:val="31"/>
  </w:num>
  <w:num w:numId="16" w16cid:durableId="1002397841">
    <w:abstractNumId w:val="9"/>
  </w:num>
  <w:num w:numId="17" w16cid:durableId="483547233">
    <w:abstractNumId w:val="1"/>
  </w:num>
  <w:num w:numId="18" w16cid:durableId="1811748448">
    <w:abstractNumId w:val="46"/>
  </w:num>
  <w:num w:numId="19" w16cid:durableId="1353533525">
    <w:abstractNumId w:val="8"/>
  </w:num>
  <w:num w:numId="20" w16cid:durableId="2113936253">
    <w:abstractNumId w:val="39"/>
  </w:num>
  <w:num w:numId="21" w16cid:durableId="673647933">
    <w:abstractNumId w:val="44"/>
  </w:num>
  <w:num w:numId="22" w16cid:durableId="696470610">
    <w:abstractNumId w:val="5"/>
  </w:num>
  <w:num w:numId="23" w16cid:durableId="789974464">
    <w:abstractNumId w:val="32"/>
  </w:num>
  <w:num w:numId="24" w16cid:durableId="1879470103">
    <w:abstractNumId w:val="2"/>
  </w:num>
  <w:num w:numId="25" w16cid:durableId="106852157">
    <w:abstractNumId w:val="14"/>
  </w:num>
  <w:num w:numId="26" w16cid:durableId="1160539970">
    <w:abstractNumId w:val="22"/>
  </w:num>
  <w:num w:numId="27" w16cid:durableId="952057103">
    <w:abstractNumId w:val="16"/>
  </w:num>
  <w:num w:numId="28" w16cid:durableId="494538383">
    <w:abstractNumId w:val="34"/>
  </w:num>
  <w:num w:numId="29" w16cid:durableId="268509774">
    <w:abstractNumId w:val="24"/>
  </w:num>
  <w:num w:numId="30" w16cid:durableId="1851409514">
    <w:abstractNumId w:val="15"/>
  </w:num>
  <w:num w:numId="31" w16cid:durableId="1317957773">
    <w:abstractNumId w:val="6"/>
  </w:num>
  <w:num w:numId="32" w16cid:durableId="1387606169">
    <w:abstractNumId w:val="19"/>
  </w:num>
  <w:num w:numId="33" w16cid:durableId="1816952784">
    <w:abstractNumId w:val="40"/>
  </w:num>
  <w:num w:numId="34" w16cid:durableId="1266382457">
    <w:abstractNumId w:val="43"/>
  </w:num>
  <w:num w:numId="35" w16cid:durableId="313488791">
    <w:abstractNumId w:val="41"/>
  </w:num>
  <w:num w:numId="36" w16cid:durableId="775173931">
    <w:abstractNumId w:val="35"/>
  </w:num>
  <w:num w:numId="37" w16cid:durableId="1591233824">
    <w:abstractNumId w:val="30"/>
  </w:num>
  <w:num w:numId="38" w16cid:durableId="1205294963">
    <w:abstractNumId w:val="13"/>
  </w:num>
  <w:num w:numId="39" w16cid:durableId="756482795">
    <w:abstractNumId w:val="29"/>
  </w:num>
  <w:num w:numId="40" w16cid:durableId="27070900">
    <w:abstractNumId w:val="38"/>
  </w:num>
  <w:num w:numId="41" w16cid:durableId="182473335">
    <w:abstractNumId w:val="21"/>
  </w:num>
  <w:num w:numId="42" w16cid:durableId="366106075">
    <w:abstractNumId w:val="48"/>
  </w:num>
  <w:num w:numId="43" w16cid:durableId="906913655">
    <w:abstractNumId w:val="4"/>
  </w:num>
  <w:num w:numId="44" w16cid:durableId="1976989159">
    <w:abstractNumId w:val="42"/>
  </w:num>
  <w:num w:numId="45" w16cid:durableId="1260213273">
    <w:abstractNumId w:val="10"/>
  </w:num>
  <w:num w:numId="46" w16cid:durableId="1486166832">
    <w:abstractNumId w:val="28"/>
  </w:num>
  <w:num w:numId="47" w16cid:durableId="2139643346">
    <w:abstractNumId w:val="12"/>
  </w:num>
  <w:num w:numId="48" w16cid:durableId="949050635">
    <w:abstractNumId w:val="25"/>
  </w:num>
  <w:num w:numId="49" w16cid:durableId="233901391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etra Hollander">
    <w15:presenceInfo w15:providerId="AD" w15:userId="S::p.hollander@coevorden.nl::db7efb71-b228-4646-99ea-3002863f0b46"/>
  </w15:person>
  <w15:person w15:author="Marleen Assen">
    <w15:presenceInfo w15:providerId="AD" w15:userId="S::m.assen@coevorden.nl::0f4c8449-bcfa-4c53-9344-196bacc152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BCA"/>
    <w:rsid w:val="00003ACE"/>
    <w:rsid w:val="00010D8D"/>
    <w:rsid w:val="000851FC"/>
    <w:rsid w:val="000D0110"/>
    <w:rsid w:val="000F4BCA"/>
    <w:rsid w:val="00196EB2"/>
    <w:rsid w:val="00215BAD"/>
    <w:rsid w:val="00266D1A"/>
    <w:rsid w:val="0027293D"/>
    <w:rsid w:val="002B4201"/>
    <w:rsid w:val="002C786C"/>
    <w:rsid w:val="002D5E27"/>
    <w:rsid w:val="002F14A4"/>
    <w:rsid w:val="0032668D"/>
    <w:rsid w:val="00362CF4"/>
    <w:rsid w:val="003D18CB"/>
    <w:rsid w:val="003D66C8"/>
    <w:rsid w:val="00407324"/>
    <w:rsid w:val="004151C3"/>
    <w:rsid w:val="004345B4"/>
    <w:rsid w:val="00435ACC"/>
    <w:rsid w:val="00462145"/>
    <w:rsid w:val="004A36FF"/>
    <w:rsid w:val="00500265"/>
    <w:rsid w:val="00526DCA"/>
    <w:rsid w:val="005979F1"/>
    <w:rsid w:val="006A24CF"/>
    <w:rsid w:val="006E1D6F"/>
    <w:rsid w:val="00741C00"/>
    <w:rsid w:val="00753C21"/>
    <w:rsid w:val="00757427"/>
    <w:rsid w:val="00832A61"/>
    <w:rsid w:val="0087564A"/>
    <w:rsid w:val="0087638B"/>
    <w:rsid w:val="008C3BDA"/>
    <w:rsid w:val="008C56DF"/>
    <w:rsid w:val="0097079D"/>
    <w:rsid w:val="009A15A2"/>
    <w:rsid w:val="009D72F6"/>
    <w:rsid w:val="009E0BE5"/>
    <w:rsid w:val="00A05128"/>
    <w:rsid w:val="00A314DF"/>
    <w:rsid w:val="00AA3642"/>
    <w:rsid w:val="00AC7F4A"/>
    <w:rsid w:val="00B373BB"/>
    <w:rsid w:val="00B615D9"/>
    <w:rsid w:val="00BB3D58"/>
    <w:rsid w:val="00BF43F1"/>
    <w:rsid w:val="00C16F3D"/>
    <w:rsid w:val="00C43FCA"/>
    <w:rsid w:val="00C64CE3"/>
    <w:rsid w:val="00CF113A"/>
    <w:rsid w:val="00D46E19"/>
    <w:rsid w:val="00D502C2"/>
    <w:rsid w:val="00DE5903"/>
    <w:rsid w:val="00E21EBC"/>
    <w:rsid w:val="00E5082C"/>
    <w:rsid w:val="00E73AA5"/>
    <w:rsid w:val="00EE05D9"/>
    <w:rsid w:val="00F626DD"/>
    <w:rsid w:val="00FF39D2"/>
    <w:rsid w:val="06C110DF"/>
    <w:rsid w:val="08000AAE"/>
    <w:rsid w:val="0A68CBC1"/>
    <w:rsid w:val="0E143D8B"/>
    <w:rsid w:val="0FB81A98"/>
    <w:rsid w:val="10E5E5C9"/>
    <w:rsid w:val="1100FA7D"/>
    <w:rsid w:val="1641E353"/>
    <w:rsid w:val="19F70801"/>
    <w:rsid w:val="26143F0F"/>
    <w:rsid w:val="26DCD0C0"/>
    <w:rsid w:val="2A9C20CE"/>
    <w:rsid w:val="2D0C22DF"/>
    <w:rsid w:val="389029DA"/>
    <w:rsid w:val="389470BB"/>
    <w:rsid w:val="41A3A925"/>
    <w:rsid w:val="4A5F6A56"/>
    <w:rsid w:val="4F7D8DD7"/>
    <w:rsid w:val="6C1FFF14"/>
    <w:rsid w:val="7F2EF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35512"/>
  <w15:docId w15:val="{B1AF295C-7601-482E-8973-0B6E04BB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56DF"/>
    <w:pPr>
      <w:spacing w:after="5" w:line="271" w:lineRule="auto"/>
      <w:ind w:left="10" w:right="7" w:hanging="10"/>
    </w:pPr>
    <w:rPr>
      <w:rFonts w:ascii="Verdana" w:eastAsia="Verdana" w:hAnsi="Verdana" w:cs="Verdana"/>
      <w:color w:val="000000"/>
      <w:sz w:val="18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196" w:line="259" w:lineRule="auto"/>
      <w:ind w:left="1179" w:hanging="10"/>
      <w:outlineLvl w:val="0"/>
    </w:pPr>
    <w:rPr>
      <w:rFonts w:ascii="Verdana" w:eastAsia="Verdana" w:hAnsi="Verdana" w:cs="Verdana"/>
      <w:b/>
      <w:color w:val="7938DF"/>
      <w:sz w:val="44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196" w:line="259" w:lineRule="auto"/>
      <w:ind w:left="1179" w:hanging="10"/>
      <w:outlineLvl w:val="1"/>
    </w:pPr>
    <w:rPr>
      <w:rFonts w:ascii="Verdana" w:eastAsia="Verdana" w:hAnsi="Verdana" w:cs="Verdana"/>
      <w:b/>
      <w:color w:val="7938DF"/>
      <w:sz w:val="44"/>
    </w:rPr>
  </w:style>
  <w:style w:type="paragraph" w:styleId="Kop3">
    <w:name w:val="heading 3"/>
    <w:next w:val="Standaard"/>
    <w:link w:val="Kop3Char"/>
    <w:uiPriority w:val="9"/>
    <w:unhideWhenUsed/>
    <w:qFormat/>
    <w:pPr>
      <w:keepNext/>
      <w:keepLines/>
      <w:spacing w:after="5" w:line="248" w:lineRule="auto"/>
      <w:ind w:left="370" w:hanging="10"/>
      <w:outlineLvl w:val="2"/>
    </w:pPr>
    <w:rPr>
      <w:rFonts w:ascii="Verdana" w:eastAsia="Verdana" w:hAnsi="Verdana" w:cs="Verdana"/>
      <w:b/>
      <w:color w:val="7938DF"/>
      <w:sz w:val="20"/>
    </w:rPr>
  </w:style>
  <w:style w:type="paragraph" w:styleId="Kop4">
    <w:name w:val="heading 4"/>
    <w:next w:val="Standaard"/>
    <w:link w:val="Kop4Char"/>
    <w:uiPriority w:val="9"/>
    <w:unhideWhenUsed/>
    <w:qFormat/>
    <w:pPr>
      <w:keepNext/>
      <w:keepLines/>
      <w:spacing w:after="237" w:line="259" w:lineRule="auto"/>
      <w:ind w:left="10" w:hanging="10"/>
      <w:outlineLvl w:val="3"/>
    </w:pPr>
    <w:rPr>
      <w:rFonts w:ascii="Verdana" w:eastAsia="Verdana" w:hAnsi="Verdana" w:cs="Verdana"/>
      <w:b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link w:val="Kop4"/>
    <w:uiPriority w:val="9"/>
    <w:rPr>
      <w:rFonts w:ascii="Verdana" w:eastAsia="Verdana" w:hAnsi="Verdana" w:cs="Verdana"/>
      <w:b/>
      <w:color w:val="000000"/>
      <w:sz w:val="18"/>
    </w:rPr>
  </w:style>
  <w:style w:type="character" w:customStyle="1" w:styleId="Kop2Char">
    <w:name w:val="Kop 2 Char"/>
    <w:link w:val="Kop2"/>
    <w:rPr>
      <w:rFonts w:ascii="Verdana" w:eastAsia="Verdana" w:hAnsi="Verdana" w:cs="Verdana"/>
      <w:b/>
      <w:color w:val="7938DF"/>
      <w:sz w:val="44"/>
    </w:rPr>
  </w:style>
  <w:style w:type="paragraph" w:customStyle="1" w:styleId="footnotedescription">
    <w:name w:val="footnote description"/>
    <w:next w:val="Standaard"/>
    <w:link w:val="footnotedescriptionChar"/>
    <w:hidden/>
    <w:pPr>
      <w:spacing w:after="0" w:line="246" w:lineRule="auto"/>
      <w:ind w:right="1559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Kop3Char">
    <w:name w:val="Kop 3 Char"/>
    <w:link w:val="Kop3"/>
    <w:rPr>
      <w:rFonts w:ascii="Verdana" w:eastAsia="Verdana" w:hAnsi="Verdana" w:cs="Verdana"/>
      <w:b/>
      <w:color w:val="7938DF"/>
      <w:sz w:val="20"/>
    </w:rPr>
  </w:style>
  <w:style w:type="character" w:customStyle="1" w:styleId="Kop1Char">
    <w:name w:val="Kop 1 Char"/>
    <w:link w:val="Kop1"/>
    <w:rPr>
      <w:rFonts w:ascii="Verdana" w:eastAsia="Verdana" w:hAnsi="Verdana" w:cs="Verdana"/>
      <w:b/>
      <w:color w:val="7938DF"/>
      <w:sz w:val="44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7938DF"/>
      <w:sz w:val="1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753C21"/>
    <w:pPr>
      <w:ind w:left="720"/>
      <w:contextualSpacing/>
    </w:pPr>
  </w:style>
  <w:style w:type="table" w:styleId="Tabelraster">
    <w:name w:val="Table Grid"/>
    <w:basedOn w:val="Standaardtabel"/>
    <w:uiPriority w:val="39"/>
    <w:rsid w:val="008C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Verdana" w:eastAsia="Verdana" w:hAnsi="Verdana" w:cs="Verdana"/>
      <w:color w:val="000000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7F4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7F4A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Koptekst">
    <w:name w:val="header"/>
    <w:basedOn w:val="Standaard"/>
    <w:link w:val="KoptekstChar"/>
    <w:uiPriority w:val="99"/>
    <w:semiHidden/>
    <w:unhideWhenUsed/>
    <w:rsid w:val="0021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215BAD"/>
    <w:rPr>
      <w:rFonts w:ascii="Verdana" w:eastAsia="Verdana" w:hAnsi="Verdana" w:cs="Verdana"/>
      <w:color w:val="000000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21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5BAD"/>
    <w:rPr>
      <w:rFonts w:ascii="Verdana" w:eastAsia="Verdana" w:hAnsi="Verdana" w:cs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26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footer" Target="footer3.xml"/><Relationship Id="rId27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0EA278F2-72F3-484E-B4A0-EDF0A84D72D7}">
    <t:Anchor>
      <t:Comment id="1804082379"/>
    </t:Anchor>
    <t:History>
      <t:Event id="{622441D1-BA13-4785-8A33-87331860E193}" time="2026-08-26T10:05:57.936Z">
        <t:Attribution userId="S::p.hollander@coevorden.nl::db7efb71-b228-4646-99ea-3002863f0b46" userProvider="AD" userName="Petra Hollander"/>
        <t:Anchor>
          <t:Comment id="1804082379"/>
        </t:Anchor>
        <t:Create/>
      </t:Event>
      <t:Event id="{1022412B-03DA-46AF-8D28-B42F65EB2FB5}" time="2026-08-26T10:05:57.936Z">
        <t:Attribution userId="S::p.hollander@coevorden.nl::db7efb71-b228-4646-99ea-3002863f0b46" userProvider="AD" userName="Petra Hollander"/>
        <t:Anchor>
          <t:Comment id="1804082379"/>
        </t:Anchor>
        <t:Assign userId="S::m.assen@coevorden.nl::0f4c8449-bcfa-4c53-9344-196bacc152cb" userProvider="AD" userName="Marleen Assen"/>
      </t:Event>
      <t:Event id="{60B4CFE2-E1D8-4111-A446-E1F4F5A24872}" time="2026-08-26T10:05:57.936Z">
        <t:Attribution userId="S::p.hollander@coevorden.nl::db7efb71-b228-4646-99ea-3002863f0b46" userProvider="AD" userName="Petra Hollander"/>
        <t:Anchor>
          <t:Comment id="1804082379"/>
        </t:Anchor>
        <t:SetTitle title="@Marleen Assen Dit staat niet recht onder Vennootschap, versprongen naar links. Wil jij dat aanpassen?"/>
      </t:Event>
      <t:Event id="{5F7CEFCD-C75F-4D9B-81D7-42485886A6CE}" time="2026-09-01T12:51:41.513Z">
        <t:Attribution userId="S::m.assen@coevorden.nl::0f4c8449-bcfa-4c53-9344-196bacc152cb" userProvider="AD" userName="Marleen Assen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DA41FC425CC48B65C4FB8C25AE39E" ma:contentTypeVersion="11" ma:contentTypeDescription="Een nieuw document maken." ma:contentTypeScope="" ma:versionID="afc4ace98b9416f3ebf7ef2dad6aa1f2">
  <xsd:schema xmlns:xsd="http://www.w3.org/2001/XMLSchema" xmlns:xs="http://www.w3.org/2001/XMLSchema" xmlns:p="http://schemas.microsoft.com/office/2006/metadata/properties" xmlns:ns2="922156cc-0b53-4c9a-a8fd-f64f08704909" xmlns:ns3="57ce4181-3a0d-487f-9ccb-d977123c6cc8" targetNamespace="http://schemas.microsoft.com/office/2006/metadata/properties" ma:root="true" ma:fieldsID="90de743605656a78a45df876fac2a785" ns2:_="" ns3:_="">
    <xsd:import namespace="922156cc-0b53-4c9a-a8fd-f64f08704909"/>
    <xsd:import namespace="57ce4181-3a0d-487f-9ccb-d977123c6c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156cc-0b53-4c9a-a8fd-f64f08704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5e36107-9fa1-4ac6-b55b-0a16aadbb1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e4181-3a0d-487f-9ccb-d977123c6c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2fdd53-45b9-4d1d-9d65-71840a7787bd}" ma:internalName="TaxCatchAll" ma:showField="CatchAllData" ma:web="57ce4181-3a0d-487f-9ccb-d977123c6c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2156cc-0b53-4c9a-a8fd-f64f08704909">
      <Terms xmlns="http://schemas.microsoft.com/office/infopath/2007/PartnerControls"/>
    </lcf76f155ced4ddcb4097134ff3c332f>
    <TaxCatchAll xmlns="57ce4181-3a0d-487f-9ccb-d977123c6cc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3D989-826D-41E0-85CC-6D1DEE1E9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156cc-0b53-4c9a-a8fd-f64f08704909"/>
    <ds:schemaRef ds:uri="57ce4181-3a0d-487f-9ccb-d977123c6c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C901D5-BED3-4F08-9D60-D0F1699B3D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43F81-044B-4C8E-8C70-B17A464E6A41}">
  <ds:schemaRefs>
    <ds:schemaRef ds:uri="http://schemas.microsoft.com/office/2006/metadata/properties"/>
    <ds:schemaRef ds:uri="http://schemas.microsoft.com/office/infopath/2007/PartnerControls"/>
    <ds:schemaRef ds:uri="922156cc-0b53-4c9a-a8fd-f64f08704909"/>
    <ds:schemaRef ds:uri="57ce4181-3a0d-487f-9ccb-d977123c6cc8"/>
  </ds:schemaRefs>
</ds:datastoreItem>
</file>

<file path=customXml/itemProps4.xml><?xml version="1.0" encoding="utf-8"?>
<ds:datastoreItem xmlns:ds="http://schemas.openxmlformats.org/officeDocument/2006/customXml" ds:itemID="{043B7BF9-5472-4D09-B119-EC9D9AB1A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614</Words>
  <Characters>4010</Characters>
  <Application>Microsoft Office Word</Application>
  <DocSecurity>0</DocSecurity>
  <Lines>182</Lines>
  <Paragraphs>90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Middendorp, Vivian</dc:creator>
  <cp:keywords/>
  <cp:lastModifiedBy>Gabriëlle Berends</cp:lastModifiedBy>
  <cp:revision>45</cp:revision>
  <dcterms:created xsi:type="dcterms:W3CDTF">2026-06-17T09:25:00Z</dcterms:created>
  <dcterms:modified xsi:type="dcterms:W3CDTF">2026-09-29T09:13:00Z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4cd95d-fb11-4cc5-b983-86c9412f844f_Enabled">
    <vt:lpwstr>true</vt:lpwstr>
  </property>
  <property fmtid="{D5CDD505-2E9C-101B-9397-08002B2CF9AE}" pid="3" name="MSIP_Label_704cd95d-fb11-4cc5-b983-86c9412f844f_SetDate">
    <vt:lpwstr>2026-06-17T09:25:09Z</vt:lpwstr>
  </property>
  <property fmtid="{D5CDD505-2E9C-101B-9397-08002B2CF9AE}" pid="4" name="MSIP_Label_704cd95d-fb11-4cc5-b983-86c9412f844f_Method">
    <vt:lpwstr>Standard</vt:lpwstr>
  </property>
  <property fmtid="{D5CDD505-2E9C-101B-9397-08002B2CF9AE}" pid="5" name="MSIP_Label_704cd95d-fb11-4cc5-b983-86c9412f844f_Name">
    <vt:lpwstr>Intern</vt:lpwstr>
  </property>
  <property fmtid="{D5CDD505-2E9C-101B-9397-08002B2CF9AE}" pid="6" name="MSIP_Label_704cd95d-fb11-4cc5-b983-86c9412f844f_SiteId">
    <vt:lpwstr>a75be28e-1ec3-4d7c-a219-4fff9ec122f6</vt:lpwstr>
  </property>
  <property fmtid="{D5CDD505-2E9C-101B-9397-08002B2CF9AE}" pid="7" name="MSIP_Label_704cd95d-fb11-4cc5-b983-86c9412f844f_ActionId">
    <vt:lpwstr>6f435481-ff40-49f7-b221-248fd7cee53d</vt:lpwstr>
  </property>
  <property fmtid="{D5CDD505-2E9C-101B-9397-08002B2CF9AE}" pid="8" name="MSIP_Label_704cd95d-fb11-4cc5-b983-86c9412f844f_ContentBits">
    <vt:lpwstr>0</vt:lpwstr>
  </property>
  <property fmtid="{D5CDD505-2E9C-101B-9397-08002B2CF9AE}" pid="9" name="MSIP_Label_704cd95d-fb11-4cc5-b983-86c9412f844f_Tag">
    <vt:lpwstr>10, 3, 0, 1</vt:lpwstr>
  </property>
  <property fmtid="{D5CDD505-2E9C-101B-9397-08002B2CF9AE}" pid="10" name="ContentTypeId">
    <vt:lpwstr>0x0101000C3DA41FC425CC48B65C4FB8C25AE39E</vt:lpwstr>
  </property>
  <property fmtid="{D5CDD505-2E9C-101B-9397-08002B2CF9AE}" pid="11" name="MediaServiceImageTags">
    <vt:lpwstr/>
  </property>
</Properties>
</file>