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4711D5" w:rsidP="004711D5" w:rsidRDefault="004711D5" w14:paraId="76730CBB" w14:textId="77777777">
      <w:pPr>
        <w:pStyle w:val="Geenafstand"/>
        <w:rPr>
          <w:b/>
          <w:bCs/>
          <w:sz w:val="20"/>
          <w:szCs w:val="20"/>
        </w:rPr>
      </w:pPr>
    </w:p>
    <w:p w:rsidR="004711D5" w:rsidP="004711D5" w:rsidRDefault="004711D5" w14:paraId="747525CE" w14:textId="1EFAE2CF">
      <w:pPr>
        <w:pStyle w:val="Geenafstand"/>
        <w:rPr>
          <w:b/>
          <w:bCs/>
          <w:sz w:val="20"/>
          <w:szCs w:val="20"/>
        </w:rPr>
      </w:pPr>
    </w:p>
    <w:p w:rsidR="00D51957" w:rsidP="004711D5" w:rsidRDefault="00D51957" w14:paraId="19DBEF86" w14:textId="0A92CE01">
      <w:pPr>
        <w:pStyle w:val="Geenafstand"/>
        <w:rPr>
          <w:b/>
          <w:bCs/>
          <w:sz w:val="20"/>
          <w:szCs w:val="20"/>
        </w:rPr>
      </w:pPr>
    </w:p>
    <w:p w:rsidR="00D51957" w:rsidP="004711D5" w:rsidRDefault="00D51957" w14:paraId="3CF5AA25" w14:textId="378D269B">
      <w:pPr>
        <w:pStyle w:val="Geenafstand"/>
        <w:rPr>
          <w:b/>
          <w:bCs/>
          <w:sz w:val="20"/>
          <w:szCs w:val="20"/>
        </w:rPr>
      </w:pPr>
    </w:p>
    <w:p w:rsidR="00D51957" w:rsidP="004711D5" w:rsidRDefault="00D51957" w14:paraId="3D0EE7FE" w14:textId="7FE6D363">
      <w:pPr>
        <w:pStyle w:val="Geenafstand"/>
        <w:rPr>
          <w:b/>
          <w:bCs/>
          <w:sz w:val="20"/>
          <w:szCs w:val="20"/>
        </w:rPr>
      </w:pPr>
    </w:p>
    <w:p w:rsidRPr="004711D5" w:rsidR="004711D5" w:rsidP="004711D5" w:rsidRDefault="004711D5" w14:paraId="5A28D17B" w14:textId="726AF15E">
      <w:pPr>
        <w:pStyle w:val="Geenafstand"/>
        <w:rPr>
          <w:b/>
          <w:bCs/>
          <w:sz w:val="20"/>
          <w:szCs w:val="20"/>
        </w:rPr>
      </w:pPr>
      <w:r w:rsidRPr="726B7B7C">
        <w:rPr>
          <w:b/>
          <w:bCs/>
          <w:sz w:val="20"/>
          <w:szCs w:val="20"/>
        </w:rPr>
        <w:t xml:space="preserve">Inschrijfbiljet </w:t>
      </w:r>
      <w:r w:rsidRPr="726B7B7C" w:rsidR="00AC46FA">
        <w:rPr>
          <w:b/>
          <w:bCs/>
          <w:sz w:val="20"/>
          <w:szCs w:val="20"/>
        </w:rPr>
        <w:t xml:space="preserve">| </w:t>
      </w:r>
      <w:r w:rsidRPr="00D14274" w:rsidR="00D14274">
        <w:rPr>
          <w:b/>
          <w:bCs/>
          <w:sz w:val="20"/>
          <w:szCs w:val="20"/>
        </w:rPr>
        <w:t xml:space="preserve">Grootschalige renovatie Geuzencollege </w:t>
      </w:r>
      <w:proofErr w:type="spellStart"/>
      <w:r w:rsidRPr="00D14274" w:rsidR="00D14274">
        <w:rPr>
          <w:b/>
          <w:bCs/>
          <w:sz w:val="20"/>
          <w:szCs w:val="20"/>
        </w:rPr>
        <w:t>Holy</w:t>
      </w:r>
      <w:proofErr w:type="spellEnd"/>
    </w:p>
    <w:p w:rsidR="004711D5" w:rsidP="004711D5" w:rsidRDefault="004711D5" w14:paraId="76533E2B" w14:textId="715FB61C">
      <w:pPr>
        <w:pStyle w:val="Geenafstand"/>
        <w:rPr>
          <w:sz w:val="18"/>
          <w:szCs w:val="18"/>
        </w:rPr>
      </w:pPr>
    </w:p>
    <w:p w:rsidRPr="004711D5" w:rsidR="004711D5" w:rsidP="004711D5" w:rsidRDefault="004711D5" w14:paraId="7FDA4BCD" w14:textId="5545C747">
      <w:pPr>
        <w:pStyle w:val="Geenafstand"/>
        <w:rPr>
          <w:sz w:val="18"/>
          <w:szCs w:val="18"/>
        </w:rPr>
      </w:pPr>
    </w:p>
    <w:p w:rsidR="004711D5" w:rsidP="004711D5" w:rsidRDefault="004711D5" w14:paraId="6E7B158F" w14:textId="70FAD0B9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572ED7" wp14:editId="17DA94E3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3825240" cy="243840"/>
                <wp:effectExtent l="0" t="0" r="22860" b="2286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1D5" w:rsidRDefault="004711D5" w14:paraId="5E15FA01" w14:textId="124352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BA202AD">
              <v:shapetype id="_x0000_t202" coordsize="21600,21600" o:spt="202" path="m,l,21600r21600,l21600,xe" w14:anchorId="1F572ED7">
                <v:stroke joinstyle="miter"/>
                <v:path gradientshapeok="t" o:connecttype="rect"/>
              </v:shapetype>
              <v:shape id="Tekstvak 2" style="position:absolute;margin-left:250pt;margin-top:.15pt;width:301.2pt;height:19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bADQIAAB8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">
                <v:textbox>
                  <w:txbxContent>
                    <w:p w:rsidR="004711D5" w:rsidRDefault="004711D5" w14:paraId="672A6659" w14:textId="1243525A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De hierna te noemen inschrijver</w:t>
      </w:r>
      <w:r>
        <w:rPr>
          <w:sz w:val="18"/>
          <w:szCs w:val="18"/>
        </w:rPr>
        <w:t xml:space="preserve">: </w:t>
      </w:r>
    </w:p>
    <w:p w:rsidRPr="004711D5" w:rsidR="004711D5" w:rsidP="004711D5" w:rsidRDefault="004711D5" w14:paraId="01352DDE" w14:textId="77777777">
      <w:pPr>
        <w:pStyle w:val="Geenafstand"/>
        <w:rPr>
          <w:sz w:val="18"/>
          <w:szCs w:val="18"/>
        </w:rPr>
      </w:pPr>
    </w:p>
    <w:p w:rsidRPr="004711D5" w:rsidR="004711D5" w:rsidP="004711D5" w:rsidRDefault="004711D5" w14:paraId="6343FFD5" w14:textId="425185AB">
      <w:pPr>
        <w:pStyle w:val="Geenafstand"/>
        <w:rPr>
          <w:sz w:val="18"/>
          <w:szCs w:val="18"/>
        </w:rPr>
      </w:pPr>
    </w:p>
    <w:p w:rsidR="004711D5" w:rsidP="004711D5" w:rsidRDefault="004711D5" w14:paraId="092DC51E" w14:textId="4C81BEAC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012812" wp14:editId="41BECF8A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3825240" cy="243840"/>
                <wp:effectExtent l="0" t="0" r="22860" b="2286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1D5" w:rsidP="004711D5" w:rsidRDefault="004711D5" w14:paraId="1014F7D6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65132CF">
              <v:shape id="_x0000_s1027" style="position:absolute;margin-left:250pt;margin-top:.05pt;width:301.2pt;height:19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dW8Dw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" w14:anchorId="15012812">
                <v:textbox>
                  <w:txbxContent>
                    <w:p w:rsidR="004711D5" w:rsidP="004711D5" w:rsidRDefault="004711D5" w14:paraId="0A37501D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Gevestigd te</w:t>
      </w:r>
      <w:r>
        <w:rPr>
          <w:sz w:val="18"/>
          <w:szCs w:val="18"/>
        </w:rPr>
        <w:t>:</w:t>
      </w:r>
    </w:p>
    <w:p w:rsidRPr="004711D5" w:rsidR="004711D5" w:rsidP="004711D5" w:rsidRDefault="004711D5" w14:paraId="1315A6C1" w14:textId="2F45D821">
      <w:pPr>
        <w:pStyle w:val="Geenafstand"/>
        <w:rPr>
          <w:sz w:val="18"/>
          <w:szCs w:val="18"/>
        </w:rPr>
      </w:pPr>
    </w:p>
    <w:p w:rsidRPr="004711D5" w:rsidR="004711D5" w:rsidP="004711D5" w:rsidRDefault="004711D5" w14:paraId="17858DFF" w14:textId="5C5FA3B8">
      <w:pPr>
        <w:pStyle w:val="Geenafstand"/>
        <w:rPr>
          <w:sz w:val="18"/>
          <w:szCs w:val="18"/>
        </w:rPr>
      </w:pPr>
    </w:p>
    <w:p w:rsidRPr="004711D5" w:rsidR="004711D5" w:rsidP="004711D5" w:rsidRDefault="004711D5" w14:paraId="5218207D" w14:textId="5C18C09B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58F2F3" wp14:editId="18A7CF6C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3825240" cy="243840"/>
                <wp:effectExtent l="0" t="0" r="22860" b="2286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1D5" w:rsidP="004711D5" w:rsidRDefault="004711D5" w14:paraId="068590BB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BFB49C4">
              <v:shape id="_x0000_s1028" style="position:absolute;margin-left:250pt;margin-top:.1pt;width:301.2pt;height:19.2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d9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" w14:anchorId="2358F2F3">
                <v:textbox>
                  <w:txbxContent>
                    <w:p w:rsidR="004711D5" w:rsidP="004711D5" w:rsidRDefault="004711D5" w14:paraId="5DAB6C7B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Nummer handelsregister</w:t>
      </w:r>
      <w:r>
        <w:rPr>
          <w:sz w:val="18"/>
          <w:szCs w:val="18"/>
        </w:rPr>
        <w:t>:</w:t>
      </w:r>
    </w:p>
    <w:p w:rsidR="004711D5" w:rsidP="004711D5" w:rsidRDefault="004711D5" w14:paraId="07116E64" w14:textId="3E529ED8">
      <w:pPr>
        <w:pStyle w:val="Geenafstand"/>
        <w:rPr>
          <w:sz w:val="18"/>
          <w:szCs w:val="18"/>
        </w:rPr>
      </w:pPr>
    </w:p>
    <w:p w:rsidR="004711D5" w:rsidP="004711D5" w:rsidRDefault="004711D5" w14:paraId="02A49C37" w14:textId="77777777">
      <w:pPr>
        <w:pStyle w:val="Geenafstand"/>
        <w:rPr>
          <w:sz w:val="16"/>
          <w:szCs w:val="16"/>
        </w:rPr>
      </w:pPr>
    </w:p>
    <w:p w:rsidR="004711D5" w:rsidP="004711D5" w:rsidRDefault="004711D5" w14:paraId="1D9B88E9" w14:textId="39D43C39">
      <w:pPr>
        <w:pStyle w:val="Geenafstand"/>
        <w:rPr>
          <w:rFonts w:cs="RijksoverheidSansText"/>
          <w:color w:val="000000"/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12369D" wp14:editId="1E1717E6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3825240" cy="243840"/>
                <wp:effectExtent l="0" t="0" r="22860" b="2286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1D5" w:rsidP="004711D5" w:rsidRDefault="004711D5" w14:paraId="38A79B3E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1E3CBFC">
              <v:shape id="_x0000_s1029" style="position:absolute;margin-left:250pt;margin-top:.15pt;width:301.2pt;height:19.2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mL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" w14:anchorId="1B12369D">
                <v:textbox>
                  <w:txbxContent>
                    <w:p w:rsidR="004711D5" w:rsidP="004711D5" w:rsidRDefault="004711D5" w14:paraId="02EB378F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RijksoverheidSansText"/>
          <w:color w:val="000000"/>
          <w:sz w:val="18"/>
          <w:szCs w:val="18"/>
        </w:rPr>
        <w:t>V</w:t>
      </w:r>
      <w:r w:rsidRPr="004711D5">
        <w:rPr>
          <w:rFonts w:cs="RijksoverheidSansText"/>
          <w:color w:val="000000"/>
          <w:sz w:val="18"/>
          <w:szCs w:val="18"/>
        </w:rPr>
        <w:t xml:space="preserve">erklaart zich door ondertekening </w:t>
      </w:r>
    </w:p>
    <w:p w:rsidR="004711D5" w:rsidP="004711D5" w:rsidRDefault="004711D5" w14:paraId="0ED44D98" w14:textId="1AD6B46B">
      <w:pPr>
        <w:pStyle w:val="Geenafstand"/>
        <w:rPr>
          <w:rFonts w:cs="RijksoverheidSansText"/>
          <w:color w:val="000000"/>
          <w:sz w:val="18"/>
          <w:szCs w:val="18"/>
        </w:rPr>
      </w:pPr>
      <w:r w:rsidRPr="004711D5">
        <w:rPr>
          <w:rFonts w:cs="RijksoverheidSansText"/>
          <w:color w:val="000000"/>
          <w:sz w:val="18"/>
          <w:szCs w:val="18"/>
        </w:rPr>
        <w:t>dezes bereid de opdracht voor:</w:t>
      </w:r>
    </w:p>
    <w:p w:rsidR="004711D5" w:rsidP="004711D5" w:rsidRDefault="004711D5" w14:paraId="74C68A88" w14:textId="49A57E4B">
      <w:pPr>
        <w:pStyle w:val="Geenafstand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</w:p>
    <w:p w:rsidR="00D51957" w:rsidP="004711D5" w:rsidRDefault="004711D5" w14:paraId="13A693C0" w14:textId="584C8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B2E8487" wp14:editId="11834528">
                <wp:simplePos x="0" y="0"/>
                <wp:positionH relativeFrom="margin">
                  <wp:align>right</wp:align>
                </wp:positionH>
                <wp:positionV relativeFrom="paragraph">
                  <wp:posOffset>417830</wp:posOffset>
                </wp:positionV>
                <wp:extent cx="3825240" cy="243840"/>
                <wp:effectExtent l="0" t="0" r="22860" b="22860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51957" w:rsidR="004711D5" w:rsidP="004711D5" w:rsidRDefault="00D51957" w14:paraId="348EC2A7" w14:textId="40EA47D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D51957">
                              <w:rPr>
                                <w:sz w:val="10"/>
                                <w:szCs w:val="10"/>
                              </w:rPr>
                              <w:t>(uitgeschreven)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99ECC45">
              <v:shape id="_x0000_s1030" style="position:absolute;margin-left:250pt;margin-top:32.9pt;width:301.2pt;height:19.2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eMl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" w14:anchorId="7B2E8487">
                <v:textbox>
                  <w:txbxContent>
                    <w:p w:rsidRPr="00D51957" w:rsidR="004711D5" w:rsidP="004711D5" w:rsidRDefault="00D51957" w14:paraId="2E760C5E" w14:textId="40EA47D7">
                      <w:pPr>
                        <w:rPr>
                          <w:sz w:val="10"/>
                          <w:szCs w:val="10"/>
                        </w:rPr>
                      </w:pPr>
                      <w:r w:rsidRPr="00D51957">
                        <w:rPr>
                          <w:sz w:val="10"/>
                          <w:szCs w:val="10"/>
                        </w:rPr>
                        <w:t>(uitgeschreven)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66FB11" wp14:editId="5EF57500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1D5" w:rsidP="004711D5" w:rsidRDefault="00D51957" w14:paraId="063D47ED" w14:textId="5EB5E755"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577A59D">
              <v:shape id="_x0000_s1031" style="position:absolute;margin-left:250pt;margin-top:.2pt;width:301.2pt;height:19.2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3T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q+SIGiLTuoDoRsQjD4NKikdAAfueso6Etuf92EKg4M+8sNed6No9MhqTMF69yUvDSsru0&#10;CCsJquSBs0HchLQZkTcLt9TEWid+nzIZU6ZhTB0aFydO+6WevJ7We/0D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rU6N0xEC&#10;AAAmBAAADgAAAAAAAAAAAAAAAAAuAgAAZHJzL2Uyb0RvYy54bWxQSwECLQAUAAYACAAAACEAddCy&#10;xdsAAAAEAQAADwAAAAAAAAAAAAAAAABrBAAAZHJzL2Rvd25yZXYueG1sUEsFBgAAAAAEAAQA8wAA&#10;AHMFAAAAAA==&#10;" w14:anchorId="5A66FB11">
                <v:textbox>
                  <w:txbxContent>
                    <w:p w:rsidR="004711D5" w:rsidP="004711D5" w:rsidRDefault="00D51957" w14:paraId="3DF3570B" w14:textId="5EB5E755">
                      <w:r>
                        <w:t>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Uit te voeren voor een bedrag. De omzetbelasting daarin niet inbegrepen, van</w:t>
      </w:r>
      <w:r w:rsidR="00D51957">
        <w:rPr>
          <w:sz w:val="18"/>
          <w:szCs w:val="18"/>
        </w:rPr>
        <w:t>:</w:t>
      </w:r>
    </w:p>
    <w:p w:rsidR="00D51957" w:rsidP="004711D5" w:rsidRDefault="00D51957" w14:paraId="394701E5" w14:textId="77777777">
      <w:pPr>
        <w:pStyle w:val="Geenafstand"/>
        <w:rPr>
          <w:sz w:val="18"/>
          <w:szCs w:val="18"/>
        </w:rPr>
      </w:pPr>
    </w:p>
    <w:p w:rsidR="00D51957" w:rsidP="004711D5" w:rsidRDefault="00D51957" w14:paraId="1D5A803D" w14:textId="6B6580B0">
      <w:pPr>
        <w:pStyle w:val="Geenafstand"/>
        <w:rPr>
          <w:sz w:val="18"/>
          <w:szCs w:val="18"/>
        </w:rPr>
      </w:pPr>
    </w:p>
    <w:p w:rsidR="00D51957" w:rsidP="004711D5" w:rsidRDefault="00D51957" w14:paraId="3006E157" w14:textId="77777777">
      <w:pPr>
        <w:pStyle w:val="Geenafstand"/>
        <w:rPr>
          <w:sz w:val="18"/>
          <w:szCs w:val="18"/>
        </w:rPr>
      </w:pPr>
    </w:p>
    <w:p w:rsidR="00D51957" w:rsidP="004711D5" w:rsidRDefault="00D51957" w14:paraId="6E7BC796" w14:textId="7777777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06D9D3E" wp14:editId="6BF68552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P="00D51957" w:rsidRDefault="00D51957" w14:paraId="3FE9957B" w14:textId="12FF94C2"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4529BC7">
              <v:shape id="_x0000_s1032" style="position:absolute;margin-left:250pt;margin-top:.2pt;width:301.2pt;height:19.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" w14:anchorId="206D9D3E">
                <v:textbox>
                  <w:txbxContent>
                    <w:p w:rsidR="00D51957" w:rsidP="00D51957" w:rsidRDefault="00D51957" w14:paraId="242E52B3" w14:textId="12FF94C2">
                      <w:r>
                        <w:t>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Het ter zake van de omzetbelasting verschuldigde bedrag bedraagt:</w:t>
      </w:r>
      <w:r w:rsidR="004711D5">
        <w:rPr>
          <w:sz w:val="18"/>
          <w:szCs w:val="18"/>
        </w:rPr>
        <w:t xml:space="preserve"> </w:t>
      </w:r>
    </w:p>
    <w:p w:rsidR="00D51957" w:rsidP="004711D5" w:rsidRDefault="00D51957" w14:paraId="36232970" w14:textId="358A9B5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F078B7C" wp14:editId="5498C297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3825240" cy="243840"/>
                <wp:effectExtent l="0" t="0" r="22860" b="22860"/>
                <wp:wrapSquare wrapText="bothSides"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51957" w:rsidR="00D51957" w:rsidP="00D51957" w:rsidRDefault="00D51957" w14:paraId="126B3BE2" w14:textId="7777777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D51957">
                              <w:rPr>
                                <w:sz w:val="10"/>
                                <w:szCs w:val="10"/>
                              </w:rPr>
                              <w:t>(uitgeschreven)</w:t>
                            </w:r>
                          </w:p>
                          <w:p w:rsidR="00D51957" w:rsidP="00D51957" w:rsidRDefault="00D51957" w14:paraId="7DF98E44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1A476D4">
              <v:shape id="_x0000_s1033" style="position:absolute;margin-left:250pt;margin-top:10.2pt;width:301.2pt;height:19.2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" w14:anchorId="6F078B7C">
                <v:textbox>
                  <w:txbxContent>
                    <w:p w:rsidRPr="00D51957" w:rsidR="00D51957" w:rsidP="00D51957" w:rsidRDefault="00D51957" w14:paraId="6EE585DB" w14:textId="77777777">
                      <w:pPr>
                        <w:rPr>
                          <w:sz w:val="10"/>
                          <w:szCs w:val="10"/>
                        </w:rPr>
                      </w:pPr>
                      <w:r w:rsidRPr="00D51957">
                        <w:rPr>
                          <w:sz w:val="10"/>
                          <w:szCs w:val="10"/>
                        </w:rPr>
                        <w:t>(uitgeschreven)</w:t>
                      </w:r>
                    </w:p>
                    <w:p w:rsidR="00D51957" w:rsidP="00D51957" w:rsidRDefault="00D51957" w14:paraId="6A05A809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D51957" w:rsidP="00D51957" w:rsidRDefault="00D51957" w14:paraId="21762E40" w14:textId="09F1BDC9">
      <w:pPr>
        <w:rPr>
          <w:sz w:val="18"/>
          <w:szCs w:val="18"/>
        </w:rPr>
      </w:pPr>
    </w:p>
    <w:p w:rsidR="00D51957" w:rsidP="00D51957" w:rsidRDefault="00D51957" w14:paraId="1A0A8CBB" w14:textId="7349E092">
      <w:pPr>
        <w:tabs>
          <w:tab w:val="left" w:pos="427"/>
        </w:tabs>
      </w:pPr>
      <w:r>
        <w:br w:type="column"/>
      </w:r>
    </w:p>
    <w:p w:rsidR="00D51957" w:rsidP="00D51957" w:rsidRDefault="00D51957" w14:paraId="46B12AE0" w14:textId="77777777">
      <w:pPr>
        <w:tabs>
          <w:tab w:val="left" w:pos="427"/>
        </w:tabs>
        <w:ind w:left="427"/>
        <w:rPr>
          <w:sz w:val="14"/>
          <w:szCs w:val="14"/>
        </w:rPr>
      </w:pPr>
      <w:r w:rsidRPr="00D51957">
        <w:rPr>
          <w:sz w:val="14"/>
          <w:szCs w:val="14"/>
        </w:rPr>
        <w:t>Indien in de aanbestedingsstukken is bepaald dat bij de inschrijving verrekenprijzen moeten worden opgegeven: de door de inschrijver op te geven verrekenprijzen, waarin geen bedragen voor omzetbelasting zijn begrepen, zijn vermeld op de hierbij gaande ondertekende staat.</w:t>
      </w:r>
    </w:p>
    <w:p w:rsidR="00D51957" w:rsidP="00D51957" w:rsidRDefault="00D51957" w14:paraId="2CCFEB2D" w14:textId="7F3E851F">
      <w:pPr>
        <w:tabs>
          <w:tab w:val="left" w:pos="427"/>
        </w:tabs>
        <w:ind w:left="427"/>
        <w:rPr>
          <w:sz w:val="14"/>
          <w:szCs w:val="14"/>
        </w:rPr>
      </w:pPr>
      <w:r w:rsidRPr="00D51957">
        <w:rPr>
          <w:sz w:val="14"/>
          <w:szCs w:val="14"/>
        </w:rPr>
        <w:t>De inschrijver verklaart deze inschrijving te doen overeenkomstig de bepalingen van het Aanbestedingsreglement Werken</w:t>
      </w:r>
    </w:p>
    <w:p w:rsidR="00D51957" w:rsidP="00D51957" w:rsidRDefault="00D51957" w14:paraId="1C85E9F5" w14:textId="586D1194">
      <w:pPr>
        <w:pStyle w:val="Geenafstand"/>
      </w:pPr>
    </w:p>
    <w:p w:rsidR="00D51957" w:rsidP="00D51957" w:rsidRDefault="00D51957" w14:paraId="6B482FBB" w14:textId="77B131A0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6FD7989" wp14:editId="53A9638B">
                <wp:simplePos x="0" y="0"/>
                <wp:positionH relativeFrom="margin">
                  <wp:align>right</wp:align>
                </wp:positionH>
                <wp:positionV relativeFrom="paragraph">
                  <wp:posOffset>2752</wp:posOffset>
                </wp:positionV>
                <wp:extent cx="3825240" cy="243840"/>
                <wp:effectExtent l="0" t="0" r="22860" b="2286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P="00D51957" w:rsidRDefault="00D51957" w14:paraId="45890DDA" w14:textId="63ACCFEA">
                            <w:r>
                              <w:t xml:space="preserve">d.d.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D4FE01F">
              <v:shape id="_x0000_s1034" style="position:absolute;margin-left:250pt;margin-top:.2pt;width:301.2pt;height:19.2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qU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gBgg0rqD6kTEIgyDS4tGQgP4nbOOhrbk/ttBoOLMvLPUnOvZPDIZkjJfvMpJwUvL7tIi&#10;rCSokgfOBnET0mZE3izcUhNrnfh9ymRMmYYxdWhcnDjtl3ryelrv9Q8A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IY0KlBEC&#10;AAAmBAAADgAAAAAAAAAAAAAAAAAuAgAAZHJzL2Uyb0RvYy54bWxQSwECLQAUAAYACAAAACEAddCy&#10;xdsAAAAEAQAADwAAAAAAAAAAAAAAAABrBAAAZHJzL2Rvd25yZXYueG1sUEsFBgAAAAAEAAQA8wAA&#10;AHMFAAAAAA==&#10;" w14:anchorId="66FD7989">
                <v:textbox>
                  <w:txbxContent>
                    <w:p w:rsidR="00D51957" w:rsidP="00D51957" w:rsidRDefault="00D51957" w14:paraId="046AC4F5" w14:textId="63ACCFEA">
                      <w:r>
                        <w:t xml:space="preserve">d.d.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51957">
        <w:rPr>
          <w:sz w:val="18"/>
          <w:szCs w:val="18"/>
        </w:rPr>
        <w:t>Gedaan op</w:t>
      </w:r>
      <w:r>
        <w:rPr>
          <w:sz w:val="18"/>
          <w:szCs w:val="18"/>
        </w:rPr>
        <w:t xml:space="preserve">: </w:t>
      </w:r>
    </w:p>
    <w:p w:rsidR="00D51957" w:rsidP="00D51957" w:rsidRDefault="00D51957" w14:paraId="63C9BD5C" w14:textId="4D72648A">
      <w:pPr>
        <w:pStyle w:val="Geenafstand"/>
        <w:rPr>
          <w:sz w:val="18"/>
          <w:szCs w:val="18"/>
        </w:rPr>
      </w:pPr>
    </w:p>
    <w:p w:rsidR="00D51957" w:rsidP="00D51957" w:rsidRDefault="00D51957" w14:paraId="3887CE1C" w14:textId="39570219">
      <w:pPr>
        <w:pStyle w:val="Geenafstand"/>
        <w:rPr>
          <w:sz w:val="18"/>
          <w:szCs w:val="18"/>
        </w:rPr>
      </w:pPr>
    </w:p>
    <w:p w:rsidR="00D51957" w:rsidP="00D51957" w:rsidRDefault="00D51957" w14:paraId="42941A53" w14:textId="7777777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85C58E5" wp14:editId="15D4E805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P="00D51957" w:rsidRDefault="00D51957" w14:paraId="4F876433" w14:textId="23D5C0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F88064F">
              <v:shape id="_x0000_s1035" style="position:absolute;margin-left:250pt;margin-top:.2pt;width:301.2pt;height:19.2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Ri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qiRGKASOsOqhMRizAMLi0aCQ3gd846GtqS+28HgYoz885Sc65n88hkSMp88SonBS8tu0uL&#10;sJKgSh44G8RNSJsRebNwS02sdeL3KZMxZRrG1KFxceK0X+rJ62m91z8A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8zpkYhEC&#10;AAAmBAAADgAAAAAAAAAAAAAAAAAuAgAAZHJzL2Uyb0RvYy54bWxQSwECLQAUAAYACAAAACEAddCy&#10;xdsAAAAEAQAADwAAAAAAAAAAAAAAAABrBAAAZHJzL2Rvd25yZXYueG1sUEsFBgAAAAAEAAQA8wAA&#10;AHMFAAAAAA==&#10;" w14:anchorId="185C58E5">
                <v:textbox>
                  <w:txbxContent>
                    <w:p w:rsidR="00D51957" w:rsidP="00D51957" w:rsidRDefault="00D51957" w14:paraId="5A39BBE3" w14:textId="23D5C06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Te:</w:t>
      </w:r>
      <w:r>
        <w:rPr>
          <w:sz w:val="18"/>
          <w:szCs w:val="18"/>
        </w:rPr>
        <w:tab/>
      </w:r>
    </w:p>
    <w:p w:rsidR="00D51957" w:rsidP="00D51957" w:rsidRDefault="00D51957" w14:paraId="39C69905" w14:textId="77777777">
      <w:pPr>
        <w:pStyle w:val="Geenafstand"/>
        <w:rPr>
          <w:sz w:val="18"/>
          <w:szCs w:val="18"/>
        </w:rPr>
      </w:pPr>
    </w:p>
    <w:p w:rsidR="00D51957" w:rsidP="00D51957" w:rsidRDefault="00D51957" w14:paraId="17594D13" w14:textId="77777777">
      <w:pPr>
        <w:pStyle w:val="Geenafstand"/>
        <w:rPr>
          <w:sz w:val="18"/>
          <w:szCs w:val="18"/>
        </w:rPr>
      </w:pPr>
    </w:p>
    <w:p w:rsidR="00D51957" w:rsidP="00D51957" w:rsidRDefault="00D51957" w14:paraId="783CE0D7" w14:textId="77777777">
      <w:pPr>
        <w:pStyle w:val="Geenafstand"/>
        <w:rPr>
          <w:sz w:val="18"/>
          <w:szCs w:val="18"/>
        </w:rPr>
      </w:pPr>
    </w:p>
    <w:p w:rsidR="00D51957" w:rsidP="00D51957" w:rsidRDefault="00D51957" w14:paraId="2B40F22B" w14:textId="77777777">
      <w:pPr>
        <w:pStyle w:val="Geenafstand"/>
        <w:rPr>
          <w:sz w:val="18"/>
          <w:szCs w:val="18"/>
        </w:rPr>
      </w:pPr>
    </w:p>
    <w:p w:rsidR="00D51957" w:rsidP="00D51957" w:rsidRDefault="00D51957" w14:paraId="41A0876F" w14:textId="447061CD">
      <w:pPr>
        <w:pStyle w:val="Geenafstand"/>
        <w:rPr>
          <w:sz w:val="18"/>
          <w:szCs w:val="18"/>
        </w:rPr>
      </w:pPr>
    </w:p>
    <w:p w:rsidR="00D51957" w:rsidP="00D51957" w:rsidRDefault="00D51957" w14:paraId="50CB929B" w14:textId="2AEE76FC">
      <w:pPr>
        <w:pStyle w:val="Geenafstand"/>
        <w:rPr>
          <w:sz w:val="18"/>
          <w:szCs w:val="18"/>
        </w:rPr>
      </w:pPr>
      <w:r w:rsidRPr="00D5195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C698CC" wp14:editId="171565C8">
                <wp:simplePos x="0" y="0"/>
                <wp:positionH relativeFrom="margin">
                  <wp:posOffset>2621915</wp:posOffset>
                </wp:positionH>
                <wp:positionV relativeFrom="paragraph">
                  <wp:posOffset>5080</wp:posOffset>
                </wp:positionV>
                <wp:extent cx="2413000" cy="838200"/>
                <wp:effectExtent l="0" t="0" r="25400" b="19050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RDefault="00D51957" w14:paraId="60C2CFA0" w14:textId="5D019EFA"/>
                          <w:p w:rsidR="00D51957" w:rsidRDefault="00D51957" w14:paraId="62F87FC2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C4AB463">
              <v:shape id="_x0000_s1036" style="position:absolute;margin-left:206.45pt;margin-top:.4pt;width:190pt;height:6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" w14:anchorId="43C698CC">
                <v:textbox>
                  <w:txbxContent>
                    <w:p w:rsidR="00D51957" w:rsidRDefault="00D51957" w14:paraId="41C8F396" w14:textId="5D019EFA"/>
                    <w:p w:rsidR="00D51957" w:rsidRDefault="00D51957" w14:paraId="72A3D3EC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De inschrijver:</w:t>
      </w:r>
      <w:r>
        <w:rPr>
          <w:sz w:val="18"/>
          <w:szCs w:val="18"/>
        </w:rPr>
        <w:tab/>
      </w:r>
    </w:p>
    <w:p w:rsidR="00D51957" w:rsidP="00D51957" w:rsidRDefault="00D51957" w14:paraId="19576669" w14:textId="49007AD9">
      <w:pPr>
        <w:pStyle w:val="Geenafstand"/>
        <w:rPr>
          <w:sz w:val="18"/>
          <w:szCs w:val="18"/>
        </w:rPr>
      </w:pPr>
    </w:p>
    <w:p w:rsidR="00D51957" w:rsidP="00D51957" w:rsidRDefault="00D51957" w14:paraId="3275B338" w14:textId="686943C2">
      <w:pPr>
        <w:pStyle w:val="Geenafstand"/>
        <w:rPr>
          <w:sz w:val="18"/>
          <w:szCs w:val="18"/>
        </w:rPr>
      </w:pPr>
    </w:p>
    <w:p w:rsidR="00D51957" w:rsidP="00D51957" w:rsidRDefault="00D51957" w14:paraId="29595034" w14:textId="6266B5DA">
      <w:pPr>
        <w:pStyle w:val="Geenafstand"/>
        <w:rPr>
          <w:sz w:val="18"/>
          <w:szCs w:val="18"/>
        </w:rPr>
      </w:pPr>
    </w:p>
    <w:p w:rsidR="00D51957" w:rsidP="00D51957" w:rsidRDefault="00D51957" w14:paraId="195B59AB" w14:textId="608BB70E">
      <w:pPr>
        <w:pStyle w:val="Geenafstand"/>
        <w:rPr>
          <w:sz w:val="18"/>
          <w:szCs w:val="18"/>
        </w:rPr>
      </w:pPr>
    </w:p>
    <w:p w:rsidR="00D51957" w:rsidP="00D51957" w:rsidRDefault="00D51957" w14:paraId="6AFA8E4B" w14:textId="2931B6E7">
      <w:pPr>
        <w:pStyle w:val="Geenafstand"/>
        <w:rPr>
          <w:sz w:val="18"/>
          <w:szCs w:val="18"/>
        </w:rPr>
      </w:pPr>
    </w:p>
    <w:p w:rsidR="00D51957" w:rsidP="00D51957" w:rsidRDefault="00D51957" w14:paraId="734285DF" w14:textId="5A16A090">
      <w:pPr>
        <w:pStyle w:val="Geenafstand"/>
        <w:rPr>
          <w:sz w:val="18"/>
          <w:szCs w:val="18"/>
        </w:rPr>
      </w:pPr>
    </w:p>
    <w:p w:rsidR="00D51957" w:rsidP="00D51957" w:rsidRDefault="00D51957" w14:paraId="311AAB86" w14:textId="06784249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9D23481" wp14:editId="4E9398E6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3825240" cy="243840"/>
                <wp:effectExtent l="0" t="0" r="22860" b="2286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P="00D51957" w:rsidRDefault="00D51957" w14:paraId="1879F07C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2A4E92A">
              <v:shape id="_x0000_s1037" style="position:absolute;margin-left:250pt;margin-top:.2pt;width:301.2pt;height:19.2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" w14:anchorId="79D23481">
                <v:textbox>
                  <w:txbxContent>
                    <w:p w:rsidR="00D51957" w:rsidP="00D51957" w:rsidRDefault="00D51957" w14:paraId="0D0B940D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Naam:</w:t>
      </w:r>
    </w:p>
    <w:p w:rsidR="00D51957" w:rsidP="00D51957" w:rsidRDefault="00D51957" w14:paraId="557CA976" w14:textId="73D3267B">
      <w:pPr>
        <w:pStyle w:val="Geenafstand"/>
        <w:rPr>
          <w:sz w:val="18"/>
          <w:szCs w:val="18"/>
        </w:rPr>
      </w:pPr>
    </w:p>
    <w:p w:rsidR="00D51957" w:rsidP="00D51957" w:rsidRDefault="00D51957" w14:paraId="3CFB0015" w14:textId="2F1F2B2D">
      <w:pPr>
        <w:pStyle w:val="Geenafstand"/>
        <w:rPr>
          <w:sz w:val="18"/>
          <w:szCs w:val="18"/>
        </w:rPr>
      </w:pPr>
    </w:p>
    <w:p w:rsidRPr="00D51957" w:rsidR="00D51957" w:rsidP="00D51957" w:rsidRDefault="00D51957" w14:paraId="7C60585A" w14:textId="59C8390F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0977B84" wp14:editId="0676A8D5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3825240" cy="243840"/>
                <wp:effectExtent l="0" t="0" r="22860" b="2286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957" w:rsidP="00D51957" w:rsidRDefault="00D51957" w14:paraId="7F663BCA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AC356B0">
              <v:shape id="_x0000_s1038" style="position:absolute;margin-left:250pt;margin-top:.25pt;width:301.2pt;height:19.2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/vEgIAACc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" w14:anchorId="60977B84">
                <v:textbox>
                  <w:txbxContent>
                    <w:p w:rsidR="00D51957" w:rsidP="00D51957" w:rsidRDefault="00D51957" w14:paraId="0E27B00A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 xml:space="preserve">Functie:  </w:t>
      </w:r>
    </w:p>
    <w:sectPr w:rsidRPr="00D51957" w:rsidR="00D51957">
      <w:head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  <w:footerReference w:type="default" r:id="R871c98ab195c4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58E" w:rsidP="00D51957" w:rsidRDefault="00E8358E" w14:paraId="3E6035B9" w14:textId="77777777">
      <w:pPr>
        <w:spacing w:after="0" w:line="240" w:lineRule="auto"/>
      </w:pPr>
      <w:r>
        <w:separator/>
      </w:r>
    </w:p>
  </w:endnote>
  <w:endnote w:type="continuationSeparator" w:id="0">
    <w:p w:rsidR="00E8358E" w:rsidP="00D51957" w:rsidRDefault="00E8358E" w14:paraId="09B328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jksoverheidSansText">
    <w:altName w:val="RijksoverheidSans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1D8A65A" w:rsidTr="51D8A65A" w14:paraId="5960D9D7">
      <w:trPr>
        <w:trHeight w:val="300"/>
      </w:trPr>
      <w:tc>
        <w:tcPr>
          <w:tcW w:w="3020" w:type="dxa"/>
          <w:tcMar/>
        </w:tcPr>
        <w:p w:rsidR="51D8A65A" w:rsidP="51D8A65A" w:rsidRDefault="51D8A65A" w14:paraId="673C6787" w14:textId="7AAB158E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51D8A65A" w:rsidP="51D8A65A" w:rsidRDefault="51D8A65A" w14:paraId="2CE15009" w14:textId="56466526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51D8A65A" w:rsidP="51D8A65A" w:rsidRDefault="51D8A65A" w14:paraId="01F26152" w14:textId="6BB8D0F1">
          <w:pPr>
            <w:pStyle w:val="Koptekst"/>
            <w:bidi w:val="0"/>
            <w:ind w:right="-115"/>
            <w:jc w:val="right"/>
          </w:pPr>
        </w:p>
      </w:tc>
    </w:tr>
  </w:tbl>
  <w:p w:rsidR="51D8A65A" w:rsidP="51D8A65A" w:rsidRDefault="51D8A65A" w14:paraId="3223BA2B" w14:textId="65DE7083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58E" w:rsidP="00D51957" w:rsidRDefault="00E8358E" w14:paraId="35D8B750" w14:textId="77777777">
      <w:pPr>
        <w:spacing w:after="0" w:line="240" w:lineRule="auto"/>
      </w:pPr>
      <w:r>
        <w:separator/>
      </w:r>
    </w:p>
  </w:footnote>
  <w:footnote w:type="continuationSeparator" w:id="0">
    <w:p w:rsidR="00E8358E" w:rsidP="00D51957" w:rsidRDefault="00E8358E" w14:paraId="700B55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51957" w:rsidRDefault="00D14274" w14:paraId="039E1E36" w14:textId="6E48A2DE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F30FAFB" wp14:editId="4310F0BF">
          <wp:simplePos x="0" y="0"/>
          <wp:positionH relativeFrom="column">
            <wp:posOffset>4329430</wp:posOffset>
          </wp:positionH>
          <wp:positionV relativeFrom="paragraph">
            <wp:posOffset>-230505</wp:posOffset>
          </wp:positionV>
          <wp:extent cx="2143125" cy="674015"/>
          <wp:effectExtent l="0" t="0" r="0" b="0"/>
          <wp:wrapNone/>
          <wp:docPr id="42938751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2ED56C2D-F118-3FCC-4428-D10B01A8DC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>
                    <a:extLst>
                      <a:ext uri="{FF2B5EF4-FFF2-40B4-BE49-F238E27FC236}">
                        <a16:creationId xmlns:a16="http://schemas.microsoft.com/office/drawing/2014/main" id="{2ED56C2D-F118-3FCC-4428-D10B01A8DC0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51957" w:rsidRDefault="00D51957" w14:paraId="6F74B2A1" w14:textId="2A82C1ED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D5"/>
    <w:rsid w:val="00294848"/>
    <w:rsid w:val="003C175E"/>
    <w:rsid w:val="00446569"/>
    <w:rsid w:val="004711D5"/>
    <w:rsid w:val="004879E6"/>
    <w:rsid w:val="004A6581"/>
    <w:rsid w:val="004B2306"/>
    <w:rsid w:val="00586945"/>
    <w:rsid w:val="006704C1"/>
    <w:rsid w:val="007126C8"/>
    <w:rsid w:val="008174E5"/>
    <w:rsid w:val="00841332"/>
    <w:rsid w:val="00886802"/>
    <w:rsid w:val="008F3027"/>
    <w:rsid w:val="00965EBD"/>
    <w:rsid w:val="00AC46FA"/>
    <w:rsid w:val="00CE6DE4"/>
    <w:rsid w:val="00D14274"/>
    <w:rsid w:val="00D51957"/>
    <w:rsid w:val="00D927FE"/>
    <w:rsid w:val="00E4008E"/>
    <w:rsid w:val="00E8358E"/>
    <w:rsid w:val="00EF4740"/>
    <w:rsid w:val="51D8A65A"/>
    <w:rsid w:val="726B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EED7C"/>
  <w15:chartTrackingRefBased/>
  <w15:docId w15:val="{16AA4BD0-2063-4261-B154-71D7582C6D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711D5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4711D5"/>
    <w:pPr>
      <w:spacing w:after="0" w:line="240" w:lineRule="auto"/>
    </w:pPr>
  </w:style>
  <w:style w:type="paragraph" w:styleId="Default" w:customStyle="1">
    <w:name w:val="Default"/>
    <w:rsid w:val="004711D5"/>
    <w:pPr>
      <w:autoSpaceDE w:val="0"/>
      <w:autoSpaceDN w:val="0"/>
      <w:adjustRightInd w:val="0"/>
      <w:spacing w:after="0" w:line="240" w:lineRule="auto"/>
    </w:pPr>
    <w:rPr>
      <w:rFonts w:ascii="RijksoverheidSansText" w:hAnsi="RijksoverheidSansText" w:cs="RijksoverheidSansText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51957"/>
  </w:style>
  <w:style w:type="paragraph" w:styleId="Voettekst">
    <w:name w:val="footer"/>
    <w:basedOn w:val="Standaard"/>
    <w:link w:val="Voet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51957"/>
  </w:style>
  <w:style w:type="character" w:styleId="Verwijzingopmerking">
    <w:name w:val="annotation reference"/>
    <w:basedOn w:val="Standaardalinea-lettertype"/>
    <w:uiPriority w:val="99"/>
    <w:semiHidden/>
    <w:unhideWhenUsed/>
    <w:rsid w:val="008F30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3027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8F30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302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8F3027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871c98ab195c438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07a37-25f7-47cc-98eb-96cbca13b974">
      <Terms xmlns="http://schemas.microsoft.com/office/infopath/2007/PartnerControls"/>
    </lcf76f155ced4ddcb4097134ff3c332f>
    <TaxCatchAll xmlns="3ea11793-3c5d-4777-b3d3-3824260489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84AD3471F76418D4DCB4DAAEF0B4E" ma:contentTypeVersion="20" ma:contentTypeDescription="Een nieuw document maken." ma:contentTypeScope="" ma:versionID="0672f31d48b5f62aee646a7aecbfd1eb">
  <xsd:schema xmlns:xsd="http://www.w3.org/2001/XMLSchema" xmlns:xs="http://www.w3.org/2001/XMLSchema" xmlns:p="http://schemas.microsoft.com/office/2006/metadata/properties" xmlns:ns2="98e07a37-25f7-47cc-98eb-96cbca13b974" xmlns:ns3="3ea11793-3c5d-4777-b3d3-382426048946" targetNamespace="http://schemas.microsoft.com/office/2006/metadata/properties" ma:root="true" ma:fieldsID="05ebc215fb426a83e235bb2b6090141f" ns2:_="" ns3:_="">
    <xsd:import namespace="98e07a37-25f7-47cc-98eb-96cbca13b974"/>
    <xsd:import namespace="3ea11793-3c5d-4777-b3d3-3824260489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07a37-25f7-47cc-98eb-96cbca13b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11793-3c5d-4777-b3d3-382426048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ce44d80-6cb7-4af4-9659-7f9e754bda21}" ma:internalName="TaxCatchAll" ma:showField="CatchAllData" ma:web="3ea11793-3c5d-4777-b3d3-3824260489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16BB57-8493-497C-A9F2-D36176149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A3752A-C693-4EB0-B2E1-153F3CD132D1}">
  <ds:schemaRefs>
    <ds:schemaRef ds:uri="http://schemas.microsoft.com/office/2006/metadata/properties"/>
    <ds:schemaRef ds:uri="http://schemas.microsoft.com/office/infopath/2007/PartnerControls"/>
    <ds:schemaRef ds:uri="98e07a37-25f7-47cc-98eb-96cbca13b974"/>
    <ds:schemaRef ds:uri="3ea11793-3c5d-4777-b3d3-382426048946"/>
  </ds:schemaRefs>
</ds:datastoreItem>
</file>

<file path=customXml/itemProps3.xml><?xml version="1.0" encoding="utf-8"?>
<ds:datastoreItem xmlns:ds="http://schemas.openxmlformats.org/officeDocument/2006/customXml" ds:itemID="{413C3478-77D5-4675-9C79-F3E4A694D7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Haarlem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Michiel van</dc:creator>
  <keywords/>
  <dc:description/>
  <lastModifiedBy>Martin Helmer | Adjust</lastModifiedBy>
  <revision>3</revision>
  <dcterms:created xsi:type="dcterms:W3CDTF">2026-08-10T13:54:00.0000000Z</dcterms:created>
  <dcterms:modified xsi:type="dcterms:W3CDTF">2026-09-22T09:54:51.4701265Z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0x01010039E84AD3471F76418D4DCB4DAAEF0B4E</vt:lpwstr>
  </property>
  <property fmtid="{D5CDD505-2E9C-101B-9397-08002B2CF9AE}" pid="3" name="MediaServiceImageTags">
    <vt:lpwstr/>
  </property>
</Properties>
</file>