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4F5957" w14:textId="3E711C98" w:rsidR="00571AB3" w:rsidRDefault="00571AB3" w:rsidP="005E6425"/>
    <w:p w14:paraId="29813F93" w14:textId="599D8903" w:rsidR="00571AB3" w:rsidRPr="00686A49" w:rsidRDefault="00224CC3" w:rsidP="00686A49">
      <w:pPr>
        <w:pStyle w:val="Lijstalinea"/>
        <w:numPr>
          <w:ilvl w:val="1"/>
          <w:numId w:val="46"/>
        </w:numPr>
        <w:tabs>
          <w:tab w:val="left" w:pos="849"/>
        </w:tabs>
        <w:spacing w:before="1"/>
        <w:rPr>
          <w:color w:val="00793C"/>
          <w:spacing w:val="-2"/>
        </w:rPr>
      </w:pPr>
      <w:r w:rsidRPr="00686A49">
        <w:rPr>
          <w:b/>
          <w:bCs/>
          <w:color w:val="00793C"/>
          <w:spacing w:val="-2"/>
        </w:rPr>
        <w:t>Invul</w:t>
      </w:r>
      <w:r w:rsidR="00571AB3" w:rsidRPr="00686A49">
        <w:rPr>
          <w:b/>
          <w:bCs/>
          <w:color w:val="00793C"/>
          <w:spacing w:val="-2"/>
        </w:rPr>
        <w:t>formulier</w:t>
      </w:r>
      <w:r w:rsidR="00CD59A9" w:rsidRPr="00686A49">
        <w:rPr>
          <w:b/>
          <w:bCs/>
          <w:color w:val="00793C"/>
          <w:spacing w:val="-2"/>
        </w:rPr>
        <w:t xml:space="preserve"> beantwoording vragen</w:t>
      </w:r>
    </w:p>
    <w:p w14:paraId="5E70C3CA" w14:textId="77777777" w:rsidR="00571AB3" w:rsidRDefault="00571AB3" w:rsidP="005E6425">
      <w:pPr>
        <w:pStyle w:val="Plattetekst"/>
        <w:spacing w:before="101"/>
      </w:pPr>
    </w:p>
    <w:p w14:paraId="55549913" w14:textId="788A0829" w:rsidR="00C50AB6" w:rsidRDefault="00CD59A9" w:rsidP="005E6425">
      <w:pPr>
        <w:pStyle w:val="Plattetekst"/>
        <w:ind w:right="446" w:firstLine="141"/>
      </w:pPr>
      <w:r>
        <w:t xml:space="preserve">U dient bijgaande </w:t>
      </w:r>
      <w:r w:rsidR="00224CC3">
        <w:t>invul</w:t>
      </w:r>
      <w:r>
        <w:t>formulier te gebruiken voor het beantwoorden van de vragen.</w:t>
      </w:r>
    </w:p>
    <w:p w14:paraId="0B4FD571" w14:textId="77777777" w:rsidR="00CD59A9" w:rsidRDefault="00CD59A9" w:rsidP="005E6425">
      <w:pPr>
        <w:pStyle w:val="Plattetekst"/>
        <w:ind w:right="446" w:firstLine="141"/>
      </w:pPr>
    </w:p>
    <w:tbl>
      <w:tblPr>
        <w:tblStyle w:val="Rastertabel5donker-Accent1"/>
        <w:tblW w:w="0" w:type="auto"/>
        <w:tblInd w:w="137" w:type="dxa"/>
        <w:tblLook w:val="04A0" w:firstRow="1" w:lastRow="0" w:firstColumn="1" w:lastColumn="0" w:noHBand="0" w:noVBand="1"/>
      </w:tblPr>
      <w:tblGrid>
        <w:gridCol w:w="2971"/>
        <w:gridCol w:w="5676"/>
      </w:tblGrid>
      <w:tr w:rsidR="009D455C" w14:paraId="58E06C70" w14:textId="77777777" w:rsidTr="0030613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7" w:type="dxa"/>
            <w:gridSpan w:val="2"/>
          </w:tcPr>
          <w:p w14:paraId="1185E64A" w14:textId="75E29F28" w:rsidR="009D455C" w:rsidRDefault="009D455C" w:rsidP="005E6425">
            <w:pPr>
              <w:pStyle w:val="Plattetekst"/>
              <w:ind w:right="446"/>
            </w:pPr>
            <w:r>
              <w:t>Vraag 1. Bedrijfsgegevens</w:t>
            </w:r>
          </w:p>
        </w:tc>
      </w:tr>
      <w:tr w:rsidR="00484D85" w14:paraId="6F4ECBBC" w14:textId="77777777" w:rsidTr="003061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1" w:type="dxa"/>
          </w:tcPr>
          <w:p w14:paraId="34ACF06F" w14:textId="77777777" w:rsidR="00484D85" w:rsidRDefault="00484D85" w:rsidP="005E6425">
            <w:pPr>
              <w:pStyle w:val="Plattetekst"/>
              <w:ind w:right="446"/>
            </w:pPr>
            <w:r>
              <w:t>Bedrijfsnaam:</w:t>
            </w:r>
          </w:p>
        </w:tc>
        <w:tc>
          <w:tcPr>
            <w:tcW w:w="5676" w:type="dxa"/>
          </w:tcPr>
          <w:p w14:paraId="6990B3CE" w14:textId="77777777" w:rsidR="00484D85" w:rsidRDefault="00484D85" w:rsidP="005E6425">
            <w:pPr>
              <w:pStyle w:val="Plattetekst"/>
              <w:ind w:right="44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&lt;</w:t>
            </w:r>
            <w:r w:rsidRPr="005E2DCC">
              <w:rPr>
                <w:highlight w:val="yellow"/>
              </w:rPr>
              <w:t>…….&gt;</w:t>
            </w:r>
          </w:p>
        </w:tc>
      </w:tr>
      <w:tr w:rsidR="00484D85" w14:paraId="330E727F" w14:textId="77777777" w:rsidTr="0030613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1" w:type="dxa"/>
          </w:tcPr>
          <w:p w14:paraId="3CEAECB3" w14:textId="77777777" w:rsidR="00484D85" w:rsidRDefault="00484D85" w:rsidP="005E6425">
            <w:pPr>
              <w:pStyle w:val="Plattetekst"/>
              <w:ind w:right="446"/>
            </w:pPr>
            <w:r>
              <w:t>Naam contactpersoon:</w:t>
            </w:r>
          </w:p>
        </w:tc>
        <w:tc>
          <w:tcPr>
            <w:tcW w:w="5676" w:type="dxa"/>
          </w:tcPr>
          <w:p w14:paraId="1B875D2E" w14:textId="77777777" w:rsidR="00484D85" w:rsidRDefault="00484D85" w:rsidP="005E6425">
            <w:pPr>
              <w:pStyle w:val="Plattetekst"/>
              <w:ind w:right="44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&lt;</w:t>
            </w:r>
            <w:r w:rsidRPr="005E2DCC">
              <w:rPr>
                <w:highlight w:val="yellow"/>
              </w:rPr>
              <w:t>…….&gt;</w:t>
            </w:r>
          </w:p>
        </w:tc>
      </w:tr>
      <w:tr w:rsidR="00484D85" w14:paraId="65CF0060" w14:textId="77777777" w:rsidTr="003061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1" w:type="dxa"/>
          </w:tcPr>
          <w:p w14:paraId="4C4B423C" w14:textId="77777777" w:rsidR="00484D85" w:rsidRDefault="00484D85" w:rsidP="005E6425">
            <w:pPr>
              <w:pStyle w:val="Plattetekst"/>
              <w:ind w:right="446"/>
            </w:pPr>
            <w:r>
              <w:t>Functie contactpersoon:</w:t>
            </w:r>
          </w:p>
        </w:tc>
        <w:tc>
          <w:tcPr>
            <w:tcW w:w="5676" w:type="dxa"/>
          </w:tcPr>
          <w:p w14:paraId="7E38D84D" w14:textId="77777777" w:rsidR="00484D85" w:rsidRDefault="00484D85" w:rsidP="005E6425">
            <w:pPr>
              <w:pStyle w:val="Plattetekst"/>
              <w:ind w:right="44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&lt;</w:t>
            </w:r>
            <w:r w:rsidRPr="005E2DCC">
              <w:rPr>
                <w:highlight w:val="yellow"/>
              </w:rPr>
              <w:t>…….&gt;</w:t>
            </w:r>
          </w:p>
        </w:tc>
      </w:tr>
      <w:tr w:rsidR="00484D85" w14:paraId="13215382" w14:textId="77777777" w:rsidTr="0030613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1" w:type="dxa"/>
          </w:tcPr>
          <w:p w14:paraId="514E4D33" w14:textId="77777777" w:rsidR="00484D85" w:rsidRDefault="00484D85" w:rsidP="005E6425">
            <w:pPr>
              <w:pStyle w:val="Plattetekst"/>
              <w:ind w:right="446"/>
            </w:pPr>
            <w:r>
              <w:t>Telefoonnummer (mobiel):</w:t>
            </w:r>
          </w:p>
        </w:tc>
        <w:tc>
          <w:tcPr>
            <w:tcW w:w="5676" w:type="dxa"/>
          </w:tcPr>
          <w:p w14:paraId="43F46DB3" w14:textId="77777777" w:rsidR="00484D85" w:rsidRDefault="00484D85" w:rsidP="005E6425">
            <w:pPr>
              <w:pStyle w:val="Plattetekst"/>
              <w:ind w:right="44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&lt;</w:t>
            </w:r>
            <w:r w:rsidRPr="000B6C77">
              <w:rPr>
                <w:highlight w:val="yellow"/>
              </w:rPr>
              <w:t>06-</w:t>
            </w:r>
            <w:r w:rsidRPr="005E2DCC">
              <w:rPr>
                <w:highlight w:val="yellow"/>
              </w:rPr>
              <w:t>…….&gt;</w:t>
            </w:r>
          </w:p>
        </w:tc>
      </w:tr>
      <w:tr w:rsidR="00484D85" w14:paraId="0AA40DD8" w14:textId="77777777" w:rsidTr="003061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1" w:type="dxa"/>
          </w:tcPr>
          <w:p w14:paraId="008D4FCA" w14:textId="77777777" w:rsidR="00484D85" w:rsidRDefault="00484D85" w:rsidP="005E6425">
            <w:pPr>
              <w:pStyle w:val="Plattetekst"/>
              <w:ind w:right="446"/>
            </w:pPr>
            <w:r>
              <w:t>E-mailadres:</w:t>
            </w:r>
          </w:p>
        </w:tc>
        <w:tc>
          <w:tcPr>
            <w:tcW w:w="5676" w:type="dxa"/>
          </w:tcPr>
          <w:p w14:paraId="483A9647" w14:textId="77777777" w:rsidR="00484D85" w:rsidRDefault="00484D85" w:rsidP="005E6425">
            <w:pPr>
              <w:pStyle w:val="Plattetekst"/>
              <w:ind w:right="44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&lt;</w:t>
            </w:r>
            <w:r w:rsidRPr="005E2DCC">
              <w:rPr>
                <w:highlight w:val="yellow"/>
              </w:rPr>
              <w:t>…</w:t>
            </w:r>
            <w:r>
              <w:rPr>
                <w:highlight w:val="yellow"/>
              </w:rPr>
              <w:t>@</w:t>
            </w:r>
            <w:r w:rsidRPr="005E2DCC">
              <w:rPr>
                <w:highlight w:val="yellow"/>
              </w:rPr>
              <w:t>….&gt;</w:t>
            </w:r>
          </w:p>
        </w:tc>
      </w:tr>
      <w:tr w:rsidR="009D455C" w14:paraId="47E21AC4" w14:textId="77777777" w:rsidTr="00EF645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7" w:type="dxa"/>
            <w:gridSpan w:val="2"/>
          </w:tcPr>
          <w:p w14:paraId="55FF8D71" w14:textId="708F2851" w:rsidR="009D455C" w:rsidRDefault="009D455C" w:rsidP="005E6425">
            <w:pPr>
              <w:pStyle w:val="Plattetekst"/>
              <w:ind w:right="446"/>
            </w:pPr>
            <w:r>
              <w:t>Vraag 2. Indeling in percelen</w:t>
            </w:r>
          </w:p>
        </w:tc>
      </w:tr>
      <w:tr w:rsidR="007C33D8" w14:paraId="54F5685F" w14:textId="77777777" w:rsidTr="00EF64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1" w:type="dxa"/>
          </w:tcPr>
          <w:p w14:paraId="4829AE90" w14:textId="488A0BCD" w:rsidR="007C33D8" w:rsidRDefault="009D455C" w:rsidP="005E6425">
            <w:pPr>
              <w:pStyle w:val="Plattetekst"/>
              <w:ind w:right="446"/>
            </w:pPr>
            <w:r>
              <w:t>Scenario 1</w:t>
            </w:r>
            <w:r w:rsidR="007C33D8">
              <w:t>:</w:t>
            </w:r>
          </w:p>
        </w:tc>
        <w:tc>
          <w:tcPr>
            <w:tcW w:w="5676" w:type="dxa"/>
          </w:tcPr>
          <w:p w14:paraId="021AB098" w14:textId="77777777" w:rsidR="007C33D8" w:rsidRDefault="007C33D8" w:rsidP="005E6425">
            <w:pPr>
              <w:pStyle w:val="Plattetekst"/>
              <w:ind w:right="44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&lt;</w:t>
            </w:r>
            <w:r w:rsidRPr="005E2DCC">
              <w:rPr>
                <w:highlight w:val="yellow"/>
              </w:rPr>
              <w:t>…….&gt;</w:t>
            </w:r>
          </w:p>
        </w:tc>
      </w:tr>
      <w:tr w:rsidR="007C33D8" w14:paraId="203E2317" w14:textId="77777777" w:rsidTr="00EF645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1" w:type="dxa"/>
          </w:tcPr>
          <w:p w14:paraId="65B1E458" w14:textId="67159B97" w:rsidR="007C33D8" w:rsidRDefault="009D455C" w:rsidP="005E6425">
            <w:pPr>
              <w:pStyle w:val="Plattetekst"/>
              <w:ind w:right="446"/>
            </w:pPr>
            <w:r>
              <w:t>Scenario 2:</w:t>
            </w:r>
          </w:p>
        </w:tc>
        <w:tc>
          <w:tcPr>
            <w:tcW w:w="5676" w:type="dxa"/>
          </w:tcPr>
          <w:p w14:paraId="74920105" w14:textId="77777777" w:rsidR="007C33D8" w:rsidRDefault="007C33D8" w:rsidP="005E6425">
            <w:pPr>
              <w:pStyle w:val="Plattetekst"/>
              <w:ind w:right="44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&lt;</w:t>
            </w:r>
            <w:r w:rsidRPr="005E2DCC">
              <w:rPr>
                <w:highlight w:val="yellow"/>
              </w:rPr>
              <w:t>…….&gt;</w:t>
            </w:r>
          </w:p>
        </w:tc>
      </w:tr>
      <w:tr w:rsidR="007C33D8" w14:paraId="30541520" w14:textId="77777777" w:rsidTr="00EF64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1" w:type="dxa"/>
          </w:tcPr>
          <w:p w14:paraId="0AD4F004" w14:textId="22BC449F" w:rsidR="007C33D8" w:rsidRDefault="009D455C" w:rsidP="005E6425">
            <w:pPr>
              <w:pStyle w:val="Plattetekst"/>
              <w:ind w:right="446"/>
            </w:pPr>
            <w:r>
              <w:t>Scenario 3:</w:t>
            </w:r>
          </w:p>
        </w:tc>
        <w:tc>
          <w:tcPr>
            <w:tcW w:w="5676" w:type="dxa"/>
          </w:tcPr>
          <w:p w14:paraId="260887F2" w14:textId="77777777" w:rsidR="007C33D8" w:rsidRDefault="007C33D8" w:rsidP="005E6425">
            <w:pPr>
              <w:pStyle w:val="Plattetekst"/>
              <w:ind w:right="44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&lt;</w:t>
            </w:r>
            <w:r w:rsidRPr="005E2DCC">
              <w:rPr>
                <w:highlight w:val="yellow"/>
              </w:rPr>
              <w:t>…….&gt;</w:t>
            </w:r>
          </w:p>
        </w:tc>
      </w:tr>
      <w:tr w:rsidR="009D455C" w14:paraId="09F8696A" w14:textId="77777777" w:rsidTr="00EF645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7" w:type="dxa"/>
            <w:gridSpan w:val="2"/>
          </w:tcPr>
          <w:p w14:paraId="3FA7230C" w14:textId="74AA68E8" w:rsidR="009D455C" w:rsidRDefault="009D455C" w:rsidP="005E6425">
            <w:pPr>
              <w:pStyle w:val="Plattetekst"/>
              <w:ind w:right="446"/>
            </w:pPr>
            <w:r>
              <w:t xml:space="preserve">Vraag 3. </w:t>
            </w:r>
            <w:r w:rsidR="006E6AE5">
              <w:t>Trends en marktontwikkelingen</w:t>
            </w:r>
          </w:p>
        </w:tc>
      </w:tr>
      <w:tr w:rsidR="009D455C" w14:paraId="5F76F6A5" w14:textId="77777777" w:rsidTr="00EF64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1" w:type="dxa"/>
          </w:tcPr>
          <w:p w14:paraId="495E3386" w14:textId="77777777" w:rsidR="009D455C" w:rsidRPr="00BC1B3E" w:rsidRDefault="00BC1B3E">
            <w:pPr>
              <w:pStyle w:val="Plattetekst"/>
              <w:numPr>
                <w:ilvl w:val="0"/>
                <w:numId w:val="24"/>
              </w:numPr>
              <w:ind w:right="446"/>
            </w:pPr>
            <w:r>
              <w:t>Welke trends en ontwikkelingen?</w:t>
            </w:r>
          </w:p>
          <w:p w14:paraId="19F0CA1F" w14:textId="68DCF57E" w:rsidR="00BC1B3E" w:rsidRDefault="00BC1B3E" w:rsidP="005E6425">
            <w:pPr>
              <w:pStyle w:val="Plattetekst"/>
              <w:ind w:left="360" w:right="446"/>
            </w:pPr>
          </w:p>
        </w:tc>
        <w:tc>
          <w:tcPr>
            <w:tcW w:w="5676" w:type="dxa"/>
          </w:tcPr>
          <w:p w14:paraId="4586CD18" w14:textId="77777777" w:rsidR="009D455C" w:rsidRDefault="009D455C" w:rsidP="005E6425">
            <w:pPr>
              <w:pStyle w:val="Plattetekst"/>
              <w:ind w:right="44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&lt;</w:t>
            </w:r>
            <w:r w:rsidRPr="005E2DCC">
              <w:rPr>
                <w:highlight w:val="yellow"/>
              </w:rPr>
              <w:t>…….&gt;</w:t>
            </w:r>
          </w:p>
        </w:tc>
      </w:tr>
      <w:tr w:rsidR="009D455C" w14:paraId="5E82EB7A" w14:textId="77777777" w:rsidTr="00EF645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1" w:type="dxa"/>
          </w:tcPr>
          <w:p w14:paraId="71E10B7A" w14:textId="4F7D9102" w:rsidR="009D455C" w:rsidRDefault="00BC1B3E">
            <w:pPr>
              <w:pStyle w:val="Plattetekst"/>
              <w:numPr>
                <w:ilvl w:val="0"/>
                <w:numId w:val="24"/>
              </w:numPr>
              <w:ind w:right="446"/>
            </w:pPr>
            <w:r>
              <w:t>Andere ideeën, verzoeken of anderszins?</w:t>
            </w:r>
          </w:p>
        </w:tc>
        <w:tc>
          <w:tcPr>
            <w:tcW w:w="5676" w:type="dxa"/>
          </w:tcPr>
          <w:p w14:paraId="61824AF8" w14:textId="77777777" w:rsidR="009D455C" w:rsidRDefault="009D455C" w:rsidP="005E6425">
            <w:pPr>
              <w:pStyle w:val="Plattetekst"/>
              <w:ind w:right="44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&lt;</w:t>
            </w:r>
            <w:r w:rsidRPr="005E2DCC">
              <w:rPr>
                <w:highlight w:val="yellow"/>
              </w:rPr>
              <w:t>…….&gt;</w:t>
            </w:r>
          </w:p>
        </w:tc>
      </w:tr>
      <w:tr w:rsidR="009D455C" w14:paraId="40DCAEA4" w14:textId="77777777" w:rsidTr="00BC6D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7" w:type="dxa"/>
            <w:gridSpan w:val="2"/>
          </w:tcPr>
          <w:p w14:paraId="2EEFCEC9" w14:textId="2A4117AE" w:rsidR="009D455C" w:rsidRDefault="009D455C" w:rsidP="005E6425">
            <w:pPr>
              <w:pStyle w:val="Plattetekst"/>
              <w:ind w:right="446"/>
            </w:pPr>
            <w:r>
              <w:t xml:space="preserve">Vraag </w:t>
            </w:r>
            <w:r w:rsidR="005059A2">
              <w:t>4</w:t>
            </w:r>
            <w:r>
              <w:t xml:space="preserve">. </w:t>
            </w:r>
            <w:r w:rsidR="006E6AE5">
              <w:t>Beleidsfuncties – fysiek en sociaal</w:t>
            </w:r>
          </w:p>
        </w:tc>
      </w:tr>
      <w:tr w:rsidR="009D455C" w14:paraId="613E6EC8" w14:textId="77777777" w:rsidTr="00BC6D6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1" w:type="dxa"/>
          </w:tcPr>
          <w:p w14:paraId="6D249734" w14:textId="0DA8D594" w:rsidR="009D455C" w:rsidRDefault="00483C15">
            <w:pPr>
              <w:pStyle w:val="Plattetekst"/>
              <w:numPr>
                <w:ilvl w:val="0"/>
                <w:numId w:val="25"/>
              </w:numPr>
              <w:ind w:right="446"/>
            </w:pPr>
            <w:r>
              <w:t>Verdeling markt t.a.v. beleidsfuncties</w:t>
            </w:r>
          </w:p>
        </w:tc>
        <w:tc>
          <w:tcPr>
            <w:tcW w:w="5676" w:type="dxa"/>
          </w:tcPr>
          <w:p w14:paraId="2FC986A0" w14:textId="77777777" w:rsidR="009D455C" w:rsidRDefault="009D455C" w:rsidP="005E6425">
            <w:pPr>
              <w:pStyle w:val="Plattetekst"/>
              <w:ind w:right="44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&lt;</w:t>
            </w:r>
            <w:r w:rsidRPr="005E2DCC">
              <w:rPr>
                <w:highlight w:val="yellow"/>
              </w:rPr>
              <w:t>…….&gt;</w:t>
            </w:r>
          </w:p>
        </w:tc>
      </w:tr>
      <w:tr w:rsidR="009D455C" w14:paraId="78338983" w14:textId="77777777" w:rsidTr="00BC6D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1" w:type="dxa"/>
          </w:tcPr>
          <w:p w14:paraId="332CD383" w14:textId="2571DCBA" w:rsidR="009D455C" w:rsidRDefault="00483C15">
            <w:pPr>
              <w:pStyle w:val="Plattetekst"/>
              <w:numPr>
                <w:ilvl w:val="0"/>
                <w:numId w:val="25"/>
              </w:numPr>
              <w:ind w:right="446"/>
            </w:pPr>
            <w:r>
              <w:t xml:space="preserve">Markt beleidsfuncties </w:t>
            </w:r>
            <w:r w:rsidR="008603A4">
              <w:t>met</w:t>
            </w:r>
            <w:r>
              <w:t xml:space="preserve"> generalisten </w:t>
            </w:r>
            <w:r w:rsidR="008603A4">
              <w:t>en specialisten</w:t>
            </w:r>
          </w:p>
        </w:tc>
        <w:tc>
          <w:tcPr>
            <w:tcW w:w="5676" w:type="dxa"/>
          </w:tcPr>
          <w:p w14:paraId="59BB0ECC" w14:textId="77777777" w:rsidR="009D455C" w:rsidRDefault="009D455C" w:rsidP="005E6425">
            <w:pPr>
              <w:pStyle w:val="Plattetekst"/>
              <w:ind w:right="44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&lt;</w:t>
            </w:r>
            <w:r w:rsidRPr="005E2DCC">
              <w:rPr>
                <w:highlight w:val="yellow"/>
              </w:rPr>
              <w:t>…….&gt;</w:t>
            </w:r>
          </w:p>
        </w:tc>
      </w:tr>
      <w:tr w:rsidR="009D455C" w14:paraId="391C21C6" w14:textId="77777777" w:rsidTr="00BC6D6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1" w:type="dxa"/>
          </w:tcPr>
          <w:p w14:paraId="6C2F6BE3" w14:textId="657E186F" w:rsidR="009D455C" w:rsidRDefault="008603A4">
            <w:pPr>
              <w:pStyle w:val="Plattetekst"/>
              <w:numPr>
                <w:ilvl w:val="0"/>
                <w:numId w:val="25"/>
              </w:numPr>
              <w:ind w:right="446"/>
            </w:pPr>
            <w:r>
              <w:t>Fysiek en sociaal domein in 1 aanbesteding / perceel</w:t>
            </w:r>
          </w:p>
        </w:tc>
        <w:tc>
          <w:tcPr>
            <w:tcW w:w="5676" w:type="dxa"/>
          </w:tcPr>
          <w:p w14:paraId="724AC2B2" w14:textId="77777777" w:rsidR="009D455C" w:rsidRDefault="009D455C" w:rsidP="005E6425">
            <w:pPr>
              <w:pStyle w:val="Plattetekst"/>
              <w:ind w:right="44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&lt;</w:t>
            </w:r>
            <w:r w:rsidRPr="005E2DCC">
              <w:rPr>
                <w:highlight w:val="yellow"/>
              </w:rPr>
              <w:t>…….&gt;</w:t>
            </w:r>
          </w:p>
        </w:tc>
      </w:tr>
      <w:tr w:rsidR="009D455C" w14:paraId="6F46770D" w14:textId="77777777" w:rsidTr="00BC6D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7" w:type="dxa"/>
            <w:gridSpan w:val="2"/>
          </w:tcPr>
          <w:p w14:paraId="71128A09" w14:textId="69EE5488" w:rsidR="009D455C" w:rsidRDefault="009D455C" w:rsidP="005E6425">
            <w:pPr>
              <w:pStyle w:val="Plattetekst"/>
              <w:ind w:right="446"/>
            </w:pPr>
            <w:r>
              <w:t xml:space="preserve">Vraag </w:t>
            </w:r>
            <w:r w:rsidR="005059A2">
              <w:t>5</w:t>
            </w:r>
            <w:r>
              <w:t xml:space="preserve">. </w:t>
            </w:r>
            <w:r w:rsidR="00BE6F29">
              <w:t>Wet- en regelgeving</w:t>
            </w:r>
          </w:p>
        </w:tc>
      </w:tr>
      <w:tr w:rsidR="009D455C" w14:paraId="1787441C" w14:textId="77777777" w:rsidTr="00BC6D6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1" w:type="dxa"/>
          </w:tcPr>
          <w:p w14:paraId="7D5215CB" w14:textId="7BCF98DD" w:rsidR="009D455C" w:rsidRDefault="005152DD">
            <w:pPr>
              <w:pStyle w:val="Plattetekst"/>
              <w:numPr>
                <w:ilvl w:val="0"/>
                <w:numId w:val="26"/>
              </w:numPr>
              <w:ind w:right="446"/>
            </w:pPr>
            <w:r>
              <w:t>Aanpassen markt aan ontwikkelingen versus (nieuwe) wetgeving</w:t>
            </w:r>
          </w:p>
        </w:tc>
        <w:tc>
          <w:tcPr>
            <w:tcW w:w="5676" w:type="dxa"/>
          </w:tcPr>
          <w:p w14:paraId="511B187D" w14:textId="77777777" w:rsidR="009D455C" w:rsidRDefault="009D455C" w:rsidP="005E6425">
            <w:pPr>
              <w:pStyle w:val="Plattetekst"/>
              <w:ind w:right="44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&lt;</w:t>
            </w:r>
            <w:r w:rsidRPr="005E2DCC">
              <w:rPr>
                <w:highlight w:val="yellow"/>
              </w:rPr>
              <w:t>…….&gt;</w:t>
            </w:r>
          </w:p>
        </w:tc>
      </w:tr>
      <w:tr w:rsidR="009D455C" w14:paraId="198D851E" w14:textId="77777777" w:rsidTr="00BC6D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1" w:type="dxa"/>
          </w:tcPr>
          <w:p w14:paraId="3B4CB1B3" w14:textId="53441EF0" w:rsidR="009D455C" w:rsidRDefault="00780754">
            <w:pPr>
              <w:pStyle w:val="Plattetekst"/>
              <w:numPr>
                <w:ilvl w:val="0"/>
                <w:numId w:val="26"/>
              </w:numPr>
              <w:ind w:right="446"/>
            </w:pPr>
            <w:r>
              <w:t xml:space="preserve">Visie wet normering Topinkomens </w:t>
            </w:r>
            <w:r w:rsidR="0075336A">
              <w:t>en huidige tarieven Raamovereenkomst</w:t>
            </w:r>
          </w:p>
        </w:tc>
        <w:tc>
          <w:tcPr>
            <w:tcW w:w="5676" w:type="dxa"/>
          </w:tcPr>
          <w:p w14:paraId="0849FD77" w14:textId="77777777" w:rsidR="009D455C" w:rsidRDefault="009D455C" w:rsidP="005E6425">
            <w:pPr>
              <w:pStyle w:val="Plattetekst"/>
              <w:ind w:right="44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&lt;</w:t>
            </w:r>
            <w:r w:rsidRPr="005E2DCC">
              <w:rPr>
                <w:highlight w:val="yellow"/>
              </w:rPr>
              <w:t>…….&gt;</w:t>
            </w:r>
          </w:p>
        </w:tc>
      </w:tr>
      <w:tr w:rsidR="005059A2" w14:paraId="7F786E27" w14:textId="77777777" w:rsidTr="00BC6D6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7" w:type="dxa"/>
            <w:gridSpan w:val="2"/>
          </w:tcPr>
          <w:p w14:paraId="266157F7" w14:textId="0559ABCE" w:rsidR="005059A2" w:rsidRDefault="005059A2" w:rsidP="005E6425">
            <w:pPr>
              <w:pStyle w:val="Plattetekst"/>
              <w:ind w:right="446"/>
            </w:pPr>
            <w:r>
              <w:t xml:space="preserve">Vraag 6. </w:t>
            </w:r>
            <w:r w:rsidR="00BE6F29">
              <w:t>(Prijs)model en tarifering</w:t>
            </w:r>
          </w:p>
        </w:tc>
      </w:tr>
      <w:tr w:rsidR="005059A2" w14:paraId="5FA2FA23" w14:textId="77777777" w:rsidTr="00BC6D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1" w:type="dxa"/>
          </w:tcPr>
          <w:p w14:paraId="4A26BCB0" w14:textId="7BB40E31" w:rsidR="005059A2" w:rsidRDefault="00950A24">
            <w:pPr>
              <w:pStyle w:val="Plattetekst"/>
              <w:numPr>
                <w:ilvl w:val="0"/>
                <w:numId w:val="27"/>
              </w:numPr>
              <w:ind w:right="446"/>
            </w:pPr>
            <w:r>
              <w:t>Bandbreedtes binnen verschillende functies/profielen</w:t>
            </w:r>
          </w:p>
        </w:tc>
        <w:tc>
          <w:tcPr>
            <w:tcW w:w="5676" w:type="dxa"/>
          </w:tcPr>
          <w:p w14:paraId="4B2182C7" w14:textId="77777777" w:rsidR="005059A2" w:rsidRDefault="005059A2" w:rsidP="005E6425">
            <w:pPr>
              <w:pStyle w:val="Plattetekst"/>
              <w:ind w:right="44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&lt;</w:t>
            </w:r>
            <w:r w:rsidRPr="005E2DCC">
              <w:rPr>
                <w:highlight w:val="yellow"/>
              </w:rPr>
              <w:t>…….&gt;</w:t>
            </w:r>
          </w:p>
        </w:tc>
      </w:tr>
      <w:tr w:rsidR="005059A2" w14:paraId="2EC3F067" w14:textId="77777777" w:rsidTr="00BC6D6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1" w:type="dxa"/>
          </w:tcPr>
          <w:p w14:paraId="0A62F57F" w14:textId="01F76344" w:rsidR="005059A2" w:rsidRDefault="007E5FCC">
            <w:pPr>
              <w:pStyle w:val="Plattetekst"/>
              <w:numPr>
                <w:ilvl w:val="0"/>
                <w:numId w:val="27"/>
              </w:numPr>
              <w:ind w:right="446"/>
            </w:pPr>
            <w:r>
              <w:t>Breedte van bandbreedtes per functieprofiel</w:t>
            </w:r>
          </w:p>
        </w:tc>
        <w:tc>
          <w:tcPr>
            <w:tcW w:w="5676" w:type="dxa"/>
          </w:tcPr>
          <w:p w14:paraId="1170C861" w14:textId="77777777" w:rsidR="005059A2" w:rsidRDefault="005059A2" w:rsidP="005E6425">
            <w:pPr>
              <w:pStyle w:val="Plattetekst"/>
              <w:ind w:right="44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&lt;</w:t>
            </w:r>
            <w:r w:rsidRPr="005E2DCC">
              <w:rPr>
                <w:highlight w:val="yellow"/>
              </w:rPr>
              <w:t>…….&gt;</w:t>
            </w:r>
          </w:p>
        </w:tc>
      </w:tr>
      <w:tr w:rsidR="005059A2" w14:paraId="64058ACE" w14:textId="77777777" w:rsidTr="00BC6D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1" w:type="dxa"/>
          </w:tcPr>
          <w:p w14:paraId="2DEA7DFB" w14:textId="55E43209" w:rsidR="005059A2" w:rsidRDefault="007E5FCC">
            <w:pPr>
              <w:pStyle w:val="Plattetekst"/>
              <w:numPr>
                <w:ilvl w:val="0"/>
                <w:numId w:val="27"/>
              </w:numPr>
              <w:ind w:right="446"/>
            </w:pPr>
            <w:r>
              <w:lastRenderedPageBreak/>
              <w:t xml:space="preserve">Bandbreedte per functie </w:t>
            </w:r>
            <w:r w:rsidR="0003005A">
              <w:t>en/of per niveau</w:t>
            </w:r>
          </w:p>
        </w:tc>
        <w:tc>
          <w:tcPr>
            <w:tcW w:w="5676" w:type="dxa"/>
          </w:tcPr>
          <w:p w14:paraId="17EFC281" w14:textId="77777777" w:rsidR="005059A2" w:rsidRDefault="005059A2" w:rsidP="005E6425">
            <w:pPr>
              <w:pStyle w:val="Plattetekst"/>
              <w:ind w:right="44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&lt;</w:t>
            </w:r>
            <w:r w:rsidRPr="005E2DCC">
              <w:rPr>
                <w:highlight w:val="yellow"/>
              </w:rPr>
              <w:t>…….&gt;</w:t>
            </w:r>
          </w:p>
        </w:tc>
      </w:tr>
      <w:tr w:rsidR="005059A2" w14:paraId="0BA3C96D" w14:textId="77777777" w:rsidTr="00BC6D6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7" w:type="dxa"/>
            <w:gridSpan w:val="2"/>
          </w:tcPr>
          <w:p w14:paraId="0E812637" w14:textId="76BEC54A" w:rsidR="005059A2" w:rsidRDefault="005059A2" w:rsidP="005E6425">
            <w:pPr>
              <w:pStyle w:val="Plattetekst"/>
              <w:ind w:right="446"/>
            </w:pPr>
            <w:r>
              <w:t>Vraag 7. Maatschappelijk Verantwoord Opdrachtgeven en Inkopen (MVOI)</w:t>
            </w:r>
          </w:p>
        </w:tc>
      </w:tr>
      <w:tr w:rsidR="005059A2" w14:paraId="7E080BDA" w14:textId="77777777" w:rsidTr="00BC6D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1" w:type="dxa"/>
          </w:tcPr>
          <w:p w14:paraId="25730BFA" w14:textId="51515153" w:rsidR="005059A2" w:rsidRDefault="00F61831">
            <w:pPr>
              <w:pStyle w:val="Plattetekst"/>
              <w:numPr>
                <w:ilvl w:val="0"/>
                <w:numId w:val="28"/>
              </w:numPr>
              <w:ind w:right="446"/>
            </w:pPr>
            <w:r>
              <w:t>Diversiteit en Inclusie</w:t>
            </w:r>
          </w:p>
        </w:tc>
        <w:tc>
          <w:tcPr>
            <w:tcW w:w="5676" w:type="dxa"/>
          </w:tcPr>
          <w:p w14:paraId="499F4432" w14:textId="77777777" w:rsidR="005059A2" w:rsidRDefault="005059A2" w:rsidP="005E6425">
            <w:pPr>
              <w:pStyle w:val="Plattetekst"/>
              <w:ind w:right="44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&lt;</w:t>
            </w:r>
            <w:r w:rsidRPr="005E2DCC">
              <w:rPr>
                <w:highlight w:val="yellow"/>
              </w:rPr>
              <w:t>…….&gt;</w:t>
            </w:r>
          </w:p>
        </w:tc>
      </w:tr>
      <w:tr w:rsidR="005059A2" w14:paraId="7FF09F36" w14:textId="77777777" w:rsidTr="00BC6D6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1" w:type="dxa"/>
          </w:tcPr>
          <w:p w14:paraId="15BB944C" w14:textId="45C2F209" w:rsidR="005059A2" w:rsidRDefault="00F61831">
            <w:pPr>
              <w:pStyle w:val="Plattetekst"/>
              <w:numPr>
                <w:ilvl w:val="0"/>
                <w:numId w:val="28"/>
              </w:numPr>
              <w:ind w:right="446"/>
            </w:pPr>
            <w:r>
              <w:t>SROI - %</w:t>
            </w:r>
          </w:p>
        </w:tc>
        <w:tc>
          <w:tcPr>
            <w:tcW w:w="5676" w:type="dxa"/>
          </w:tcPr>
          <w:p w14:paraId="5834E2E0" w14:textId="77777777" w:rsidR="005059A2" w:rsidRDefault="005059A2" w:rsidP="005E6425">
            <w:pPr>
              <w:pStyle w:val="Plattetekst"/>
              <w:ind w:right="44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&lt;</w:t>
            </w:r>
            <w:r w:rsidRPr="005E2DCC">
              <w:rPr>
                <w:highlight w:val="yellow"/>
              </w:rPr>
              <w:t>…….&gt;</w:t>
            </w:r>
          </w:p>
        </w:tc>
      </w:tr>
      <w:tr w:rsidR="005059A2" w14:paraId="16BB63E8" w14:textId="77777777" w:rsidTr="00BC6D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1" w:type="dxa"/>
          </w:tcPr>
          <w:p w14:paraId="4D18D3C7" w14:textId="53AB6580" w:rsidR="005059A2" w:rsidRDefault="00F61831">
            <w:pPr>
              <w:pStyle w:val="Plattetekst"/>
              <w:numPr>
                <w:ilvl w:val="0"/>
                <w:numId w:val="28"/>
              </w:numPr>
              <w:ind w:right="446"/>
            </w:pPr>
            <w:r>
              <w:t>SROI als aanvullend gunningscriterium</w:t>
            </w:r>
          </w:p>
        </w:tc>
        <w:tc>
          <w:tcPr>
            <w:tcW w:w="5676" w:type="dxa"/>
          </w:tcPr>
          <w:p w14:paraId="4C814831" w14:textId="77777777" w:rsidR="005059A2" w:rsidRDefault="005059A2" w:rsidP="005E6425">
            <w:pPr>
              <w:pStyle w:val="Plattetekst"/>
              <w:ind w:right="44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&lt;</w:t>
            </w:r>
            <w:r w:rsidRPr="005E2DCC">
              <w:rPr>
                <w:highlight w:val="yellow"/>
              </w:rPr>
              <w:t>…….&gt;</w:t>
            </w:r>
          </w:p>
        </w:tc>
      </w:tr>
      <w:tr w:rsidR="005059A2" w14:paraId="02ECBB25" w14:textId="77777777" w:rsidTr="00BC6D6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7" w:type="dxa"/>
            <w:gridSpan w:val="2"/>
          </w:tcPr>
          <w:p w14:paraId="7BE10794" w14:textId="1698FA79" w:rsidR="005059A2" w:rsidRDefault="005059A2" w:rsidP="005E6425">
            <w:pPr>
              <w:pStyle w:val="Plattetekst"/>
              <w:ind w:right="446"/>
            </w:pPr>
            <w:r>
              <w:t>Vraag 8. Overige vragen</w:t>
            </w:r>
          </w:p>
        </w:tc>
      </w:tr>
      <w:tr w:rsidR="005059A2" w14:paraId="495BC554" w14:textId="77777777" w:rsidTr="00BC6D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1" w:type="dxa"/>
          </w:tcPr>
          <w:p w14:paraId="4ED43004" w14:textId="36CB7D43" w:rsidR="005059A2" w:rsidRDefault="00431A6C" w:rsidP="005E6425">
            <w:pPr>
              <w:pStyle w:val="Plattetekst"/>
              <w:ind w:right="446"/>
            </w:pPr>
            <w:r>
              <w:t xml:space="preserve">Niet gestelde </w:t>
            </w:r>
            <w:proofErr w:type="spellStart"/>
            <w:r>
              <w:t>vra</w:t>
            </w:r>
            <w:proofErr w:type="spellEnd"/>
            <w:r>
              <w:t>(a)g(en)</w:t>
            </w:r>
          </w:p>
        </w:tc>
        <w:tc>
          <w:tcPr>
            <w:tcW w:w="5676" w:type="dxa"/>
          </w:tcPr>
          <w:p w14:paraId="3D42DE6D" w14:textId="77777777" w:rsidR="005059A2" w:rsidRDefault="005059A2" w:rsidP="005E6425">
            <w:pPr>
              <w:pStyle w:val="Plattetekst"/>
              <w:ind w:right="44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&lt;</w:t>
            </w:r>
            <w:r w:rsidRPr="005E2DCC">
              <w:rPr>
                <w:highlight w:val="yellow"/>
              </w:rPr>
              <w:t>…….&gt;</w:t>
            </w:r>
          </w:p>
        </w:tc>
      </w:tr>
      <w:tr w:rsidR="005059A2" w14:paraId="69F08B31" w14:textId="77777777" w:rsidTr="00BC6D6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1" w:type="dxa"/>
          </w:tcPr>
          <w:p w14:paraId="60ADF72A" w14:textId="03441324" w:rsidR="005059A2" w:rsidRDefault="00216528" w:rsidP="005E6425">
            <w:pPr>
              <w:pStyle w:val="Plattetekst"/>
              <w:ind w:right="446"/>
            </w:pPr>
            <w:r>
              <w:t>Inclusief antwoord</w:t>
            </w:r>
          </w:p>
        </w:tc>
        <w:tc>
          <w:tcPr>
            <w:tcW w:w="5676" w:type="dxa"/>
          </w:tcPr>
          <w:p w14:paraId="0CEFE352" w14:textId="77777777" w:rsidR="005059A2" w:rsidRDefault="005059A2" w:rsidP="005E6425">
            <w:pPr>
              <w:pStyle w:val="Plattetekst"/>
              <w:ind w:right="44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&lt;</w:t>
            </w:r>
            <w:r w:rsidRPr="005E2DCC">
              <w:rPr>
                <w:highlight w:val="yellow"/>
              </w:rPr>
              <w:t>…….&gt;</w:t>
            </w:r>
          </w:p>
        </w:tc>
      </w:tr>
      <w:tr w:rsidR="005059A2" w14:paraId="37F87EFA" w14:textId="77777777" w:rsidTr="00BC6D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1" w:type="dxa"/>
          </w:tcPr>
          <w:p w14:paraId="4C18BECD" w14:textId="7603B591" w:rsidR="005059A2" w:rsidRDefault="00216528" w:rsidP="005E6425">
            <w:pPr>
              <w:pStyle w:val="Plattetekst"/>
              <w:ind w:right="446"/>
            </w:pPr>
            <w:r>
              <w:t>Overige idee(</w:t>
            </w:r>
            <w:proofErr w:type="spellStart"/>
            <w:r>
              <w:t>ën</w:t>
            </w:r>
            <w:proofErr w:type="spellEnd"/>
            <w:r>
              <w:t>)</w:t>
            </w:r>
          </w:p>
        </w:tc>
        <w:tc>
          <w:tcPr>
            <w:tcW w:w="5676" w:type="dxa"/>
          </w:tcPr>
          <w:p w14:paraId="6C5C9CCE" w14:textId="77777777" w:rsidR="005059A2" w:rsidRDefault="005059A2" w:rsidP="005E6425">
            <w:pPr>
              <w:pStyle w:val="Plattetekst"/>
              <w:ind w:right="44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&lt;</w:t>
            </w:r>
            <w:r w:rsidRPr="005E2DCC">
              <w:rPr>
                <w:highlight w:val="yellow"/>
              </w:rPr>
              <w:t>…….&gt;</w:t>
            </w:r>
          </w:p>
        </w:tc>
      </w:tr>
    </w:tbl>
    <w:p w14:paraId="1926ADAA" w14:textId="77777777" w:rsidR="005059A2" w:rsidRDefault="005059A2" w:rsidP="005E6425">
      <w:pPr>
        <w:pStyle w:val="Plattetekst"/>
        <w:ind w:right="446" w:firstLine="141"/>
      </w:pPr>
    </w:p>
    <w:p w14:paraId="2CBED06C" w14:textId="77777777" w:rsidR="00F61831" w:rsidRDefault="00F61831" w:rsidP="005E6425">
      <w:pPr>
        <w:pStyle w:val="Plattetekst"/>
        <w:ind w:right="446" w:firstLine="141"/>
      </w:pPr>
    </w:p>
    <w:sectPr w:rsidR="00F61831">
      <w:headerReference w:type="default" r:id="rId11"/>
      <w:footerReference w:type="default" r:id="rId12"/>
      <w:pgSz w:w="11910" w:h="16840"/>
      <w:pgMar w:top="1320" w:right="992" w:bottom="1200" w:left="1275" w:header="583" w:footer="100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3EF1A3" w14:textId="77777777" w:rsidR="00751CD6" w:rsidRDefault="00751CD6">
      <w:r>
        <w:separator/>
      </w:r>
    </w:p>
  </w:endnote>
  <w:endnote w:type="continuationSeparator" w:id="0">
    <w:p w14:paraId="5E3F3A74" w14:textId="77777777" w:rsidR="00751CD6" w:rsidRDefault="00751C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ury Gothic">
    <w:altName w:val="Calibri"/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BB25E" w14:textId="77777777" w:rsidR="008A3405" w:rsidRDefault="00D90382">
    <w:pPr>
      <w:pStyle w:val="Platteteks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8246" behindDoc="1" locked="0" layoutInCell="1" allowOverlap="1" wp14:anchorId="75EBB2B3" wp14:editId="75EBB2B4">
              <wp:simplePos x="0" y="0"/>
              <wp:positionH relativeFrom="page">
                <wp:posOffset>6483096</wp:posOffset>
              </wp:positionH>
              <wp:positionV relativeFrom="page">
                <wp:posOffset>9917580</wp:posOffset>
              </wp:positionV>
              <wp:extent cx="229235" cy="182245"/>
              <wp:effectExtent l="0" t="0" r="0" b="0"/>
              <wp:wrapNone/>
              <wp:docPr id="44" name="Textbox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9235" cy="1822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5EBB2DF" w14:textId="77777777" w:rsidR="008A3405" w:rsidRDefault="00D90382">
                          <w:pPr>
                            <w:spacing w:before="15"/>
                            <w:ind w:left="60"/>
                            <w:rPr>
                              <w:rFonts w:ascii="Century Gothic"/>
                              <w:b/>
                              <w:sz w:val="20"/>
                            </w:rPr>
                          </w:pPr>
                          <w:r>
                            <w:rPr>
                              <w:rFonts w:ascii="Century Gothic"/>
                              <w:b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Century Gothic"/>
                              <w:b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Century Gothic"/>
                              <w:b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Century Gothic"/>
                              <w:b/>
                              <w:spacing w:val="-5"/>
                              <w:sz w:val="20"/>
                            </w:rPr>
                            <w:t>24</w:t>
                          </w:r>
                          <w:r>
                            <w:rPr>
                              <w:rFonts w:ascii="Century Gothic"/>
                              <w:b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5EBB2B3" id="_x0000_t202" coordsize="21600,21600" o:spt="202" path="m,l,21600r21600,l21600,xe">
              <v:stroke joinstyle="miter"/>
              <v:path gradientshapeok="t" o:connecttype="rect"/>
            </v:shapetype>
            <v:shape id="Textbox 44" o:spid="_x0000_s1027" type="#_x0000_t202" style="position:absolute;margin-left:510.5pt;margin-top:780.9pt;width:18.05pt;height:14.35pt;z-index:-25165823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" filled="f" stroked="f">
              <v:textbox inset="0,0,0,0">
                <w:txbxContent>
                  <w:p w14:paraId="75EBB2DF" w14:textId="77777777" w:rsidR="008A3405" w:rsidRDefault="00D90382">
                    <w:pPr>
                      <w:spacing w:before="15"/>
                      <w:ind w:left="60"/>
                      <w:rPr>
                        <w:rFonts w:ascii="Century Gothic"/>
                        <w:b/>
                        <w:sz w:val="20"/>
                      </w:rPr>
                    </w:pPr>
                    <w:r>
                      <w:rPr>
                        <w:rFonts w:ascii="Century Gothic"/>
                        <w:b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rFonts w:ascii="Century Gothic"/>
                        <w:b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Century Gothic"/>
                        <w:b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rFonts w:ascii="Century Gothic"/>
                        <w:b/>
                        <w:spacing w:val="-5"/>
                        <w:sz w:val="20"/>
                      </w:rPr>
                      <w:t>24</w:t>
                    </w:r>
                    <w:r>
                      <w:rPr>
                        <w:rFonts w:ascii="Century Gothic"/>
                        <w:b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F4572B" w14:textId="77777777" w:rsidR="00751CD6" w:rsidRDefault="00751CD6">
      <w:r>
        <w:separator/>
      </w:r>
    </w:p>
  </w:footnote>
  <w:footnote w:type="continuationSeparator" w:id="0">
    <w:p w14:paraId="4F4FCC44" w14:textId="77777777" w:rsidR="00751CD6" w:rsidRDefault="00751C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BB25D" w14:textId="77777777" w:rsidR="008A3405" w:rsidRDefault="00D90382">
    <w:pPr>
      <w:pStyle w:val="Platteteks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8245" behindDoc="1" locked="0" layoutInCell="1" allowOverlap="1" wp14:anchorId="75EBB2B1" wp14:editId="75EBB2B2">
              <wp:simplePos x="0" y="0"/>
              <wp:positionH relativeFrom="page">
                <wp:posOffset>-12700</wp:posOffset>
              </wp:positionH>
              <wp:positionV relativeFrom="page">
                <wp:posOffset>357528</wp:posOffset>
              </wp:positionV>
              <wp:extent cx="4825365" cy="182245"/>
              <wp:effectExtent l="0" t="0" r="0" b="0"/>
              <wp:wrapNone/>
              <wp:docPr id="43" name="Text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825365" cy="1822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5EBB2DE" w14:textId="362E8B8F" w:rsidR="008A3405" w:rsidRDefault="00D90382">
                          <w:pPr>
                            <w:tabs>
                              <w:tab w:val="left" w:pos="1051"/>
                            </w:tabs>
                            <w:spacing w:before="15"/>
                            <w:ind w:left="20"/>
                            <w:rPr>
                              <w:rFonts w:ascii="Century Gothic"/>
                              <w:b/>
                              <w:sz w:val="20"/>
                            </w:rPr>
                          </w:pPr>
                          <w:r>
                            <w:rPr>
                              <w:rFonts w:ascii="Century Gothic"/>
                              <w:b/>
                              <w:color w:val="FFFFFF"/>
                              <w:sz w:val="20"/>
                              <w:shd w:val="clear" w:color="auto" w:fill="46CCF6"/>
                            </w:rPr>
                            <w:tab/>
                          </w:r>
                          <w:r>
                            <w:rPr>
                              <w:rFonts w:ascii="Century Gothic"/>
                              <w:b/>
                              <w:color w:val="FFFFFF"/>
                              <w:spacing w:val="59"/>
                              <w:sz w:val="20"/>
                              <w:shd w:val="clear" w:color="auto" w:fill="46CCF6"/>
                            </w:rPr>
                            <w:t xml:space="preserve"> </w:t>
                          </w:r>
                          <w:r>
                            <w:rPr>
                              <w:rFonts w:ascii="Century Gothic"/>
                              <w:b/>
                              <w:color w:val="FFFFFF"/>
                              <w:spacing w:val="71"/>
                              <w:sz w:val="20"/>
                            </w:rPr>
                            <w:t xml:space="preserve"> </w:t>
                          </w:r>
                          <w:r w:rsidR="004314ED">
                            <w:rPr>
                              <w:rFonts w:ascii="Century Gothic"/>
                              <w:b/>
                              <w:color w:val="000000"/>
                              <w:sz w:val="20"/>
                            </w:rPr>
                            <w:t>Marktconsultatie</w:t>
                          </w:r>
                          <w:r w:rsidR="004314ED">
                            <w:rPr>
                              <w:rFonts w:ascii="Century Gothic"/>
                              <w:b/>
                              <w:color w:val="000000"/>
                              <w:spacing w:val="-12"/>
                              <w:sz w:val="20"/>
                            </w:rPr>
                            <w:t xml:space="preserve"> </w:t>
                          </w:r>
                          <w:r w:rsidR="004314ED">
                            <w:rPr>
                              <w:rFonts w:ascii="Century Gothic"/>
                              <w:b/>
                              <w:color w:val="000000"/>
                              <w:sz w:val="20"/>
                            </w:rPr>
                            <w:t>EA</w:t>
                          </w:r>
                          <w:r w:rsidR="004314ED">
                            <w:rPr>
                              <w:rFonts w:ascii="Century Gothic"/>
                              <w:b/>
                              <w:color w:val="000000"/>
                              <w:spacing w:val="-13"/>
                              <w:sz w:val="20"/>
                            </w:rPr>
                            <w:t xml:space="preserve"> </w:t>
                          </w:r>
                          <w:r w:rsidR="004314ED">
                            <w:rPr>
                              <w:rFonts w:ascii="Century Gothic"/>
                              <w:b/>
                              <w:color w:val="000000"/>
                              <w:sz w:val="20"/>
                            </w:rPr>
                            <w:t>inhuur</w:t>
                          </w:r>
                          <w:r w:rsidR="004314ED">
                            <w:rPr>
                              <w:rFonts w:ascii="Century Gothic"/>
                              <w:b/>
                              <w:color w:val="000000"/>
                              <w:spacing w:val="-13"/>
                              <w:sz w:val="20"/>
                            </w:rPr>
                            <w:t xml:space="preserve"> </w:t>
                          </w:r>
                          <w:r w:rsidR="004314ED">
                            <w:rPr>
                              <w:rFonts w:ascii="Century Gothic"/>
                              <w:b/>
                              <w:color w:val="000000"/>
                              <w:sz w:val="20"/>
                            </w:rPr>
                            <w:t>Professionals TenderNed</w:t>
                          </w:r>
                          <w:r w:rsidR="006E4141">
                            <w:rPr>
                              <w:rFonts w:ascii="Century Gothic"/>
                              <w:b/>
                              <w:color w:val="000000"/>
                              <w:sz w:val="20"/>
                            </w:rPr>
                            <w:t xml:space="preserve"> 614764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5EBB2B1" id="_x0000_t202" coordsize="21600,21600" o:spt="202" path="m,l,21600r21600,l21600,xe">
              <v:stroke joinstyle="miter"/>
              <v:path gradientshapeok="t" o:connecttype="rect"/>
            </v:shapetype>
            <v:shape id="Textbox 43" o:spid="_x0000_s1026" type="#_x0000_t202" style="position:absolute;margin-left:-1pt;margin-top:28.15pt;width:379.95pt;height:14.35pt;z-index:-251658235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" filled="f" stroked="f">
              <v:textbox inset="0,0,0,0">
                <w:txbxContent>
                  <w:p w14:paraId="75EBB2DE" w14:textId="362E8B8F" w:rsidR="008A3405" w:rsidRDefault="00D90382">
                    <w:pPr>
                      <w:tabs>
                        <w:tab w:val="left" w:pos="1051"/>
                      </w:tabs>
                      <w:spacing w:before="15"/>
                      <w:ind w:left="20"/>
                      <w:rPr>
                        <w:rFonts w:ascii="Century Gothic"/>
                        <w:b/>
                        <w:sz w:val="20"/>
                      </w:rPr>
                    </w:pPr>
                    <w:r>
                      <w:rPr>
                        <w:rFonts w:ascii="Century Gothic"/>
                        <w:b/>
                        <w:color w:val="FFFFFF"/>
                        <w:sz w:val="20"/>
                        <w:shd w:val="clear" w:color="auto" w:fill="46CCF6"/>
                      </w:rPr>
                      <w:tab/>
                    </w:r>
                    <w:r>
                      <w:rPr>
                        <w:rFonts w:ascii="Century Gothic"/>
                        <w:b/>
                        <w:color w:val="FFFFFF"/>
                        <w:spacing w:val="59"/>
                        <w:sz w:val="20"/>
                        <w:shd w:val="clear" w:color="auto" w:fill="46CCF6"/>
                      </w:rPr>
                      <w:t xml:space="preserve"> </w:t>
                    </w:r>
                    <w:r>
                      <w:rPr>
                        <w:rFonts w:ascii="Century Gothic"/>
                        <w:b/>
                        <w:color w:val="FFFFFF"/>
                        <w:spacing w:val="71"/>
                        <w:sz w:val="20"/>
                      </w:rPr>
                      <w:t xml:space="preserve"> </w:t>
                    </w:r>
                    <w:r w:rsidR="004314ED">
                      <w:rPr>
                        <w:rFonts w:ascii="Century Gothic"/>
                        <w:b/>
                        <w:color w:val="000000"/>
                        <w:sz w:val="20"/>
                      </w:rPr>
                      <w:t>Marktconsultatie</w:t>
                    </w:r>
                    <w:r w:rsidR="004314ED">
                      <w:rPr>
                        <w:rFonts w:ascii="Century Gothic"/>
                        <w:b/>
                        <w:color w:val="000000"/>
                        <w:spacing w:val="-12"/>
                        <w:sz w:val="20"/>
                      </w:rPr>
                      <w:t xml:space="preserve"> </w:t>
                    </w:r>
                    <w:r w:rsidR="004314ED">
                      <w:rPr>
                        <w:rFonts w:ascii="Century Gothic"/>
                        <w:b/>
                        <w:color w:val="000000"/>
                        <w:sz w:val="20"/>
                      </w:rPr>
                      <w:t>EA</w:t>
                    </w:r>
                    <w:r w:rsidR="004314ED">
                      <w:rPr>
                        <w:rFonts w:ascii="Century Gothic"/>
                        <w:b/>
                        <w:color w:val="000000"/>
                        <w:spacing w:val="-13"/>
                        <w:sz w:val="20"/>
                      </w:rPr>
                      <w:t xml:space="preserve"> </w:t>
                    </w:r>
                    <w:r w:rsidR="004314ED">
                      <w:rPr>
                        <w:rFonts w:ascii="Century Gothic"/>
                        <w:b/>
                        <w:color w:val="000000"/>
                        <w:sz w:val="20"/>
                      </w:rPr>
                      <w:t>inhuur</w:t>
                    </w:r>
                    <w:r w:rsidR="004314ED">
                      <w:rPr>
                        <w:rFonts w:ascii="Century Gothic"/>
                        <w:b/>
                        <w:color w:val="000000"/>
                        <w:spacing w:val="-13"/>
                        <w:sz w:val="20"/>
                      </w:rPr>
                      <w:t xml:space="preserve"> </w:t>
                    </w:r>
                    <w:r w:rsidR="004314ED">
                      <w:rPr>
                        <w:rFonts w:ascii="Century Gothic"/>
                        <w:b/>
                        <w:color w:val="000000"/>
                        <w:sz w:val="20"/>
                      </w:rPr>
                      <w:t>Professionals TenderNed</w:t>
                    </w:r>
                    <w:r w:rsidR="006E4141">
                      <w:rPr>
                        <w:rFonts w:ascii="Century Gothic"/>
                        <w:b/>
                        <w:color w:val="000000"/>
                        <w:sz w:val="20"/>
                      </w:rPr>
                      <w:t xml:space="preserve"> 614764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065B6"/>
    <w:multiLevelType w:val="multilevel"/>
    <w:tmpl w:val="63BC7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463707E"/>
    <w:multiLevelType w:val="multilevel"/>
    <w:tmpl w:val="6CD80A3C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2">
      <w:start w:val="1"/>
      <w:numFmt w:val="lowerLetter"/>
      <w:lvlText w:val="%3)"/>
      <w:lvlJc w:val="left"/>
      <w:pPr>
        <w:ind w:left="180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05147EC6"/>
    <w:multiLevelType w:val="hybridMultilevel"/>
    <w:tmpl w:val="D32CC676"/>
    <w:lvl w:ilvl="0" w:tplc="04130001">
      <w:start w:val="1"/>
      <w:numFmt w:val="bullet"/>
      <w:lvlText w:val=""/>
      <w:lvlJc w:val="left"/>
      <w:pPr>
        <w:ind w:left="861" w:hanging="360"/>
      </w:pPr>
      <w:rPr>
        <w:rFonts w:ascii="Symbol" w:hAnsi="Symbol" w:hint="default"/>
        <w:b w:val="0"/>
        <w:bCs w:val="0"/>
        <w:i w:val="0"/>
        <w:iCs w:val="0"/>
        <w:spacing w:val="0"/>
        <w:w w:val="100"/>
        <w:sz w:val="22"/>
        <w:szCs w:val="22"/>
        <w:lang w:val="nl-NL" w:eastAsia="en-US" w:bidi="ar-SA"/>
      </w:rPr>
    </w:lvl>
    <w:lvl w:ilvl="1" w:tplc="D7A8DBEE">
      <w:numFmt w:val="bullet"/>
      <w:lvlText w:val="•"/>
      <w:lvlJc w:val="left"/>
      <w:pPr>
        <w:ind w:left="1737" w:hanging="360"/>
      </w:pPr>
      <w:rPr>
        <w:rFonts w:hint="default"/>
        <w:lang w:val="nl-NL" w:eastAsia="en-US" w:bidi="ar-SA"/>
      </w:rPr>
    </w:lvl>
    <w:lvl w:ilvl="2" w:tplc="D958A90E">
      <w:numFmt w:val="bullet"/>
      <w:lvlText w:val="•"/>
      <w:lvlJc w:val="left"/>
      <w:pPr>
        <w:ind w:left="2615" w:hanging="360"/>
      </w:pPr>
      <w:rPr>
        <w:rFonts w:hint="default"/>
        <w:lang w:val="nl-NL" w:eastAsia="en-US" w:bidi="ar-SA"/>
      </w:rPr>
    </w:lvl>
    <w:lvl w:ilvl="3" w:tplc="0D5CE256">
      <w:numFmt w:val="bullet"/>
      <w:lvlText w:val="•"/>
      <w:lvlJc w:val="left"/>
      <w:pPr>
        <w:ind w:left="3493" w:hanging="360"/>
      </w:pPr>
      <w:rPr>
        <w:rFonts w:hint="default"/>
        <w:lang w:val="nl-NL" w:eastAsia="en-US" w:bidi="ar-SA"/>
      </w:rPr>
    </w:lvl>
    <w:lvl w:ilvl="4" w:tplc="8C76F722">
      <w:numFmt w:val="bullet"/>
      <w:lvlText w:val="•"/>
      <w:lvlJc w:val="left"/>
      <w:pPr>
        <w:ind w:left="4371" w:hanging="360"/>
      </w:pPr>
      <w:rPr>
        <w:rFonts w:hint="default"/>
        <w:lang w:val="nl-NL" w:eastAsia="en-US" w:bidi="ar-SA"/>
      </w:rPr>
    </w:lvl>
    <w:lvl w:ilvl="5" w:tplc="8D1A80B8">
      <w:numFmt w:val="bullet"/>
      <w:lvlText w:val="•"/>
      <w:lvlJc w:val="left"/>
      <w:pPr>
        <w:ind w:left="5249" w:hanging="360"/>
      </w:pPr>
      <w:rPr>
        <w:rFonts w:hint="default"/>
        <w:lang w:val="nl-NL" w:eastAsia="en-US" w:bidi="ar-SA"/>
      </w:rPr>
    </w:lvl>
    <w:lvl w:ilvl="6" w:tplc="82427DF6">
      <w:numFmt w:val="bullet"/>
      <w:lvlText w:val="•"/>
      <w:lvlJc w:val="left"/>
      <w:pPr>
        <w:ind w:left="6127" w:hanging="360"/>
      </w:pPr>
      <w:rPr>
        <w:rFonts w:hint="default"/>
        <w:lang w:val="nl-NL" w:eastAsia="en-US" w:bidi="ar-SA"/>
      </w:rPr>
    </w:lvl>
    <w:lvl w:ilvl="7" w:tplc="E766FBA4">
      <w:numFmt w:val="bullet"/>
      <w:lvlText w:val="•"/>
      <w:lvlJc w:val="left"/>
      <w:pPr>
        <w:ind w:left="7005" w:hanging="360"/>
      </w:pPr>
      <w:rPr>
        <w:rFonts w:hint="default"/>
        <w:lang w:val="nl-NL" w:eastAsia="en-US" w:bidi="ar-SA"/>
      </w:rPr>
    </w:lvl>
    <w:lvl w:ilvl="8" w:tplc="46B62D30">
      <w:numFmt w:val="bullet"/>
      <w:lvlText w:val="•"/>
      <w:lvlJc w:val="left"/>
      <w:pPr>
        <w:ind w:left="7883" w:hanging="360"/>
      </w:pPr>
      <w:rPr>
        <w:rFonts w:hint="default"/>
        <w:lang w:val="nl-NL" w:eastAsia="en-US" w:bidi="ar-SA"/>
      </w:rPr>
    </w:lvl>
  </w:abstractNum>
  <w:abstractNum w:abstractNumId="3" w15:restartNumberingAfterBreak="0">
    <w:nsid w:val="08AE3778"/>
    <w:multiLevelType w:val="hybridMultilevel"/>
    <w:tmpl w:val="7C82F0B2"/>
    <w:lvl w:ilvl="0" w:tplc="04130001">
      <w:start w:val="1"/>
      <w:numFmt w:val="bullet"/>
      <w:lvlText w:val=""/>
      <w:lvlJc w:val="left"/>
      <w:pPr>
        <w:ind w:left="861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abstractNum w:abstractNumId="4" w15:restartNumberingAfterBreak="0">
    <w:nsid w:val="0A7C6E53"/>
    <w:multiLevelType w:val="multilevel"/>
    <w:tmpl w:val="60D8B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BDC2742"/>
    <w:multiLevelType w:val="multilevel"/>
    <w:tmpl w:val="A1663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0D940DB7"/>
    <w:multiLevelType w:val="multilevel"/>
    <w:tmpl w:val="6CD80A3C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2">
      <w:start w:val="1"/>
      <w:numFmt w:val="lowerLetter"/>
      <w:lvlText w:val="%3)"/>
      <w:lvlJc w:val="left"/>
      <w:pPr>
        <w:ind w:left="180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" w15:restartNumberingAfterBreak="0">
    <w:nsid w:val="0EDB63FA"/>
    <w:multiLevelType w:val="hybridMultilevel"/>
    <w:tmpl w:val="1318EDBE"/>
    <w:lvl w:ilvl="0" w:tplc="464A05CC">
      <w:start w:val="1"/>
      <w:numFmt w:val="bullet"/>
      <w:lvlText w:val=""/>
      <w:lvlJc w:val="left"/>
      <w:pPr>
        <w:ind w:left="861" w:hanging="360"/>
      </w:pPr>
      <w:rPr>
        <w:rFonts w:ascii="Symbol" w:hAnsi="Symbol" w:hint="default"/>
      </w:rPr>
    </w:lvl>
    <w:lvl w:ilvl="1" w:tplc="D9041B2E">
      <w:start w:val="1"/>
      <w:numFmt w:val="bullet"/>
      <w:lvlText w:val="o"/>
      <w:lvlJc w:val="left"/>
      <w:pPr>
        <w:ind w:left="1581" w:hanging="360"/>
      </w:pPr>
      <w:rPr>
        <w:rFonts w:ascii="Courier New" w:hAnsi="Courier New" w:hint="default"/>
      </w:rPr>
    </w:lvl>
    <w:lvl w:ilvl="2" w:tplc="2C36924C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34CB7B2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B636DB98">
      <w:start w:val="1"/>
      <w:numFmt w:val="bullet"/>
      <w:lvlText w:val="o"/>
      <w:lvlJc w:val="left"/>
      <w:pPr>
        <w:ind w:left="3741" w:hanging="360"/>
      </w:pPr>
      <w:rPr>
        <w:rFonts w:ascii="Courier New" w:hAnsi="Courier New" w:hint="default"/>
      </w:rPr>
    </w:lvl>
    <w:lvl w:ilvl="5" w:tplc="E460FD1E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284A1928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82209FFA">
      <w:start w:val="1"/>
      <w:numFmt w:val="bullet"/>
      <w:lvlText w:val="o"/>
      <w:lvlJc w:val="left"/>
      <w:pPr>
        <w:ind w:left="5901" w:hanging="360"/>
      </w:pPr>
      <w:rPr>
        <w:rFonts w:ascii="Courier New" w:hAnsi="Courier New" w:hint="default"/>
      </w:rPr>
    </w:lvl>
    <w:lvl w:ilvl="8" w:tplc="D474F2E0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abstractNum w:abstractNumId="8" w15:restartNumberingAfterBreak="0">
    <w:nsid w:val="0F59769B"/>
    <w:multiLevelType w:val="multilevel"/>
    <w:tmpl w:val="BAFE2AC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501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002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143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644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78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926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2427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2568" w:hanging="1440"/>
      </w:pPr>
      <w:rPr>
        <w:rFonts w:hint="default"/>
        <w:b/>
      </w:rPr>
    </w:lvl>
  </w:abstractNum>
  <w:abstractNum w:abstractNumId="9" w15:restartNumberingAfterBreak="0">
    <w:nsid w:val="123656D2"/>
    <w:multiLevelType w:val="multilevel"/>
    <w:tmpl w:val="14D48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A4467A5"/>
    <w:multiLevelType w:val="multilevel"/>
    <w:tmpl w:val="9A1CCBD2"/>
    <w:lvl w:ilvl="0">
      <w:start w:val="1"/>
      <w:numFmt w:val="decimal"/>
      <w:lvlText w:val="%1"/>
      <w:lvlJc w:val="left"/>
      <w:pPr>
        <w:ind w:left="849" w:hanging="708"/>
      </w:pPr>
      <w:rPr>
        <w:rFonts w:hint="default"/>
        <w:spacing w:val="0"/>
        <w:w w:val="100"/>
        <w:lang w:val="nl-NL" w:eastAsia="en-US" w:bidi="ar-SA"/>
      </w:rPr>
    </w:lvl>
    <w:lvl w:ilvl="1">
      <w:start w:val="1"/>
      <w:numFmt w:val="decimal"/>
      <w:lvlText w:val="%1.%2"/>
      <w:lvlJc w:val="left"/>
      <w:pPr>
        <w:ind w:left="849" w:hanging="708"/>
      </w:pPr>
      <w:rPr>
        <w:rFonts w:ascii="Calibri" w:eastAsia="Calibri" w:hAnsi="Calibri" w:cs="Calibri" w:hint="default"/>
        <w:b/>
        <w:bCs/>
        <w:i w:val="0"/>
        <w:iCs w:val="0"/>
        <w:color w:val="auto"/>
        <w:spacing w:val="-1"/>
        <w:w w:val="99"/>
        <w:sz w:val="20"/>
        <w:szCs w:val="20"/>
        <w:lang w:val="nl-NL" w:eastAsia="en-US" w:bidi="ar-SA"/>
      </w:rPr>
    </w:lvl>
    <w:lvl w:ilvl="2">
      <w:start w:val="1"/>
      <w:numFmt w:val="decimal"/>
      <w:lvlText w:val="%1.%2.%3"/>
      <w:lvlJc w:val="left"/>
      <w:pPr>
        <w:ind w:left="849" w:hanging="708"/>
      </w:pPr>
      <w:rPr>
        <w:rFonts w:hint="default"/>
        <w:b/>
        <w:bCs/>
        <w:color w:val="auto"/>
        <w:spacing w:val="-2"/>
        <w:w w:val="100"/>
        <w:lang w:val="nl-NL" w:eastAsia="en-US" w:bidi="ar-SA"/>
      </w:rPr>
    </w:lvl>
    <w:lvl w:ilvl="3">
      <w:numFmt w:val="bullet"/>
      <w:lvlText w:val=""/>
      <w:lvlJc w:val="left"/>
      <w:pPr>
        <w:ind w:left="861" w:hanging="70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nl-NL" w:eastAsia="en-US" w:bidi="ar-SA"/>
      </w:rPr>
    </w:lvl>
    <w:lvl w:ilvl="4">
      <w:numFmt w:val="bullet"/>
      <w:lvlText w:val="•"/>
      <w:lvlJc w:val="left"/>
      <w:pPr>
        <w:ind w:left="3084" w:hanging="708"/>
      </w:pPr>
      <w:rPr>
        <w:rFonts w:hint="default"/>
        <w:lang w:val="nl-NL" w:eastAsia="en-US" w:bidi="ar-SA"/>
      </w:rPr>
    </w:lvl>
    <w:lvl w:ilvl="5">
      <w:numFmt w:val="bullet"/>
      <w:lvlText w:val="•"/>
      <w:lvlJc w:val="left"/>
      <w:pPr>
        <w:ind w:left="4177" w:hanging="708"/>
      </w:pPr>
      <w:rPr>
        <w:rFonts w:hint="default"/>
        <w:lang w:val="nl-NL" w:eastAsia="en-US" w:bidi="ar-SA"/>
      </w:rPr>
    </w:lvl>
    <w:lvl w:ilvl="6">
      <w:numFmt w:val="bullet"/>
      <w:lvlText w:val="•"/>
      <w:lvlJc w:val="left"/>
      <w:pPr>
        <w:ind w:left="5269" w:hanging="708"/>
      </w:pPr>
      <w:rPr>
        <w:rFonts w:hint="default"/>
        <w:lang w:val="nl-NL" w:eastAsia="en-US" w:bidi="ar-SA"/>
      </w:rPr>
    </w:lvl>
    <w:lvl w:ilvl="7">
      <w:numFmt w:val="bullet"/>
      <w:lvlText w:val="•"/>
      <w:lvlJc w:val="left"/>
      <w:pPr>
        <w:ind w:left="6362" w:hanging="708"/>
      </w:pPr>
      <w:rPr>
        <w:rFonts w:hint="default"/>
        <w:lang w:val="nl-NL" w:eastAsia="en-US" w:bidi="ar-SA"/>
      </w:rPr>
    </w:lvl>
    <w:lvl w:ilvl="8">
      <w:numFmt w:val="bullet"/>
      <w:lvlText w:val="•"/>
      <w:lvlJc w:val="left"/>
      <w:pPr>
        <w:ind w:left="7454" w:hanging="708"/>
      </w:pPr>
      <w:rPr>
        <w:rFonts w:hint="default"/>
        <w:lang w:val="nl-NL" w:eastAsia="en-US" w:bidi="ar-SA"/>
      </w:rPr>
    </w:lvl>
  </w:abstractNum>
  <w:abstractNum w:abstractNumId="11" w15:restartNumberingAfterBreak="0">
    <w:nsid w:val="1C5E031E"/>
    <w:multiLevelType w:val="multilevel"/>
    <w:tmpl w:val="6CD80A3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>
      <w:start w:val="1"/>
      <w:numFmt w:val="lowerLetter"/>
      <w:lvlText w:val="%3)"/>
      <w:lvlJc w:val="lef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D102C8C"/>
    <w:multiLevelType w:val="hybridMultilevel"/>
    <w:tmpl w:val="96E457C4"/>
    <w:lvl w:ilvl="0" w:tplc="FFFFFFFF">
      <w:start w:val="1"/>
      <w:numFmt w:val="lowerLetter"/>
      <w:lvlText w:val="%1)"/>
      <w:lvlJc w:val="left"/>
      <w:pPr>
        <w:ind w:left="5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221" w:hanging="360"/>
      </w:pPr>
    </w:lvl>
    <w:lvl w:ilvl="2" w:tplc="FFFFFFFF" w:tentative="1">
      <w:start w:val="1"/>
      <w:numFmt w:val="lowerRoman"/>
      <w:lvlText w:val="%3."/>
      <w:lvlJc w:val="right"/>
      <w:pPr>
        <w:ind w:left="1941" w:hanging="180"/>
      </w:pPr>
    </w:lvl>
    <w:lvl w:ilvl="3" w:tplc="FFFFFFFF" w:tentative="1">
      <w:start w:val="1"/>
      <w:numFmt w:val="decimal"/>
      <w:lvlText w:val="%4."/>
      <w:lvlJc w:val="left"/>
      <w:pPr>
        <w:ind w:left="2661" w:hanging="360"/>
      </w:pPr>
    </w:lvl>
    <w:lvl w:ilvl="4" w:tplc="FFFFFFFF" w:tentative="1">
      <w:start w:val="1"/>
      <w:numFmt w:val="lowerLetter"/>
      <w:lvlText w:val="%5."/>
      <w:lvlJc w:val="left"/>
      <w:pPr>
        <w:ind w:left="3381" w:hanging="360"/>
      </w:pPr>
    </w:lvl>
    <w:lvl w:ilvl="5" w:tplc="FFFFFFFF" w:tentative="1">
      <w:start w:val="1"/>
      <w:numFmt w:val="lowerRoman"/>
      <w:lvlText w:val="%6."/>
      <w:lvlJc w:val="right"/>
      <w:pPr>
        <w:ind w:left="4101" w:hanging="180"/>
      </w:pPr>
    </w:lvl>
    <w:lvl w:ilvl="6" w:tplc="FFFFFFFF" w:tentative="1">
      <w:start w:val="1"/>
      <w:numFmt w:val="decimal"/>
      <w:lvlText w:val="%7."/>
      <w:lvlJc w:val="left"/>
      <w:pPr>
        <w:ind w:left="4821" w:hanging="360"/>
      </w:pPr>
    </w:lvl>
    <w:lvl w:ilvl="7" w:tplc="FFFFFFFF" w:tentative="1">
      <w:start w:val="1"/>
      <w:numFmt w:val="lowerLetter"/>
      <w:lvlText w:val="%8."/>
      <w:lvlJc w:val="left"/>
      <w:pPr>
        <w:ind w:left="5541" w:hanging="360"/>
      </w:pPr>
    </w:lvl>
    <w:lvl w:ilvl="8" w:tplc="FFFFFFFF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3" w15:restartNumberingAfterBreak="0">
    <w:nsid w:val="1E857DC4"/>
    <w:multiLevelType w:val="multilevel"/>
    <w:tmpl w:val="4852E5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1EE272C2"/>
    <w:multiLevelType w:val="multilevel"/>
    <w:tmpl w:val="83561F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23940D19"/>
    <w:multiLevelType w:val="multilevel"/>
    <w:tmpl w:val="386AB9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45F1849"/>
    <w:multiLevelType w:val="multilevel"/>
    <w:tmpl w:val="C3DC7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28DB17CB"/>
    <w:multiLevelType w:val="hybridMultilevel"/>
    <w:tmpl w:val="1590ACEE"/>
    <w:lvl w:ilvl="0" w:tplc="04130001">
      <w:start w:val="1"/>
      <w:numFmt w:val="bullet"/>
      <w:lvlText w:val=""/>
      <w:lvlJc w:val="left"/>
      <w:pPr>
        <w:ind w:left="861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abstractNum w:abstractNumId="18" w15:restartNumberingAfterBreak="0">
    <w:nsid w:val="2B564F56"/>
    <w:multiLevelType w:val="multilevel"/>
    <w:tmpl w:val="B2E6A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2D4C6E42"/>
    <w:multiLevelType w:val="multilevel"/>
    <w:tmpl w:val="45D8EB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34415998"/>
    <w:multiLevelType w:val="multilevel"/>
    <w:tmpl w:val="D5D26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37895450"/>
    <w:multiLevelType w:val="hybridMultilevel"/>
    <w:tmpl w:val="96E457C4"/>
    <w:lvl w:ilvl="0" w:tplc="FFFFFFFF">
      <w:start w:val="1"/>
      <w:numFmt w:val="lowerLetter"/>
      <w:lvlText w:val="%1)"/>
      <w:lvlJc w:val="left"/>
      <w:pPr>
        <w:ind w:left="501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221" w:hanging="360"/>
      </w:pPr>
    </w:lvl>
    <w:lvl w:ilvl="2" w:tplc="FFFFFFFF" w:tentative="1">
      <w:start w:val="1"/>
      <w:numFmt w:val="lowerRoman"/>
      <w:lvlText w:val="%3."/>
      <w:lvlJc w:val="right"/>
      <w:pPr>
        <w:ind w:left="1941" w:hanging="180"/>
      </w:pPr>
    </w:lvl>
    <w:lvl w:ilvl="3" w:tplc="FFFFFFFF" w:tentative="1">
      <w:start w:val="1"/>
      <w:numFmt w:val="decimal"/>
      <w:lvlText w:val="%4."/>
      <w:lvlJc w:val="left"/>
      <w:pPr>
        <w:ind w:left="2661" w:hanging="360"/>
      </w:pPr>
    </w:lvl>
    <w:lvl w:ilvl="4" w:tplc="FFFFFFFF" w:tentative="1">
      <w:start w:val="1"/>
      <w:numFmt w:val="lowerLetter"/>
      <w:lvlText w:val="%5."/>
      <w:lvlJc w:val="left"/>
      <w:pPr>
        <w:ind w:left="3381" w:hanging="360"/>
      </w:pPr>
    </w:lvl>
    <w:lvl w:ilvl="5" w:tplc="FFFFFFFF" w:tentative="1">
      <w:start w:val="1"/>
      <w:numFmt w:val="lowerRoman"/>
      <w:lvlText w:val="%6."/>
      <w:lvlJc w:val="right"/>
      <w:pPr>
        <w:ind w:left="4101" w:hanging="180"/>
      </w:pPr>
    </w:lvl>
    <w:lvl w:ilvl="6" w:tplc="FFFFFFFF" w:tentative="1">
      <w:start w:val="1"/>
      <w:numFmt w:val="decimal"/>
      <w:lvlText w:val="%7."/>
      <w:lvlJc w:val="left"/>
      <w:pPr>
        <w:ind w:left="4821" w:hanging="360"/>
      </w:pPr>
    </w:lvl>
    <w:lvl w:ilvl="7" w:tplc="FFFFFFFF" w:tentative="1">
      <w:start w:val="1"/>
      <w:numFmt w:val="lowerLetter"/>
      <w:lvlText w:val="%8."/>
      <w:lvlJc w:val="left"/>
      <w:pPr>
        <w:ind w:left="5541" w:hanging="360"/>
      </w:pPr>
    </w:lvl>
    <w:lvl w:ilvl="8" w:tplc="FFFFFFFF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2" w15:restartNumberingAfterBreak="0">
    <w:nsid w:val="398F6329"/>
    <w:multiLevelType w:val="hybridMultilevel"/>
    <w:tmpl w:val="96E457C4"/>
    <w:lvl w:ilvl="0" w:tplc="BF5CE78C">
      <w:start w:val="1"/>
      <w:numFmt w:val="lowerLetter"/>
      <w:lvlText w:val="%1)"/>
      <w:lvlJc w:val="left"/>
      <w:pPr>
        <w:ind w:left="501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221" w:hanging="360"/>
      </w:pPr>
    </w:lvl>
    <w:lvl w:ilvl="2" w:tplc="0413001B" w:tentative="1">
      <w:start w:val="1"/>
      <w:numFmt w:val="lowerRoman"/>
      <w:lvlText w:val="%3."/>
      <w:lvlJc w:val="right"/>
      <w:pPr>
        <w:ind w:left="1941" w:hanging="180"/>
      </w:pPr>
    </w:lvl>
    <w:lvl w:ilvl="3" w:tplc="0413000F" w:tentative="1">
      <w:start w:val="1"/>
      <w:numFmt w:val="decimal"/>
      <w:lvlText w:val="%4."/>
      <w:lvlJc w:val="left"/>
      <w:pPr>
        <w:ind w:left="2661" w:hanging="360"/>
      </w:pPr>
    </w:lvl>
    <w:lvl w:ilvl="4" w:tplc="04130019" w:tentative="1">
      <w:start w:val="1"/>
      <w:numFmt w:val="lowerLetter"/>
      <w:lvlText w:val="%5."/>
      <w:lvlJc w:val="left"/>
      <w:pPr>
        <w:ind w:left="3381" w:hanging="360"/>
      </w:pPr>
    </w:lvl>
    <w:lvl w:ilvl="5" w:tplc="0413001B" w:tentative="1">
      <w:start w:val="1"/>
      <w:numFmt w:val="lowerRoman"/>
      <w:lvlText w:val="%6."/>
      <w:lvlJc w:val="right"/>
      <w:pPr>
        <w:ind w:left="4101" w:hanging="180"/>
      </w:pPr>
    </w:lvl>
    <w:lvl w:ilvl="6" w:tplc="0413000F" w:tentative="1">
      <w:start w:val="1"/>
      <w:numFmt w:val="decimal"/>
      <w:lvlText w:val="%7."/>
      <w:lvlJc w:val="left"/>
      <w:pPr>
        <w:ind w:left="4821" w:hanging="360"/>
      </w:pPr>
    </w:lvl>
    <w:lvl w:ilvl="7" w:tplc="04130019" w:tentative="1">
      <w:start w:val="1"/>
      <w:numFmt w:val="lowerLetter"/>
      <w:lvlText w:val="%8."/>
      <w:lvlJc w:val="left"/>
      <w:pPr>
        <w:ind w:left="5541" w:hanging="360"/>
      </w:pPr>
    </w:lvl>
    <w:lvl w:ilvl="8" w:tplc="0413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3" w15:restartNumberingAfterBreak="0">
    <w:nsid w:val="399D7FBB"/>
    <w:multiLevelType w:val="hybridMultilevel"/>
    <w:tmpl w:val="96E457C4"/>
    <w:lvl w:ilvl="0" w:tplc="FFFFFFFF">
      <w:start w:val="1"/>
      <w:numFmt w:val="lowerLetter"/>
      <w:lvlText w:val="%1)"/>
      <w:lvlJc w:val="left"/>
      <w:pPr>
        <w:ind w:left="501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221" w:hanging="360"/>
      </w:pPr>
    </w:lvl>
    <w:lvl w:ilvl="2" w:tplc="FFFFFFFF" w:tentative="1">
      <w:start w:val="1"/>
      <w:numFmt w:val="lowerRoman"/>
      <w:lvlText w:val="%3."/>
      <w:lvlJc w:val="right"/>
      <w:pPr>
        <w:ind w:left="1941" w:hanging="180"/>
      </w:pPr>
    </w:lvl>
    <w:lvl w:ilvl="3" w:tplc="FFFFFFFF" w:tentative="1">
      <w:start w:val="1"/>
      <w:numFmt w:val="decimal"/>
      <w:lvlText w:val="%4."/>
      <w:lvlJc w:val="left"/>
      <w:pPr>
        <w:ind w:left="2661" w:hanging="360"/>
      </w:pPr>
    </w:lvl>
    <w:lvl w:ilvl="4" w:tplc="FFFFFFFF" w:tentative="1">
      <w:start w:val="1"/>
      <w:numFmt w:val="lowerLetter"/>
      <w:lvlText w:val="%5."/>
      <w:lvlJc w:val="left"/>
      <w:pPr>
        <w:ind w:left="3381" w:hanging="360"/>
      </w:pPr>
    </w:lvl>
    <w:lvl w:ilvl="5" w:tplc="FFFFFFFF" w:tentative="1">
      <w:start w:val="1"/>
      <w:numFmt w:val="lowerRoman"/>
      <w:lvlText w:val="%6."/>
      <w:lvlJc w:val="right"/>
      <w:pPr>
        <w:ind w:left="4101" w:hanging="180"/>
      </w:pPr>
    </w:lvl>
    <w:lvl w:ilvl="6" w:tplc="FFFFFFFF" w:tentative="1">
      <w:start w:val="1"/>
      <w:numFmt w:val="decimal"/>
      <w:lvlText w:val="%7."/>
      <w:lvlJc w:val="left"/>
      <w:pPr>
        <w:ind w:left="4821" w:hanging="360"/>
      </w:pPr>
    </w:lvl>
    <w:lvl w:ilvl="7" w:tplc="FFFFFFFF" w:tentative="1">
      <w:start w:val="1"/>
      <w:numFmt w:val="lowerLetter"/>
      <w:lvlText w:val="%8."/>
      <w:lvlJc w:val="left"/>
      <w:pPr>
        <w:ind w:left="5541" w:hanging="360"/>
      </w:pPr>
    </w:lvl>
    <w:lvl w:ilvl="8" w:tplc="FFFFFFFF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4" w15:restartNumberingAfterBreak="0">
    <w:nsid w:val="42FD2EDE"/>
    <w:multiLevelType w:val="hybridMultilevel"/>
    <w:tmpl w:val="6E44BCDA"/>
    <w:lvl w:ilvl="0" w:tplc="04130001">
      <w:start w:val="1"/>
      <w:numFmt w:val="bullet"/>
      <w:lvlText w:val=""/>
      <w:lvlJc w:val="left"/>
      <w:pPr>
        <w:ind w:left="861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abstractNum w:abstractNumId="25" w15:restartNumberingAfterBreak="0">
    <w:nsid w:val="43F83C46"/>
    <w:multiLevelType w:val="multilevel"/>
    <w:tmpl w:val="FF0CF8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489A7294"/>
    <w:multiLevelType w:val="multilevel"/>
    <w:tmpl w:val="D1C4E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48C90609"/>
    <w:multiLevelType w:val="multilevel"/>
    <w:tmpl w:val="6A360B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49197BA0"/>
    <w:multiLevelType w:val="multilevel"/>
    <w:tmpl w:val="FEC0A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4EB81DBD"/>
    <w:multiLevelType w:val="multilevel"/>
    <w:tmpl w:val="22F22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522B0A31"/>
    <w:multiLevelType w:val="multilevel"/>
    <w:tmpl w:val="6CD80A3C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2">
      <w:start w:val="1"/>
      <w:numFmt w:val="lowerLetter"/>
      <w:lvlText w:val="%3)"/>
      <w:lvlJc w:val="left"/>
      <w:pPr>
        <w:ind w:left="180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1" w15:restartNumberingAfterBreak="0">
    <w:nsid w:val="54CC5754"/>
    <w:multiLevelType w:val="multilevel"/>
    <w:tmpl w:val="FBE67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58847FD3"/>
    <w:multiLevelType w:val="multilevel"/>
    <w:tmpl w:val="19A64F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5B644B10"/>
    <w:multiLevelType w:val="multilevel"/>
    <w:tmpl w:val="6CD80A3C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2">
      <w:start w:val="1"/>
      <w:numFmt w:val="lowerLetter"/>
      <w:lvlText w:val="%3)"/>
      <w:lvlJc w:val="left"/>
      <w:pPr>
        <w:ind w:left="180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4" w15:restartNumberingAfterBreak="0">
    <w:nsid w:val="5DA54A68"/>
    <w:multiLevelType w:val="hybridMultilevel"/>
    <w:tmpl w:val="96E457C4"/>
    <w:lvl w:ilvl="0" w:tplc="FFFFFFFF">
      <w:start w:val="1"/>
      <w:numFmt w:val="lowerLetter"/>
      <w:lvlText w:val="%1)"/>
      <w:lvlJc w:val="left"/>
      <w:pPr>
        <w:ind w:left="5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221" w:hanging="360"/>
      </w:pPr>
    </w:lvl>
    <w:lvl w:ilvl="2" w:tplc="FFFFFFFF" w:tentative="1">
      <w:start w:val="1"/>
      <w:numFmt w:val="lowerRoman"/>
      <w:lvlText w:val="%3."/>
      <w:lvlJc w:val="right"/>
      <w:pPr>
        <w:ind w:left="1941" w:hanging="180"/>
      </w:pPr>
    </w:lvl>
    <w:lvl w:ilvl="3" w:tplc="FFFFFFFF" w:tentative="1">
      <w:start w:val="1"/>
      <w:numFmt w:val="decimal"/>
      <w:lvlText w:val="%4."/>
      <w:lvlJc w:val="left"/>
      <w:pPr>
        <w:ind w:left="2661" w:hanging="360"/>
      </w:pPr>
    </w:lvl>
    <w:lvl w:ilvl="4" w:tplc="FFFFFFFF" w:tentative="1">
      <w:start w:val="1"/>
      <w:numFmt w:val="lowerLetter"/>
      <w:lvlText w:val="%5."/>
      <w:lvlJc w:val="left"/>
      <w:pPr>
        <w:ind w:left="3381" w:hanging="360"/>
      </w:pPr>
    </w:lvl>
    <w:lvl w:ilvl="5" w:tplc="FFFFFFFF" w:tentative="1">
      <w:start w:val="1"/>
      <w:numFmt w:val="lowerRoman"/>
      <w:lvlText w:val="%6."/>
      <w:lvlJc w:val="right"/>
      <w:pPr>
        <w:ind w:left="4101" w:hanging="180"/>
      </w:pPr>
    </w:lvl>
    <w:lvl w:ilvl="6" w:tplc="FFFFFFFF" w:tentative="1">
      <w:start w:val="1"/>
      <w:numFmt w:val="decimal"/>
      <w:lvlText w:val="%7."/>
      <w:lvlJc w:val="left"/>
      <w:pPr>
        <w:ind w:left="4821" w:hanging="360"/>
      </w:pPr>
    </w:lvl>
    <w:lvl w:ilvl="7" w:tplc="FFFFFFFF" w:tentative="1">
      <w:start w:val="1"/>
      <w:numFmt w:val="lowerLetter"/>
      <w:lvlText w:val="%8."/>
      <w:lvlJc w:val="left"/>
      <w:pPr>
        <w:ind w:left="5541" w:hanging="360"/>
      </w:pPr>
    </w:lvl>
    <w:lvl w:ilvl="8" w:tplc="FFFFFFFF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35" w15:restartNumberingAfterBreak="0">
    <w:nsid w:val="612774A9"/>
    <w:multiLevelType w:val="hybridMultilevel"/>
    <w:tmpl w:val="E0DCE3FE"/>
    <w:lvl w:ilvl="0" w:tplc="2DDE0226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</w:rPr>
    </w:lvl>
    <w:lvl w:ilvl="1" w:tplc="C568B36A">
      <w:start w:val="1"/>
      <w:numFmt w:val="bullet"/>
      <w:lvlText w:val="o"/>
      <w:lvlJc w:val="left"/>
      <w:pPr>
        <w:ind w:left="1221" w:hanging="360"/>
      </w:pPr>
      <w:rPr>
        <w:rFonts w:ascii="Courier New" w:hAnsi="Courier New" w:hint="default"/>
      </w:rPr>
    </w:lvl>
    <w:lvl w:ilvl="2" w:tplc="8898AC08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4C585C90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76A2882C">
      <w:start w:val="1"/>
      <w:numFmt w:val="bullet"/>
      <w:lvlText w:val="o"/>
      <w:lvlJc w:val="left"/>
      <w:pPr>
        <w:ind w:left="3381" w:hanging="360"/>
      </w:pPr>
      <w:rPr>
        <w:rFonts w:ascii="Courier New" w:hAnsi="Courier New" w:hint="default"/>
      </w:rPr>
    </w:lvl>
    <w:lvl w:ilvl="5" w:tplc="6908C9E8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76482002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4632592A">
      <w:start w:val="1"/>
      <w:numFmt w:val="bullet"/>
      <w:lvlText w:val="o"/>
      <w:lvlJc w:val="left"/>
      <w:pPr>
        <w:ind w:left="5541" w:hanging="360"/>
      </w:pPr>
      <w:rPr>
        <w:rFonts w:ascii="Courier New" w:hAnsi="Courier New" w:hint="default"/>
      </w:rPr>
    </w:lvl>
    <w:lvl w:ilvl="8" w:tplc="1382AED0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36" w15:restartNumberingAfterBreak="0">
    <w:nsid w:val="617A546B"/>
    <w:multiLevelType w:val="multilevel"/>
    <w:tmpl w:val="929E232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39D3E98"/>
    <w:multiLevelType w:val="hybridMultilevel"/>
    <w:tmpl w:val="2BFCAF90"/>
    <w:lvl w:ilvl="0" w:tplc="04130001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38" w15:restartNumberingAfterBreak="0">
    <w:nsid w:val="6BC377DF"/>
    <w:multiLevelType w:val="multilevel"/>
    <w:tmpl w:val="D32A9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 w15:restartNumberingAfterBreak="0">
    <w:nsid w:val="721F4EFC"/>
    <w:multiLevelType w:val="hybridMultilevel"/>
    <w:tmpl w:val="E2BCEE5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60C6A63"/>
    <w:multiLevelType w:val="multilevel"/>
    <w:tmpl w:val="3B441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1" w15:restartNumberingAfterBreak="0">
    <w:nsid w:val="764926F1"/>
    <w:multiLevelType w:val="multilevel"/>
    <w:tmpl w:val="6CD80A3C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2">
      <w:start w:val="1"/>
      <w:numFmt w:val="lowerLetter"/>
      <w:lvlText w:val="%3)"/>
      <w:lvlJc w:val="left"/>
      <w:pPr>
        <w:ind w:left="180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2" w15:restartNumberingAfterBreak="0">
    <w:nsid w:val="7943EE42"/>
    <w:multiLevelType w:val="hybridMultilevel"/>
    <w:tmpl w:val="8FA06D9C"/>
    <w:lvl w:ilvl="0" w:tplc="8BF24C7A">
      <w:numFmt w:val="bullet"/>
      <w:lvlText w:val=""/>
      <w:lvlJc w:val="left"/>
      <w:pPr>
        <w:ind w:left="861" w:hanging="360"/>
      </w:pPr>
      <w:rPr>
        <w:rFonts w:ascii="Wingdings" w:hAnsi="Wingdings" w:hint="default"/>
      </w:rPr>
    </w:lvl>
    <w:lvl w:ilvl="1" w:tplc="592434C2">
      <w:start w:val="1"/>
      <w:numFmt w:val="bullet"/>
      <w:lvlText w:val="o"/>
      <w:lvlJc w:val="left"/>
      <w:pPr>
        <w:ind w:left="1581" w:hanging="360"/>
      </w:pPr>
      <w:rPr>
        <w:rFonts w:ascii="Courier New" w:hAnsi="Courier New" w:hint="default"/>
      </w:rPr>
    </w:lvl>
    <w:lvl w:ilvl="2" w:tplc="71FC2E20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F97E0DAE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48425978">
      <w:start w:val="1"/>
      <w:numFmt w:val="bullet"/>
      <w:lvlText w:val="o"/>
      <w:lvlJc w:val="left"/>
      <w:pPr>
        <w:ind w:left="3741" w:hanging="360"/>
      </w:pPr>
      <w:rPr>
        <w:rFonts w:ascii="Courier New" w:hAnsi="Courier New" w:hint="default"/>
      </w:rPr>
    </w:lvl>
    <w:lvl w:ilvl="5" w:tplc="AD18F412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9BA911C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73701336">
      <w:start w:val="1"/>
      <w:numFmt w:val="bullet"/>
      <w:lvlText w:val="o"/>
      <w:lvlJc w:val="left"/>
      <w:pPr>
        <w:ind w:left="5901" w:hanging="360"/>
      </w:pPr>
      <w:rPr>
        <w:rFonts w:ascii="Courier New" w:hAnsi="Courier New" w:hint="default"/>
      </w:rPr>
    </w:lvl>
    <w:lvl w:ilvl="8" w:tplc="4DA04AE6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abstractNum w:abstractNumId="43" w15:restartNumberingAfterBreak="0">
    <w:nsid w:val="7E2810AF"/>
    <w:multiLevelType w:val="multilevel"/>
    <w:tmpl w:val="5ADC02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4" w15:restartNumberingAfterBreak="0">
    <w:nsid w:val="7E632AEA"/>
    <w:multiLevelType w:val="hybridMultilevel"/>
    <w:tmpl w:val="E6887F8A"/>
    <w:lvl w:ilvl="0" w:tplc="6BAAB3FA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08EED1E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53ABB4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1A4001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51003F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15C8A8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48221F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D86418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E3CAB3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FA95490"/>
    <w:multiLevelType w:val="hybridMultilevel"/>
    <w:tmpl w:val="E54641BA"/>
    <w:lvl w:ilvl="0" w:tplc="04130001">
      <w:start w:val="1"/>
      <w:numFmt w:val="bullet"/>
      <w:lvlText w:val=""/>
      <w:lvlJc w:val="left"/>
      <w:pPr>
        <w:ind w:left="861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num w:numId="1" w16cid:durableId="250703374">
    <w:abstractNumId w:val="35"/>
  </w:num>
  <w:num w:numId="2" w16cid:durableId="2141529748">
    <w:abstractNumId w:val="7"/>
  </w:num>
  <w:num w:numId="3" w16cid:durableId="518391475">
    <w:abstractNumId w:val="42"/>
  </w:num>
  <w:num w:numId="4" w16cid:durableId="1208568080">
    <w:abstractNumId w:val="44"/>
  </w:num>
  <w:num w:numId="5" w16cid:durableId="1621522677">
    <w:abstractNumId w:val="2"/>
  </w:num>
  <w:num w:numId="6" w16cid:durableId="427893150">
    <w:abstractNumId w:val="10"/>
  </w:num>
  <w:num w:numId="7" w16cid:durableId="1202865538">
    <w:abstractNumId w:val="24"/>
  </w:num>
  <w:num w:numId="8" w16cid:durableId="598685259">
    <w:abstractNumId w:val="20"/>
  </w:num>
  <w:num w:numId="9" w16cid:durableId="476190661">
    <w:abstractNumId w:val="18"/>
  </w:num>
  <w:num w:numId="10" w16cid:durableId="31344544">
    <w:abstractNumId w:val="16"/>
  </w:num>
  <w:num w:numId="11" w16cid:durableId="603417539">
    <w:abstractNumId w:val="43"/>
  </w:num>
  <w:num w:numId="12" w16cid:durableId="301732981">
    <w:abstractNumId w:val="38"/>
  </w:num>
  <w:num w:numId="13" w16cid:durableId="304507762">
    <w:abstractNumId w:val="0"/>
  </w:num>
  <w:num w:numId="14" w16cid:durableId="300575707">
    <w:abstractNumId w:val="27"/>
  </w:num>
  <w:num w:numId="15" w16cid:durableId="387192301">
    <w:abstractNumId w:val="40"/>
  </w:num>
  <w:num w:numId="16" w16cid:durableId="77748306">
    <w:abstractNumId w:val="15"/>
  </w:num>
  <w:num w:numId="17" w16cid:durableId="262609660">
    <w:abstractNumId w:val="11"/>
  </w:num>
  <w:num w:numId="18" w16cid:durableId="495806883">
    <w:abstractNumId w:val="36"/>
  </w:num>
  <w:num w:numId="19" w16cid:durableId="508373170">
    <w:abstractNumId w:val="22"/>
  </w:num>
  <w:num w:numId="20" w16cid:durableId="2033453670">
    <w:abstractNumId w:val="23"/>
  </w:num>
  <w:num w:numId="21" w16cid:durableId="1365986693">
    <w:abstractNumId w:val="21"/>
  </w:num>
  <w:num w:numId="22" w16cid:durableId="1029258307">
    <w:abstractNumId w:val="34"/>
  </w:num>
  <w:num w:numId="23" w16cid:durableId="592859333">
    <w:abstractNumId w:val="12"/>
  </w:num>
  <w:num w:numId="24" w16cid:durableId="1711030607">
    <w:abstractNumId w:val="6"/>
  </w:num>
  <w:num w:numId="25" w16cid:durableId="662782477">
    <w:abstractNumId w:val="41"/>
  </w:num>
  <w:num w:numId="26" w16cid:durableId="1587180294">
    <w:abstractNumId w:val="33"/>
  </w:num>
  <w:num w:numId="27" w16cid:durableId="1922107309">
    <w:abstractNumId w:val="1"/>
  </w:num>
  <w:num w:numId="28" w16cid:durableId="645285051">
    <w:abstractNumId w:val="30"/>
  </w:num>
  <w:num w:numId="29" w16cid:durableId="1551452157">
    <w:abstractNumId w:val="28"/>
  </w:num>
  <w:num w:numId="30" w16cid:durableId="809205025">
    <w:abstractNumId w:val="4"/>
  </w:num>
  <w:num w:numId="31" w16cid:durableId="479425231">
    <w:abstractNumId w:val="14"/>
  </w:num>
  <w:num w:numId="32" w16cid:durableId="296227062">
    <w:abstractNumId w:val="26"/>
  </w:num>
  <w:num w:numId="33" w16cid:durableId="2037846904">
    <w:abstractNumId w:val="32"/>
  </w:num>
  <w:num w:numId="34" w16cid:durableId="1640963277">
    <w:abstractNumId w:val="5"/>
  </w:num>
  <w:num w:numId="35" w16cid:durableId="858742841">
    <w:abstractNumId w:val="13"/>
  </w:num>
  <w:num w:numId="36" w16cid:durableId="667557451">
    <w:abstractNumId w:val="19"/>
  </w:num>
  <w:num w:numId="37" w16cid:durableId="587807519">
    <w:abstractNumId w:val="31"/>
  </w:num>
  <w:num w:numId="38" w16cid:durableId="1520268777">
    <w:abstractNumId w:val="29"/>
  </w:num>
  <w:num w:numId="39" w16cid:durableId="366024775">
    <w:abstractNumId w:val="25"/>
  </w:num>
  <w:num w:numId="40" w16cid:durableId="1082022223">
    <w:abstractNumId w:val="9"/>
  </w:num>
  <w:num w:numId="41" w16cid:durableId="1635059868">
    <w:abstractNumId w:val="45"/>
  </w:num>
  <w:num w:numId="42" w16cid:durableId="1505243641">
    <w:abstractNumId w:val="37"/>
  </w:num>
  <w:num w:numId="43" w16cid:durableId="1144660644">
    <w:abstractNumId w:val="17"/>
  </w:num>
  <w:num w:numId="44" w16cid:durableId="232473443">
    <w:abstractNumId w:val="39"/>
  </w:num>
  <w:num w:numId="45" w16cid:durableId="488601477">
    <w:abstractNumId w:val="3"/>
  </w:num>
  <w:num w:numId="46" w16cid:durableId="1611861738">
    <w:abstractNumId w:val="8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8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3405"/>
    <w:rsid w:val="000009C9"/>
    <w:rsid w:val="000012B3"/>
    <w:rsid w:val="00001842"/>
    <w:rsid w:val="00002655"/>
    <w:rsid w:val="000047A4"/>
    <w:rsid w:val="00005139"/>
    <w:rsid w:val="0000656E"/>
    <w:rsid w:val="000107C5"/>
    <w:rsid w:val="00010974"/>
    <w:rsid w:val="0001398D"/>
    <w:rsid w:val="00015F13"/>
    <w:rsid w:val="00017749"/>
    <w:rsid w:val="0001794E"/>
    <w:rsid w:val="00022603"/>
    <w:rsid w:val="00022D05"/>
    <w:rsid w:val="00022E34"/>
    <w:rsid w:val="00026B21"/>
    <w:rsid w:val="00027EBA"/>
    <w:rsid w:val="0003005A"/>
    <w:rsid w:val="000300CC"/>
    <w:rsid w:val="00032FD6"/>
    <w:rsid w:val="00035DC4"/>
    <w:rsid w:val="00035E61"/>
    <w:rsid w:val="00036196"/>
    <w:rsid w:val="00036B82"/>
    <w:rsid w:val="0003754B"/>
    <w:rsid w:val="000375DB"/>
    <w:rsid w:val="00037BB2"/>
    <w:rsid w:val="0004287F"/>
    <w:rsid w:val="00042D20"/>
    <w:rsid w:val="00043A97"/>
    <w:rsid w:val="00044C14"/>
    <w:rsid w:val="00044FAE"/>
    <w:rsid w:val="00045C4C"/>
    <w:rsid w:val="00045E60"/>
    <w:rsid w:val="00050218"/>
    <w:rsid w:val="00051170"/>
    <w:rsid w:val="00054178"/>
    <w:rsid w:val="00057EF1"/>
    <w:rsid w:val="00060AED"/>
    <w:rsid w:val="00065109"/>
    <w:rsid w:val="00065E06"/>
    <w:rsid w:val="0007009C"/>
    <w:rsid w:val="000706D1"/>
    <w:rsid w:val="0007092B"/>
    <w:rsid w:val="00070E39"/>
    <w:rsid w:val="00070E3C"/>
    <w:rsid w:val="000712CB"/>
    <w:rsid w:val="0007265D"/>
    <w:rsid w:val="00074AAF"/>
    <w:rsid w:val="0007537F"/>
    <w:rsid w:val="0007549E"/>
    <w:rsid w:val="00076344"/>
    <w:rsid w:val="00077035"/>
    <w:rsid w:val="00077F3D"/>
    <w:rsid w:val="00077FD4"/>
    <w:rsid w:val="00080C74"/>
    <w:rsid w:val="0008318E"/>
    <w:rsid w:val="000843A9"/>
    <w:rsid w:val="00084694"/>
    <w:rsid w:val="0008505B"/>
    <w:rsid w:val="000919AE"/>
    <w:rsid w:val="00091CEF"/>
    <w:rsid w:val="0009618A"/>
    <w:rsid w:val="000A06C2"/>
    <w:rsid w:val="000A1331"/>
    <w:rsid w:val="000A142F"/>
    <w:rsid w:val="000A3D2E"/>
    <w:rsid w:val="000A44E4"/>
    <w:rsid w:val="000A4E1E"/>
    <w:rsid w:val="000A70D4"/>
    <w:rsid w:val="000B0303"/>
    <w:rsid w:val="000B327A"/>
    <w:rsid w:val="000B3352"/>
    <w:rsid w:val="000B3DDD"/>
    <w:rsid w:val="000B6C77"/>
    <w:rsid w:val="000B7305"/>
    <w:rsid w:val="000B7EF8"/>
    <w:rsid w:val="000C038B"/>
    <w:rsid w:val="000C07FF"/>
    <w:rsid w:val="000C1CA8"/>
    <w:rsid w:val="000C29D9"/>
    <w:rsid w:val="000C3607"/>
    <w:rsid w:val="000C37AE"/>
    <w:rsid w:val="000C3FC1"/>
    <w:rsid w:val="000C4D4B"/>
    <w:rsid w:val="000C5B0F"/>
    <w:rsid w:val="000C6E88"/>
    <w:rsid w:val="000C7FB0"/>
    <w:rsid w:val="000D02DA"/>
    <w:rsid w:val="000D26BB"/>
    <w:rsid w:val="000D2EB5"/>
    <w:rsid w:val="000D31AB"/>
    <w:rsid w:val="000D7537"/>
    <w:rsid w:val="000D7823"/>
    <w:rsid w:val="000E0887"/>
    <w:rsid w:val="000E45EE"/>
    <w:rsid w:val="000E4A57"/>
    <w:rsid w:val="000E727F"/>
    <w:rsid w:val="000E7792"/>
    <w:rsid w:val="000E7D15"/>
    <w:rsid w:val="000F0F68"/>
    <w:rsid w:val="000F29E9"/>
    <w:rsid w:val="000F3CAB"/>
    <w:rsid w:val="000F41E8"/>
    <w:rsid w:val="000F66D3"/>
    <w:rsid w:val="000F7F0E"/>
    <w:rsid w:val="00101862"/>
    <w:rsid w:val="001035C8"/>
    <w:rsid w:val="0010659A"/>
    <w:rsid w:val="001077BD"/>
    <w:rsid w:val="00111238"/>
    <w:rsid w:val="0011194D"/>
    <w:rsid w:val="00111998"/>
    <w:rsid w:val="00111C04"/>
    <w:rsid w:val="00113ED4"/>
    <w:rsid w:val="00115839"/>
    <w:rsid w:val="001168DB"/>
    <w:rsid w:val="00116DFD"/>
    <w:rsid w:val="00117F6E"/>
    <w:rsid w:val="00121676"/>
    <w:rsid w:val="00121A81"/>
    <w:rsid w:val="00121CAD"/>
    <w:rsid w:val="001250AA"/>
    <w:rsid w:val="00131064"/>
    <w:rsid w:val="00133AE7"/>
    <w:rsid w:val="0013414A"/>
    <w:rsid w:val="00135456"/>
    <w:rsid w:val="00140215"/>
    <w:rsid w:val="001423B8"/>
    <w:rsid w:val="0014355A"/>
    <w:rsid w:val="001442AF"/>
    <w:rsid w:val="001449D8"/>
    <w:rsid w:val="0014553D"/>
    <w:rsid w:val="00151EDC"/>
    <w:rsid w:val="0015530A"/>
    <w:rsid w:val="001561B1"/>
    <w:rsid w:val="001567F0"/>
    <w:rsid w:val="00157037"/>
    <w:rsid w:val="00157972"/>
    <w:rsid w:val="00160311"/>
    <w:rsid w:val="00161A44"/>
    <w:rsid w:val="001627DD"/>
    <w:rsid w:val="001640D2"/>
    <w:rsid w:val="001654F4"/>
    <w:rsid w:val="001668B3"/>
    <w:rsid w:val="00167663"/>
    <w:rsid w:val="00167A9A"/>
    <w:rsid w:val="00167B1A"/>
    <w:rsid w:val="0017249B"/>
    <w:rsid w:val="00172EEF"/>
    <w:rsid w:val="00173DD4"/>
    <w:rsid w:val="0017458D"/>
    <w:rsid w:val="0017459A"/>
    <w:rsid w:val="00174E7C"/>
    <w:rsid w:val="001766B3"/>
    <w:rsid w:val="0017699C"/>
    <w:rsid w:val="001804E7"/>
    <w:rsid w:val="001815C2"/>
    <w:rsid w:val="00182CC4"/>
    <w:rsid w:val="00182F20"/>
    <w:rsid w:val="00183E49"/>
    <w:rsid w:val="00184006"/>
    <w:rsid w:val="001863D2"/>
    <w:rsid w:val="00192C85"/>
    <w:rsid w:val="00195543"/>
    <w:rsid w:val="00195557"/>
    <w:rsid w:val="00195B53"/>
    <w:rsid w:val="00195DA6"/>
    <w:rsid w:val="001960D7"/>
    <w:rsid w:val="001A02DD"/>
    <w:rsid w:val="001A0DA4"/>
    <w:rsid w:val="001A3D8A"/>
    <w:rsid w:val="001A47EA"/>
    <w:rsid w:val="001A4DBD"/>
    <w:rsid w:val="001A6F37"/>
    <w:rsid w:val="001B1066"/>
    <w:rsid w:val="001B1EB6"/>
    <w:rsid w:val="001B5B0B"/>
    <w:rsid w:val="001B6AE4"/>
    <w:rsid w:val="001C0B5D"/>
    <w:rsid w:val="001C1841"/>
    <w:rsid w:val="001C3364"/>
    <w:rsid w:val="001C3705"/>
    <w:rsid w:val="001D0570"/>
    <w:rsid w:val="001D247A"/>
    <w:rsid w:val="001D331A"/>
    <w:rsid w:val="001D38C5"/>
    <w:rsid w:val="001D42DB"/>
    <w:rsid w:val="001D4689"/>
    <w:rsid w:val="001D4851"/>
    <w:rsid w:val="001D75EA"/>
    <w:rsid w:val="001E1BE7"/>
    <w:rsid w:val="001E2DBF"/>
    <w:rsid w:val="001E32E5"/>
    <w:rsid w:val="001E4630"/>
    <w:rsid w:val="001E7BF4"/>
    <w:rsid w:val="001F3428"/>
    <w:rsid w:val="001F3F3D"/>
    <w:rsid w:val="001F4CAC"/>
    <w:rsid w:val="00200ADE"/>
    <w:rsid w:val="002018A1"/>
    <w:rsid w:val="00203053"/>
    <w:rsid w:val="00205108"/>
    <w:rsid w:val="002062BE"/>
    <w:rsid w:val="002107C3"/>
    <w:rsid w:val="00210DDF"/>
    <w:rsid w:val="00211BC1"/>
    <w:rsid w:val="00212888"/>
    <w:rsid w:val="00216528"/>
    <w:rsid w:val="00223D3E"/>
    <w:rsid w:val="00224CC3"/>
    <w:rsid w:val="00224DD7"/>
    <w:rsid w:val="002250AF"/>
    <w:rsid w:val="0022517F"/>
    <w:rsid w:val="00225A64"/>
    <w:rsid w:val="00226336"/>
    <w:rsid w:val="00226A5B"/>
    <w:rsid w:val="00227201"/>
    <w:rsid w:val="0023007F"/>
    <w:rsid w:val="002304EB"/>
    <w:rsid w:val="002309A2"/>
    <w:rsid w:val="0023139E"/>
    <w:rsid w:val="0023141A"/>
    <w:rsid w:val="00231712"/>
    <w:rsid w:val="002343F4"/>
    <w:rsid w:val="00235116"/>
    <w:rsid w:val="00235940"/>
    <w:rsid w:val="00235EC1"/>
    <w:rsid w:val="002360BB"/>
    <w:rsid w:val="002371B7"/>
    <w:rsid w:val="002376ED"/>
    <w:rsid w:val="00237F8F"/>
    <w:rsid w:val="002416DB"/>
    <w:rsid w:val="002417B0"/>
    <w:rsid w:val="00247176"/>
    <w:rsid w:val="00247BC7"/>
    <w:rsid w:val="00251383"/>
    <w:rsid w:val="00252C7C"/>
    <w:rsid w:val="00253807"/>
    <w:rsid w:val="0025479E"/>
    <w:rsid w:val="0025510F"/>
    <w:rsid w:val="002551FB"/>
    <w:rsid w:val="00255C63"/>
    <w:rsid w:val="002560B3"/>
    <w:rsid w:val="0026057C"/>
    <w:rsid w:val="002610BE"/>
    <w:rsid w:val="00261477"/>
    <w:rsid w:val="002672C1"/>
    <w:rsid w:val="00271869"/>
    <w:rsid w:val="0027194C"/>
    <w:rsid w:val="00276567"/>
    <w:rsid w:val="002768E0"/>
    <w:rsid w:val="002770E7"/>
    <w:rsid w:val="00277D2B"/>
    <w:rsid w:val="00281670"/>
    <w:rsid w:val="00281BD4"/>
    <w:rsid w:val="00281DB2"/>
    <w:rsid w:val="00281DF8"/>
    <w:rsid w:val="00282010"/>
    <w:rsid w:val="00283296"/>
    <w:rsid w:val="002841CD"/>
    <w:rsid w:val="00284425"/>
    <w:rsid w:val="00287B1B"/>
    <w:rsid w:val="00290043"/>
    <w:rsid w:val="00290E3E"/>
    <w:rsid w:val="0029350B"/>
    <w:rsid w:val="0029380D"/>
    <w:rsid w:val="00293EB6"/>
    <w:rsid w:val="002961F5"/>
    <w:rsid w:val="002A1370"/>
    <w:rsid w:val="002A36AF"/>
    <w:rsid w:val="002A6980"/>
    <w:rsid w:val="002AC384"/>
    <w:rsid w:val="002B1009"/>
    <w:rsid w:val="002B4CBF"/>
    <w:rsid w:val="002B4DB8"/>
    <w:rsid w:val="002B4F4B"/>
    <w:rsid w:val="002B7453"/>
    <w:rsid w:val="002B7B08"/>
    <w:rsid w:val="002C02CF"/>
    <w:rsid w:val="002C0A33"/>
    <w:rsid w:val="002C1414"/>
    <w:rsid w:val="002C16EE"/>
    <w:rsid w:val="002C2133"/>
    <w:rsid w:val="002C2EF9"/>
    <w:rsid w:val="002C3A5A"/>
    <w:rsid w:val="002C3DB0"/>
    <w:rsid w:val="002C7451"/>
    <w:rsid w:val="002C7C67"/>
    <w:rsid w:val="002D0F66"/>
    <w:rsid w:val="002E3149"/>
    <w:rsid w:val="002E5FA2"/>
    <w:rsid w:val="002E7709"/>
    <w:rsid w:val="002F2492"/>
    <w:rsid w:val="002F2D41"/>
    <w:rsid w:val="002F743E"/>
    <w:rsid w:val="002F7C2E"/>
    <w:rsid w:val="00300720"/>
    <w:rsid w:val="00301DC4"/>
    <w:rsid w:val="003037FC"/>
    <w:rsid w:val="00304333"/>
    <w:rsid w:val="00305A89"/>
    <w:rsid w:val="0030613D"/>
    <w:rsid w:val="003108BE"/>
    <w:rsid w:val="00310954"/>
    <w:rsid w:val="0031511F"/>
    <w:rsid w:val="00316B5F"/>
    <w:rsid w:val="00323494"/>
    <w:rsid w:val="00327CE0"/>
    <w:rsid w:val="0033012A"/>
    <w:rsid w:val="00335C54"/>
    <w:rsid w:val="00336EE0"/>
    <w:rsid w:val="003377C4"/>
    <w:rsid w:val="00337A51"/>
    <w:rsid w:val="00346967"/>
    <w:rsid w:val="00351548"/>
    <w:rsid w:val="003520A5"/>
    <w:rsid w:val="003542DA"/>
    <w:rsid w:val="0035484F"/>
    <w:rsid w:val="003562FF"/>
    <w:rsid w:val="003564DA"/>
    <w:rsid w:val="00356A4B"/>
    <w:rsid w:val="003606C4"/>
    <w:rsid w:val="0036436D"/>
    <w:rsid w:val="0036521A"/>
    <w:rsid w:val="003663E6"/>
    <w:rsid w:val="003671DA"/>
    <w:rsid w:val="003701DB"/>
    <w:rsid w:val="003706ED"/>
    <w:rsid w:val="00370902"/>
    <w:rsid w:val="0037157C"/>
    <w:rsid w:val="0037178F"/>
    <w:rsid w:val="0037219E"/>
    <w:rsid w:val="00377232"/>
    <w:rsid w:val="00381944"/>
    <w:rsid w:val="0038760B"/>
    <w:rsid w:val="003901D1"/>
    <w:rsid w:val="00391C66"/>
    <w:rsid w:val="00394237"/>
    <w:rsid w:val="0039665A"/>
    <w:rsid w:val="00397659"/>
    <w:rsid w:val="003976EC"/>
    <w:rsid w:val="003978C3"/>
    <w:rsid w:val="003A1367"/>
    <w:rsid w:val="003A16B9"/>
    <w:rsid w:val="003A2544"/>
    <w:rsid w:val="003A56E0"/>
    <w:rsid w:val="003A616D"/>
    <w:rsid w:val="003A66EB"/>
    <w:rsid w:val="003A69E8"/>
    <w:rsid w:val="003A7701"/>
    <w:rsid w:val="003B1FC3"/>
    <w:rsid w:val="003B4257"/>
    <w:rsid w:val="003B43EA"/>
    <w:rsid w:val="003B5FC1"/>
    <w:rsid w:val="003B7BF0"/>
    <w:rsid w:val="003C2CC2"/>
    <w:rsid w:val="003C4818"/>
    <w:rsid w:val="003C74AF"/>
    <w:rsid w:val="003C74F3"/>
    <w:rsid w:val="003D0049"/>
    <w:rsid w:val="003D217C"/>
    <w:rsid w:val="003D55DA"/>
    <w:rsid w:val="003D6A6F"/>
    <w:rsid w:val="003E16DB"/>
    <w:rsid w:val="003E2B4B"/>
    <w:rsid w:val="003E3B4D"/>
    <w:rsid w:val="003E424F"/>
    <w:rsid w:val="003E58E0"/>
    <w:rsid w:val="003E6644"/>
    <w:rsid w:val="003E6F15"/>
    <w:rsid w:val="003E7315"/>
    <w:rsid w:val="003E73E3"/>
    <w:rsid w:val="003F0628"/>
    <w:rsid w:val="003F09BE"/>
    <w:rsid w:val="003F10A0"/>
    <w:rsid w:val="00401800"/>
    <w:rsid w:val="004021CC"/>
    <w:rsid w:val="004024B3"/>
    <w:rsid w:val="00403031"/>
    <w:rsid w:val="004041F9"/>
    <w:rsid w:val="00405161"/>
    <w:rsid w:val="00412009"/>
    <w:rsid w:val="004135F3"/>
    <w:rsid w:val="004137DE"/>
    <w:rsid w:val="00416608"/>
    <w:rsid w:val="00416EC2"/>
    <w:rsid w:val="0041701A"/>
    <w:rsid w:val="0041737C"/>
    <w:rsid w:val="00420B5E"/>
    <w:rsid w:val="0042102A"/>
    <w:rsid w:val="0042588B"/>
    <w:rsid w:val="004314ED"/>
    <w:rsid w:val="00431561"/>
    <w:rsid w:val="00431A6C"/>
    <w:rsid w:val="00433A17"/>
    <w:rsid w:val="004361A0"/>
    <w:rsid w:val="00441BEA"/>
    <w:rsid w:val="004425B3"/>
    <w:rsid w:val="00442E52"/>
    <w:rsid w:val="0044407F"/>
    <w:rsid w:val="004464D3"/>
    <w:rsid w:val="004467C1"/>
    <w:rsid w:val="004472CD"/>
    <w:rsid w:val="004474B4"/>
    <w:rsid w:val="004474EF"/>
    <w:rsid w:val="00447ACE"/>
    <w:rsid w:val="00450451"/>
    <w:rsid w:val="0045444F"/>
    <w:rsid w:val="004550CB"/>
    <w:rsid w:val="00455456"/>
    <w:rsid w:val="00455512"/>
    <w:rsid w:val="0045574C"/>
    <w:rsid w:val="00457879"/>
    <w:rsid w:val="00457F35"/>
    <w:rsid w:val="00460177"/>
    <w:rsid w:val="00466848"/>
    <w:rsid w:val="004679DD"/>
    <w:rsid w:val="00474E41"/>
    <w:rsid w:val="00477229"/>
    <w:rsid w:val="004806EE"/>
    <w:rsid w:val="0048290D"/>
    <w:rsid w:val="00482ABC"/>
    <w:rsid w:val="00483C15"/>
    <w:rsid w:val="00484828"/>
    <w:rsid w:val="00484BFD"/>
    <w:rsid w:val="00484C98"/>
    <w:rsid w:val="00484D85"/>
    <w:rsid w:val="004877F1"/>
    <w:rsid w:val="00492156"/>
    <w:rsid w:val="004932AF"/>
    <w:rsid w:val="00494BBB"/>
    <w:rsid w:val="004A0BFE"/>
    <w:rsid w:val="004A0D5D"/>
    <w:rsid w:val="004A2B9D"/>
    <w:rsid w:val="004A47C4"/>
    <w:rsid w:val="004A51C8"/>
    <w:rsid w:val="004A59C9"/>
    <w:rsid w:val="004A5BF7"/>
    <w:rsid w:val="004B3166"/>
    <w:rsid w:val="004B487D"/>
    <w:rsid w:val="004B5EF0"/>
    <w:rsid w:val="004C300D"/>
    <w:rsid w:val="004C4E0B"/>
    <w:rsid w:val="004C6D42"/>
    <w:rsid w:val="004C6E3A"/>
    <w:rsid w:val="004C7830"/>
    <w:rsid w:val="004D4384"/>
    <w:rsid w:val="004D4564"/>
    <w:rsid w:val="004D49FF"/>
    <w:rsid w:val="004D75F4"/>
    <w:rsid w:val="004E19AD"/>
    <w:rsid w:val="004E3138"/>
    <w:rsid w:val="004E625C"/>
    <w:rsid w:val="004E751D"/>
    <w:rsid w:val="004F08C2"/>
    <w:rsid w:val="004F09AF"/>
    <w:rsid w:val="004F168F"/>
    <w:rsid w:val="004F3C81"/>
    <w:rsid w:val="004F4CC2"/>
    <w:rsid w:val="004F4D6C"/>
    <w:rsid w:val="00500B9C"/>
    <w:rsid w:val="00501834"/>
    <w:rsid w:val="0050232E"/>
    <w:rsid w:val="00502729"/>
    <w:rsid w:val="0050280F"/>
    <w:rsid w:val="00503011"/>
    <w:rsid w:val="00503097"/>
    <w:rsid w:val="00504F50"/>
    <w:rsid w:val="005059A2"/>
    <w:rsid w:val="005060FF"/>
    <w:rsid w:val="00507D72"/>
    <w:rsid w:val="005107F5"/>
    <w:rsid w:val="005108F9"/>
    <w:rsid w:val="005112A3"/>
    <w:rsid w:val="0051142E"/>
    <w:rsid w:val="005114B8"/>
    <w:rsid w:val="005119BB"/>
    <w:rsid w:val="00512DEE"/>
    <w:rsid w:val="005152DD"/>
    <w:rsid w:val="00515783"/>
    <w:rsid w:val="00520C96"/>
    <w:rsid w:val="005231FD"/>
    <w:rsid w:val="0052360B"/>
    <w:rsid w:val="005245BC"/>
    <w:rsid w:val="00525A95"/>
    <w:rsid w:val="00526206"/>
    <w:rsid w:val="0052748A"/>
    <w:rsid w:val="00532F9B"/>
    <w:rsid w:val="00533F37"/>
    <w:rsid w:val="00535039"/>
    <w:rsid w:val="005368E4"/>
    <w:rsid w:val="00536DCD"/>
    <w:rsid w:val="005372FE"/>
    <w:rsid w:val="0054037B"/>
    <w:rsid w:val="00540F8A"/>
    <w:rsid w:val="0054107B"/>
    <w:rsid w:val="0054390B"/>
    <w:rsid w:val="005441AD"/>
    <w:rsid w:val="00547C81"/>
    <w:rsid w:val="005522EB"/>
    <w:rsid w:val="005535D5"/>
    <w:rsid w:val="00553F76"/>
    <w:rsid w:val="0055607E"/>
    <w:rsid w:val="00562055"/>
    <w:rsid w:val="005629E4"/>
    <w:rsid w:val="0056515C"/>
    <w:rsid w:val="00565C5C"/>
    <w:rsid w:val="00567BE1"/>
    <w:rsid w:val="00570BDA"/>
    <w:rsid w:val="0057195A"/>
    <w:rsid w:val="00571AB3"/>
    <w:rsid w:val="0057361B"/>
    <w:rsid w:val="005776D4"/>
    <w:rsid w:val="0058421A"/>
    <w:rsid w:val="0058472B"/>
    <w:rsid w:val="00585A0B"/>
    <w:rsid w:val="0058623F"/>
    <w:rsid w:val="005923A2"/>
    <w:rsid w:val="005934E0"/>
    <w:rsid w:val="00593A3B"/>
    <w:rsid w:val="0059427B"/>
    <w:rsid w:val="005974FB"/>
    <w:rsid w:val="005A0B93"/>
    <w:rsid w:val="005A4882"/>
    <w:rsid w:val="005A7470"/>
    <w:rsid w:val="005A7C45"/>
    <w:rsid w:val="005B108C"/>
    <w:rsid w:val="005B47DD"/>
    <w:rsid w:val="005B559E"/>
    <w:rsid w:val="005B5B07"/>
    <w:rsid w:val="005B6E75"/>
    <w:rsid w:val="005C3DE3"/>
    <w:rsid w:val="005C458A"/>
    <w:rsid w:val="005C729C"/>
    <w:rsid w:val="005C77B0"/>
    <w:rsid w:val="005D031D"/>
    <w:rsid w:val="005D4182"/>
    <w:rsid w:val="005D4B4E"/>
    <w:rsid w:val="005D5072"/>
    <w:rsid w:val="005D5537"/>
    <w:rsid w:val="005D743D"/>
    <w:rsid w:val="005D788E"/>
    <w:rsid w:val="005D7FAB"/>
    <w:rsid w:val="005E2DCC"/>
    <w:rsid w:val="005E494F"/>
    <w:rsid w:val="005E4A6D"/>
    <w:rsid w:val="005E6425"/>
    <w:rsid w:val="005E74B6"/>
    <w:rsid w:val="005F1FB3"/>
    <w:rsid w:val="005F3E9C"/>
    <w:rsid w:val="005F546C"/>
    <w:rsid w:val="005F697F"/>
    <w:rsid w:val="005F6A7C"/>
    <w:rsid w:val="00601746"/>
    <w:rsid w:val="00601E09"/>
    <w:rsid w:val="0060315A"/>
    <w:rsid w:val="006031F9"/>
    <w:rsid w:val="0060338B"/>
    <w:rsid w:val="00606837"/>
    <w:rsid w:val="00610E2B"/>
    <w:rsid w:val="006117F4"/>
    <w:rsid w:val="00611C12"/>
    <w:rsid w:val="00611E50"/>
    <w:rsid w:val="006124FE"/>
    <w:rsid w:val="006146C8"/>
    <w:rsid w:val="00614FA8"/>
    <w:rsid w:val="00620B99"/>
    <w:rsid w:val="0062452A"/>
    <w:rsid w:val="00624B73"/>
    <w:rsid w:val="006254CE"/>
    <w:rsid w:val="00625D8E"/>
    <w:rsid w:val="00627512"/>
    <w:rsid w:val="00627621"/>
    <w:rsid w:val="0063051D"/>
    <w:rsid w:val="006309F4"/>
    <w:rsid w:val="00631A4C"/>
    <w:rsid w:val="00631F9D"/>
    <w:rsid w:val="0063286B"/>
    <w:rsid w:val="00635EBF"/>
    <w:rsid w:val="00635FBD"/>
    <w:rsid w:val="00637F69"/>
    <w:rsid w:val="0064436B"/>
    <w:rsid w:val="00644A72"/>
    <w:rsid w:val="00644DDE"/>
    <w:rsid w:val="00645319"/>
    <w:rsid w:val="00650443"/>
    <w:rsid w:val="006523B0"/>
    <w:rsid w:val="006532EF"/>
    <w:rsid w:val="00653B55"/>
    <w:rsid w:val="006543F3"/>
    <w:rsid w:val="00654C35"/>
    <w:rsid w:val="006570B6"/>
    <w:rsid w:val="00657194"/>
    <w:rsid w:val="0066076F"/>
    <w:rsid w:val="006612DF"/>
    <w:rsid w:val="00662182"/>
    <w:rsid w:val="00662F9C"/>
    <w:rsid w:val="006634B2"/>
    <w:rsid w:val="00663BFB"/>
    <w:rsid w:val="00663E16"/>
    <w:rsid w:val="0066642B"/>
    <w:rsid w:val="00666A28"/>
    <w:rsid w:val="00667348"/>
    <w:rsid w:val="00672F31"/>
    <w:rsid w:val="00673C04"/>
    <w:rsid w:val="0067418C"/>
    <w:rsid w:val="00674872"/>
    <w:rsid w:val="00676F2F"/>
    <w:rsid w:val="00676F69"/>
    <w:rsid w:val="00681048"/>
    <w:rsid w:val="00682EE3"/>
    <w:rsid w:val="00684A01"/>
    <w:rsid w:val="006861CE"/>
    <w:rsid w:val="006861D2"/>
    <w:rsid w:val="00686A49"/>
    <w:rsid w:val="006871C2"/>
    <w:rsid w:val="00687FA2"/>
    <w:rsid w:val="00691190"/>
    <w:rsid w:val="00691B6F"/>
    <w:rsid w:val="006A0B2E"/>
    <w:rsid w:val="006A1584"/>
    <w:rsid w:val="006A1822"/>
    <w:rsid w:val="006A283D"/>
    <w:rsid w:val="006A290A"/>
    <w:rsid w:val="006A3606"/>
    <w:rsid w:val="006A36E8"/>
    <w:rsid w:val="006A415A"/>
    <w:rsid w:val="006A45AE"/>
    <w:rsid w:val="006A4A20"/>
    <w:rsid w:val="006A56EE"/>
    <w:rsid w:val="006B06EE"/>
    <w:rsid w:val="006B0CBE"/>
    <w:rsid w:val="006B162D"/>
    <w:rsid w:val="006B20C5"/>
    <w:rsid w:val="006B2D19"/>
    <w:rsid w:val="006B30D4"/>
    <w:rsid w:val="006B69D7"/>
    <w:rsid w:val="006B6F35"/>
    <w:rsid w:val="006B75E7"/>
    <w:rsid w:val="006B791A"/>
    <w:rsid w:val="006C016F"/>
    <w:rsid w:val="006C0E21"/>
    <w:rsid w:val="006C2FD0"/>
    <w:rsid w:val="006C7A3A"/>
    <w:rsid w:val="006D0B30"/>
    <w:rsid w:val="006D1A5A"/>
    <w:rsid w:val="006D2E6C"/>
    <w:rsid w:val="006D4217"/>
    <w:rsid w:val="006D4E63"/>
    <w:rsid w:val="006D4F27"/>
    <w:rsid w:val="006D6203"/>
    <w:rsid w:val="006D62F6"/>
    <w:rsid w:val="006D7520"/>
    <w:rsid w:val="006D7ED0"/>
    <w:rsid w:val="006E31FB"/>
    <w:rsid w:val="006E4141"/>
    <w:rsid w:val="006E52BA"/>
    <w:rsid w:val="006E6AE5"/>
    <w:rsid w:val="006E7D19"/>
    <w:rsid w:val="006F0561"/>
    <w:rsid w:val="006F10A3"/>
    <w:rsid w:val="006F1C00"/>
    <w:rsid w:val="006F284F"/>
    <w:rsid w:val="006F398A"/>
    <w:rsid w:val="006F3C65"/>
    <w:rsid w:val="006F6BE0"/>
    <w:rsid w:val="00710E8B"/>
    <w:rsid w:val="00712B40"/>
    <w:rsid w:val="00714557"/>
    <w:rsid w:val="00714F54"/>
    <w:rsid w:val="00715245"/>
    <w:rsid w:val="00715CE0"/>
    <w:rsid w:val="00716B55"/>
    <w:rsid w:val="007178C7"/>
    <w:rsid w:val="00717FB4"/>
    <w:rsid w:val="00721CFC"/>
    <w:rsid w:val="00721F77"/>
    <w:rsid w:val="00721FCA"/>
    <w:rsid w:val="00724A1C"/>
    <w:rsid w:val="00725B1C"/>
    <w:rsid w:val="00726AB0"/>
    <w:rsid w:val="00727C04"/>
    <w:rsid w:val="00727D83"/>
    <w:rsid w:val="00727FF9"/>
    <w:rsid w:val="00730918"/>
    <w:rsid w:val="007324BD"/>
    <w:rsid w:val="00734832"/>
    <w:rsid w:val="00734F7D"/>
    <w:rsid w:val="007358B8"/>
    <w:rsid w:val="0073753F"/>
    <w:rsid w:val="00737BCC"/>
    <w:rsid w:val="00740FA1"/>
    <w:rsid w:val="007445E2"/>
    <w:rsid w:val="00751CD6"/>
    <w:rsid w:val="00751E95"/>
    <w:rsid w:val="0075336A"/>
    <w:rsid w:val="00753753"/>
    <w:rsid w:val="00754254"/>
    <w:rsid w:val="00754314"/>
    <w:rsid w:val="00756963"/>
    <w:rsid w:val="00756CA1"/>
    <w:rsid w:val="00756EEE"/>
    <w:rsid w:val="00756FF4"/>
    <w:rsid w:val="00760E30"/>
    <w:rsid w:val="00763025"/>
    <w:rsid w:val="00763A43"/>
    <w:rsid w:val="007646A6"/>
    <w:rsid w:val="00770908"/>
    <w:rsid w:val="00774A17"/>
    <w:rsid w:val="00776EB7"/>
    <w:rsid w:val="00780754"/>
    <w:rsid w:val="007834CE"/>
    <w:rsid w:val="007837E8"/>
    <w:rsid w:val="00787444"/>
    <w:rsid w:val="0078779F"/>
    <w:rsid w:val="007924ED"/>
    <w:rsid w:val="007928EB"/>
    <w:rsid w:val="007938B8"/>
    <w:rsid w:val="007964AF"/>
    <w:rsid w:val="007964BE"/>
    <w:rsid w:val="007A021E"/>
    <w:rsid w:val="007A1A5B"/>
    <w:rsid w:val="007A308E"/>
    <w:rsid w:val="007A681B"/>
    <w:rsid w:val="007B159D"/>
    <w:rsid w:val="007B184C"/>
    <w:rsid w:val="007B4309"/>
    <w:rsid w:val="007B53B0"/>
    <w:rsid w:val="007B5BD7"/>
    <w:rsid w:val="007C04FB"/>
    <w:rsid w:val="007C33D8"/>
    <w:rsid w:val="007C3D36"/>
    <w:rsid w:val="007C72FB"/>
    <w:rsid w:val="007D02DD"/>
    <w:rsid w:val="007D1C42"/>
    <w:rsid w:val="007D3C2F"/>
    <w:rsid w:val="007D7026"/>
    <w:rsid w:val="007D7455"/>
    <w:rsid w:val="007E2410"/>
    <w:rsid w:val="007E347A"/>
    <w:rsid w:val="007E3C37"/>
    <w:rsid w:val="007E3E46"/>
    <w:rsid w:val="007E5113"/>
    <w:rsid w:val="007E5243"/>
    <w:rsid w:val="007E5639"/>
    <w:rsid w:val="007E5FCC"/>
    <w:rsid w:val="007F075A"/>
    <w:rsid w:val="007F263B"/>
    <w:rsid w:val="007F3221"/>
    <w:rsid w:val="007F7836"/>
    <w:rsid w:val="008013FF"/>
    <w:rsid w:val="00801A9E"/>
    <w:rsid w:val="00803C14"/>
    <w:rsid w:val="00804891"/>
    <w:rsid w:val="00805357"/>
    <w:rsid w:val="00805FAD"/>
    <w:rsid w:val="00806116"/>
    <w:rsid w:val="00806665"/>
    <w:rsid w:val="00807443"/>
    <w:rsid w:val="00807709"/>
    <w:rsid w:val="008124BB"/>
    <w:rsid w:val="00816F49"/>
    <w:rsid w:val="00821D43"/>
    <w:rsid w:val="00824A2A"/>
    <w:rsid w:val="00831466"/>
    <w:rsid w:val="00831802"/>
    <w:rsid w:val="00831AB4"/>
    <w:rsid w:val="00833AAB"/>
    <w:rsid w:val="00835789"/>
    <w:rsid w:val="00835B33"/>
    <w:rsid w:val="00835BDB"/>
    <w:rsid w:val="00835CF0"/>
    <w:rsid w:val="008369F6"/>
    <w:rsid w:val="00841B15"/>
    <w:rsid w:val="008429F6"/>
    <w:rsid w:val="00843AEE"/>
    <w:rsid w:val="00844BF9"/>
    <w:rsid w:val="00847226"/>
    <w:rsid w:val="00847394"/>
    <w:rsid w:val="00850CC0"/>
    <w:rsid w:val="00850EFE"/>
    <w:rsid w:val="0085246F"/>
    <w:rsid w:val="0085492B"/>
    <w:rsid w:val="0085508A"/>
    <w:rsid w:val="00855E51"/>
    <w:rsid w:val="00856462"/>
    <w:rsid w:val="00856EAD"/>
    <w:rsid w:val="00856EDC"/>
    <w:rsid w:val="008603A4"/>
    <w:rsid w:val="008617F6"/>
    <w:rsid w:val="008622AB"/>
    <w:rsid w:val="00862C0C"/>
    <w:rsid w:val="008639FF"/>
    <w:rsid w:val="00864E5A"/>
    <w:rsid w:val="008676E9"/>
    <w:rsid w:val="00867D03"/>
    <w:rsid w:val="008716B5"/>
    <w:rsid w:val="00872958"/>
    <w:rsid w:val="0087354E"/>
    <w:rsid w:val="00873F78"/>
    <w:rsid w:val="00875068"/>
    <w:rsid w:val="008772AC"/>
    <w:rsid w:val="00877B0D"/>
    <w:rsid w:val="00880376"/>
    <w:rsid w:val="00880427"/>
    <w:rsid w:val="00880BD0"/>
    <w:rsid w:val="00881A5E"/>
    <w:rsid w:val="008844BE"/>
    <w:rsid w:val="0088450F"/>
    <w:rsid w:val="00884BD2"/>
    <w:rsid w:val="00884EBE"/>
    <w:rsid w:val="0088577C"/>
    <w:rsid w:val="008862E0"/>
    <w:rsid w:val="00886E1E"/>
    <w:rsid w:val="00886EFC"/>
    <w:rsid w:val="0089405E"/>
    <w:rsid w:val="00894DA2"/>
    <w:rsid w:val="0089528D"/>
    <w:rsid w:val="008A3405"/>
    <w:rsid w:val="008A3EB3"/>
    <w:rsid w:val="008A4CDE"/>
    <w:rsid w:val="008A6098"/>
    <w:rsid w:val="008A65E4"/>
    <w:rsid w:val="008A721D"/>
    <w:rsid w:val="008B1805"/>
    <w:rsid w:val="008B35B7"/>
    <w:rsid w:val="008B4056"/>
    <w:rsid w:val="008B4E45"/>
    <w:rsid w:val="008C14B9"/>
    <w:rsid w:val="008C2E4E"/>
    <w:rsid w:val="008C2F8B"/>
    <w:rsid w:val="008C4E54"/>
    <w:rsid w:val="008C54A2"/>
    <w:rsid w:val="008C73D1"/>
    <w:rsid w:val="008D158A"/>
    <w:rsid w:val="008D159B"/>
    <w:rsid w:val="008D1D7F"/>
    <w:rsid w:val="008D57BB"/>
    <w:rsid w:val="008D5CB5"/>
    <w:rsid w:val="008D76D9"/>
    <w:rsid w:val="008E03DA"/>
    <w:rsid w:val="008E5E6E"/>
    <w:rsid w:val="008E7807"/>
    <w:rsid w:val="008F0D1D"/>
    <w:rsid w:val="008F2280"/>
    <w:rsid w:val="008F238B"/>
    <w:rsid w:val="008F2696"/>
    <w:rsid w:val="008F2E2F"/>
    <w:rsid w:val="008F6F86"/>
    <w:rsid w:val="00900E47"/>
    <w:rsid w:val="00901835"/>
    <w:rsid w:val="009028C5"/>
    <w:rsid w:val="0090309C"/>
    <w:rsid w:val="00903679"/>
    <w:rsid w:val="00905CDA"/>
    <w:rsid w:val="00910E58"/>
    <w:rsid w:val="00911A16"/>
    <w:rsid w:val="00914419"/>
    <w:rsid w:val="0091517E"/>
    <w:rsid w:val="00915EE7"/>
    <w:rsid w:val="009162AF"/>
    <w:rsid w:val="00917208"/>
    <w:rsid w:val="00917A85"/>
    <w:rsid w:val="00920139"/>
    <w:rsid w:val="00922FE0"/>
    <w:rsid w:val="00925834"/>
    <w:rsid w:val="00926AFA"/>
    <w:rsid w:val="00927310"/>
    <w:rsid w:val="0092796F"/>
    <w:rsid w:val="00930E50"/>
    <w:rsid w:val="009321E0"/>
    <w:rsid w:val="00932C3F"/>
    <w:rsid w:val="009348EB"/>
    <w:rsid w:val="00935466"/>
    <w:rsid w:val="00936818"/>
    <w:rsid w:val="00937953"/>
    <w:rsid w:val="0094120C"/>
    <w:rsid w:val="00943039"/>
    <w:rsid w:val="00943B61"/>
    <w:rsid w:val="0094495E"/>
    <w:rsid w:val="00945315"/>
    <w:rsid w:val="0094544B"/>
    <w:rsid w:val="00945E32"/>
    <w:rsid w:val="00946446"/>
    <w:rsid w:val="00946469"/>
    <w:rsid w:val="00946C17"/>
    <w:rsid w:val="00947A7A"/>
    <w:rsid w:val="00950A24"/>
    <w:rsid w:val="009517C1"/>
    <w:rsid w:val="00951BB4"/>
    <w:rsid w:val="00952910"/>
    <w:rsid w:val="00954E0D"/>
    <w:rsid w:val="009554AE"/>
    <w:rsid w:val="00960DDA"/>
    <w:rsid w:val="0096240E"/>
    <w:rsid w:val="009666F5"/>
    <w:rsid w:val="00966EF9"/>
    <w:rsid w:val="00967BB9"/>
    <w:rsid w:val="00970330"/>
    <w:rsid w:val="00971056"/>
    <w:rsid w:val="0097145C"/>
    <w:rsid w:val="00972612"/>
    <w:rsid w:val="0097271E"/>
    <w:rsid w:val="00975EF9"/>
    <w:rsid w:val="00980B17"/>
    <w:rsid w:val="00982774"/>
    <w:rsid w:val="009828CC"/>
    <w:rsid w:val="00982FAA"/>
    <w:rsid w:val="00984A76"/>
    <w:rsid w:val="009857CA"/>
    <w:rsid w:val="0098612C"/>
    <w:rsid w:val="009863FC"/>
    <w:rsid w:val="009903F4"/>
    <w:rsid w:val="00990EF7"/>
    <w:rsid w:val="00994264"/>
    <w:rsid w:val="009945AD"/>
    <w:rsid w:val="00994C3B"/>
    <w:rsid w:val="009A10A5"/>
    <w:rsid w:val="009A402C"/>
    <w:rsid w:val="009A45BF"/>
    <w:rsid w:val="009A785F"/>
    <w:rsid w:val="009B0D44"/>
    <w:rsid w:val="009B38D7"/>
    <w:rsid w:val="009B484A"/>
    <w:rsid w:val="009B7428"/>
    <w:rsid w:val="009C1167"/>
    <w:rsid w:val="009C1262"/>
    <w:rsid w:val="009C15B2"/>
    <w:rsid w:val="009C2192"/>
    <w:rsid w:val="009C31EC"/>
    <w:rsid w:val="009C4485"/>
    <w:rsid w:val="009C4C58"/>
    <w:rsid w:val="009C54C0"/>
    <w:rsid w:val="009C66FA"/>
    <w:rsid w:val="009C6916"/>
    <w:rsid w:val="009C7812"/>
    <w:rsid w:val="009C7BA6"/>
    <w:rsid w:val="009D277B"/>
    <w:rsid w:val="009D455C"/>
    <w:rsid w:val="009D4CB7"/>
    <w:rsid w:val="009D75AF"/>
    <w:rsid w:val="009D7885"/>
    <w:rsid w:val="009E029B"/>
    <w:rsid w:val="009E10EB"/>
    <w:rsid w:val="009E53DC"/>
    <w:rsid w:val="009E5D2C"/>
    <w:rsid w:val="009E71F7"/>
    <w:rsid w:val="009F1321"/>
    <w:rsid w:val="009F1BC8"/>
    <w:rsid w:val="009F1F62"/>
    <w:rsid w:val="009F3C8A"/>
    <w:rsid w:val="009F4970"/>
    <w:rsid w:val="009F5F6A"/>
    <w:rsid w:val="009F7321"/>
    <w:rsid w:val="009F7F54"/>
    <w:rsid w:val="00A058B0"/>
    <w:rsid w:val="00A111B2"/>
    <w:rsid w:val="00A114D3"/>
    <w:rsid w:val="00A12427"/>
    <w:rsid w:val="00A1698C"/>
    <w:rsid w:val="00A2058E"/>
    <w:rsid w:val="00A24C39"/>
    <w:rsid w:val="00A26571"/>
    <w:rsid w:val="00A32B28"/>
    <w:rsid w:val="00A32D2E"/>
    <w:rsid w:val="00A33AAA"/>
    <w:rsid w:val="00A35E3F"/>
    <w:rsid w:val="00A36973"/>
    <w:rsid w:val="00A44968"/>
    <w:rsid w:val="00A44C8D"/>
    <w:rsid w:val="00A47172"/>
    <w:rsid w:val="00A47D22"/>
    <w:rsid w:val="00A50296"/>
    <w:rsid w:val="00A50C1F"/>
    <w:rsid w:val="00A541D6"/>
    <w:rsid w:val="00A575FC"/>
    <w:rsid w:val="00A60234"/>
    <w:rsid w:val="00A60D5D"/>
    <w:rsid w:val="00A61BDA"/>
    <w:rsid w:val="00A61F61"/>
    <w:rsid w:val="00A62CED"/>
    <w:rsid w:val="00A6508F"/>
    <w:rsid w:val="00A66D68"/>
    <w:rsid w:val="00A6794B"/>
    <w:rsid w:val="00A70869"/>
    <w:rsid w:val="00A73736"/>
    <w:rsid w:val="00A7468E"/>
    <w:rsid w:val="00A755C6"/>
    <w:rsid w:val="00A768E4"/>
    <w:rsid w:val="00A80575"/>
    <w:rsid w:val="00A80609"/>
    <w:rsid w:val="00A8235E"/>
    <w:rsid w:val="00A86F17"/>
    <w:rsid w:val="00A87C88"/>
    <w:rsid w:val="00A87FDE"/>
    <w:rsid w:val="00A9010E"/>
    <w:rsid w:val="00A90A49"/>
    <w:rsid w:val="00A910CB"/>
    <w:rsid w:val="00A91367"/>
    <w:rsid w:val="00A91C05"/>
    <w:rsid w:val="00A91CA1"/>
    <w:rsid w:val="00A91E9D"/>
    <w:rsid w:val="00A94F02"/>
    <w:rsid w:val="00A9621A"/>
    <w:rsid w:val="00A9665D"/>
    <w:rsid w:val="00A97322"/>
    <w:rsid w:val="00AA2EC3"/>
    <w:rsid w:val="00AA5D16"/>
    <w:rsid w:val="00AA62DB"/>
    <w:rsid w:val="00AA6DE8"/>
    <w:rsid w:val="00AA7081"/>
    <w:rsid w:val="00AB0CD2"/>
    <w:rsid w:val="00AB2A74"/>
    <w:rsid w:val="00AB306C"/>
    <w:rsid w:val="00AC1131"/>
    <w:rsid w:val="00AC2C15"/>
    <w:rsid w:val="00AC49CA"/>
    <w:rsid w:val="00AC7B1B"/>
    <w:rsid w:val="00AC7F73"/>
    <w:rsid w:val="00AD0888"/>
    <w:rsid w:val="00AD21E4"/>
    <w:rsid w:val="00AD5B5B"/>
    <w:rsid w:val="00AD6CB9"/>
    <w:rsid w:val="00AD6D3D"/>
    <w:rsid w:val="00AD6F56"/>
    <w:rsid w:val="00AE1071"/>
    <w:rsid w:val="00AE342C"/>
    <w:rsid w:val="00AE5546"/>
    <w:rsid w:val="00AE5AD6"/>
    <w:rsid w:val="00AE7829"/>
    <w:rsid w:val="00AF350A"/>
    <w:rsid w:val="00AF4ADA"/>
    <w:rsid w:val="00B01FA2"/>
    <w:rsid w:val="00B07339"/>
    <w:rsid w:val="00B07DAF"/>
    <w:rsid w:val="00B112D1"/>
    <w:rsid w:val="00B11450"/>
    <w:rsid w:val="00B142D6"/>
    <w:rsid w:val="00B15D7A"/>
    <w:rsid w:val="00B166BF"/>
    <w:rsid w:val="00B1692F"/>
    <w:rsid w:val="00B17569"/>
    <w:rsid w:val="00B209D8"/>
    <w:rsid w:val="00B20E5B"/>
    <w:rsid w:val="00B21691"/>
    <w:rsid w:val="00B25002"/>
    <w:rsid w:val="00B26BE7"/>
    <w:rsid w:val="00B3008A"/>
    <w:rsid w:val="00B30687"/>
    <w:rsid w:val="00B3305C"/>
    <w:rsid w:val="00B34276"/>
    <w:rsid w:val="00B3473D"/>
    <w:rsid w:val="00B3483E"/>
    <w:rsid w:val="00B35161"/>
    <w:rsid w:val="00B36444"/>
    <w:rsid w:val="00B36AA0"/>
    <w:rsid w:val="00B37BC4"/>
    <w:rsid w:val="00B40B5B"/>
    <w:rsid w:val="00B4196B"/>
    <w:rsid w:val="00B42238"/>
    <w:rsid w:val="00B42B29"/>
    <w:rsid w:val="00B42C7F"/>
    <w:rsid w:val="00B42F93"/>
    <w:rsid w:val="00B431C7"/>
    <w:rsid w:val="00B459DE"/>
    <w:rsid w:val="00B46C5D"/>
    <w:rsid w:val="00B47051"/>
    <w:rsid w:val="00B50527"/>
    <w:rsid w:val="00B530E4"/>
    <w:rsid w:val="00B5576E"/>
    <w:rsid w:val="00B57BA2"/>
    <w:rsid w:val="00B60BC7"/>
    <w:rsid w:val="00B63194"/>
    <w:rsid w:val="00B6359D"/>
    <w:rsid w:val="00B63E65"/>
    <w:rsid w:val="00B653D4"/>
    <w:rsid w:val="00B66605"/>
    <w:rsid w:val="00B66742"/>
    <w:rsid w:val="00B669F8"/>
    <w:rsid w:val="00B704B6"/>
    <w:rsid w:val="00B70DEB"/>
    <w:rsid w:val="00B711BB"/>
    <w:rsid w:val="00B72678"/>
    <w:rsid w:val="00B802DD"/>
    <w:rsid w:val="00B8124D"/>
    <w:rsid w:val="00B8229F"/>
    <w:rsid w:val="00B8289E"/>
    <w:rsid w:val="00B82FF5"/>
    <w:rsid w:val="00B85DFC"/>
    <w:rsid w:val="00B87AA7"/>
    <w:rsid w:val="00B907FC"/>
    <w:rsid w:val="00B924AA"/>
    <w:rsid w:val="00B9345F"/>
    <w:rsid w:val="00B95C88"/>
    <w:rsid w:val="00BA0221"/>
    <w:rsid w:val="00BA1056"/>
    <w:rsid w:val="00BA5A1A"/>
    <w:rsid w:val="00BA5EFF"/>
    <w:rsid w:val="00BA7FB5"/>
    <w:rsid w:val="00BB5C1A"/>
    <w:rsid w:val="00BB5C45"/>
    <w:rsid w:val="00BB7229"/>
    <w:rsid w:val="00BC1106"/>
    <w:rsid w:val="00BC1424"/>
    <w:rsid w:val="00BC1B3E"/>
    <w:rsid w:val="00BC33AE"/>
    <w:rsid w:val="00BC522A"/>
    <w:rsid w:val="00BC5355"/>
    <w:rsid w:val="00BC6736"/>
    <w:rsid w:val="00BC6D60"/>
    <w:rsid w:val="00BC7795"/>
    <w:rsid w:val="00BD097F"/>
    <w:rsid w:val="00BD2430"/>
    <w:rsid w:val="00BD2925"/>
    <w:rsid w:val="00BD42D8"/>
    <w:rsid w:val="00BD438B"/>
    <w:rsid w:val="00BD490D"/>
    <w:rsid w:val="00BD6D5B"/>
    <w:rsid w:val="00BE0391"/>
    <w:rsid w:val="00BE0768"/>
    <w:rsid w:val="00BE0902"/>
    <w:rsid w:val="00BE3FD2"/>
    <w:rsid w:val="00BE41CD"/>
    <w:rsid w:val="00BE4797"/>
    <w:rsid w:val="00BE507D"/>
    <w:rsid w:val="00BE558D"/>
    <w:rsid w:val="00BE5B3E"/>
    <w:rsid w:val="00BE6F29"/>
    <w:rsid w:val="00BF0FA2"/>
    <w:rsid w:val="00BF129D"/>
    <w:rsid w:val="00BF1740"/>
    <w:rsid w:val="00BF35B6"/>
    <w:rsid w:val="00BF4DB9"/>
    <w:rsid w:val="00BF5082"/>
    <w:rsid w:val="00BF5EA4"/>
    <w:rsid w:val="00BF62C4"/>
    <w:rsid w:val="00C01669"/>
    <w:rsid w:val="00C027A0"/>
    <w:rsid w:val="00C041F8"/>
    <w:rsid w:val="00C04E2D"/>
    <w:rsid w:val="00C050E9"/>
    <w:rsid w:val="00C10530"/>
    <w:rsid w:val="00C115A7"/>
    <w:rsid w:val="00C11783"/>
    <w:rsid w:val="00C12C31"/>
    <w:rsid w:val="00C13943"/>
    <w:rsid w:val="00C140F2"/>
    <w:rsid w:val="00C15BB3"/>
    <w:rsid w:val="00C16524"/>
    <w:rsid w:val="00C20D10"/>
    <w:rsid w:val="00C22604"/>
    <w:rsid w:val="00C230A2"/>
    <w:rsid w:val="00C2433D"/>
    <w:rsid w:val="00C24CE7"/>
    <w:rsid w:val="00C257DB"/>
    <w:rsid w:val="00C2690D"/>
    <w:rsid w:val="00C31C52"/>
    <w:rsid w:val="00C3384E"/>
    <w:rsid w:val="00C33986"/>
    <w:rsid w:val="00C3447A"/>
    <w:rsid w:val="00C44776"/>
    <w:rsid w:val="00C45874"/>
    <w:rsid w:val="00C467FF"/>
    <w:rsid w:val="00C50AB6"/>
    <w:rsid w:val="00C51AD8"/>
    <w:rsid w:val="00C52DDA"/>
    <w:rsid w:val="00C53412"/>
    <w:rsid w:val="00C54F9C"/>
    <w:rsid w:val="00C55A07"/>
    <w:rsid w:val="00C56F04"/>
    <w:rsid w:val="00C62BB2"/>
    <w:rsid w:val="00C62D80"/>
    <w:rsid w:val="00C63CB3"/>
    <w:rsid w:val="00C64CE6"/>
    <w:rsid w:val="00C669D7"/>
    <w:rsid w:val="00C711D9"/>
    <w:rsid w:val="00C71684"/>
    <w:rsid w:val="00C7286A"/>
    <w:rsid w:val="00C743B2"/>
    <w:rsid w:val="00C74476"/>
    <w:rsid w:val="00C75E57"/>
    <w:rsid w:val="00C76135"/>
    <w:rsid w:val="00C766A7"/>
    <w:rsid w:val="00C76CA1"/>
    <w:rsid w:val="00C771B0"/>
    <w:rsid w:val="00C8294B"/>
    <w:rsid w:val="00C90526"/>
    <w:rsid w:val="00C920B3"/>
    <w:rsid w:val="00C92512"/>
    <w:rsid w:val="00C931C1"/>
    <w:rsid w:val="00C94B16"/>
    <w:rsid w:val="00C94FAE"/>
    <w:rsid w:val="00C96803"/>
    <w:rsid w:val="00C97416"/>
    <w:rsid w:val="00C9743C"/>
    <w:rsid w:val="00C97CCB"/>
    <w:rsid w:val="00C97F52"/>
    <w:rsid w:val="00CA1472"/>
    <w:rsid w:val="00CA1A50"/>
    <w:rsid w:val="00CA542F"/>
    <w:rsid w:val="00CA5625"/>
    <w:rsid w:val="00CA648F"/>
    <w:rsid w:val="00CB09E1"/>
    <w:rsid w:val="00CB26FB"/>
    <w:rsid w:val="00CB33E0"/>
    <w:rsid w:val="00CB3BC6"/>
    <w:rsid w:val="00CB4A63"/>
    <w:rsid w:val="00CB609B"/>
    <w:rsid w:val="00CB6581"/>
    <w:rsid w:val="00CC3086"/>
    <w:rsid w:val="00CC3AB9"/>
    <w:rsid w:val="00CC44B4"/>
    <w:rsid w:val="00CC4B06"/>
    <w:rsid w:val="00CC7361"/>
    <w:rsid w:val="00CD0C98"/>
    <w:rsid w:val="00CD3DDD"/>
    <w:rsid w:val="00CD4309"/>
    <w:rsid w:val="00CD54A9"/>
    <w:rsid w:val="00CD59A9"/>
    <w:rsid w:val="00CE1875"/>
    <w:rsid w:val="00CE510B"/>
    <w:rsid w:val="00CE79B6"/>
    <w:rsid w:val="00CF3C4F"/>
    <w:rsid w:val="00CF3EB7"/>
    <w:rsid w:val="00D03E20"/>
    <w:rsid w:val="00D043C4"/>
    <w:rsid w:val="00D05428"/>
    <w:rsid w:val="00D06066"/>
    <w:rsid w:val="00D1172C"/>
    <w:rsid w:val="00D1173C"/>
    <w:rsid w:val="00D11AB4"/>
    <w:rsid w:val="00D12438"/>
    <w:rsid w:val="00D143A6"/>
    <w:rsid w:val="00D2064D"/>
    <w:rsid w:val="00D21075"/>
    <w:rsid w:val="00D24343"/>
    <w:rsid w:val="00D24996"/>
    <w:rsid w:val="00D27F19"/>
    <w:rsid w:val="00D31FAE"/>
    <w:rsid w:val="00D325BD"/>
    <w:rsid w:val="00D32B0E"/>
    <w:rsid w:val="00D32B5D"/>
    <w:rsid w:val="00D33028"/>
    <w:rsid w:val="00D33D31"/>
    <w:rsid w:val="00D35384"/>
    <w:rsid w:val="00D37FA1"/>
    <w:rsid w:val="00D40482"/>
    <w:rsid w:val="00D40AC6"/>
    <w:rsid w:val="00D40DDE"/>
    <w:rsid w:val="00D415B4"/>
    <w:rsid w:val="00D416CD"/>
    <w:rsid w:val="00D42B1C"/>
    <w:rsid w:val="00D44526"/>
    <w:rsid w:val="00D508CD"/>
    <w:rsid w:val="00D51382"/>
    <w:rsid w:val="00D51ACC"/>
    <w:rsid w:val="00D53069"/>
    <w:rsid w:val="00D54BF5"/>
    <w:rsid w:val="00D5586F"/>
    <w:rsid w:val="00D57BC9"/>
    <w:rsid w:val="00D646C6"/>
    <w:rsid w:val="00D64FE0"/>
    <w:rsid w:val="00D65605"/>
    <w:rsid w:val="00D6587A"/>
    <w:rsid w:val="00D67067"/>
    <w:rsid w:val="00D674EE"/>
    <w:rsid w:val="00D6761D"/>
    <w:rsid w:val="00D7277E"/>
    <w:rsid w:val="00D74E00"/>
    <w:rsid w:val="00D75F68"/>
    <w:rsid w:val="00D81553"/>
    <w:rsid w:val="00D82EE5"/>
    <w:rsid w:val="00D83713"/>
    <w:rsid w:val="00D83B1F"/>
    <w:rsid w:val="00D842A4"/>
    <w:rsid w:val="00D84B22"/>
    <w:rsid w:val="00D85CF2"/>
    <w:rsid w:val="00D86C7F"/>
    <w:rsid w:val="00D87973"/>
    <w:rsid w:val="00D90382"/>
    <w:rsid w:val="00D90C88"/>
    <w:rsid w:val="00D90DC7"/>
    <w:rsid w:val="00D9161E"/>
    <w:rsid w:val="00D92FAA"/>
    <w:rsid w:val="00D952CB"/>
    <w:rsid w:val="00D95A19"/>
    <w:rsid w:val="00DA0A7B"/>
    <w:rsid w:val="00DA22ED"/>
    <w:rsid w:val="00DA2EBA"/>
    <w:rsid w:val="00DA389C"/>
    <w:rsid w:val="00DA3CDD"/>
    <w:rsid w:val="00DA3FFA"/>
    <w:rsid w:val="00DA45EF"/>
    <w:rsid w:val="00DA511A"/>
    <w:rsid w:val="00DA5EF2"/>
    <w:rsid w:val="00DA6D53"/>
    <w:rsid w:val="00DA707F"/>
    <w:rsid w:val="00DB02A4"/>
    <w:rsid w:val="00DB0D9F"/>
    <w:rsid w:val="00DB133B"/>
    <w:rsid w:val="00DB182D"/>
    <w:rsid w:val="00DB18EB"/>
    <w:rsid w:val="00DB22F4"/>
    <w:rsid w:val="00DB43E9"/>
    <w:rsid w:val="00DB524C"/>
    <w:rsid w:val="00DB5E7B"/>
    <w:rsid w:val="00DB6F7E"/>
    <w:rsid w:val="00DB76F4"/>
    <w:rsid w:val="00DC0597"/>
    <w:rsid w:val="00DC18E6"/>
    <w:rsid w:val="00DC2319"/>
    <w:rsid w:val="00DC2D97"/>
    <w:rsid w:val="00DC4878"/>
    <w:rsid w:val="00DC5EB4"/>
    <w:rsid w:val="00DC6620"/>
    <w:rsid w:val="00DD0A74"/>
    <w:rsid w:val="00DD1B7B"/>
    <w:rsid w:val="00DD31B4"/>
    <w:rsid w:val="00DD40E6"/>
    <w:rsid w:val="00DD7E8E"/>
    <w:rsid w:val="00DE3191"/>
    <w:rsid w:val="00DE3D38"/>
    <w:rsid w:val="00DE61B0"/>
    <w:rsid w:val="00DE7357"/>
    <w:rsid w:val="00DE7AEA"/>
    <w:rsid w:val="00DF1546"/>
    <w:rsid w:val="00DF1B4F"/>
    <w:rsid w:val="00DF42C6"/>
    <w:rsid w:val="00DF6B2C"/>
    <w:rsid w:val="00E00A0B"/>
    <w:rsid w:val="00E00D94"/>
    <w:rsid w:val="00E02617"/>
    <w:rsid w:val="00E04FC3"/>
    <w:rsid w:val="00E05545"/>
    <w:rsid w:val="00E102DD"/>
    <w:rsid w:val="00E11592"/>
    <w:rsid w:val="00E1189A"/>
    <w:rsid w:val="00E11F28"/>
    <w:rsid w:val="00E146C4"/>
    <w:rsid w:val="00E163BA"/>
    <w:rsid w:val="00E1685A"/>
    <w:rsid w:val="00E16EA8"/>
    <w:rsid w:val="00E22EB2"/>
    <w:rsid w:val="00E2550A"/>
    <w:rsid w:val="00E27F57"/>
    <w:rsid w:val="00E336EA"/>
    <w:rsid w:val="00E3372E"/>
    <w:rsid w:val="00E33DAF"/>
    <w:rsid w:val="00E351B4"/>
    <w:rsid w:val="00E35CAA"/>
    <w:rsid w:val="00E37995"/>
    <w:rsid w:val="00E40F83"/>
    <w:rsid w:val="00E41A43"/>
    <w:rsid w:val="00E42D0E"/>
    <w:rsid w:val="00E43002"/>
    <w:rsid w:val="00E43380"/>
    <w:rsid w:val="00E44E39"/>
    <w:rsid w:val="00E47376"/>
    <w:rsid w:val="00E474D8"/>
    <w:rsid w:val="00E50935"/>
    <w:rsid w:val="00E509A4"/>
    <w:rsid w:val="00E512BD"/>
    <w:rsid w:val="00E54B83"/>
    <w:rsid w:val="00E54D11"/>
    <w:rsid w:val="00E54F8C"/>
    <w:rsid w:val="00E551C1"/>
    <w:rsid w:val="00E5739C"/>
    <w:rsid w:val="00E638AF"/>
    <w:rsid w:val="00E63C41"/>
    <w:rsid w:val="00E63DE0"/>
    <w:rsid w:val="00E64950"/>
    <w:rsid w:val="00E6576B"/>
    <w:rsid w:val="00E65799"/>
    <w:rsid w:val="00E67602"/>
    <w:rsid w:val="00E702DF"/>
    <w:rsid w:val="00E70B74"/>
    <w:rsid w:val="00E715BF"/>
    <w:rsid w:val="00E729C3"/>
    <w:rsid w:val="00E743F4"/>
    <w:rsid w:val="00E776E7"/>
    <w:rsid w:val="00E77BCB"/>
    <w:rsid w:val="00E80278"/>
    <w:rsid w:val="00E81509"/>
    <w:rsid w:val="00E81EA9"/>
    <w:rsid w:val="00E850E3"/>
    <w:rsid w:val="00E858C1"/>
    <w:rsid w:val="00E86B44"/>
    <w:rsid w:val="00E90377"/>
    <w:rsid w:val="00E909C1"/>
    <w:rsid w:val="00E9374E"/>
    <w:rsid w:val="00E94D10"/>
    <w:rsid w:val="00E95654"/>
    <w:rsid w:val="00EA0887"/>
    <w:rsid w:val="00EA1036"/>
    <w:rsid w:val="00EA21CC"/>
    <w:rsid w:val="00EA31B5"/>
    <w:rsid w:val="00EA42FD"/>
    <w:rsid w:val="00EA5EC0"/>
    <w:rsid w:val="00EA64C5"/>
    <w:rsid w:val="00EB1096"/>
    <w:rsid w:val="00EB136D"/>
    <w:rsid w:val="00EB66BE"/>
    <w:rsid w:val="00EB6965"/>
    <w:rsid w:val="00EC090E"/>
    <w:rsid w:val="00EC2E77"/>
    <w:rsid w:val="00EC2FA6"/>
    <w:rsid w:val="00EC5466"/>
    <w:rsid w:val="00EC7E75"/>
    <w:rsid w:val="00ED0A0B"/>
    <w:rsid w:val="00ED12E2"/>
    <w:rsid w:val="00ED138B"/>
    <w:rsid w:val="00ED1A38"/>
    <w:rsid w:val="00ED1CC0"/>
    <w:rsid w:val="00ED400D"/>
    <w:rsid w:val="00ED4CDC"/>
    <w:rsid w:val="00EE1356"/>
    <w:rsid w:val="00EE3AEC"/>
    <w:rsid w:val="00EE5E71"/>
    <w:rsid w:val="00EE605F"/>
    <w:rsid w:val="00EE6C9B"/>
    <w:rsid w:val="00EF2102"/>
    <w:rsid w:val="00EF22D3"/>
    <w:rsid w:val="00EF3FDA"/>
    <w:rsid w:val="00EF41D1"/>
    <w:rsid w:val="00EF436E"/>
    <w:rsid w:val="00EF645E"/>
    <w:rsid w:val="00EF6B85"/>
    <w:rsid w:val="00EF775E"/>
    <w:rsid w:val="00EF7AA0"/>
    <w:rsid w:val="00F00583"/>
    <w:rsid w:val="00F0111C"/>
    <w:rsid w:val="00F01179"/>
    <w:rsid w:val="00F06BBE"/>
    <w:rsid w:val="00F07818"/>
    <w:rsid w:val="00F107DA"/>
    <w:rsid w:val="00F11567"/>
    <w:rsid w:val="00F11B78"/>
    <w:rsid w:val="00F1228D"/>
    <w:rsid w:val="00F124F1"/>
    <w:rsid w:val="00F131B7"/>
    <w:rsid w:val="00F14786"/>
    <w:rsid w:val="00F1478E"/>
    <w:rsid w:val="00F16D15"/>
    <w:rsid w:val="00F2238C"/>
    <w:rsid w:val="00F26CFF"/>
    <w:rsid w:val="00F2715A"/>
    <w:rsid w:val="00F273E2"/>
    <w:rsid w:val="00F274FD"/>
    <w:rsid w:val="00F32A0C"/>
    <w:rsid w:val="00F34756"/>
    <w:rsid w:val="00F353FD"/>
    <w:rsid w:val="00F3685E"/>
    <w:rsid w:val="00F37497"/>
    <w:rsid w:val="00F42067"/>
    <w:rsid w:val="00F42A96"/>
    <w:rsid w:val="00F43898"/>
    <w:rsid w:val="00F45F68"/>
    <w:rsid w:val="00F471C6"/>
    <w:rsid w:val="00F53A35"/>
    <w:rsid w:val="00F54202"/>
    <w:rsid w:val="00F54CA3"/>
    <w:rsid w:val="00F6010A"/>
    <w:rsid w:val="00F60A8D"/>
    <w:rsid w:val="00F61831"/>
    <w:rsid w:val="00F62046"/>
    <w:rsid w:val="00F6398C"/>
    <w:rsid w:val="00F66049"/>
    <w:rsid w:val="00F66644"/>
    <w:rsid w:val="00F6758D"/>
    <w:rsid w:val="00F70B1D"/>
    <w:rsid w:val="00F70C2B"/>
    <w:rsid w:val="00F71819"/>
    <w:rsid w:val="00F7318A"/>
    <w:rsid w:val="00F733C7"/>
    <w:rsid w:val="00F73C77"/>
    <w:rsid w:val="00F743AE"/>
    <w:rsid w:val="00F74A40"/>
    <w:rsid w:val="00F74DFA"/>
    <w:rsid w:val="00F755C0"/>
    <w:rsid w:val="00F7646B"/>
    <w:rsid w:val="00F770F0"/>
    <w:rsid w:val="00F86118"/>
    <w:rsid w:val="00F87D85"/>
    <w:rsid w:val="00F922F0"/>
    <w:rsid w:val="00F94428"/>
    <w:rsid w:val="00F944A2"/>
    <w:rsid w:val="00F97095"/>
    <w:rsid w:val="00F97E22"/>
    <w:rsid w:val="00FA158F"/>
    <w:rsid w:val="00FA1AA2"/>
    <w:rsid w:val="00FA6A28"/>
    <w:rsid w:val="00FA6F73"/>
    <w:rsid w:val="00FB1B7E"/>
    <w:rsid w:val="00FB2493"/>
    <w:rsid w:val="00FB29AF"/>
    <w:rsid w:val="00FB40FC"/>
    <w:rsid w:val="00FB521D"/>
    <w:rsid w:val="00FB5F72"/>
    <w:rsid w:val="00FB6470"/>
    <w:rsid w:val="00FB6B66"/>
    <w:rsid w:val="00FC1028"/>
    <w:rsid w:val="00FC3DB7"/>
    <w:rsid w:val="00FC5277"/>
    <w:rsid w:val="00FC5A12"/>
    <w:rsid w:val="00FD1B02"/>
    <w:rsid w:val="00FD23A4"/>
    <w:rsid w:val="00FD35F3"/>
    <w:rsid w:val="00FD4478"/>
    <w:rsid w:val="00FD6E21"/>
    <w:rsid w:val="00FE155E"/>
    <w:rsid w:val="00FE1752"/>
    <w:rsid w:val="00FE176C"/>
    <w:rsid w:val="00FE2CEE"/>
    <w:rsid w:val="00FE4749"/>
    <w:rsid w:val="00FE5443"/>
    <w:rsid w:val="00FE6134"/>
    <w:rsid w:val="00FE6EBB"/>
    <w:rsid w:val="00FF1406"/>
    <w:rsid w:val="00FF41CA"/>
    <w:rsid w:val="00FF47FD"/>
    <w:rsid w:val="00FF5320"/>
    <w:rsid w:val="00FF5896"/>
    <w:rsid w:val="00FF5F52"/>
    <w:rsid w:val="00FF6227"/>
    <w:rsid w:val="01451F2B"/>
    <w:rsid w:val="022D2594"/>
    <w:rsid w:val="0264BF94"/>
    <w:rsid w:val="0279EB1D"/>
    <w:rsid w:val="02A6AD77"/>
    <w:rsid w:val="02D7ADFD"/>
    <w:rsid w:val="02EC35FF"/>
    <w:rsid w:val="02ED3218"/>
    <w:rsid w:val="03C7ED51"/>
    <w:rsid w:val="03D79C47"/>
    <w:rsid w:val="048223F1"/>
    <w:rsid w:val="049A35B2"/>
    <w:rsid w:val="04BDE083"/>
    <w:rsid w:val="0565CA26"/>
    <w:rsid w:val="059BF659"/>
    <w:rsid w:val="05E69A9E"/>
    <w:rsid w:val="060A582F"/>
    <w:rsid w:val="06349CE8"/>
    <w:rsid w:val="06752E75"/>
    <w:rsid w:val="06BA1102"/>
    <w:rsid w:val="06CB4EC4"/>
    <w:rsid w:val="0716B6BF"/>
    <w:rsid w:val="074454E5"/>
    <w:rsid w:val="075852C5"/>
    <w:rsid w:val="0776294F"/>
    <w:rsid w:val="07A87536"/>
    <w:rsid w:val="07EF9C0C"/>
    <w:rsid w:val="0817B7E0"/>
    <w:rsid w:val="08299C50"/>
    <w:rsid w:val="08774BD4"/>
    <w:rsid w:val="08969EE6"/>
    <w:rsid w:val="08981CAC"/>
    <w:rsid w:val="08D69396"/>
    <w:rsid w:val="08F0EBAB"/>
    <w:rsid w:val="08F2CF9E"/>
    <w:rsid w:val="09D61751"/>
    <w:rsid w:val="09E4B00F"/>
    <w:rsid w:val="09EA1E0E"/>
    <w:rsid w:val="0A2A3FFD"/>
    <w:rsid w:val="0AA27481"/>
    <w:rsid w:val="0AB571CD"/>
    <w:rsid w:val="0AEB5C42"/>
    <w:rsid w:val="0AFBCE1A"/>
    <w:rsid w:val="0AFEACF3"/>
    <w:rsid w:val="0B3D779B"/>
    <w:rsid w:val="0B95BFB6"/>
    <w:rsid w:val="0BB2F27A"/>
    <w:rsid w:val="0D413BC1"/>
    <w:rsid w:val="0D478403"/>
    <w:rsid w:val="0D74EED8"/>
    <w:rsid w:val="0DA70B01"/>
    <w:rsid w:val="0E242179"/>
    <w:rsid w:val="0E3C8E85"/>
    <w:rsid w:val="0E683F72"/>
    <w:rsid w:val="0EA567B8"/>
    <w:rsid w:val="0F4E0843"/>
    <w:rsid w:val="0FE13CA4"/>
    <w:rsid w:val="0FF4233B"/>
    <w:rsid w:val="10489D22"/>
    <w:rsid w:val="105B8C2F"/>
    <w:rsid w:val="11066D6C"/>
    <w:rsid w:val="113755E3"/>
    <w:rsid w:val="11E9CC35"/>
    <w:rsid w:val="12A4EBB3"/>
    <w:rsid w:val="12D44315"/>
    <w:rsid w:val="12F6339C"/>
    <w:rsid w:val="138F0EBE"/>
    <w:rsid w:val="144425E3"/>
    <w:rsid w:val="14A535D8"/>
    <w:rsid w:val="1516DC69"/>
    <w:rsid w:val="156FA77D"/>
    <w:rsid w:val="1597FE53"/>
    <w:rsid w:val="15D32239"/>
    <w:rsid w:val="15E814E9"/>
    <w:rsid w:val="16007A91"/>
    <w:rsid w:val="161060BB"/>
    <w:rsid w:val="1615DC5A"/>
    <w:rsid w:val="167A40A0"/>
    <w:rsid w:val="167C7BFA"/>
    <w:rsid w:val="16D06AB8"/>
    <w:rsid w:val="16D81966"/>
    <w:rsid w:val="16F1970C"/>
    <w:rsid w:val="172E8F85"/>
    <w:rsid w:val="1763EFCE"/>
    <w:rsid w:val="1778B341"/>
    <w:rsid w:val="17D8AB92"/>
    <w:rsid w:val="1808A127"/>
    <w:rsid w:val="18529F40"/>
    <w:rsid w:val="18C32D4C"/>
    <w:rsid w:val="19413120"/>
    <w:rsid w:val="1966FEC8"/>
    <w:rsid w:val="199B451C"/>
    <w:rsid w:val="19BD8EE3"/>
    <w:rsid w:val="19FFC863"/>
    <w:rsid w:val="1A12482B"/>
    <w:rsid w:val="1A1F25FB"/>
    <w:rsid w:val="1A53A947"/>
    <w:rsid w:val="1AD4F83B"/>
    <w:rsid w:val="1ADAB312"/>
    <w:rsid w:val="1AEFA219"/>
    <w:rsid w:val="1AF4E00F"/>
    <w:rsid w:val="1AFD9995"/>
    <w:rsid w:val="1BCBCE86"/>
    <w:rsid w:val="1CC14166"/>
    <w:rsid w:val="1D2E09D6"/>
    <w:rsid w:val="1D2FD409"/>
    <w:rsid w:val="1D52663E"/>
    <w:rsid w:val="1D830C90"/>
    <w:rsid w:val="1D9F47F3"/>
    <w:rsid w:val="1DBAC9E2"/>
    <w:rsid w:val="1DC8D517"/>
    <w:rsid w:val="1DE8CEF1"/>
    <w:rsid w:val="1E2E7E20"/>
    <w:rsid w:val="1E38ADBE"/>
    <w:rsid w:val="1E5BF1C0"/>
    <w:rsid w:val="1EAB6F74"/>
    <w:rsid w:val="1F9C131E"/>
    <w:rsid w:val="1FBEFC12"/>
    <w:rsid w:val="1FE914DD"/>
    <w:rsid w:val="2011367B"/>
    <w:rsid w:val="20155C37"/>
    <w:rsid w:val="2047965D"/>
    <w:rsid w:val="20492664"/>
    <w:rsid w:val="2096EE17"/>
    <w:rsid w:val="20E94DA1"/>
    <w:rsid w:val="212073D4"/>
    <w:rsid w:val="212677AE"/>
    <w:rsid w:val="215356A6"/>
    <w:rsid w:val="2170B7CA"/>
    <w:rsid w:val="2197FCB1"/>
    <w:rsid w:val="21B02956"/>
    <w:rsid w:val="22320810"/>
    <w:rsid w:val="223733C9"/>
    <w:rsid w:val="22E398CD"/>
    <w:rsid w:val="2320C256"/>
    <w:rsid w:val="2359BC98"/>
    <w:rsid w:val="2360474F"/>
    <w:rsid w:val="2379076F"/>
    <w:rsid w:val="23925BD4"/>
    <w:rsid w:val="23C9E08B"/>
    <w:rsid w:val="24124207"/>
    <w:rsid w:val="246BEB20"/>
    <w:rsid w:val="247FB792"/>
    <w:rsid w:val="24ACC7FF"/>
    <w:rsid w:val="24C057B9"/>
    <w:rsid w:val="251C5828"/>
    <w:rsid w:val="25280FDB"/>
    <w:rsid w:val="2586E42A"/>
    <w:rsid w:val="2591E2BE"/>
    <w:rsid w:val="25E6C705"/>
    <w:rsid w:val="2608CB83"/>
    <w:rsid w:val="260F855A"/>
    <w:rsid w:val="2698CF83"/>
    <w:rsid w:val="26EE480B"/>
    <w:rsid w:val="2780F63F"/>
    <w:rsid w:val="279AAB85"/>
    <w:rsid w:val="27FAFE2D"/>
    <w:rsid w:val="2879D6BC"/>
    <w:rsid w:val="287B694E"/>
    <w:rsid w:val="291CAFA3"/>
    <w:rsid w:val="2957A1C9"/>
    <w:rsid w:val="296EB8BB"/>
    <w:rsid w:val="299D832B"/>
    <w:rsid w:val="29A4C7F4"/>
    <w:rsid w:val="29AAEC31"/>
    <w:rsid w:val="2A1BF9C9"/>
    <w:rsid w:val="2AA4BF30"/>
    <w:rsid w:val="2AF735E3"/>
    <w:rsid w:val="2B80FBF3"/>
    <w:rsid w:val="2BAB82D0"/>
    <w:rsid w:val="2BC526B6"/>
    <w:rsid w:val="2BCA8C3B"/>
    <w:rsid w:val="2CBE42C1"/>
    <w:rsid w:val="2D002F2E"/>
    <w:rsid w:val="2DC09C5B"/>
    <w:rsid w:val="2DF1A766"/>
    <w:rsid w:val="2EFD3BEA"/>
    <w:rsid w:val="2F4DAEF2"/>
    <w:rsid w:val="2F65810A"/>
    <w:rsid w:val="2FF218A9"/>
    <w:rsid w:val="300A3251"/>
    <w:rsid w:val="3053DFC3"/>
    <w:rsid w:val="306A60FE"/>
    <w:rsid w:val="3115850A"/>
    <w:rsid w:val="3119DBDB"/>
    <w:rsid w:val="31265764"/>
    <w:rsid w:val="312D51B9"/>
    <w:rsid w:val="313DA8AD"/>
    <w:rsid w:val="31547513"/>
    <w:rsid w:val="31730857"/>
    <w:rsid w:val="32163407"/>
    <w:rsid w:val="322F4D24"/>
    <w:rsid w:val="323F93C5"/>
    <w:rsid w:val="327EB143"/>
    <w:rsid w:val="32876370"/>
    <w:rsid w:val="3293D5DD"/>
    <w:rsid w:val="32AB4494"/>
    <w:rsid w:val="335554EE"/>
    <w:rsid w:val="33655FE1"/>
    <w:rsid w:val="33705D32"/>
    <w:rsid w:val="3382A0FE"/>
    <w:rsid w:val="33EFBF19"/>
    <w:rsid w:val="33FEC747"/>
    <w:rsid w:val="342B5946"/>
    <w:rsid w:val="34514AF3"/>
    <w:rsid w:val="346ED2D8"/>
    <w:rsid w:val="34AF3B79"/>
    <w:rsid w:val="34DC1EE0"/>
    <w:rsid w:val="3548ACA9"/>
    <w:rsid w:val="35864170"/>
    <w:rsid w:val="35B9F871"/>
    <w:rsid w:val="35D02DD0"/>
    <w:rsid w:val="35EEFF89"/>
    <w:rsid w:val="363045E7"/>
    <w:rsid w:val="36539875"/>
    <w:rsid w:val="366C8B77"/>
    <w:rsid w:val="36A722F7"/>
    <w:rsid w:val="36B3B29E"/>
    <w:rsid w:val="36C29924"/>
    <w:rsid w:val="36E6CDC2"/>
    <w:rsid w:val="36EA5DFA"/>
    <w:rsid w:val="370B7FD3"/>
    <w:rsid w:val="37219157"/>
    <w:rsid w:val="372D703B"/>
    <w:rsid w:val="37449789"/>
    <w:rsid w:val="375A51FC"/>
    <w:rsid w:val="376E2432"/>
    <w:rsid w:val="376F1F1D"/>
    <w:rsid w:val="37C6F2B1"/>
    <w:rsid w:val="37FBA8B1"/>
    <w:rsid w:val="3820BB86"/>
    <w:rsid w:val="38832D79"/>
    <w:rsid w:val="38EF342F"/>
    <w:rsid w:val="3950DEA7"/>
    <w:rsid w:val="399E49E8"/>
    <w:rsid w:val="3A3B02E0"/>
    <w:rsid w:val="3A541C76"/>
    <w:rsid w:val="3B384D5F"/>
    <w:rsid w:val="3B4C39E8"/>
    <w:rsid w:val="3BB28954"/>
    <w:rsid w:val="3BC37920"/>
    <w:rsid w:val="3BCC9507"/>
    <w:rsid w:val="3BDDFC67"/>
    <w:rsid w:val="3C1E9CE9"/>
    <w:rsid w:val="3C6EB4A7"/>
    <w:rsid w:val="3C7C39BA"/>
    <w:rsid w:val="3C8E01D5"/>
    <w:rsid w:val="3C946D97"/>
    <w:rsid w:val="3E0E7F5D"/>
    <w:rsid w:val="3E2E1C37"/>
    <w:rsid w:val="3E8C543D"/>
    <w:rsid w:val="3E9E3051"/>
    <w:rsid w:val="3EC06EE3"/>
    <w:rsid w:val="3F0E8E78"/>
    <w:rsid w:val="3F71F080"/>
    <w:rsid w:val="3F75DA47"/>
    <w:rsid w:val="40A254EF"/>
    <w:rsid w:val="40E41D9C"/>
    <w:rsid w:val="413A2BF7"/>
    <w:rsid w:val="4146EE5B"/>
    <w:rsid w:val="41520E8F"/>
    <w:rsid w:val="416AE684"/>
    <w:rsid w:val="41BA113B"/>
    <w:rsid w:val="422A8BF0"/>
    <w:rsid w:val="4244564F"/>
    <w:rsid w:val="42C08923"/>
    <w:rsid w:val="432A507D"/>
    <w:rsid w:val="4398360E"/>
    <w:rsid w:val="43CDEAAB"/>
    <w:rsid w:val="43E6005C"/>
    <w:rsid w:val="443EB0D5"/>
    <w:rsid w:val="446E1009"/>
    <w:rsid w:val="44C16E76"/>
    <w:rsid w:val="44CF6F92"/>
    <w:rsid w:val="45039365"/>
    <w:rsid w:val="45738D95"/>
    <w:rsid w:val="457492E2"/>
    <w:rsid w:val="45A189D6"/>
    <w:rsid w:val="466833B3"/>
    <w:rsid w:val="46957FCD"/>
    <w:rsid w:val="46CA9A72"/>
    <w:rsid w:val="471EDC65"/>
    <w:rsid w:val="4772FFC7"/>
    <w:rsid w:val="4811DCA6"/>
    <w:rsid w:val="4825A2F8"/>
    <w:rsid w:val="48B05F8E"/>
    <w:rsid w:val="48F38847"/>
    <w:rsid w:val="4902E6EA"/>
    <w:rsid w:val="4913A165"/>
    <w:rsid w:val="4942A505"/>
    <w:rsid w:val="4983B63C"/>
    <w:rsid w:val="49996CD9"/>
    <w:rsid w:val="4A3D89F6"/>
    <w:rsid w:val="4A60FFE0"/>
    <w:rsid w:val="4A940739"/>
    <w:rsid w:val="4AC8BC9D"/>
    <w:rsid w:val="4B215A2F"/>
    <w:rsid w:val="4BEA20E4"/>
    <w:rsid w:val="4D0C2036"/>
    <w:rsid w:val="4D672070"/>
    <w:rsid w:val="4D86AFFF"/>
    <w:rsid w:val="4D993E38"/>
    <w:rsid w:val="4DB98E52"/>
    <w:rsid w:val="4E336B31"/>
    <w:rsid w:val="4E51352F"/>
    <w:rsid w:val="4EC9C249"/>
    <w:rsid w:val="4F25F07A"/>
    <w:rsid w:val="4F2C6238"/>
    <w:rsid w:val="4F907F3F"/>
    <w:rsid w:val="505BD322"/>
    <w:rsid w:val="5075D395"/>
    <w:rsid w:val="509EF117"/>
    <w:rsid w:val="50CDBA93"/>
    <w:rsid w:val="515A8425"/>
    <w:rsid w:val="51CD8DB5"/>
    <w:rsid w:val="51DC2F5D"/>
    <w:rsid w:val="51FF451C"/>
    <w:rsid w:val="52512B33"/>
    <w:rsid w:val="53109958"/>
    <w:rsid w:val="533FE989"/>
    <w:rsid w:val="53426D3D"/>
    <w:rsid w:val="5348416C"/>
    <w:rsid w:val="538654FA"/>
    <w:rsid w:val="53C145AB"/>
    <w:rsid w:val="541B8EE8"/>
    <w:rsid w:val="54373FC6"/>
    <w:rsid w:val="546FEF07"/>
    <w:rsid w:val="54A05CA7"/>
    <w:rsid w:val="54ADECF2"/>
    <w:rsid w:val="5501310B"/>
    <w:rsid w:val="55294476"/>
    <w:rsid w:val="55E88F4F"/>
    <w:rsid w:val="560D5DB9"/>
    <w:rsid w:val="56801C76"/>
    <w:rsid w:val="56CD3C73"/>
    <w:rsid w:val="570866AC"/>
    <w:rsid w:val="57631928"/>
    <w:rsid w:val="585741B6"/>
    <w:rsid w:val="585C8B88"/>
    <w:rsid w:val="58819B3F"/>
    <w:rsid w:val="588972B8"/>
    <w:rsid w:val="58BE3BC8"/>
    <w:rsid w:val="58D8AC51"/>
    <w:rsid w:val="58DEEECA"/>
    <w:rsid w:val="59405017"/>
    <w:rsid w:val="5A83983B"/>
    <w:rsid w:val="5ADC57A6"/>
    <w:rsid w:val="5AE46B59"/>
    <w:rsid w:val="5AF042CF"/>
    <w:rsid w:val="5AFDFC8E"/>
    <w:rsid w:val="5B2DD9AB"/>
    <w:rsid w:val="5B2EDC51"/>
    <w:rsid w:val="5B50F008"/>
    <w:rsid w:val="5BB8E690"/>
    <w:rsid w:val="5BD0BF59"/>
    <w:rsid w:val="5BF83E68"/>
    <w:rsid w:val="5C1E8963"/>
    <w:rsid w:val="5C22A072"/>
    <w:rsid w:val="5C5F69F9"/>
    <w:rsid w:val="5C7B9E8B"/>
    <w:rsid w:val="5C9DB4EB"/>
    <w:rsid w:val="5CC85404"/>
    <w:rsid w:val="5CE9FE5D"/>
    <w:rsid w:val="5D0C6D47"/>
    <w:rsid w:val="5D277172"/>
    <w:rsid w:val="5D585B92"/>
    <w:rsid w:val="5D8B570E"/>
    <w:rsid w:val="5E2260BB"/>
    <w:rsid w:val="5E8A2946"/>
    <w:rsid w:val="5F27F845"/>
    <w:rsid w:val="5F65F37E"/>
    <w:rsid w:val="5F7F2941"/>
    <w:rsid w:val="5FE40511"/>
    <w:rsid w:val="6008A82D"/>
    <w:rsid w:val="6024F40D"/>
    <w:rsid w:val="60A5379E"/>
    <w:rsid w:val="60B333C2"/>
    <w:rsid w:val="60D35CE4"/>
    <w:rsid w:val="6140F00F"/>
    <w:rsid w:val="61A4ED54"/>
    <w:rsid w:val="61F154DC"/>
    <w:rsid w:val="6278892E"/>
    <w:rsid w:val="62E8D5BB"/>
    <w:rsid w:val="6314229F"/>
    <w:rsid w:val="64AF469A"/>
    <w:rsid w:val="64FA5574"/>
    <w:rsid w:val="6501AC22"/>
    <w:rsid w:val="65083F8A"/>
    <w:rsid w:val="654F04C1"/>
    <w:rsid w:val="65891529"/>
    <w:rsid w:val="659A696B"/>
    <w:rsid w:val="67030131"/>
    <w:rsid w:val="67367A76"/>
    <w:rsid w:val="6742948D"/>
    <w:rsid w:val="68068565"/>
    <w:rsid w:val="686AE12B"/>
    <w:rsid w:val="68A3B67F"/>
    <w:rsid w:val="68DBF85C"/>
    <w:rsid w:val="69406730"/>
    <w:rsid w:val="6947DA72"/>
    <w:rsid w:val="69792BFD"/>
    <w:rsid w:val="69ED9D18"/>
    <w:rsid w:val="6A42452A"/>
    <w:rsid w:val="6A867494"/>
    <w:rsid w:val="6A9ACD38"/>
    <w:rsid w:val="6AA6B636"/>
    <w:rsid w:val="6ABDD583"/>
    <w:rsid w:val="6AD8914B"/>
    <w:rsid w:val="6B274C81"/>
    <w:rsid w:val="6BB8DD02"/>
    <w:rsid w:val="6BF81D90"/>
    <w:rsid w:val="6C1EFA59"/>
    <w:rsid w:val="6C5494B0"/>
    <w:rsid w:val="6C888E29"/>
    <w:rsid w:val="6CABB11B"/>
    <w:rsid w:val="6CEA140A"/>
    <w:rsid w:val="6D29689C"/>
    <w:rsid w:val="6D6CCA98"/>
    <w:rsid w:val="6EB5FB6B"/>
    <w:rsid w:val="6ED1B438"/>
    <w:rsid w:val="6FAB9B4F"/>
    <w:rsid w:val="7003A8CD"/>
    <w:rsid w:val="70184998"/>
    <w:rsid w:val="704EC489"/>
    <w:rsid w:val="70B5A46F"/>
    <w:rsid w:val="712D14E1"/>
    <w:rsid w:val="714BC3BE"/>
    <w:rsid w:val="715C1DA9"/>
    <w:rsid w:val="719540C5"/>
    <w:rsid w:val="71E1D708"/>
    <w:rsid w:val="72132FE3"/>
    <w:rsid w:val="7229760F"/>
    <w:rsid w:val="72F0835C"/>
    <w:rsid w:val="73684D89"/>
    <w:rsid w:val="73DDD7A2"/>
    <w:rsid w:val="746A1ACE"/>
    <w:rsid w:val="74AB9145"/>
    <w:rsid w:val="752C56D6"/>
    <w:rsid w:val="7536A11F"/>
    <w:rsid w:val="754060D7"/>
    <w:rsid w:val="758128CE"/>
    <w:rsid w:val="758E7FC3"/>
    <w:rsid w:val="75FABD53"/>
    <w:rsid w:val="75FBE40A"/>
    <w:rsid w:val="76560867"/>
    <w:rsid w:val="76DB51CC"/>
    <w:rsid w:val="77CF4BBA"/>
    <w:rsid w:val="7888A7E6"/>
    <w:rsid w:val="79100213"/>
    <w:rsid w:val="7A47F463"/>
    <w:rsid w:val="7AC0456A"/>
    <w:rsid w:val="7ADA5C47"/>
    <w:rsid w:val="7AF7D5E6"/>
    <w:rsid w:val="7B565234"/>
    <w:rsid w:val="7B75C0CA"/>
    <w:rsid w:val="7C6A59A7"/>
    <w:rsid w:val="7D12814E"/>
    <w:rsid w:val="7D5512ED"/>
    <w:rsid w:val="7D9B8EA9"/>
    <w:rsid w:val="7E4E2CA4"/>
    <w:rsid w:val="7EA3F31E"/>
    <w:rsid w:val="7F27146F"/>
    <w:rsid w:val="7F52C70B"/>
    <w:rsid w:val="7F74CA4F"/>
    <w:rsid w:val="7FB92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EBAFDE"/>
  <w15:docId w15:val="{330E7EC5-668C-4D28-9C15-4978291B7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rFonts w:ascii="Calibri" w:eastAsia="Calibri" w:hAnsi="Calibri" w:cs="Calibri"/>
      <w:lang w:val="nl-NL"/>
    </w:rPr>
  </w:style>
  <w:style w:type="paragraph" w:styleId="Kop1">
    <w:name w:val="heading 1"/>
    <w:basedOn w:val="Standaard"/>
    <w:uiPriority w:val="9"/>
    <w:qFormat/>
    <w:pPr>
      <w:ind w:left="849" w:hanging="708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Kop2">
    <w:name w:val="heading 2"/>
    <w:basedOn w:val="Standaard"/>
    <w:uiPriority w:val="9"/>
    <w:unhideWhenUsed/>
    <w:qFormat/>
    <w:pPr>
      <w:ind w:left="141"/>
      <w:outlineLvl w:val="1"/>
    </w:pPr>
    <w:rPr>
      <w:b/>
      <w:b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Inhopg1">
    <w:name w:val="toc 1"/>
    <w:basedOn w:val="Standaard"/>
    <w:uiPriority w:val="39"/>
    <w:qFormat/>
    <w:pPr>
      <w:spacing w:before="121" w:line="252" w:lineRule="exact"/>
      <w:ind w:left="525" w:hanging="401"/>
    </w:pPr>
    <w:rPr>
      <w:rFonts w:ascii="Arial" w:eastAsia="Arial" w:hAnsi="Arial" w:cs="Arial"/>
      <w:b/>
      <w:bCs/>
    </w:rPr>
  </w:style>
  <w:style w:type="paragraph" w:styleId="Inhopg2">
    <w:name w:val="toc 2"/>
    <w:basedOn w:val="Standaard"/>
    <w:uiPriority w:val="39"/>
    <w:qFormat/>
    <w:pPr>
      <w:spacing w:line="257" w:lineRule="exact"/>
      <w:ind w:left="724" w:hanging="600"/>
    </w:pPr>
    <w:rPr>
      <w:rFonts w:ascii="Cambria" w:eastAsia="Cambria" w:hAnsi="Cambria" w:cs="Cambria"/>
    </w:rPr>
  </w:style>
  <w:style w:type="paragraph" w:styleId="Plattetekst">
    <w:name w:val="Body Text"/>
    <w:basedOn w:val="Standaard"/>
    <w:link w:val="PlattetekstChar"/>
    <w:uiPriority w:val="1"/>
    <w:qFormat/>
  </w:style>
  <w:style w:type="character" w:customStyle="1" w:styleId="PlattetekstChar">
    <w:name w:val="Platte tekst Char"/>
    <w:basedOn w:val="Standaardalinea-lettertype"/>
    <w:link w:val="Plattetekst"/>
    <w:uiPriority w:val="1"/>
    <w:rsid w:val="00EF6B85"/>
    <w:rPr>
      <w:rFonts w:ascii="Calibri" w:eastAsia="Calibri" w:hAnsi="Calibri" w:cs="Calibri"/>
      <w:lang w:val="nl-NL"/>
    </w:rPr>
  </w:style>
  <w:style w:type="paragraph" w:styleId="Lijstalinea">
    <w:name w:val="List Paragraph"/>
    <w:basedOn w:val="Standaard"/>
    <w:uiPriority w:val="1"/>
    <w:qFormat/>
    <w:pPr>
      <w:ind w:left="861" w:hanging="360"/>
    </w:pPr>
  </w:style>
  <w:style w:type="paragraph" w:customStyle="1" w:styleId="TableParagraph">
    <w:name w:val="Table Paragraph"/>
    <w:basedOn w:val="Standaard"/>
    <w:uiPriority w:val="1"/>
    <w:qFormat/>
    <w:pPr>
      <w:ind w:left="91"/>
    </w:pPr>
  </w:style>
  <w:style w:type="paragraph" w:styleId="Koptekst">
    <w:name w:val="header"/>
    <w:basedOn w:val="Standaard"/>
    <w:link w:val="KoptekstChar"/>
    <w:uiPriority w:val="99"/>
    <w:unhideWhenUsed/>
    <w:rsid w:val="009A402C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A402C"/>
    <w:rPr>
      <w:rFonts w:ascii="Calibri" w:eastAsia="Calibri" w:hAnsi="Calibri" w:cs="Calibri"/>
      <w:lang w:val="nl-NL"/>
    </w:rPr>
  </w:style>
  <w:style w:type="paragraph" w:styleId="Voettekst">
    <w:name w:val="footer"/>
    <w:basedOn w:val="Standaard"/>
    <w:link w:val="VoettekstChar"/>
    <w:uiPriority w:val="99"/>
    <w:unhideWhenUsed/>
    <w:rsid w:val="009A402C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A402C"/>
    <w:rPr>
      <w:rFonts w:ascii="Calibri" w:eastAsia="Calibri" w:hAnsi="Calibri" w:cs="Calibri"/>
      <w:lang w:val="nl-NL"/>
    </w:rPr>
  </w:style>
  <w:style w:type="table" w:styleId="Tabelraster">
    <w:name w:val="Table Grid"/>
    <w:basedOn w:val="Standaardtabel"/>
    <w:uiPriority w:val="39"/>
    <w:rsid w:val="00BB5C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jsttabel4-Accent3">
    <w:name w:val="List Table 4 Accent 3"/>
    <w:basedOn w:val="Standaardtabel"/>
    <w:uiPriority w:val="49"/>
    <w:rsid w:val="000E45EE"/>
    <w:tblPr>
      <w:tblStyleRowBandSize w:val="1"/>
      <w:tblStyleColBandSize w:val="1"/>
      <w:tblBorders>
        <w:top w:val="single" w:sz="4" w:space="0" w:color="D9E288" w:themeColor="accent3" w:themeTint="99"/>
        <w:left w:val="single" w:sz="4" w:space="0" w:color="D9E288" w:themeColor="accent3" w:themeTint="99"/>
        <w:bottom w:val="single" w:sz="4" w:space="0" w:color="D9E288" w:themeColor="accent3" w:themeTint="99"/>
        <w:right w:val="single" w:sz="4" w:space="0" w:color="D9E288" w:themeColor="accent3" w:themeTint="99"/>
        <w:insideH w:val="single" w:sz="4" w:space="0" w:color="D9E288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CF3A" w:themeColor="accent3"/>
          <w:left w:val="single" w:sz="4" w:space="0" w:color="C0CF3A" w:themeColor="accent3"/>
          <w:bottom w:val="single" w:sz="4" w:space="0" w:color="C0CF3A" w:themeColor="accent3"/>
          <w:right w:val="single" w:sz="4" w:space="0" w:color="C0CF3A" w:themeColor="accent3"/>
          <w:insideH w:val="nil"/>
        </w:tcBorders>
        <w:shd w:val="clear" w:color="auto" w:fill="C0CF3A" w:themeFill="accent3"/>
      </w:tcPr>
    </w:tblStylePr>
    <w:tblStylePr w:type="lastRow">
      <w:rPr>
        <w:b/>
        <w:bCs/>
      </w:rPr>
      <w:tblPr/>
      <w:tcPr>
        <w:tcBorders>
          <w:top w:val="double" w:sz="4" w:space="0" w:color="D9E288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5D7" w:themeFill="accent3" w:themeFillTint="33"/>
      </w:tcPr>
    </w:tblStylePr>
    <w:tblStylePr w:type="band1Horz">
      <w:tblPr/>
      <w:tcPr>
        <w:shd w:val="clear" w:color="auto" w:fill="F2F5D7" w:themeFill="accent3" w:themeFillTint="33"/>
      </w:tcPr>
    </w:tblStylePr>
  </w:style>
  <w:style w:type="table" w:styleId="Rastertabel4">
    <w:name w:val="Grid Table 4"/>
    <w:basedOn w:val="Standaardtabel"/>
    <w:uiPriority w:val="49"/>
    <w:rsid w:val="000E45EE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Kopvaninhoudsopgave">
    <w:name w:val="TOC Heading"/>
    <w:basedOn w:val="Kop1"/>
    <w:next w:val="Standaard"/>
    <w:uiPriority w:val="39"/>
    <w:unhideWhenUsed/>
    <w:qFormat/>
    <w:rsid w:val="00975EF9"/>
    <w:pPr>
      <w:keepNext/>
      <w:keepLines/>
      <w:widowControl/>
      <w:autoSpaceDE/>
      <w:autoSpaceDN/>
      <w:spacing w:before="240" w:line="259" w:lineRule="auto"/>
      <w:ind w:left="0" w:firstLine="0"/>
      <w:outlineLvl w:val="9"/>
    </w:pPr>
    <w:rPr>
      <w:rFonts w:asciiTheme="majorHAnsi" w:eastAsiaTheme="majorEastAsia" w:hAnsiTheme="majorHAnsi" w:cstheme="majorBidi"/>
      <w:b w:val="0"/>
      <w:bCs w:val="0"/>
      <w:color w:val="3E762A" w:themeColor="accent1" w:themeShade="BF"/>
      <w:sz w:val="32"/>
      <w:szCs w:val="32"/>
      <w:lang w:eastAsia="nl-NL"/>
    </w:rPr>
  </w:style>
  <w:style w:type="character" w:styleId="Hyperlink">
    <w:name w:val="Hyperlink"/>
    <w:basedOn w:val="Standaardalinea-lettertype"/>
    <w:uiPriority w:val="99"/>
    <w:unhideWhenUsed/>
    <w:rsid w:val="00975EF9"/>
    <w:rPr>
      <w:color w:val="6B9F25" w:themeColor="hyperlink"/>
      <w:u w:val="single"/>
    </w:rPr>
  </w:style>
  <w:style w:type="paragraph" w:styleId="Inhopg3">
    <w:name w:val="toc 3"/>
    <w:basedOn w:val="Standaard"/>
    <w:next w:val="Standaard"/>
    <w:autoRedefine/>
    <w:uiPriority w:val="39"/>
    <w:unhideWhenUsed/>
    <w:rsid w:val="00637F69"/>
    <w:pPr>
      <w:widowControl/>
      <w:autoSpaceDE/>
      <w:autoSpaceDN/>
      <w:spacing w:after="100" w:line="259" w:lineRule="auto"/>
      <w:ind w:left="440"/>
    </w:pPr>
    <w:rPr>
      <w:rFonts w:asciiTheme="minorHAnsi" w:eastAsiaTheme="minorEastAsia" w:hAnsiTheme="minorHAnsi" w:cs="Times New Roman"/>
      <w:lang w:eastAsia="nl-NL"/>
    </w:rPr>
  </w:style>
  <w:style w:type="table" w:styleId="Rastertabel4-Accent1">
    <w:name w:val="Grid Table 4 Accent 1"/>
    <w:basedOn w:val="Standaardtabel"/>
    <w:uiPriority w:val="49"/>
    <w:rsid w:val="00F14786"/>
    <w:pPr>
      <w:widowControl/>
      <w:autoSpaceDE/>
      <w:autoSpaceDN/>
    </w:pPr>
    <w:rPr>
      <w:kern w:val="2"/>
      <w:lang w:val="nl-NL"/>
      <w14:ligatures w14:val="standardContextual"/>
    </w:rPr>
    <w:tblPr>
      <w:tblStyleRowBandSize w:val="1"/>
      <w:tblStyleColBandSize w:val="1"/>
      <w:tblBorders>
        <w:top w:val="single" w:sz="4" w:space="0" w:color="93D07C" w:themeColor="accent1" w:themeTint="99"/>
        <w:left w:val="single" w:sz="4" w:space="0" w:color="93D07C" w:themeColor="accent1" w:themeTint="99"/>
        <w:bottom w:val="single" w:sz="4" w:space="0" w:color="93D07C" w:themeColor="accent1" w:themeTint="99"/>
        <w:right w:val="single" w:sz="4" w:space="0" w:color="93D07C" w:themeColor="accent1" w:themeTint="99"/>
        <w:insideH w:val="single" w:sz="4" w:space="0" w:color="93D07C" w:themeColor="accent1" w:themeTint="99"/>
        <w:insideV w:val="single" w:sz="4" w:space="0" w:color="93D07C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49E39" w:themeColor="accent1"/>
          <w:left w:val="single" w:sz="4" w:space="0" w:color="549E39" w:themeColor="accent1"/>
          <w:bottom w:val="single" w:sz="4" w:space="0" w:color="549E39" w:themeColor="accent1"/>
          <w:right w:val="single" w:sz="4" w:space="0" w:color="549E39" w:themeColor="accent1"/>
          <w:insideH w:val="nil"/>
          <w:insideV w:val="nil"/>
        </w:tcBorders>
        <w:shd w:val="clear" w:color="auto" w:fill="549E39" w:themeFill="accent1"/>
      </w:tcPr>
    </w:tblStylePr>
    <w:tblStylePr w:type="lastRow">
      <w:rPr>
        <w:b/>
        <w:bCs/>
      </w:rPr>
      <w:tblPr/>
      <w:tcPr>
        <w:tcBorders>
          <w:top w:val="double" w:sz="4" w:space="0" w:color="549E3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FD3" w:themeFill="accent1" w:themeFillTint="33"/>
      </w:tcPr>
    </w:tblStylePr>
    <w:tblStylePr w:type="band1Horz">
      <w:tblPr/>
      <w:tcPr>
        <w:shd w:val="clear" w:color="auto" w:fill="DAEFD3" w:themeFill="accent1" w:themeFillTint="33"/>
      </w:tcPr>
    </w:tblStylePr>
  </w:style>
  <w:style w:type="character" w:styleId="Onopgelostemelding">
    <w:name w:val="Unresolved Mention"/>
    <w:basedOn w:val="Standaardalinea-lettertype"/>
    <w:uiPriority w:val="99"/>
    <w:semiHidden/>
    <w:unhideWhenUsed/>
    <w:rsid w:val="00BE507D"/>
    <w:rPr>
      <w:color w:val="605E5C"/>
      <w:shd w:val="clear" w:color="auto" w:fill="E1DFDD"/>
    </w:rPr>
  </w:style>
  <w:style w:type="paragraph" w:customStyle="1" w:styleId="paragraph">
    <w:name w:val="paragraph"/>
    <w:basedOn w:val="Standaard"/>
    <w:rsid w:val="0042102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normaltextrun">
    <w:name w:val="normaltextrun"/>
    <w:basedOn w:val="Standaardalinea-lettertype"/>
    <w:rsid w:val="0042102A"/>
  </w:style>
  <w:style w:type="character" w:customStyle="1" w:styleId="eop">
    <w:name w:val="eop"/>
    <w:basedOn w:val="Standaardalinea-lettertype"/>
    <w:rsid w:val="0042102A"/>
  </w:style>
  <w:style w:type="paragraph" w:styleId="Revisie">
    <w:name w:val="Revision"/>
    <w:hidden/>
    <w:uiPriority w:val="99"/>
    <w:semiHidden/>
    <w:rsid w:val="00FE1752"/>
    <w:pPr>
      <w:widowControl/>
      <w:autoSpaceDE/>
      <w:autoSpaceDN/>
    </w:pPr>
    <w:rPr>
      <w:rFonts w:ascii="Calibri" w:eastAsia="Calibri" w:hAnsi="Calibri" w:cs="Calibri"/>
      <w:lang w:val="nl-NL"/>
    </w:rPr>
  </w:style>
  <w:style w:type="table" w:customStyle="1" w:styleId="TableNormal1">
    <w:name w:val="Table Normal1"/>
    <w:uiPriority w:val="2"/>
    <w:semiHidden/>
    <w:unhideWhenUsed/>
    <w:qFormat/>
    <w:rsid w:val="00FE175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opmerking">
    <w:name w:val="annotation text"/>
    <w:basedOn w:val="Standaard"/>
    <w:link w:val="TekstopmerkingChar"/>
    <w:uiPriority w:val="99"/>
    <w:unhideWhenUsed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Pr>
      <w:rFonts w:ascii="Calibri" w:eastAsia="Calibri" w:hAnsi="Calibri" w:cs="Calibri"/>
      <w:sz w:val="20"/>
      <w:szCs w:val="20"/>
      <w:lang w:val="nl-NL"/>
    </w:rPr>
  </w:style>
  <w:style w:type="character" w:styleId="Verwijzingopmerking">
    <w:name w:val="annotation reference"/>
    <w:basedOn w:val="Standaardalinea-lettertype"/>
    <w:uiPriority w:val="99"/>
    <w:semiHidden/>
    <w:unhideWhenUsed/>
    <w:rPr>
      <w:sz w:val="16"/>
      <w:szCs w:val="16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BE558D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BE558D"/>
    <w:rPr>
      <w:rFonts w:ascii="Calibri" w:eastAsia="Calibri" w:hAnsi="Calibri" w:cs="Calibri"/>
      <w:b/>
      <w:bCs/>
      <w:sz w:val="20"/>
      <w:szCs w:val="20"/>
      <w:lang w:val="nl-NL"/>
    </w:rPr>
  </w:style>
  <w:style w:type="table" w:styleId="Rastertabel5donker-Accent1">
    <w:name w:val="Grid Table 5 Dark Accent 1"/>
    <w:basedOn w:val="Standaardtabel"/>
    <w:uiPriority w:val="50"/>
    <w:rsid w:val="0045551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FD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49E39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49E39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49E3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49E39" w:themeFill="accent1"/>
      </w:tcPr>
    </w:tblStylePr>
    <w:tblStylePr w:type="band1Vert">
      <w:tblPr/>
      <w:tcPr>
        <w:shd w:val="clear" w:color="auto" w:fill="B7DFA8" w:themeFill="accent1" w:themeFillTint="66"/>
      </w:tcPr>
    </w:tblStylePr>
    <w:tblStylePr w:type="band1Horz">
      <w:tblPr/>
      <w:tcPr>
        <w:shd w:val="clear" w:color="auto" w:fill="B7DFA8" w:themeFill="accent1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microsoft.com/office/2019/05/relationships/documenttasks" Target="documenttasks/documenttasks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documenttasks/documenttasks1.xml><?xml version="1.0" encoding="utf-8"?>
<t:Tasks xmlns:t="http://schemas.microsoft.com/office/tasks/2019/documenttasks" xmlns:oel="http://schemas.microsoft.com/office/2019/extlst">
  <t:Task id="{16B515D1-2248-45A4-B878-A4BB17A862F1}">
    <t:Anchor>
      <t:Comment id="1717367828"/>
    </t:Anchor>
    <t:History>
      <t:Event id="{F80BD0FF-B504-4922-8F44-4F297DC5EB68}" time="2026-09-23T10:59:21.126Z">
        <t:Attribution userId="S::paul.peek@apeldoorn.nl::22eeacf8-33c3-4be3-9816-b92e66f20f45" userProvider="AD" userName="Peek, P (Paul)"/>
        <t:Anchor>
          <t:Comment id="1642960062"/>
        </t:Anchor>
        <t:Create/>
      </t:Event>
      <t:Event id="{C850D040-45F5-47BD-B6C9-935336A7911C}" time="2026-09-23T10:59:21.126Z">
        <t:Attribution userId="S::paul.peek@apeldoorn.nl::22eeacf8-33c3-4be3-9816-b92e66f20f45" userProvider="AD" userName="Peek, P (Paul)"/>
        <t:Anchor>
          <t:Comment id="1642960062"/>
        </t:Anchor>
        <t:Assign userId="S::n.snellaars@apeldoorn.nl::1999d143-0ff7-48b5-9904-90eeb11a07db" userProvider="AD" userName="Snellaars, N (Nicole)"/>
      </t:Event>
      <t:Event id="{0FF50FE3-241E-4E96-8F6B-C7B23DCD8656}" time="2026-09-23T10:59:21.126Z">
        <t:Attribution userId="S::paul.peek@apeldoorn.nl::22eeacf8-33c3-4be3-9816-b92e66f20f45" userProvider="AD" userName="Peek, P (Paul)"/>
        <t:Anchor>
          <t:Comment id="1642960062"/>
        </t:Anchor>
        <t:SetTitle title="@Snellaars, N (Nicole) - kijken wat het handigst is als we de beleidsfuncties gaan onderverdelen in fysiek en sociaal - dan lijkt het mij verstandig - gezien jouw opmerking - dat VOA bij fysiek hoort - ook al zitten ze op het snijvlak/de grens."/>
      </t:Event>
    </t:History>
  </t:Task>
</t:Tasks>
</file>

<file path=word/theme/theme1.xml><?xml version="1.0" encoding="utf-8"?>
<a:theme xmlns:a="http://schemas.openxmlformats.org/drawingml/2006/main" name="Office Theme">
  <a:themeElements>
    <a:clrScheme name="Groen">
      <a:dk1>
        <a:sysClr val="windowText" lastClr="000000"/>
      </a:dk1>
      <a:lt1>
        <a:sysClr val="window" lastClr="FFFFFF"/>
      </a:lt1>
      <a:dk2>
        <a:srgbClr val="455F51"/>
      </a:dk2>
      <a:lt2>
        <a:srgbClr val="E3DED1"/>
      </a:lt2>
      <a:accent1>
        <a:srgbClr val="549E39"/>
      </a:accent1>
      <a:accent2>
        <a:srgbClr val="8AB833"/>
      </a:accent2>
      <a:accent3>
        <a:srgbClr val="C0CF3A"/>
      </a:accent3>
      <a:accent4>
        <a:srgbClr val="029676"/>
      </a:accent4>
      <a:accent5>
        <a:srgbClr val="4AB5C4"/>
      </a:accent5>
      <a:accent6>
        <a:srgbClr val="0989B1"/>
      </a:accent6>
      <a:hlink>
        <a:srgbClr val="6B9F25"/>
      </a:hlink>
      <a:folHlink>
        <a:srgbClr val="BA6906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b4cc37e-dde7-4b95-b13d-eb91f2e11fda">
      <Terms xmlns="http://schemas.microsoft.com/office/infopath/2007/PartnerControls"/>
    </lcf76f155ced4ddcb4097134ff3c332f>
    <TaxCatchAll xmlns="a7eaf5d1-9d72-4676-9e8d-1b6f2d1758c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FD4DCC08AEF84BA44DC9E8FE800A17" ma:contentTypeVersion="9" ma:contentTypeDescription="Een nieuw document maken." ma:contentTypeScope="" ma:versionID="3fc7fdba3cda0f5d30b7fbbb9e936c00">
  <xsd:schema xmlns:xsd="http://www.w3.org/2001/XMLSchema" xmlns:xs="http://www.w3.org/2001/XMLSchema" xmlns:p="http://schemas.microsoft.com/office/2006/metadata/properties" xmlns:ns2="8b4cc37e-dde7-4b95-b13d-eb91f2e11fda" xmlns:ns3="a7eaf5d1-9d72-4676-9e8d-1b6f2d1758c4" targetNamespace="http://schemas.microsoft.com/office/2006/metadata/properties" ma:root="true" ma:fieldsID="9da77e4cb0c200d2a0cf875fb0e257ad" ns2:_="" ns3:_="">
    <xsd:import namespace="8b4cc37e-dde7-4b95-b13d-eb91f2e11fda"/>
    <xsd:import namespace="a7eaf5d1-9d72-4676-9e8d-1b6f2d1758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4cc37e-dde7-4b95-b13d-eb91f2e11f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ead8aa6f-669f-41eb-b8ac-153aae3adb4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eaf5d1-9d72-4676-9e8d-1b6f2d1758c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f78d02d-c9d3-402a-b31f-1b963bd54af1}" ma:internalName="TaxCatchAll" ma:showField="CatchAllData" ma:web="a7eaf5d1-9d72-4676-9e8d-1b6f2d1758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386DD2-90A4-454B-BA75-A140D572F13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C4EC934-3E52-4617-8BA3-A19BB5DD71EB}">
  <ds:schemaRefs>
    <ds:schemaRef ds:uri="http://schemas.microsoft.com/office/2006/metadata/properties"/>
    <ds:schemaRef ds:uri="http://schemas.microsoft.com/office/infopath/2007/PartnerControls"/>
    <ds:schemaRef ds:uri="8b4cc37e-dde7-4b95-b13d-eb91f2e11fda"/>
    <ds:schemaRef ds:uri="a7eaf5d1-9d72-4676-9e8d-1b6f2d1758c4"/>
  </ds:schemaRefs>
</ds:datastoreItem>
</file>

<file path=customXml/itemProps3.xml><?xml version="1.0" encoding="utf-8"?>
<ds:datastoreItem xmlns:ds="http://schemas.openxmlformats.org/officeDocument/2006/customXml" ds:itemID="{2700CC65-6A32-4007-942D-793EC4E19A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4cc37e-dde7-4b95-b13d-eb91f2e11fda"/>
    <ds:schemaRef ds:uri="a7eaf5d1-9d72-4676-9e8d-1b6f2d1758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DB5BD58-2609-481B-BDBF-D274A945AB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208</Words>
  <Characters>1148</Characters>
  <Application>Microsoft Office Word</Application>
  <DocSecurity>4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Aanbestedingsleidraad EA inhuur personeel negometrix</vt:lpstr>
    </vt:vector>
  </TitlesOfParts>
  <Company/>
  <LinksUpToDate>false</LinksUpToDate>
  <CharactersWithSpaces>1354</CharactersWithSpaces>
  <SharedDoc>false</SharedDoc>
  <HLinks>
    <vt:vector size="60" baseType="variant">
      <vt:variant>
        <vt:i4>7667812</vt:i4>
      </vt:variant>
      <vt:variant>
        <vt:i4>57</vt:i4>
      </vt:variant>
      <vt:variant>
        <vt:i4>0</vt:i4>
      </vt:variant>
      <vt:variant>
        <vt:i4>5</vt:i4>
      </vt:variant>
      <vt:variant>
        <vt:lpwstr>https://www.pianoo.nl/sites/default/files/media/documents/2025-07/mvoi_actieplan_2025_gemeente_apeldoorn.pdf</vt:lpwstr>
      </vt:variant>
      <vt:variant>
        <vt:lpwstr/>
      </vt:variant>
      <vt:variant>
        <vt:i4>1572916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_Toc241477082</vt:lpwstr>
      </vt:variant>
      <vt:variant>
        <vt:i4>1572916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_Toc241477081</vt:lpwstr>
      </vt:variant>
      <vt:variant>
        <vt:i4>1572916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_Toc241477080</vt:lpwstr>
      </vt:variant>
      <vt:variant>
        <vt:i4>1507380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_Toc241477079</vt:lpwstr>
      </vt:variant>
      <vt:variant>
        <vt:i4>1507380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_Toc241477078</vt:lpwstr>
      </vt:variant>
      <vt:variant>
        <vt:i4>1507380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_Toc241477077</vt:lpwstr>
      </vt:variant>
      <vt:variant>
        <vt:i4>1507380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_Toc241477076</vt:lpwstr>
      </vt:variant>
      <vt:variant>
        <vt:i4>1507380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_Toc241477075</vt:lpwstr>
      </vt:variant>
      <vt:variant>
        <vt:i4>1507380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_Toc241477074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Aanbestedingsleidraad EA inhuur personeel negometrix</dc:title>
  <dc:subject/>
  <dc:creator>peterse2</dc:creator>
  <cp:keywords/>
  <cp:lastModifiedBy>Dizdarevic-Maroslic, S.</cp:lastModifiedBy>
  <cp:revision>2</cp:revision>
  <cp:lastPrinted>2026-09-28T09:51:00Z</cp:lastPrinted>
  <dcterms:created xsi:type="dcterms:W3CDTF">2026-09-28T11:39:00Z</dcterms:created>
  <dcterms:modified xsi:type="dcterms:W3CDTF">2026-09-28T11:39:00Z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2023-10-17T00:00:00Z</vt:filetime>
  </property>
  <property fmtid="{D5CDD505-2E9C-101B-9397-08002B2CF9AE}" pid="3" name="Creator">
    <vt:lpwstr>Microsoft® Word voor Microsoft 365</vt:lpwstr>
  </property>
  <property fmtid="{D5CDD505-2E9C-101B-9397-08002B2CF9AE}" pid="4" name="LastSaved">
    <vt:filetime>2026-09-14T00:00:00Z</vt:filetime>
  </property>
  <property fmtid="{D5CDD505-2E9C-101B-9397-08002B2CF9AE}" pid="5" name="Producer">
    <vt:lpwstr>Microsoft® Word voor Microsoft 365</vt:lpwstr>
  </property>
  <property fmtid="{D5CDD505-2E9C-101B-9397-08002B2CF9AE}" pid="6" name="ContentTypeId">
    <vt:lpwstr>0x01010019FD4DCC08AEF84BA44DC9E8FE800A17</vt:lpwstr>
  </property>
  <property fmtid="{D5CDD505-2E9C-101B-9397-08002B2CF9AE}" pid="7" name="MediaServiceImageTags">
    <vt:lpwstr/>
  </property>
</Properties>
</file>