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4" w:type="dxa"/>
        <w:tblInd w:w="-5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67"/>
        <w:gridCol w:w="2410"/>
        <w:gridCol w:w="2126"/>
        <w:gridCol w:w="1134"/>
        <w:gridCol w:w="976"/>
        <w:gridCol w:w="236"/>
        <w:gridCol w:w="567"/>
        <w:gridCol w:w="567"/>
      </w:tblGrid>
      <w:tr w:rsidR="00CE5B6F" w:rsidRPr="00897A19" w14:paraId="1926A2AF" w14:textId="77777777" w:rsidTr="00C20AC4">
        <w:trPr>
          <w:trHeight w:val="344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6B5A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322A" w14:textId="47882A59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#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B4043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Omschrijving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1D5C" w14:textId="10672D6A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 xml:space="preserve">Te hanteren document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646F2" w14:textId="44B5CE0B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Bij inschrijving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C5E0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Op verzoek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CBA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731A" w14:textId="77777777" w:rsidR="00CE5B6F" w:rsidRPr="00897A19" w:rsidRDefault="00CE5B6F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897A19">
              <w:rPr>
                <w:rFonts w:ascii="Verdana" w:hAnsi="Verdana" w:cs="Arial"/>
                <w:i/>
                <w:iCs/>
                <w:color w:val="000000"/>
                <w:sz w:val="15"/>
                <w:szCs w:val="15"/>
              </w:rPr>
              <w:t>Checkbox: aanwezig bij Inschrijving</w:t>
            </w:r>
          </w:p>
        </w:tc>
      </w:tr>
      <w:tr w:rsidR="009F73B4" w:rsidRPr="00B42EFF" w14:paraId="553B4AE6" w14:textId="77777777" w:rsidTr="00C20AC4">
        <w:trPr>
          <w:trHeight w:val="49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BDF2C" w14:textId="39102114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Algemene verklaringen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A5C0" w14:textId="68EE4F48" w:rsidR="009F73B4" w:rsidRPr="007204BC" w:rsidRDefault="009F73B4" w:rsidP="00F521D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</w:t>
            </w:r>
            <w:r w:rsidR="00AA49D1">
              <w:rPr>
                <w:rFonts w:ascii="Verdana" w:hAnsi="Verdana" w:cs="Arial"/>
                <w:sz w:val="15"/>
                <w:szCs w:val="15"/>
              </w:rPr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9FDF" w14:textId="0895F0FB" w:rsidR="009F73B4" w:rsidRPr="007204BC" w:rsidRDefault="00C20AC4" w:rsidP="007E694E">
            <w:pPr>
              <w:rPr>
                <w:rFonts w:ascii="Verdana" w:hAnsi="Verdana" w:cs="Arial"/>
                <w:sz w:val="15"/>
                <w:szCs w:val="15"/>
              </w:rPr>
            </w:pPr>
            <w:r w:rsidRPr="00C20AC4">
              <w:rPr>
                <w:rFonts w:ascii="Verdana" w:hAnsi="Verdana" w:cs="Arial"/>
                <w:sz w:val="15"/>
                <w:szCs w:val="15"/>
              </w:rPr>
              <w:t>Aanbiedingsbrief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2825" w14:textId="1450B241" w:rsidR="009F73B4" w:rsidRPr="007204BC" w:rsidRDefault="00C20AC4" w:rsidP="0046653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Vormvrij (zie paragraaf 4.2 van het Beschrijvend document)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434C5" w14:textId="77777777" w:rsidR="009F73B4" w:rsidRPr="007204BC" w:rsidRDefault="009F73B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33EBA40" w14:textId="0839AC0F" w:rsidR="009F73B4" w:rsidRPr="007204BC" w:rsidRDefault="009F73B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05B6" w14:textId="77777777" w:rsidR="009F73B4" w:rsidRPr="00B42EFF" w:rsidRDefault="009F73B4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F6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E8BC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06673A26" w14:textId="749956F9" w:rsidR="009F73B4" w:rsidRPr="00B42EFF" w:rsidRDefault="00586056" w:rsidP="002417D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9E4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310CDB06" w14:textId="22FFE2C9" w:rsidR="009F73B4" w:rsidRPr="00B42EFF" w:rsidRDefault="00586056" w:rsidP="00AB720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2C8A29EC" w14:textId="77777777" w:rsidTr="00C20AC4">
        <w:trPr>
          <w:trHeight w:val="49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9D12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B00E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CDDE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3B41D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76AF" w14:textId="77777777" w:rsidR="00AA49D1" w:rsidRPr="007204BC" w:rsidRDefault="00AA49D1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C940" w14:textId="77777777" w:rsidR="00AA49D1" w:rsidRPr="00B42EFF" w:rsidRDefault="00AA49D1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8681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7A5B4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D5F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AA49D1" w:rsidRPr="00B42EFF" w14:paraId="7084641B" w14:textId="77777777" w:rsidTr="00C20AC4">
        <w:trPr>
          <w:trHeight w:val="49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8A33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97F7A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2097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46AE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4492" w14:textId="77777777" w:rsidR="00AA49D1" w:rsidRPr="007204BC" w:rsidRDefault="00AA49D1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7A31" w14:textId="77777777" w:rsidR="00AA49D1" w:rsidRPr="00B42EFF" w:rsidRDefault="00AA49D1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8BE2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92E06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7C9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9F73B4" w:rsidRPr="00B42EFF" w14:paraId="4A70CD6F" w14:textId="77777777" w:rsidTr="00C20AC4"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52B9A" w14:textId="77777777" w:rsidR="009F73B4" w:rsidRPr="007204BC" w:rsidRDefault="009F73B4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688D0" w14:textId="1E417D77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738B" w14:textId="1EC3B20F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8F7D" w14:textId="2BD0251B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1882" w14:textId="757FC5CD" w:rsidR="009F73B4" w:rsidRPr="007204BC" w:rsidRDefault="009F73B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1BE6" w14:textId="77777777" w:rsidR="009F73B4" w:rsidRPr="00B42EFF" w:rsidRDefault="009F73B4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3D3D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ACD27" w14:textId="3A2F9611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3B343" w14:textId="2BCA9EC6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C20AC4" w:rsidRPr="00B42EFF" w14:paraId="684FB9E2" w14:textId="77777777" w:rsidTr="00C20AC4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1CACB" w14:textId="77777777" w:rsidR="00C20AC4" w:rsidRPr="007204BC" w:rsidRDefault="00C20AC4" w:rsidP="00C20AC4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9214" w14:textId="196465C2" w:rsidR="00C20AC4" w:rsidRPr="007204BC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A2</w:t>
            </w: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FC48" w14:textId="410FC755" w:rsidR="00C20AC4" w:rsidRPr="007204BC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Uniform Europees Aanbestedingsdocument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291B" w14:textId="7D35C05D" w:rsidR="00C20AC4" w:rsidRPr="007204BC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 E:</w:t>
            </w:r>
            <w:r w:rsidRPr="007204BC">
              <w:rPr>
                <w:rFonts w:ascii="Verdana" w:hAnsi="Verdana" w:cs="Arial"/>
                <w:sz w:val="15"/>
                <w:szCs w:val="15"/>
              </w:rPr>
              <w:t xml:space="preserve"> Uniform Europees Aanbestedings</w:t>
            </w:r>
            <w:r>
              <w:rPr>
                <w:rFonts w:ascii="Verdana" w:hAnsi="Verdana" w:cs="Arial"/>
                <w:sz w:val="15"/>
                <w:szCs w:val="15"/>
              </w:rPr>
              <w:t>d</w:t>
            </w:r>
            <w:r w:rsidRPr="007204BC">
              <w:rPr>
                <w:rFonts w:ascii="Verdana" w:hAnsi="Verdana" w:cs="Arial"/>
                <w:sz w:val="15"/>
                <w:szCs w:val="15"/>
              </w:rPr>
              <w:t>ocument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A735" w14:textId="79D0281B" w:rsidR="00C20AC4" w:rsidRPr="007204BC" w:rsidRDefault="00C20AC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976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7126" w14:textId="5A0FF676" w:rsidR="00C20AC4" w:rsidRPr="00AA49D1" w:rsidRDefault="00C20AC4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90EC" w14:textId="77777777" w:rsidR="00C20AC4" w:rsidRPr="00B42EFF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9C94" w14:textId="77777777" w:rsidR="00C20AC4" w:rsidRPr="00B42EFF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4DB0EE" w14:textId="007EC957" w:rsidR="00C20AC4" w:rsidRPr="00B42EFF" w:rsidRDefault="00586056" w:rsidP="00C20AC4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3517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AC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AD7B" w14:textId="77777777" w:rsidR="00C20AC4" w:rsidRPr="00B42EFF" w:rsidRDefault="00C20AC4" w:rsidP="00C20AC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6899CC4" w14:textId="3751F4DE" w:rsidR="00C20AC4" w:rsidRPr="00B42EFF" w:rsidRDefault="00586056" w:rsidP="00C20AC4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3812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AC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6F513A2" w14:textId="77777777" w:rsidTr="00C20AC4"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0770" w14:textId="5EC48714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Uitsluitingsgronden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00F2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C12AA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D9EE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  <w:p w14:paraId="3C692E97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2A2D3A5D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4A93C" w14:textId="278A6855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58C1" w14:textId="77777777" w:rsidR="00786F09" w:rsidRPr="00295583" w:rsidRDefault="00786F09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341D349F" w14:textId="77777777" w:rsidR="00CE5B6F" w:rsidRPr="00B42EFF" w:rsidRDefault="00CE5B6F" w:rsidP="00C20AC4">
            <w:pPr>
              <w:jc w:val="center"/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78B9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3D8E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F923D16" w14:textId="77777777" w:rsidR="00CE5B6F" w:rsidRPr="00B42EFF" w:rsidRDefault="0058605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E604A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00D4EA" w14:textId="051BD5A7" w:rsidR="00CE5B6F" w:rsidRPr="00B42EFF" w:rsidRDefault="0058605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57A6159" w14:textId="77777777" w:rsidTr="00C20AC4"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F2D28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4226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F50D" w14:textId="530EF8A0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Gedragsverklaring aanbesteden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0B95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Format Justis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0CC0" w14:textId="695BE9D9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E2519" w14:textId="77777777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7F219F4" w14:textId="03D15727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98BC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217C5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44F6D89A" w14:textId="77777777" w:rsidR="00CE5B6F" w:rsidRPr="00B42EFF" w:rsidRDefault="0058605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655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79C6277" w14:textId="77777777" w:rsidR="00CE5B6F" w:rsidRPr="00B42EFF" w:rsidRDefault="0058605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226FCE0" w14:textId="77777777" w:rsidTr="005A790B"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55F4F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63A9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3AA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Verklaring van de Belastingdienst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0C7F3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FD0C" w14:textId="5C279A91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B94F9" w14:textId="77777777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86EBF3E" w14:textId="11093795" w:rsidR="00CE5B6F" w:rsidRPr="0029558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7C7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FF3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BF283D2" w14:textId="77777777" w:rsidR="00CE5B6F" w:rsidRPr="00B42EFF" w:rsidRDefault="0058605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FAE4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A20AA03" w14:textId="77777777" w:rsidR="00CE5B6F" w:rsidRPr="00B42EFF" w:rsidRDefault="0058605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4AE5C3D" w14:textId="77777777" w:rsidTr="005A790B"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FE84B" w14:textId="71157208" w:rsidR="00CE5B6F" w:rsidRPr="002C79AD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>Geschiktheidseisen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F686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8087" w14:textId="553A630C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Afdekking aansprakelijkheidsrisico’s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0829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Format verzekering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5F00" w14:textId="48C3E957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A428B" w14:textId="77777777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2617832C" w14:textId="29A5FC63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FD0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0CA1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2D50C8" w14:textId="77777777" w:rsidR="00CE5B6F" w:rsidRPr="00B42EFF" w:rsidRDefault="0058605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0EFC2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97ABCEA" w14:textId="77777777" w:rsidR="00CE5B6F" w:rsidRPr="00B42EFF" w:rsidRDefault="0058605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04EECC1E" w14:textId="77777777" w:rsidTr="005A790B"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D416" w14:textId="77777777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4C00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8A30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59B86727" w14:textId="6363F4A4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2A24CC">
              <w:rPr>
                <w:rFonts w:ascii="Verdana" w:hAnsi="Verdana" w:cs="Arial"/>
                <w:i/>
                <w:iCs/>
                <w:sz w:val="13"/>
                <w:szCs w:val="13"/>
              </w:rPr>
              <w:t>4.1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2421" w14:textId="7DE6FE69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C20AC4">
              <w:rPr>
                <w:rFonts w:ascii="Verdana" w:hAnsi="Verdana" w:cs="Arial"/>
                <w:sz w:val="15"/>
                <w:szCs w:val="15"/>
              </w:rPr>
              <w:t>G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BB1D" w14:textId="4CF6C6D2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B753" w14:textId="77777777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09F190E" w14:textId="5FD030B6" w:rsidR="00CE5B6F" w:rsidRPr="00E551A3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1FE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E4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481B763" w14:textId="61548325" w:rsidR="00CE5B6F" w:rsidRPr="00B42EFF" w:rsidRDefault="00586056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2565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BC12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1F651BF8" w14:textId="60CE05C7" w:rsidR="00CE5B6F" w:rsidRPr="00B42EFF" w:rsidRDefault="00586056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448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04990D22" w14:textId="77777777" w:rsidTr="005A790B"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7911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4F54" w14:textId="197B12CC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A0E4E" w14:textId="67CD519D" w:rsidR="00F82ADF" w:rsidRPr="008F5587" w:rsidRDefault="005A790B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Ervaring van de </w:t>
            </w:r>
            <w:r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7013" w14:textId="3D382A57" w:rsidR="00F82ADF" w:rsidRPr="00BB6CF6" w:rsidRDefault="005A790B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 </w:t>
            </w:r>
            <w:r>
              <w:rPr>
                <w:rFonts w:ascii="Verdana" w:hAnsi="Verdana" w:cs="Arial"/>
                <w:sz w:val="15"/>
                <w:szCs w:val="15"/>
              </w:rPr>
              <w:t>F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: Ervaring </w:t>
            </w:r>
            <w:r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430D" w14:textId="3BE85D0F" w:rsidR="00F82ADF" w:rsidRPr="00E551A3" w:rsidRDefault="005A790B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BFB66" w14:textId="77777777" w:rsidR="00F82ADF" w:rsidRPr="00E551A3" w:rsidRDefault="00F82ADF" w:rsidP="005A790B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624D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1DB1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AE013B1" w14:textId="36A2E8FE" w:rsidR="00F82ADF" w:rsidRPr="00B42EFF" w:rsidRDefault="00586056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210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1C03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160408C" w14:textId="4B2C5A5C" w:rsidR="00F82ADF" w:rsidRPr="00B42EFF" w:rsidRDefault="00586056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86082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7768568D" w14:textId="77777777" w:rsidTr="005A790B"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93A2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952E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348E5" w14:textId="77777777" w:rsidR="00F82AD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673BCBB1" w14:textId="0D09B85F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2A24CC">
              <w:rPr>
                <w:rFonts w:ascii="Verdana" w:hAnsi="Verdana" w:cs="Arial"/>
                <w:i/>
                <w:iCs/>
                <w:sz w:val="13"/>
                <w:szCs w:val="13"/>
              </w:rPr>
              <w:t>4.2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382A" w14:textId="1BC6FD19" w:rsidR="00F82ADF" w:rsidRPr="00BB6CF6" w:rsidRDefault="005A790B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>
              <w:rPr>
                <w:rFonts w:ascii="Verdana" w:hAnsi="Verdana" w:cs="Arial"/>
                <w:sz w:val="15"/>
                <w:szCs w:val="15"/>
              </w:rPr>
              <w:t>H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8E8D" w14:textId="678727D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66C53" w14:textId="7777777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436BBA0" w14:textId="77777777" w:rsidR="00F82ADF" w:rsidRPr="00E551A3" w:rsidRDefault="00F82AD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9B1B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7967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34F31434" w14:textId="7B4C48AB" w:rsidR="00F82ADF" w:rsidRPr="00B42EFF" w:rsidRDefault="00586056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598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CC9AC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5AEDF9" w14:textId="0C21A793" w:rsidR="00F82ADF" w:rsidRPr="00B42EFF" w:rsidRDefault="00586056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5099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547A7DEB" w14:textId="77777777" w:rsidTr="005A790B"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51E2" w14:textId="5FE222BB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 xml:space="preserve">Gunningscriteria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D1EDE" w14:textId="23722A3C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2DB2" w14:textId="7EC98F98" w:rsidR="00CE5B6F" w:rsidRPr="008F5587" w:rsidRDefault="005A790B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5A790B">
              <w:rPr>
                <w:rFonts w:ascii="Verdana" w:hAnsi="Verdana" w:cs="Arial"/>
                <w:sz w:val="15"/>
                <w:szCs w:val="15"/>
              </w:rPr>
              <w:t>Uitvoering dienstverlening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3FA07" w14:textId="71685FC4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6.7.1)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5AE8" w14:textId="3AA2F7BE" w:rsidR="00CE5B6F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3748E6" w14:textId="15F3ECA4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7EA4" w14:textId="77777777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2050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628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FE770C5" w14:textId="77777777" w:rsidR="00CE5B6F" w:rsidRPr="00B42EFF" w:rsidRDefault="00586056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F0FC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972CEF6" w14:textId="77777777" w:rsidR="00CE5B6F" w:rsidRPr="00B42EFF" w:rsidRDefault="00586056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12A56670" w14:textId="77777777" w:rsidTr="005A790B"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FB22" w14:textId="77777777" w:rsidR="00CE5B6F" w:rsidRPr="002C79AD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29A9" w14:textId="3119CAE3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F7DD" w14:textId="3E9E2623" w:rsidR="00CE5B6F" w:rsidRPr="00894C4B" w:rsidRDefault="005A790B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5A790B">
              <w:rPr>
                <w:rFonts w:ascii="Verdana" w:hAnsi="Verdana"/>
                <w:noProof/>
                <w:sz w:val="15"/>
                <w:szCs w:val="15"/>
              </w:rPr>
              <w:t>Samenwerking en continue verbetering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86FE" w14:textId="558FDAF8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Eigen format 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6.7.</w:t>
            </w:r>
            <w:r>
              <w:rPr>
                <w:rFonts w:ascii="Verdana" w:hAnsi="Verdana" w:cs="Arial"/>
                <w:sz w:val="15"/>
                <w:szCs w:val="15"/>
              </w:rPr>
              <w:t>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B97F" w14:textId="6DFEAE89" w:rsidR="00CE5B6F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B99078" w14:textId="49CA0873" w:rsidR="00CE5B6F" w:rsidRPr="008F5587" w:rsidRDefault="00CE5B6F" w:rsidP="00C20AC4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3AE7" w14:textId="77777777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FD5A5" w14:textId="1C54DCCA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13286FE9" w14:textId="7F93EE74" w:rsidR="00894C4B" w:rsidRPr="00B42EFF" w:rsidRDefault="00894C4B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617D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159F5C5" w14:textId="77C1E7C0" w:rsidR="00CE5B6F" w:rsidRPr="00B42EFF" w:rsidRDefault="00586056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661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ADCE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3363BEA" w14:textId="33EC97D2" w:rsidR="00CE5B6F" w:rsidRPr="00B42EFF" w:rsidRDefault="00586056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93509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60B5C" w:rsidRPr="00B42EFF" w14:paraId="12B2317E" w14:textId="77777777" w:rsidTr="005A790B"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9A6A3D" w14:textId="77777777" w:rsidR="00A60B5C" w:rsidRPr="00B42EFF" w:rsidRDefault="00A60B5C" w:rsidP="00A60B5C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6E3D" w14:textId="41848D5D" w:rsidR="00A60B5C" w:rsidRPr="00A60B5C" w:rsidRDefault="00A60B5C" w:rsidP="00A60B5C">
            <w:pPr>
              <w:rPr>
                <w:rFonts w:ascii="Verdana" w:hAnsi="Verdana"/>
                <w:noProof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</w:rPr>
              <w:t>P1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1053" w14:textId="2112771D" w:rsidR="00A60B5C" w:rsidRPr="00A60B5C" w:rsidRDefault="00A60B5C" w:rsidP="00A60B5C">
            <w:pPr>
              <w:rPr>
                <w:rFonts w:ascii="Verdana" w:hAnsi="Verdana"/>
                <w:noProof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</w:rPr>
              <w:t>Prijs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F72F" w14:textId="5C103C5D" w:rsidR="00A60B5C" w:rsidRPr="00A60B5C" w:rsidRDefault="00A60B5C" w:rsidP="00A60B5C">
            <w:pPr>
              <w:rPr>
                <w:rFonts w:ascii="Verdana" w:hAnsi="Verdana"/>
                <w:noProof/>
                <w:sz w:val="15"/>
                <w:szCs w:val="15"/>
              </w:rPr>
            </w:pPr>
            <w:r w:rsidRPr="00A60B5C">
              <w:rPr>
                <w:rFonts w:ascii="Verdana" w:hAnsi="Verdana"/>
                <w:noProof/>
                <w:sz w:val="15"/>
                <w:szCs w:val="15"/>
              </w:rPr>
              <w:t xml:space="preserve">Bijlage </w:t>
            </w:r>
            <w:r>
              <w:rPr>
                <w:rFonts w:ascii="Verdana" w:hAnsi="Verdana"/>
                <w:noProof/>
                <w:sz w:val="15"/>
                <w:szCs w:val="15"/>
              </w:rPr>
              <w:t>I</w:t>
            </w:r>
            <w:r w:rsidRPr="00A60B5C">
              <w:rPr>
                <w:rFonts w:ascii="Verdana" w:hAnsi="Verdana"/>
                <w:noProof/>
                <w:sz w:val="15"/>
                <w:szCs w:val="15"/>
              </w:rPr>
              <w:t xml:space="preserve">: </w:t>
            </w:r>
          </w:p>
          <w:p w14:paraId="774304C9" w14:textId="03EE4985" w:rsidR="00A60B5C" w:rsidRPr="00A60B5C" w:rsidRDefault="00A60B5C" w:rsidP="00A60B5C">
            <w:pPr>
              <w:rPr>
                <w:rFonts w:ascii="Verdana" w:hAnsi="Verdana"/>
                <w:noProof/>
                <w:sz w:val="15"/>
                <w:szCs w:val="15"/>
              </w:rPr>
            </w:pPr>
            <w:r w:rsidRPr="00A60B5C">
              <w:rPr>
                <w:rFonts w:ascii="Verdana" w:hAnsi="Verdana"/>
                <w:noProof/>
                <w:sz w:val="15"/>
                <w:szCs w:val="15"/>
              </w:rPr>
              <w:t>Prijzenblad (zie paragraaf 6.7.</w:t>
            </w:r>
            <w:r w:rsidR="005A790B">
              <w:rPr>
                <w:rFonts w:ascii="Verdana" w:hAnsi="Verdana"/>
                <w:noProof/>
                <w:sz w:val="15"/>
                <w:szCs w:val="15"/>
              </w:rPr>
              <w:t>3</w:t>
            </w:r>
            <w:r w:rsidRPr="00A60B5C">
              <w:rPr>
                <w:rFonts w:ascii="Verdana" w:hAnsi="Verdana"/>
                <w:noProof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7B8B" w14:textId="586EDA90" w:rsidR="00A60B5C" w:rsidRPr="008F5587" w:rsidRDefault="00A60B5C" w:rsidP="00A60B5C">
            <w:pPr>
              <w:jc w:val="center"/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6C51" w14:textId="77777777" w:rsidR="00A60B5C" w:rsidRPr="008F5587" w:rsidRDefault="00A60B5C" w:rsidP="00A60B5C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640D" w14:textId="77777777" w:rsidR="00A60B5C" w:rsidRPr="00B42EFF" w:rsidRDefault="00A60B5C" w:rsidP="00A60B5C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80CE" w14:textId="77777777" w:rsidR="00A60B5C" w:rsidRPr="00B42EFF" w:rsidRDefault="00A60B5C" w:rsidP="00A60B5C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6CA0DAE" w14:textId="28A7195B" w:rsidR="00A60B5C" w:rsidRPr="00B42EFF" w:rsidRDefault="00586056" w:rsidP="00A60B5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802032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B5C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48C94" w14:textId="77777777" w:rsidR="00A60B5C" w:rsidRPr="00B42EFF" w:rsidRDefault="00A60B5C" w:rsidP="00A60B5C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307BA693" w14:textId="5111DF68" w:rsidR="00A60B5C" w:rsidRPr="00B42EFF" w:rsidRDefault="00586056" w:rsidP="00A60B5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31553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B5C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445FF598" w14:textId="6F7F1758" w:rsidR="00B42EFF" w:rsidRDefault="00B42EFF" w:rsidP="00B42EFF">
      <w:pPr>
        <w:rPr>
          <w:rFonts w:ascii="Verdana" w:eastAsiaTheme="minorHAnsi" w:hAnsi="Verdana" w:cs="Arial"/>
          <w:szCs w:val="18"/>
        </w:rPr>
      </w:pPr>
    </w:p>
    <w:p w14:paraId="3C9134B6" w14:textId="77777777" w:rsidR="005352E2" w:rsidRPr="005352E2" w:rsidRDefault="005352E2" w:rsidP="00B42EFF">
      <w:pPr>
        <w:rPr>
          <w:rFonts w:ascii="Verdana" w:eastAsiaTheme="minorHAnsi" w:hAnsi="Verdana" w:cs="Arial"/>
          <w:szCs w:val="18"/>
        </w:rPr>
      </w:pPr>
    </w:p>
    <w:sectPr w:rsidR="005352E2" w:rsidRPr="005352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4FA84" w14:textId="77777777" w:rsidR="00586056" w:rsidRDefault="00586056" w:rsidP="00DF4192">
      <w:pPr>
        <w:spacing w:line="240" w:lineRule="auto"/>
      </w:pPr>
      <w:r>
        <w:separator/>
      </w:r>
    </w:p>
  </w:endnote>
  <w:endnote w:type="continuationSeparator" w:id="0">
    <w:p w14:paraId="4441BBB7" w14:textId="77777777" w:rsidR="00586056" w:rsidRDefault="00586056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50437" w14:textId="77777777" w:rsidR="00F517C2" w:rsidRDefault="00F517C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9189F" w14:textId="77777777" w:rsidR="00F517C2" w:rsidRDefault="00F517C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009F1" w14:textId="77777777" w:rsidR="00F517C2" w:rsidRDefault="00F517C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8D74E" w14:textId="77777777" w:rsidR="00586056" w:rsidRDefault="00586056" w:rsidP="00DF4192">
      <w:pPr>
        <w:spacing w:line="240" w:lineRule="auto"/>
      </w:pPr>
      <w:r>
        <w:separator/>
      </w:r>
    </w:p>
  </w:footnote>
  <w:footnote w:type="continuationSeparator" w:id="0">
    <w:p w14:paraId="46D7AA59" w14:textId="77777777" w:rsidR="00586056" w:rsidRDefault="00586056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CDE33" w14:textId="77777777" w:rsidR="00F517C2" w:rsidRDefault="00F517C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FCBA" w14:textId="0C9EE1EB" w:rsidR="00F82ADF" w:rsidRDefault="005A790B" w:rsidP="005A790B">
    <w:pPr>
      <w:pStyle w:val="Koptekst"/>
      <w:tabs>
        <w:tab w:val="clear" w:pos="4536"/>
        <w:tab w:val="clear" w:pos="9072"/>
        <w:tab w:val="left" w:pos="6345"/>
      </w:tabs>
      <w:rPr>
        <w:rFonts w:ascii="Verdana" w:hAnsi="Verdana"/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3219B6B" wp14:editId="3D2D3E6C">
          <wp:simplePos x="0" y="0"/>
          <wp:positionH relativeFrom="page">
            <wp:posOffset>5928995</wp:posOffset>
          </wp:positionH>
          <wp:positionV relativeFrom="paragraph">
            <wp:posOffset>-456857</wp:posOffset>
          </wp:positionV>
          <wp:extent cx="633600" cy="1026000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2ADF" w:rsidRPr="00F82ADF">
      <w:rPr>
        <w:rFonts w:ascii="Verdana" w:hAnsi="Verdana"/>
        <w:b/>
        <w:bCs/>
        <w:sz w:val="32"/>
        <w:szCs w:val="32"/>
      </w:rPr>
      <w:t xml:space="preserve">Bijlage </w:t>
    </w:r>
    <w:r w:rsidR="00F517C2">
      <w:rPr>
        <w:rFonts w:ascii="Verdana" w:hAnsi="Verdana"/>
        <w:b/>
        <w:bCs/>
        <w:sz w:val="32"/>
        <w:szCs w:val="32"/>
      </w:rPr>
      <w:t>K</w:t>
    </w:r>
    <w:r w:rsidR="00F82ADF" w:rsidRPr="00F82ADF">
      <w:rPr>
        <w:rFonts w:ascii="Verdana" w:hAnsi="Verdana"/>
        <w:b/>
        <w:bCs/>
        <w:sz w:val="32"/>
        <w:szCs w:val="32"/>
      </w:rPr>
      <w:t>: Checklist</w:t>
    </w:r>
    <w:r>
      <w:rPr>
        <w:rFonts w:ascii="Verdana" w:hAnsi="Verdana"/>
        <w:b/>
        <w:bCs/>
        <w:sz w:val="32"/>
        <w:szCs w:val="32"/>
      </w:rPr>
      <w:tab/>
    </w:r>
  </w:p>
  <w:p w14:paraId="174C6994" w14:textId="77777777" w:rsidR="005A790B" w:rsidRDefault="005A790B" w:rsidP="005A790B">
    <w:pPr>
      <w:pStyle w:val="Koptekst"/>
      <w:tabs>
        <w:tab w:val="clear" w:pos="4536"/>
        <w:tab w:val="clear" w:pos="9072"/>
        <w:tab w:val="left" w:pos="6345"/>
      </w:tabs>
      <w:rPr>
        <w:rFonts w:ascii="Verdana" w:hAnsi="Verdana"/>
        <w:b/>
        <w:bCs/>
        <w:sz w:val="32"/>
        <w:szCs w:val="32"/>
      </w:rPr>
    </w:pPr>
  </w:p>
  <w:p w14:paraId="300A25EE" w14:textId="77777777" w:rsidR="005A790B" w:rsidRDefault="005A790B" w:rsidP="005A790B">
    <w:pPr>
      <w:pStyle w:val="Koptekst"/>
      <w:tabs>
        <w:tab w:val="clear" w:pos="4536"/>
        <w:tab w:val="clear" w:pos="9072"/>
        <w:tab w:val="left" w:pos="6345"/>
      </w:tabs>
      <w:rPr>
        <w:rFonts w:ascii="Verdana" w:hAnsi="Verdana"/>
        <w:b/>
        <w:bCs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C09E0" w14:textId="77777777" w:rsidR="00F517C2" w:rsidRDefault="00F517C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26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04C97"/>
    <w:rsid w:val="00072F6E"/>
    <w:rsid w:val="000835F6"/>
    <w:rsid w:val="000B5494"/>
    <w:rsid w:val="000E2F94"/>
    <w:rsid w:val="000F3A18"/>
    <w:rsid w:val="00113A10"/>
    <w:rsid w:val="001B34A2"/>
    <w:rsid w:val="00295583"/>
    <w:rsid w:val="002A24CC"/>
    <w:rsid w:val="002C79AD"/>
    <w:rsid w:val="003166B6"/>
    <w:rsid w:val="00356087"/>
    <w:rsid w:val="003744FC"/>
    <w:rsid w:val="003A7618"/>
    <w:rsid w:val="003C1E08"/>
    <w:rsid w:val="003E4BCD"/>
    <w:rsid w:val="004400A4"/>
    <w:rsid w:val="00472F98"/>
    <w:rsid w:val="004742A8"/>
    <w:rsid w:val="00495B4D"/>
    <w:rsid w:val="00496303"/>
    <w:rsid w:val="004C7428"/>
    <w:rsid w:val="004E3C7B"/>
    <w:rsid w:val="004E5DBE"/>
    <w:rsid w:val="00506F2D"/>
    <w:rsid w:val="00523FCC"/>
    <w:rsid w:val="005352E2"/>
    <w:rsid w:val="005540EF"/>
    <w:rsid w:val="00565421"/>
    <w:rsid w:val="00586056"/>
    <w:rsid w:val="005A6F21"/>
    <w:rsid w:val="005A790B"/>
    <w:rsid w:val="005F0EFB"/>
    <w:rsid w:val="00685FA4"/>
    <w:rsid w:val="006D415E"/>
    <w:rsid w:val="00702FFB"/>
    <w:rsid w:val="00713966"/>
    <w:rsid w:val="007204BC"/>
    <w:rsid w:val="00722B4D"/>
    <w:rsid w:val="00786F09"/>
    <w:rsid w:val="00794781"/>
    <w:rsid w:val="008551C7"/>
    <w:rsid w:val="00881DCF"/>
    <w:rsid w:val="00894C4B"/>
    <w:rsid w:val="00897A19"/>
    <w:rsid w:val="008C2450"/>
    <w:rsid w:val="008F5587"/>
    <w:rsid w:val="009508FD"/>
    <w:rsid w:val="00951C2E"/>
    <w:rsid w:val="00963B00"/>
    <w:rsid w:val="009745BC"/>
    <w:rsid w:val="00985D17"/>
    <w:rsid w:val="00991F83"/>
    <w:rsid w:val="009C1226"/>
    <w:rsid w:val="009F6DC5"/>
    <w:rsid w:val="009F73B4"/>
    <w:rsid w:val="00A31BCF"/>
    <w:rsid w:val="00A326FE"/>
    <w:rsid w:val="00A60B5C"/>
    <w:rsid w:val="00A62064"/>
    <w:rsid w:val="00A65F26"/>
    <w:rsid w:val="00A81697"/>
    <w:rsid w:val="00AA49D1"/>
    <w:rsid w:val="00AD291F"/>
    <w:rsid w:val="00B33699"/>
    <w:rsid w:val="00B42EFF"/>
    <w:rsid w:val="00B95302"/>
    <w:rsid w:val="00BB6CF6"/>
    <w:rsid w:val="00BD57F9"/>
    <w:rsid w:val="00C04A65"/>
    <w:rsid w:val="00C12081"/>
    <w:rsid w:val="00C20AC4"/>
    <w:rsid w:val="00CC4C64"/>
    <w:rsid w:val="00CE5B6F"/>
    <w:rsid w:val="00D40ABE"/>
    <w:rsid w:val="00D96D95"/>
    <w:rsid w:val="00DE6409"/>
    <w:rsid w:val="00DF4192"/>
    <w:rsid w:val="00E551A3"/>
    <w:rsid w:val="00EA2D04"/>
    <w:rsid w:val="00EA46D3"/>
    <w:rsid w:val="00F153AC"/>
    <w:rsid w:val="00F517C2"/>
    <w:rsid w:val="00F61F70"/>
    <w:rsid w:val="00F81008"/>
    <w:rsid w:val="00F82ADF"/>
    <w:rsid w:val="00F848F4"/>
    <w:rsid w:val="00FA7E73"/>
    <w:rsid w:val="00FB097B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AD629175EC441979A4E887816C618" ma:contentTypeVersion="3" ma:contentTypeDescription="Een nieuw document maken." ma:contentTypeScope="" ma:versionID="ad2f62dd03a266fbee741147e12cf86c">
  <xsd:schema xmlns:xsd="http://www.w3.org/2001/XMLSchema" xmlns:xs="http://www.w3.org/2001/XMLSchema" xmlns:p="http://schemas.microsoft.com/office/2006/metadata/properties" xmlns:ns2="acbed65b-a936-41b9-83e5-c99bb2749ca4" targetNamespace="http://schemas.microsoft.com/office/2006/metadata/properties" ma:root="true" ma:fieldsID="1fc931328a1cd4c52d505e79296970ea" ns2:_="">
    <xsd:import namespace="acbed65b-a936-41b9-83e5-c99bb2749c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ed65b-a936-41b9-83e5-c99bb2749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1893A4-0B2C-4A14-B143-35831A137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bed65b-a936-41b9-83e5-c99bb2749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5</cp:revision>
  <dcterms:created xsi:type="dcterms:W3CDTF">2026-08-24T08:05:00Z</dcterms:created>
  <dcterms:modified xsi:type="dcterms:W3CDTF">2026-08-25T08:09:00Z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0x010100939AD629175EC441979A4E887816C618</vt:lpwstr>
  </property>
</Properties>
</file>