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2CB3F" w14:textId="77777777" w:rsidR="009E7D8F" w:rsidRDefault="009E7D8F" w:rsidP="009E7D8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55EC0EAC" w14:textId="29BABECB" w:rsidR="009E7D8F" w:rsidRPr="00222B49" w:rsidRDefault="007E23A8" w:rsidP="009E7D8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9 - </w:t>
      </w:r>
      <w:r w:rsidR="009E7D8F" w:rsidRPr="00222B49">
        <w:rPr>
          <w:b/>
          <w:color w:val="0070C0"/>
          <w:sz w:val="28"/>
        </w:rPr>
        <w:t>Referentie</w:t>
      </w:r>
      <w:bookmarkEnd w:id="0"/>
      <w:r w:rsidR="009E7D8F" w:rsidRPr="00222B49">
        <w:rPr>
          <w:b/>
          <w:color w:val="0070C0"/>
          <w:sz w:val="28"/>
        </w:rPr>
        <w:t>verklaring</w:t>
      </w:r>
    </w:p>
    <w:p w14:paraId="5BFBADB5" w14:textId="77777777" w:rsidR="009E7D8F" w:rsidRPr="00162DBD" w:rsidRDefault="009E7D8F" w:rsidP="009E7D8F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6143CEB2" w14:textId="77777777" w:rsidR="009E7D8F" w:rsidRPr="00E5626D" w:rsidRDefault="009E7D8F" w:rsidP="009E7D8F">
      <w:pPr>
        <w:pStyle w:val="Geenafstand"/>
      </w:pPr>
    </w:p>
    <w:p w14:paraId="015D699F" w14:textId="77777777" w:rsidR="009E7D8F" w:rsidRPr="00E5626D" w:rsidRDefault="009E7D8F" w:rsidP="009E7D8F">
      <w:pPr>
        <w:pStyle w:val="Geenafstand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77A99BE6" w14:textId="77777777" w:rsidR="009E7D8F" w:rsidRPr="00E5626D" w:rsidRDefault="009E7D8F" w:rsidP="009E7D8F">
      <w:pPr>
        <w:pStyle w:val="Geenafstand"/>
      </w:pPr>
    </w:p>
    <w:p w14:paraId="40CECE07" w14:textId="77777777" w:rsidR="009E7D8F" w:rsidRPr="00E5626D" w:rsidRDefault="009E7D8F" w:rsidP="009E7D8F">
      <w:pPr>
        <w:pStyle w:val="Geenafstand"/>
      </w:pPr>
      <w:r w:rsidRPr="00E5626D">
        <w:t>HDSR behoudt zich het recht voor om zonder tussenkomst van u, als de inschrijver, contact op te n</w:t>
      </w:r>
      <w:r>
        <w:t>emen met de opgegeven referent</w:t>
      </w:r>
      <w:r w:rsidRPr="00E5626D">
        <w:t>.</w:t>
      </w:r>
    </w:p>
    <w:p w14:paraId="58C2B124" w14:textId="77777777" w:rsidR="009E7D8F" w:rsidRDefault="009E7D8F" w:rsidP="009E7D8F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9E7D8F" w:rsidRPr="000E06E7" w14:paraId="25AAC439" w14:textId="77777777" w:rsidTr="00945578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4012A0AC" w14:textId="6DC53FF4" w:rsidR="009E7D8F" w:rsidRPr="003144B6" w:rsidRDefault="009E7D8F" w:rsidP="00945578">
            <w:pPr>
              <w:pStyle w:val="Geenafstand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Kerncompetentie</w:t>
            </w:r>
            <w:r w:rsidR="00416F6A">
              <w:rPr>
                <w:b/>
                <w:color w:val="FFFFFF" w:themeColor="background1"/>
                <w:sz w:val="24"/>
              </w:rPr>
              <w:t xml:space="preserve"> 1</w:t>
            </w:r>
            <w:r w:rsidR="000928C7">
              <w:rPr>
                <w:b/>
                <w:color w:val="FFFFFF" w:themeColor="background1"/>
                <w:sz w:val="24"/>
              </w:rPr>
              <w:t>: Ervaring met het leveren van producten en diensten op het gebied van Infra</w:t>
            </w:r>
          </w:p>
        </w:tc>
      </w:tr>
      <w:tr w:rsidR="009E7D8F" w:rsidRPr="000E06E7" w14:paraId="7C1D575A" w14:textId="77777777" w:rsidTr="00945578">
        <w:trPr>
          <w:cantSplit/>
        </w:trPr>
        <w:tc>
          <w:tcPr>
            <w:tcW w:w="9088" w:type="dxa"/>
          </w:tcPr>
          <w:p w14:paraId="3B3AB8D5" w14:textId="77777777" w:rsidR="00AA7502" w:rsidRDefault="00AA7502" w:rsidP="00AA7502">
            <w:r>
              <w:t xml:space="preserve">De inschrijver beschikt over aantoonbare ervaring met het leveren van datacenter-infrastructuur binnen een professionele IT-omgeving. De opdracht is uitgevoerd in een periode van drie jaar voorafgaande aan de uiterste datum van ontvangst van inschrijvingen. </w:t>
            </w:r>
          </w:p>
          <w:p w14:paraId="56D19892" w14:textId="77777777" w:rsidR="00AA7502" w:rsidRDefault="00AA7502" w:rsidP="00AA7502"/>
          <w:p w14:paraId="41D70709" w14:textId="77777777" w:rsidR="00AA7502" w:rsidRDefault="00AA7502" w:rsidP="00AA7502">
            <w:r>
              <w:t>Uit de referentie dient te blijken dat de inschrijver ervaring heeft met:</w:t>
            </w:r>
          </w:p>
          <w:p w14:paraId="7135B09E" w14:textId="77777777" w:rsidR="00AA7502" w:rsidRDefault="00AA7502" w:rsidP="00AA7502"/>
          <w:p w14:paraId="33C5A120" w14:textId="33AFC899" w:rsidR="00AA7502" w:rsidRDefault="00C175C3" w:rsidP="00AA7502">
            <w:pPr>
              <w:pStyle w:val="Lijstalinea"/>
              <w:numPr>
                <w:ilvl w:val="0"/>
                <w:numId w:val="12"/>
              </w:numPr>
            </w:pPr>
            <w:r>
              <w:t>Het</w:t>
            </w:r>
            <w:r w:rsidR="00AA7502">
              <w:t xml:space="preserve"> leveren van</w:t>
            </w:r>
            <w:r w:rsidR="00660C45">
              <w:t xml:space="preserve"> </w:t>
            </w:r>
            <w:r w:rsidR="00AA7502">
              <w:t xml:space="preserve">hardware op het gebied van infrastructuur, binnen de domeinen: </w:t>
            </w:r>
            <w:proofErr w:type="spellStart"/>
            <w:r w:rsidR="00AA7502">
              <w:t>compute</w:t>
            </w:r>
            <w:proofErr w:type="spellEnd"/>
            <w:r w:rsidR="00AA7502">
              <w:t>, storage en netwerk.</w:t>
            </w:r>
          </w:p>
          <w:p w14:paraId="3FC308B0" w14:textId="640618FC" w:rsidR="00AA7502" w:rsidRDefault="00C175C3" w:rsidP="00AA7502">
            <w:pPr>
              <w:pStyle w:val="Lijstalinea"/>
              <w:numPr>
                <w:ilvl w:val="0"/>
                <w:numId w:val="12"/>
              </w:numPr>
            </w:pPr>
            <w:r>
              <w:t>Het</w:t>
            </w:r>
            <w:r w:rsidR="00AA7502">
              <w:t xml:space="preserve"> leveren van de bij de hardware behorende supportlicenties</w:t>
            </w:r>
            <w:r>
              <w:t>.</w:t>
            </w:r>
          </w:p>
          <w:p w14:paraId="38312D64" w14:textId="58F96EA3" w:rsidR="00AA7502" w:rsidRDefault="00C175C3" w:rsidP="00AA7502">
            <w:pPr>
              <w:pStyle w:val="Lijstalinea"/>
              <w:numPr>
                <w:ilvl w:val="0"/>
                <w:numId w:val="12"/>
              </w:numPr>
            </w:pPr>
            <w:r>
              <w:t>Het</w:t>
            </w:r>
            <w:r w:rsidR="00AA7502">
              <w:t xml:space="preserve"> adviseren van opdrachtgevers over de selectie, specificatie en toepassing van passende infrastructuuroplossingen</w:t>
            </w:r>
            <w:r>
              <w:t>.</w:t>
            </w:r>
          </w:p>
          <w:p w14:paraId="51A72CEB" w14:textId="6D3073DC" w:rsidR="00AA7502" w:rsidRDefault="00C175C3" w:rsidP="00C175C3">
            <w:pPr>
              <w:pStyle w:val="Lijstalinea"/>
              <w:numPr>
                <w:ilvl w:val="0"/>
                <w:numId w:val="12"/>
              </w:numPr>
            </w:pPr>
            <w:r>
              <w:t>De</w:t>
            </w:r>
            <w:r w:rsidR="00AA7502">
              <w:t xml:space="preserve"> referentie opdracht omvat </w:t>
            </w:r>
            <w:r w:rsidR="00197400">
              <w:t xml:space="preserve">een </w:t>
            </w:r>
            <w:r w:rsidR="00AA7502">
              <w:t xml:space="preserve">minimale omvang van </w:t>
            </w:r>
            <w:r w:rsidRPr="00C175C3">
              <w:t>€ 300.000 exclusief btw</w:t>
            </w:r>
            <w:r w:rsidR="00AA7502">
              <w:t>.</w:t>
            </w:r>
          </w:p>
          <w:p w14:paraId="23367B1A" w14:textId="3158EAF6" w:rsidR="009E7D8F" w:rsidRPr="006D680C" w:rsidRDefault="009E7D8F" w:rsidP="006D680C">
            <w:pPr>
              <w:pStyle w:val="Lijstalinea"/>
            </w:pPr>
          </w:p>
        </w:tc>
      </w:tr>
    </w:tbl>
    <w:p w14:paraId="0CAD1FC5" w14:textId="77777777" w:rsidR="009E7D8F" w:rsidRDefault="009E7D8F" w:rsidP="009E7D8F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9E7D8F" w:rsidRPr="000E06E7" w14:paraId="21DC8CFB" w14:textId="77777777" w:rsidTr="00945578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68A876A5" w14:textId="77777777" w:rsidR="009E7D8F" w:rsidRPr="00632E91" w:rsidRDefault="009E7D8F" w:rsidP="009E7D8F">
            <w:pPr>
              <w:pStyle w:val="Geenafstand"/>
              <w:numPr>
                <w:ilvl w:val="0"/>
                <w:numId w:val="7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9E7D8F" w:rsidRPr="000E06E7" w14:paraId="0D6D6E1D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5194863" w14:textId="77777777" w:rsidR="009E7D8F" w:rsidRPr="00E21E9B" w:rsidRDefault="009E7D8F" w:rsidP="00945578">
            <w:pPr>
              <w:pStyle w:val="Geenafstand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55FAB137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1A211CD9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A260DED" w14:textId="77777777" w:rsidR="009E7D8F" w:rsidRPr="00E21E9B" w:rsidRDefault="009E7D8F" w:rsidP="00945578">
            <w:pPr>
              <w:pStyle w:val="Geenafstand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60F10A32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349393E8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035C6DE7" w14:textId="77777777" w:rsidR="009E7D8F" w:rsidRPr="00E21E9B" w:rsidRDefault="009E7D8F" w:rsidP="00945578">
            <w:pPr>
              <w:pStyle w:val="Geenafstand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0BF0EBD2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43624A2A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C9E031A" w14:textId="77777777" w:rsidR="009E7D8F" w:rsidRPr="00E21E9B" w:rsidRDefault="009E7D8F" w:rsidP="00945578">
            <w:pPr>
              <w:pStyle w:val="Geenafstand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74E9AB6C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7B3F3C02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CC417E2" w14:textId="77777777" w:rsidR="009E7D8F" w:rsidRDefault="009E7D8F" w:rsidP="00945578">
            <w:pPr>
              <w:pStyle w:val="Geenafstand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79D4FEC8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37CEB7F4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3EE1495" w14:textId="77777777" w:rsidR="009E7D8F" w:rsidRDefault="009E7D8F" w:rsidP="00945578">
            <w:pPr>
              <w:pStyle w:val="Geenafstand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1F987BB6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1A518023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073E662" w14:textId="212D6D7F" w:rsidR="009E7D8F" w:rsidRDefault="009E7D8F" w:rsidP="00945578">
            <w:pPr>
              <w:pStyle w:val="Geenafstand"/>
            </w:pPr>
            <w:r>
              <w:t>E</w:t>
            </w:r>
            <w:r w:rsidR="00226CC3">
              <w:t>-</w:t>
            </w:r>
            <w:r>
              <w:t>mail</w:t>
            </w:r>
            <w:r w:rsidR="00226CC3">
              <w:t>adres</w:t>
            </w:r>
            <w:r>
              <w:t xml:space="preserve"> </w:t>
            </w:r>
          </w:p>
        </w:tc>
        <w:tc>
          <w:tcPr>
            <w:tcW w:w="6253" w:type="dxa"/>
            <w:shd w:val="clear" w:color="auto" w:fill="FFFFFF" w:themeFill="background1"/>
          </w:tcPr>
          <w:p w14:paraId="4959EFCE" w14:textId="77777777" w:rsidR="009E7D8F" w:rsidRPr="00E21E9B" w:rsidRDefault="009E7D8F" w:rsidP="00945578">
            <w:pPr>
              <w:pStyle w:val="Geenafstand"/>
            </w:pPr>
          </w:p>
        </w:tc>
      </w:tr>
    </w:tbl>
    <w:p w14:paraId="43AD9170" w14:textId="77777777" w:rsidR="009E7D8F" w:rsidRDefault="009E7D8F" w:rsidP="009E7D8F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9E7D8F" w:rsidRPr="000E06E7" w14:paraId="4E92DEC1" w14:textId="77777777" w:rsidTr="00945578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74B13D8A" w14:textId="77777777" w:rsidR="009E7D8F" w:rsidRPr="00632E91" w:rsidRDefault="009E7D8F" w:rsidP="009E7D8F">
            <w:pPr>
              <w:pStyle w:val="Geenafstand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 xml:space="preserve">Algemene </w:t>
            </w:r>
            <w:proofErr w:type="gramStart"/>
            <w:r>
              <w:rPr>
                <w:b/>
                <w:color w:val="FFFFFF" w:themeColor="background1"/>
                <w:sz w:val="24"/>
              </w:rPr>
              <w:t>informatie project</w:t>
            </w:r>
            <w:proofErr w:type="gramEnd"/>
          </w:p>
        </w:tc>
      </w:tr>
      <w:tr w:rsidR="009E7D8F" w:rsidRPr="000E06E7" w14:paraId="3E387849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3786342" w14:textId="77777777" w:rsidR="009E7D8F" w:rsidRPr="00E21E9B" w:rsidRDefault="009E7D8F" w:rsidP="00945578">
            <w:pPr>
              <w:pStyle w:val="Geenafstand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6C84D050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2D7FCF0C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76B5FAA" w14:textId="77777777" w:rsidR="009E7D8F" w:rsidRPr="00E21E9B" w:rsidRDefault="009E7D8F" w:rsidP="00945578">
            <w:pPr>
              <w:pStyle w:val="Geenafstand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D41B9C1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70282B8B" w14:textId="77777777" w:rsidTr="00945578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1B36C01A" w14:textId="77777777" w:rsidR="009E7D8F" w:rsidRPr="00E21E9B" w:rsidRDefault="009E7D8F" w:rsidP="00945578">
            <w:pPr>
              <w:pStyle w:val="Geenafstand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1E745687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3E45A460" w14:textId="77777777" w:rsidTr="00AA7502">
        <w:trPr>
          <w:cantSplit/>
          <w:trHeight w:val="379"/>
        </w:trPr>
        <w:tc>
          <w:tcPr>
            <w:tcW w:w="2835" w:type="dxa"/>
            <w:shd w:val="clear" w:color="auto" w:fill="FFFFFF" w:themeFill="background1"/>
          </w:tcPr>
          <w:p w14:paraId="501B5DAB" w14:textId="77777777" w:rsidR="009E7D8F" w:rsidRDefault="009E7D8F" w:rsidP="00945578">
            <w:pPr>
              <w:pStyle w:val="Geenafstand"/>
            </w:pPr>
            <w:r>
              <w:t>Waarde opdracht</w:t>
            </w:r>
          </w:p>
          <w:p w14:paraId="44E551CC" w14:textId="3057E983" w:rsidR="009E7D8F" w:rsidRPr="00E21E9B" w:rsidRDefault="009E7D8F" w:rsidP="00945578">
            <w:pPr>
              <w:pStyle w:val="Geenafstand"/>
            </w:pPr>
            <w:r>
              <w:t>Bedrag € excl. BTW</w:t>
            </w:r>
            <w:r w:rsidR="00072EA7">
              <w:t xml:space="preserve"> </w:t>
            </w:r>
          </w:p>
        </w:tc>
        <w:tc>
          <w:tcPr>
            <w:tcW w:w="6253" w:type="dxa"/>
            <w:shd w:val="clear" w:color="auto" w:fill="FFFFFF" w:themeFill="background1"/>
          </w:tcPr>
          <w:p w14:paraId="2C7FCF6F" w14:textId="77777777" w:rsidR="009E7D8F" w:rsidRPr="00E21E9B" w:rsidRDefault="009E7D8F" w:rsidP="00945578">
            <w:pPr>
              <w:pStyle w:val="Geenafstand"/>
            </w:pPr>
          </w:p>
        </w:tc>
      </w:tr>
    </w:tbl>
    <w:p w14:paraId="10BFC28E" w14:textId="77777777" w:rsidR="009E7D8F" w:rsidRDefault="009E7D8F" w:rsidP="009E7D8F">
      <w:pPr>
        <w:spacing w:line="312" w:lineRule="auto"/>
        <w:rPr>
          <w:rFonts w:ascii="Arial" w:eastAsia="Times New Roman" w:hAnsi="Arial"/>
          <w:sz w:val="22"/>
        </w:rPr>
      </w:pPr>
    </w:p>
    <w:p w14:paraId="3AD1401F" w14:textId="77777777" w:rsidR="00E71105" w:rsidRDefault="00E71105" w:rsidP="009E7D8F">
      <w:pPr>
        <w:spacing w:line="312" w:lineRule="auto"/>
        <w:rPr>
          <w:rFonts w:ascii="Arial" w:eastAsia="Times New Roman" w:hAnsi="Arial"/>
          <w:sz w:val="22"/>
        </w:rPr>
      </w:pPr>
    </w:p>
    <w:p w14:paraId="752A0A98" w14:textId="77777777" w:rsidR="00E71105" w:rsidRDefault="00E71105" w:rsidP="009E7D8F">
      <w:pPr>
        <w:spacing w:line="312" w:lineRule="auto"/>
        <w:rPr>
          <w:rFonts w:ascii="Arial" w:eastAsia="Times New Roman" w:hAnsi="Arial"/>
          <w:sz w:val="22"/>
        </w:rPr>
      </w:pPr>
    </w:p>
    <w:p w14:paraId="4499DF84" w14:textId="77777777" w:rsidR="00E71105" w:rsidRDefault="00E71105" w:rsidP="009E7D8F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9E7D8F" w:rsidRPr="000E06E7" w14:paraId="7B135A38" w14:textId="77777777" w:rsidTr="00945578">
        <w:trPr>
          <w:cantSplit/>
        </w:trPr>
        <w:tc>
          <w:tcPr>
            <w:tcW w:w="9088" w:type="dxa"/>
            <w:shd w:val="clear" w:color="auto" w:fill="0070C0"/>
          </w:tcPr>
          <w:p w14:paraId="27978699" w14:textId="77777777" w:rsidR="009E7D8F" w:rsidRPr="000512AF" w:rsidRDefault="009E7D8F" w:rsidP="009E7D8F">
            <w:pPr>
              <w:pStyle w:val="Geenafstand"/>
              <w:numPr>
                <w:ilvl w:val="0"/>
                <w:numId w:val="7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lastRenderedPageBreak/>
              <w:t>Bewijsvoering kerncompetentie</w:t>
            </w:r>
          </w:p>
        </w:tc>
      </w:tr>
      <w:tr w:rsidR="009E7D8F" w:rsidRPr="000E06E7" w14:paraId="7705CE59" w14:textId="77777777" w:rsidTr="00945578">
        <w:trPr>
          <w:cantSplit/>
        </w:trPr>
        <w:tc>
          <w:tcPr>
            <w:tcW w:w="9088" w:type="dxa"/>
            <w:shd w:val="clear" w:color="auto" w:fill="FFFFFF" w:themeFill="background1"/>
          </w:tcPr>
          <w:p w14:paraId="2671CE58" w14:textId="0EE7685D" w:rsidR="009E7D8F" w:rsidRPr="00E71105" w:rsidRDefault="009E7D8F" w:rsidP="00E71105">
            <w:pPr>
              <w:pStyle w:val="Geenafstand"/>
              <w:rPr>
                <w:i/>
                <w:highlight w:val="lightGray"/>
              </w:rPr>
            </w:pPr>
            <w:r w:rsidRPr="00091F2C">
              <w:rPr>
                <w:i/>
                <w:highlight w:val="lightGray"/>
              </w:rPr>
              <w:t>&lt;Geef aan op welke wijze is voldaan aan de eisen zoals beschreven in de gevraagde kerncompetentie</w:t>
            </w:r>
            <w:r w:rsidR="00072EA7">
              <w:rPr>
                <w:i/>
                <w:highlight w:val="lightGray"/>
              </w:rPr>
              <w:t>.&gt;</w:t>
            </w:r>
          </w:p>
        </w:tc>
      </w:tr>
    </w:tbl>
    <w:p w14:paraId="34CA1801" w14:textId="77777777" w:rsidR="009E7D8F" w:rsidRDefault="009E7D8F" w:rsidP="009E7D8F">
      <w:pPr>
        <w:rPr>
          <w:rFonts w:ascii="Arial" w:eastAsia="Times New Roman" w:hAnsi="Arial"/>
          <w:b/>
          <w:sz w:val="22"/>
        </w:rPr>
      </w:pPr>
    </w:p>
    <w:p w14:paraId="4807B8F4" w14:textId="77777777" w:rsidR="009E7D8F" w:rsidRDefault="009E7D8F" w:rsidP="009E7D8F">
      <w:pPr>
        <w:rPr>
          <w:rFonts w:ascii="Arial" w:eastAsia="Times New Roman" w:hAnsi="Arial"/>
          <w:b/>
          <w:sz w:val="22"/>
        </w:rPr>
      </w:pPr>
    </w:p>
    <w:p w14:paraId="6B4F3344" w14:textId="77777777" w:rsidR="009E7D8F" w:rsidRDefault="009E7D8F" w:rsidP="009E7D8F">
      <w:pPr>
        <w:rPr>
          <w:rFonts w:ascii="Arial" w:eastAsia="Times New Roman" w:hAnsi="Arial"/>
          <w:b/>
          <w:sz w:val="22"/>
        </w:rPr>
      </w:pPr>
    </w:p>
    <w:p w14:paraId="586EB49C" w14:textId="77777777" w:rsidR="009E7D8F" w:rsidRPr="008D7C71" w:rsidRDefault="009E7D8F" w:rsidP="009E7D8F">
      <w:r>
        <w:rPr>
          <w:rFonts w:ascii="Arial" w:eastAsia="Times New Roman" w:hAnsi="Arial"/>
          <w:b/>
          <w:sz w:val="22"/>
        </w:rPr>
        <w:t>Aldus naar waarheid ingevuld,</w:t>
      </w:r>
    </w:p>
    <w:p w14:paraId="2A1396B8" w14:textId="77777777" w:rsidR="009E7D8F" w:rsidRPr="000E06E7" w:rsidRDefault="009E7D8F" w:rsidP="009E7D8F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9E7D8F" w:rsidRPr="000E06E7" w14:paraId="6F5E1712" w14:textId="77777777" w:rsidTr="00945578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9E6B6" w14:textId="77777777" w:rsidR="009E7D8F" w:rsidRPr="00E21E9B" w:rsidRDefault="009E7D8F" w:rsidP="00945578">
            <w:pPr>
              <w:pStyle w:val="Geenafstand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4B419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762BC2D8" w14:textId="77777777" w:rsidTr="00945578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7EE46" w14:textId="77777777" w:rsidR="009E7D8F" w:rsidRPr="00E21E9B" w:rsidRDefault="009E7D8F" w:rsidP="00945578">
            <w:pPr>
              <w:pStyle w:val="Geenafstand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CBA16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320A2870" w14:textId="77777777" w:rsidTr="00945578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EC50B" w14:textId="77777777" w:rsidR="009E7D8F" w:rsidRPr="00E21E9B" w:rsidRDefault="009E7D8F" w:rsidP="00945578">
            <w:pPr>
              <w:pStyle w:val="Geenafstand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9F21E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2CA93A1F" w14:textId="77777777" w:rsidTr="00945578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E2BBA" w14:textId="77777777" w:rsidR="009E7D8F" w:rsidRPr="00E21E9B" w:rsidRDefault="009E7D8F" w:rsidP="00945578">
            <w:pPr>
              <w:pStyle w:val="Geenafstand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04CA4" w14:textId="77777777" w:rsidR="009E7D8F" w:rsidRPr="00E21E9B" w:rsidRDefault="009E7D8F" w:rsidP="00945578">
            <w:pPr>
              <w:pStyle w:val="Geenafstand"/>
            </w:pPr>
          </w:p>
        </w:tc>
      </w:tr>
      <w:tr w:rsidR="009E7D8F" w:rsidRPr="000E06E7" w14:paraId="066E1E3C" w14:textId="77777777" w:rsidTr="00945578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78B8E" w14:textId="77777777" w:rsidR="009E7D8F" w:rsidRDefault="009E7D8F" w:rsidP="00945578">
            <w:pPr>
              <w:pStyle w:val="Geenafstand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1ADB0" w14:textId="77777777" w:rsidR="009E7D8F" w:rsidRDefault="009E7D8F" w:rsidP="00945578">
            <w:pPr>
              <w:pStyle w:val="Geenafstand"/>
            </w:pPr>
          </w:p>
          <w:p w14:paraId="5A111061" w14:textId="77777777" w:rsidR="009E7D8F" w:rsidRDefault="009E7D8F" w:rsidP="00945578">
            <w:pPr>
              <w:pStyle w:val="Geenafstand"/>
            </w:pPr>
          </w:p>
          <w:p w14:paraId="5BAE321A" w14:textId="77777777" w:rsidR="009E7D8F" w:rsidRDefault="009E7D8F" w:rsidP="00945578">
            <w:pPr>
              <w:pStyle w:val="Geenafstand"/>
            </w:pPr>
          </w:p>
          <w:p w14:paraId="44C4F99E" w14:textId="77777777" w:rsidR="009E7D8F" w:rsidRDefault="009E7D8F" w:rsidP="00945578">
            <w:pPr>
              <w:pStyle w:val="Geenafstand"/>
            </w:pPr>
          </w:p>
          <w:p w14:paraId="53A90AFF" w14:textId="77777777" w:rsidR="009E7D8F" w:rsidRDefault="009E7D8F" w:rsidP="00945578">
            <w:pPr>
              <w:pStyle w:val="Geenafstand"/>
            </w:pPr>
          </w:p>
          <w:p w14:paraId="1717C85C" w14:textId="77777777" w:rsidR="009E7D8F" w:rsidRPr="00E21E9B" w:rsidRDefault="009E7D8F" w:rsidP="00945578">
            <w:pPr>
              <w:pStyle w:val="Geenafstand"/>
            </w:pPr>
          </w:p>
        </w:tc>
      </w:tr>
    </w:tbl>
    <w:p w14:paraId="498A88BC" w14:textId="77777777" w:rsidR="009E7D8F" w:rsidRPr="000E06E7" w:rsidRDefault="009E7D8F" w:rsidP="009E7D8F">
      <w:pPr>
        <w:spacing w:line="312" w:lineRule="auto"/>
        <w:rPr>
          <w:rFonts w:ascii="Arial" w:eastAsia="Times New Roman" w:hAnsi="Arial" w:cs="Tahoma"/>
          <w:sz w:val="22"/>
        </w:rPr>
      </w:pPr>
    </w:p>
    <w:p w14:paraId="62AC8330" w14:textId="77777777" w:rsidR="009E7D8F" w:rsidRPr="000E06E7" w:rsidRDefault="009E7D8F" w:rsidP="009E7D8F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0F31C20D" w14:textId="77777777" w:rsidR="009E7D8F" w:rsidRPr="000E06E7" w:rsidRDefault="009E7D8F" w:rsidP="009E7D8F">
      <w:pPr>
        <w:rPr>
          <w:rFonts w:ascii="Arial" w:eastAsia="Times New Roman" w:hAnsi="Arial" w:cs="Times New Roman"/>
          <w:sz w:val="22"/>
        </w:rPr>
      </w:pPr>
    </w:p>
    <w:p w14:paraId="02EE18A2" w14:textId="77777777" w:rsidR="009E7D8F" w:rsidRDefault="009E7D8F" w:rsidP="009E7D8F">
      <w:pPr>
        <w:spacing w:line="239" w:lineRule="auto"/>
        <w:rPr>
          <w:rFonts w:ascii="Arial" w:eastAsia="Arial" w:hAnsi="Arial"/>
        </w:rPr>
      </w:pPr>
    </w:p>
    <w:p w14:paraId="0333C344" w14:textId="77777777" w:rsidR="009E7D8F" w:rsidRDefault="009E7D8F" w:rsidP="009E7D8F">
      <w:pPr>
        <w:spacing w:line="200" w:lineRule="exact"/>
        <w:rPr>
          <w:rFonts w:ascii="Times New Roman" w:eastAsia="Times New Roman" w:hAnsi="Times New Roman"/>
        </w:rPr>
      </w:pPr>
    </w:p>
    <w:p w14:paraId="73D6B4F6" w14:textId="77777777" w:rsidR="009E7D8F" w:rsidRDefault="009E7D8F" w:rsidP="009E7D8F"/>
    <w:p w14:paraId="0EE9271E" w14:textId="77777777" w:rsidR="009E7D8F" w:rsidRDefault="009E7D8F" w:rsidP="009E7D8F"/>
    <w:p w14:paraId="3A0FF5F2" w14:textId="77777777" w:rsidR="00E5626D" w:rsidRPr="009E7D8F" w:rsidRDefault="00E5626D" w:rsidP="009E7D8F"/>
    <w:sectPr w:rsidR="00E5626D" w:rsidRPr="009E7D8F" w:rsidSect="00503471">
      <w:headerReference w:type="default" r:id="rId12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45F1E" w14:textId="77777777" w:rsidR="004D4B27" w:rsidRDefault="004D4B27" w:rsidP="00AB74AD">
      <w:r>
        <w:separator/>
      </w:r>
    </w:p>
  </w:endnote>
  <w:endnote w:type="continuationSeparator" w:id="0">
    <w:p w14:paraId="690D4DB6" w14:textId="77777777" w:rsidR="004D4B27" w:rsidRDefault="004D4B27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BDE4E" w14:textId="77777777" w:rsidR="004D4B27" w:rsidRDefault="004D4B27" w:rsidP="00AB74AD">
      <w:r>
        <w:separator/>
      </w:r>
    </w:p>
  </w:footnote>
  <w:footnote w:type="continuationSeparator" w:id="0">
    <w:p w14:paraId="1485E637" w14:textId="77777777" w:rsidR="004D4B27" w:rsidRDefault="004D4B27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9076" w14:textId="77777777" w:rsidR="0042620D" w:rsidRDefault="0042620D" w:rsidP="0042620D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17F1EE5D" wp14:editId="375236A2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54517"/>
    <w:multiLevelType w:val="hybridMultilevel"/>
    <w:tmpl w:val="8E3E7C4E"/>
    <w:lvl w:ilvl="0" w:tplc="5DF0258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5A56EC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569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2A9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DA4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67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46C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5A78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3457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A7749DD"/>
    <w:multiLevelType w:val="hybridMultilevel"/>
    <w:tmpl w:val="4E36DF92"/>
    <w:lvl w:ilvl="0" w:tplc="2B32A7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02F7E4E"/>
    <w:multiLevelType w:val="hybridMultilevel"/>
    <w:tmpl w:val="A4D89D9E"/>
    <w:lvl w:ilvl="0" w:tplc="4D10E7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A036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40C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9AE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1239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66A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74D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204A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093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367C1"/>
    <w:multiLevelType w:val="hybridMultilevel"/>
    <w:tmpl w:val="5C0C8A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243374">
    <w:abstractNumId w:val="7"/>
  </w:num>
  <w:num w:numId="2" w16cid:durableId="1445535585">
    <w:abstractNumId w:val="3"/>
  </w:num>
  <w:num w:numId="3" w16cid:durableId="1432580274">
    <w:abstractNumId w:val="1"/>
  </w:num>
  <w:num w:numId="4" w16cid:durableId="436995317">
    <w:abstractNumId w:val="4"/>
  </w:num>
  <w:num w:numId="5" w16cid:durableId="1096436765">
    <w:abstractNumId w:val="10"/>
  </w:num>
  <w:num w:numId="6" w16cid:durableId="1073314803">
    <w:abstractNumId w:val="0"/>
  </w:num>
  <w:num w:numId="7" w16cid:durableId="1224027844">
    <w:abstractNumId w:val="11"/>
  </w:num>
  <w:num w:numId="8" w16cid:durableId="1854302478">
    <w:abstractNumId w:val="8"/>
  </w:num>
  <w:num w:numId="9" w16cid:durableId="1053307924">
    <w:abstractNumId w:val="2"/>
  </w:num>
  <w:num w:numId="10" w16cid:durableId="1949966521">
    <w:abstractNumId w:val="6"/>
  </w:num>
  <w:num w:numId="11" w16cid:durableId="808983070">
    <w:abstractNumId w:val="5"/>
  </w:num>
  <w:num w:numId="12" w16cid:durableId="20198450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41D70"/>
    <w:rsid w:val="00043996"/>
    <w:rsid w:val="000512AF"/>
    <w:rsid w:val="00072EA7"/>
    <w:rsid w:val="000928C7"/>
    <w:rsid w:val="00097198"/>
    <w:rsid w:val="00162DBD"/>
    <w:rsid w:val="001810EA"/>
    <w:rsid w:val="00197400"/>
    <w:rsid w:val="001E0C9C"/>
    <w:rsid w:val="00222B49"/>
    <w:rsid w:val="00226CC3"/>
    <w:rsid w:val="00247B05"/>
    <w:rsid w:val="002B3422"/>
    <w:rsid w:val="002E753F"/>
    <w:rsid w:val="0031047A"/>
    <w:rsid w:val="003144B6"/>
    <w:rsid w:val="00336D3C"/>
    <w:rsid w:val="003B4DA8"/>
    <w:rsid w:val="00416F6A"/>
    <w:rsid w:val="0042620D"/>
    <w:rsid w:val="0045122F"/>
    <w:rsid w:val="004D4B27"/>
    <w:rsid w:val="00503471"/>
    <w:rsid w:val="006032AA"/>
    <w:rsid w:val="006111D5"/>
    <w:rsid w:val="00632E91"/>
    <w:rsid w:val="00635A29"/>
    <w:rsid w:val="00660C45"/>
    <w:rsid w:val="006D680C"/>
    <w:rsid w:val="00722E3B"/>
    <w:rsid w:val="007E23A8"/>
    <w:rsid w:val="007E69CE"/>
    <w:rsid w:val="00882E11"/>
    <w:rsid w:val="008905D4"/>
    <w:rsid w:val="008D7C71"/>
    <w:rsid w:val="008F74F2"/>
    <w:rsid w:val="00944A0D"/>
    <w:rsid w:val="009E7D8F"/>
    <w:rsid w:val="00AA7502"/>
    <w:rsid w:val="00AB74AD"/>
    <w:rsid w:val="00B05974"/>
    <w:rsid w:val="00B35EB2"/>
    <w:rsid w:val="00B54128"/>
    <w:rsid w:val="00B84EED"/>
    <w:rsid w:val="00BB0D00"/>
    <w:rsid w:val="00BE6354"/>
    <w:rsid w:val="00C16D24"/>
    <w:rsid w:val="00C175C3"/>
    <w:rsid w:val="00CA2AF2"/>
    <w:rsid w:val="00CD70BD"/>
    <w:rsid w:val="00D76732"/>
    <w:rsid w:val="00E21E9B"/>
    <w:rsid w:val="00E5626D"/>
    <w:rsid w:val="00E71105"/>
    <w:rsid w:val="00E91795"/>
    <w:rsid w:val="00EB2F45"/>
    <w:rsid w:val="00F31334"/>
    <w:rsid w:val="0348B9EF"/>
    <w:rsid w:val="048EC709"/>
    <w:rsid w:val="04CC72C7"/>
    <w:rsid w:val="09E0C6BB"/>
    <w:rsid w:val="0E6336CF"/>
    <w:rsid w:val="100B25EC"/>
    <w:rsid w:val="103C73DD"/>
    <w:rsid w:val="11B9A722"/>
    <w:rsid w:val="13A2A5B8"/>
    <w:rsid w:val="149C4FDB"/>
    <w:rsid w:val="15288D7B"/>
    <w:rsid w:val="15ED8A2E"/>
    <w:rsid w:val="17671A9D"/>
    <w:rsid w:val="19A211CA"/>
    <w:rsid w:val="1A5B8B9E"/>
    <w:rsid w:val="1AA7319A"/>
    <w:rsid w:val="1B8F23DF"/>
    <w:rsid w:val="1BCFEE70"/>
    <w:rsid w:val="1DD3603F"/>
    <w:rsid w:val="1E288DFE"/>
    <w:rsid w:val="1F689ADD"/>
    <w:rsid w:val="21C7F64B"/>
    <w:rsid w:val="2310BC14"/>
    <w:rsid w:val="25FD3174"/>
    <w:rsid w:val="27C16D21"/>
    <w:rsid w:val="2E0BB545"/>
    <w:rsid w:val="30B4A52A"/>
    <w:rsid w:val="329A6B37"/>
    <w:rsid w:val="33EC45EC"/>
    <w:rsid w:val="38A65A7E"/>
    <w:rsid w:val="38D4954D"/>
    <w:rsid w:val="38F7971A"/>
    <w:rsid w:val="3A43D95D"/>
    <w:rsid w:val="3A538B1B"/>
    <w:rsid w:val="3BD60BFB"/>
    <w:rsid w:val="3CBC52BD"/>
    <w:rsid w:val="4056F4CE"/>
    <w:rsid w:val="414C704C"/>
    <w:rsid w:val="4200D55D"/>
    <w:rsid w:val="438E9590"/>
    <w:rsid w:val="45FD1301"/>
    <w:rsid w:val="46B6742B"/>
    <w:rsid w:val="4814A50E"/>
    <w:rsid w:val="4934B3C3"/>
    <w:rsid w:val="4D59A39D"/>
    <w:rsid w:val="4E27B94C"/>
    <w:rsid w:val="517D0DF5"/>
    <w:rsid w:val="544B1AA8"/>
    <w:rsid w:val="56F12907"/>
    <w:rsid w:val="5710C731"/>
    <w:rsid w:val="57B6F4B2"/>
    <w:rsid w:val="57C05AE8"/>
    <w:rsid w:val="594C16CB"/>
    <w:rsid w:val="59CE86BF"/>
    <w:rsid w:val="5C915469"/>
    <w:rsid w:val="603DC843"/>
    <w:rsid w:val="63F3741C"/>
    <w:rsid w:val="64C97D92"/>
    <w:rsid w:val="65CAD37B"/>
    <w:rsid w:val="6AC35C44"/>
    <w:rsid w:val="6FC91E2D"/>
    <w:rsid w:val="702397E9"/>
    <w:rsid w:val="717A6DFE"/>
    <w:rsid w:val="720068EC"/>
    <w:rsid w:val="735907E1"/>
    <w:rsid w:val="7A9EEB45"/>
    <w:rsid w:val="7BAEA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78368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Geenafstand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aliases w:val="Configuration Code,List Paragraph1"/>
    <w:basedOn w:val="Standaard"/>
    <w:uiPriority w:val="34"/>
    <w:qFormat/>
    <w:rsid w:val="003144B6"/>
    <w:pPr>
      <w:ind w:left="720"/>
      <w:contextualSpacing/>
    </w:pPr>
  </w:style>
  <w:style w:type="table" w:styleId="Tabelraster">
    <w:name w:val="Table Grid"/>
    <w:basedOn w:val="Standaardtabe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character" w:styleId="Verwijzingopmerking">
    <w:name w:val="annotation reference"/>
    <w:semiHidden/>
    <w:unhideWhenUsed/>
    <w:rsid w:val="0045122F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5122F"/>
    <w:rPr>
      <w:rFonts w:asciiTheme="minorHAnsi" w:hAnsiTheme="minorHAnsi"/>
    </w:rPr>
  </w:style>
  <w:style w:type="character" w:customStyle="1" w:styleId="TekstopmerkingChar">
    <w:name w:val="Tekst opmerking Char"/>
    <w:basedOn w:val="Standaardalinea-lettertype"/>
    <w:link w:val="Tekstopmerking"/>
    <w:rsid w:val="0045122F"/>
    <w:rPr>
      <w:rFonts w:eastAsia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G-Bestand" ma:contentTypeID="0x010100189A6FDD7606864A9C9E7938E29A807C00107146F8C435A44FA6D9800BE377285A" ma:contentTypeVersion="5" ma:contentTypeDescription="Dit type bestand wordt gebruikt in de algemeen sjabloon " ma:contentTypeScope="" ma:versionID="fc2faa7f2bf89106c73343fe816c2551">
  <xsd:schema xmlns:xsd="http://www.w3.org/2001/XMLSchema" xmlns:xs="http://www.w3.org/2001/XMLSchema" xmlns:p="http://schemas.microsoft.com/office/2006/metadata/properties" xmlns:ns2="dcb033e5-b414-460e-bcba-e661583310f7" xmlns:ns3="c15da370-f165-4864-9eda-e82eace35dae" targetNamespace="http://schemas.microsoft.com/office/2006/metadata/properties" ma:root="true" ma:fieldsID="ae913ebd6db48a2c72f187b697e6c3ec" ns2:_="" ns3:_="">
    <xsd:import namespace="dcb033e5-b414-460e-bcba-e661583310f7"/>
    <xsd:import namespace="c15da370-f165-4864-9eda-e82eace35dae"/>
    <xsd:element name="properties">
      <xsd:complexType>
        <xsd:sequence>
          <xsd:element name="documentManagement">
            <xsd:complexType>
              <xsd:all>
                <xsd:element ref="ns2:dab878b6c72949b38973bacef380a93e" minOccurs="0"/>
                <xsd:element ref="ns2:TaxCatchAll" minOccurs="0"/>
                <xsd:element ref="ns2:TaxCatchAllLabel" minOccurs="0"/>
                <xsd:element ref="ns2:Extern_x0020_Dossiernummer" minOccurs="0"/>
                <xsd:element ref="ns2:Einddatum_x0020_Nieuw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33e5-b414-460e-bcba-e661583310f7" elementFormDefault="qualified">
    <xsd:import namespace="http://schemas.microsoft.com/office/2006/documentManagement/types"/>
    <xsd:import namespace="http://schemas.microsoft.com/office/infopath/2007/PartnerControls"/>
    <xsd:element name="dab878b6c72949b38973bacef380a93e" ma:index="8" ma:taxonomy="true" ma:internalName="dab878b6c72949b38973bacef380a93e" ma:taxonomyFieldName="Status_x0020_Nieuw" ma:displayName="Status" ma:default="1;#Concept|050f7338-e4b1-4c54-8671-3c8131247916" ma:fieldId="{dab878b6-c729-49b3-8973-bacef380a93e}" ma:sspId="43864f31-1faa-4c4d-825d-0eb3e5bf652e" ma:termSetId="6d871502-1776-43f8-8d3b-502fdbfb8b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485e367-8d5a-478e-a38a-a84f12c730fd}" ma:internalName="TaxCatchAll" ma:showField="CatchAllData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485e367-8d5a-478e-a38a-a84f12c730fd}" ma:internalName="TaxCatchAllLabel" ma:readOnly="true" ma:showField="CatchAllDataLabel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xtern_x0020_Dossiernummer" ma:index="12" nillable="true" ma:displayName="Extern Dossiernummer" ma:description="Nummer van het bijbehorende dossier in een externe applicatie, bv. Zaaksyteem.nl of eDocsDM. Bv. DM123456" ma:internalName="Extern_x0020_Dossiernummer">
      <xsd:simpleType>
        <xsd:restriction base="dms:Text">
          <xsd:maxLength value="255"/>
        </xsd:restriction>
      </xsd:simpleType>
    </xsd:element>
    <xsd:element name="Einddatum_x0020_Nieuw" ma:index="13" nillable="true" ma:displayName="Datum Gereed" ma:description="Datum waarop het kanaal/folder/documentenset klaar/afgerond/beëindigd is, bv. '23-05-2025'" ma:format="DateOnly" ma:internalName="Einddatum_x0020_Nieuw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da370-f165-4864-9eda-e82eace35dae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1d52fad3af4cad88e16a8d0aacf91bfc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cd70dcd90a7a5b9c33f2880c8abd6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023940C-FA67-4129-82F4-C782A2C1079C}">
  <ds:schemaRefs>
    <ds:schemaRef ds:uri="http://schemas.microsoft.com/office/2006/metadata/properties"/>
    <ds:schemaRef ds:uri="http://schemas.microsoft.com/office/infopath/2007/PartnerControls"/>
    <ds:schemaRef ds:uri="dcb033e5-b414-460e-bcba-e661583310f7"/>
    <ds:schemaRef ds:uri="c15da370-f165-4864-9eda-e82eace35dae"/>
  </ds:schemaRefs>
</ds:datastoreItem>
</file>

<file path=customXml/itemProps2.xml><?xml version="1.0" encoding="utf-8"?>
<ds:datastoreItem xmlns:ds="http://schemas.openxmlformats.org/officeDocument/2006/customXml" ds:itemID="{00CD90E3-1D55-4550-98A4-8DA48744B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033e5-b414-460e-bcba-e661583310f7"/>
    <ds:schemaRef ds:uri="c15da370-f165-4864-9eda-e82eace35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44702D-F886-41A6-AF8D-1E8588CC7D66}"/>
</file>

<file path=customXml/itemProps4.xml><?xml version="1.0" encoding="utf-8"?>
<ds:datastoreItem xmlns:ds="http://schemas.openxmlformats.org/officeDocument/2006/customXml" ds:itemID="{FEC7C376-F416-40AF-A303-6F6EFDE995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891EDF-C028-44BC-8075-931FBFAF5EB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1474</Characters>
  <Application>Microsoft Office Word</Application>
  <DocSecurity>0</DocSecurity>
  <Lines>12</Lines>
  <Paragraphs>3</Paragraphs>
  <ScaleCrop>false</ScaleCrop>
  <Company>HDSR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Barny De Leeuw</cp:lastModifiedBy>
  <cp:revision>10</cp:revision>
  <dcterms:created xsi:type="dcterms:W3CDTF">2026-09-11T10:08:00Z</dcterms:created>
  <dcterms:modified xsi:type="dcterms:W3CDTF">2026-09-25T09:39:00Z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  <property fmtid="{D5CDD505-2E9C-101B-9397-08002B2CF9AE}" pid="5" name="Status Nieuw">
    <vt:lpwstr>1;#Concept|050f7338-e4b1-4c54-8671-3c8131247916</vt:lpwstr>
  </property>
  <property fmtid="{D5CDD505-2E9C-101B-9397-08002B2CF9AE}" pid="6" name="_dlc_DocIdItemGuid">
    <vt:lpwstr>747e9f44-83a2-4026-9fe9-23b052fcd6a6</vt:lpwstr>
  </property>
  <property fmtid="{D5CDD505-2E9C-101B-9397-08002B2CF9AE}" pid="7" name="MSIP_Label_0d2a1be5-a6a9-4680-b098-796d7fcda01e_Enabled">
    <vt:lpwstr>True</vt:lpwstr>
  </property>
  <property fmtid="{D5CDD505-2E9C-101B-9397-08002B2CF9AE}" pid="8" name="MSIP_Label_0d2a1be5-a6a9-4680-b098-796d7fcda01e_SiteId">
    <vt:lpwstr>c845c4f0-f431-4847-8831-1788e2b12941</vt:lpwstr>
  </property>
  <property fmtid="{D5CDD505-2E9C-101B-9397-08002B2CF9AE}" pid="9" name="MSIP_Label_0d2a1be5-a6a9-4680-b098-796d7fcda01e_SetDate">
    <vt:lpwstr>2026-08-31T12:38:46Z</vt:lpwstr>
  </property>
  <property fmtid="{D5CDD505-2E9C-101B-9397-08002B2CF9AE}" pid="10" name="MSIP_Label_0d2a1be5-a6a9-4680-b098-796d7fcda01e_Name">
    <vt:lpwstr>Vertrouwelijk - extern</vt:lpwstr>
  </property>
  <property fmtid="{D5CDD505-2E9C-101B-9397-08002B2CF9AE}" pid="11" name="MSIP_Label_0d2a1be5-a6a9-4680-b098-796d7fcda01e_ActionId">
    <vt:lpwstr>1fda2371-9379-4fac-9038-e85bb3fbb2e1</vt:lpwstr>
  </property>
  <property fmtid="{D5CDD505-2E9C-101B-9397-08002B2CF9AE}" pid="12" name="MSIP_Label_0d2a1be5-a6a9-4680-b098-796d7fcda01e_Removed">
    <vt:lpwstr>False</vt:lpwstr>
  </property>
  <property fmtid="{D5CDD505-2E9C-101B-9397-08002B2CF9AE}" pid="13" name="MSIP_Label_0d2a1be5-a6a9-4680-b098-796d7fcda01e_Extended_MSFT_Method">
    <vt:lpwstr>Standard</vt:lpwstr>
  </property>
  <property fmtid="{D5CDD505-2E9C-101B-9397-08002B2CF9AE}" pid="14" name="Sensitivity">
    <vt:lpwstr>Vertrouwelijk - extern</vt:lpwstr>
  </property>
  <property fmtid="{D5CDD505-2E9C-101B-9397-08002B2CF9AE}" pid="15" name="Status_x0020_Nieuw">
    <vt:lpwstr>1;#Concept|050f7338-e4b1-4c54-8671-3c8131247916</vt:lpwstr>
  </property>
</Properties>
</file>