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261027DC" w:rsidR="00D01739" w:rsidRPr="00D01739" w:rsidRDefault="004E4136" w:rsidP="00D01739">
      <w:r>
        <w:t xml:space="preserve">Perceel </w:t>
      </w:r>
      <w:r w:rsidR="009B7939">
        <w:t>5</w:t>
      </w:r>
      <w:r>
        <w:t xml:space="preserve"> – Gemeente </w:t>
      </w:r>
      <w:r w:rsidR="00FF6972">
        <w:t>Sliedrecht</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89103" w14:textId="77777777" w:rsidR="00E319ED" w:rsidRDefault="00E319ED" w:rsidP="00CB451F">
      <w:pPr>
        <w:spacing w:line="240" w:lineRule="auto"/>
      </w:pPr>
      <w:r>
        <w:separator/>
      </w:r>
    </w:p>
  </w:endnote>
  <w:endnote w:type="continuationSeparator" w:id="0">
    <w:p w14:paraId="684E20E9" w14:textId="77777777" w:rsidR="00E319ED" w:rsidRDefault="00E319ED"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7551F" w14:textId="77777777" w:rsidR="00E319ED" w:rsidRDefault="00E319ED" w:rsidP="00CB451F">
      <w:pPr>
        <w:spacing w:line="240" w:lineRule="auto"/>
      </w:pPr>
      <w:r>
        <w:separator/>
      </w:r>
    </w:p>
  </w:footnote>
  <w:footnote w:type="continuationSeparator" w:id="0">
    <w:p w14:paraId="6D7D00ED" w14:textId="77777777" w:rsidR="00E319ED" w:rsidRDefault="00E319ED"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470334"/>
    <w:rsid w:val="004E4136"/>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9B7939"/>
    <w:rsid w:val="00A135F7"/>
    <w:rsid w:val="00A76F0A"/>
    <w:rsid w:val="00C31A84"/>
    <w:rsid w:val="00CB451F"/>
    <w:rsid w:val="00CD61A9"/>
    <w:rsid w:val="00D01739"/>
    <w:rsid w:val="00D14110"/>
    <w:rsid w:val="00D81F4F"/>
    <w:rsid w:val="00DB157D"/>
    <w:rsid w:val="00E319ED"/>
    <w:rsid w:val="00E57811"/>
    <w:rsid w:val="00E83AF4"/>
    <w:rsid w:val="00F104C2"/>
    <w:rsid w:val="00FA0E05"/>
    <w:rsid w:val="00FB4402"/>
    <w:rsid w:val="00FD1A45"/>
    <w:rsid w:val="00FE4400"/>
    <w:rsid w:val="00FF69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2DB32F4B-36A8-479B-931D-DD433C0539B6}"/>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996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2</cp:revision>
  <dcterms:created xsi:type="dcterms:W3CDTF">2026-07-17T10:53:00Z</dcterms:created>
  <dcterms:modified xsi:type="dcterms:W3CDTF">2026-07-17T10:53:00Z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160400</vt:r8>
  </property>
</Properties>
</file>