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31C91" w14:textId="77777777" w:rsidR="005313BD" w:rsidRDefault="005313BD" w:rsidP="0042438E"/>
    <w:p w14:paraId="2A5BB26E" w14:textId="1362C1D8" w:rsidR="00F46B2F" w:rsidRPr="00F46B2F" w:rsidRDefault="00F46B2F" w:rsidP="00F46B2F">
      <w:pPr>
        <w:rPr>
          <w:b/>
          <w:sz w:val="18"/>
          <w:szCs w:val="18"/>
        </w:rPr>
      </w:pPr>
      <w:r w:rsidRPr="00F46B2F">
        <w:rPr>
          <w:b/>
          <w:sz w:val="18"/>
          <w:szCs w:val="18"/>
        </w:rPr>
        <w:t xml:space="preserve">Bijlage </w:t>
      </w:r>
      <w:r w:rsidR="0073139F">
        <w:rPr>
          <w:b/>
          <w:sz w:val="18"/>
          <w:szCs w:val="18"/>
        </w:rPr>
        <w:t>A</w:t>
      </w:r>
      <w:r w:rsidRPr="00F46B2F">
        <w:rPr>
          <w:b/>
          <w:sz w:val="18"/>
          <w:szCs w:val="18"/>
        </w:rPr>
        <w:t xml:space="preserve"> </w:t>
      </w:r>
      <w:r w:rsidR="003351A1">
        <w:rPr>
          <w:b/>
          <w:sz w:val="18"/>
          <w:szCs w:val="18"/>
        </w:rPr>
        <w:t>– Beantwoording vragen marktconsultatie</w:t>
      </w:r>
    </w:p>
    <w:p w14:paraId="1AD8F1F1" w14:textId="77777777" w:rsidR="00F46B2F" w:rsidRDefault="00F46B2F" w:rsidP="00F46B2F">
      <w:pPr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3"/>
      </w:tblGrid>
      <w:tr w:rsidR="00F46B2F" w:rsidRPr="00747157" w14:paraId="4920380F" w14:textId="77777777" w:rsidTr="006C5C03">
        <w:tc>
          <w:tcPr>
            <w:tcW w:w="5000" w:type="pct"/>
            <w:gridSpan w:val="2"/>
            <w:shd w:val="clear" w:color="auto" w:fill="F79646" w:themeFill="accent6"/>
            <w:tcMar>
              <w:left w:w="0" w:type="dxa"/>
            </w:tcMar>
          </w:tcPr>
          <w:p w14:paraId="0FC66513" w14:textId="7979CDD8" w:rsidR="00F46B2F" w:rsidRPr="00F46B2F" w:rsidRDefault="00F46B2F" w:rsidP="00F46B2F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F46B2F">
              <w:rPr>
                <w:b/>
                <w:bCs/>
                <w:color w:val="FFFFFF" w:themeColor="background1"/>
                <w:sz w:val="18"/>
                <w:szCs w:val="18"/>
              </w:rPr>
              <w:t>Gegevens Marktconsultatie</w:t>
            </w:r>
            <w:r w:rsidR="004655E0">
              <w:rPr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6C5C03" w:rsidRPr="003F7233" w14:paraId="2C8AF840" w14:textId="77777777" w:rsidTr="00607261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74136D17" w14:textId="1ECC3657" w:rsidR="006C5C03" w:rsidRPr="00F46B2F" w:rsidRDefault="006C5C03" w:rsidP="006C5C03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Titel</w:t>
            </w:r>
            <w:r w:rsidR="00711E2B">
              <w:rPr>
                <w:b/>
                <w:bCs/>
                <w:sz w:val="18"/>
                <w:szCs w:val="18"/>
              </w:rPr>
              <w:t xml:space="preserve"> marktconsultatie</w:t>
            </w:r>
          </w:p>
        </w:tc>
        <w:tc>
          <w:tcPr>
            <w:tcW w:w="3356" w:type="pct"/>
            <w:shd w:val="clear" w:color="auto" w:fill="auto"/>
          </w:tcPr>
          <w:p w14:paraId="284CFCCC" w14:textId="5B42F6FB" w:rsidR="006C5C03" w:rsidRPr="00690FD8" w:rsidRDefault="00690FD8" w:rsidP="003F723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Modernisering Applicatielandschap t.b.v. de RCN-unit SZW</w:t>
            </w:r>
          </w:p>
        </w:tc>
      </w:tr>
      <w:tr w:rsidR="006C5C03" w:rsidRPr="00747157" w14:paraId="41EEDE90" w14:textId="77777777" w:rsidTr="00607261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6A62766E" w14:textId="77777777" w:rsidR="006C5C03" w:rsidRPr="00F46B2F" w:rsidRDefault="006C5C03" w:rsidP="006C5C03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Opdrachtgever</w:t>
            </w:r>
          </w:p>
        </w:tc>
        <w:tc>
          <w:tcPr>
            <w:tcW w:w="3356" w:type="pct"/>
            <w:shd w:val="clear" w:color="auto" w:fill="auto"/>
          </w:tcPr>
          <w:p w14:paraId="15142C29" w14:textId="1A66828E" w:rsidR="006C5C03" w:rsidRPr="00747157" w:rsidRDefault="003351A1" w:rsidP="006C5C0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Het </w:t>
            </w:r>
            <w:sdt>
              <w:sdtPr>
                <w:rPr>
                  <w:sz w:val="18"/>
                  <w:szCs w:val="18"/>
                </w:rPr>
                <w:id w:val="1370571560"/>
                <w:placeholder>
                  <w:docPart w:val="4B6536DBE25E411C84F78E76B6DDAC3C"/>
                </w:placeholder>
                <w:comboBox>
                  <w:listItem w:displayText="&lt;Naam Aanbestedende dienst(en)&gt;" w:value="&lt;Naam Aanbestedende dienst(en)&gt;"/>
                  <w:listItem w:displayText="ministerie van Algemene Zaken" w:value="ministerie van Algemene Zaken"/>
                  <w:listItem w:displayText="ministerie van Binnenlandse Zaken en Koninkrijksrelaties" w:value="ministerie van Binnenlandse Zaken en Koninkrijksrelaties"/>
                  <w:listItem w:displayText="ministerie van Buitenlandse Zaken" w:value="ministerie van Buitenlandse Zaken"/>
                  <w:listItem w:displayText="ministerie van Financiën" w:value="ministerie van Financiën"/>
                  <w:listItem w:displayText="ministerie van Sociale Zaken en Werkgelegenheid" w:value="ministerie van Sociale Zaken en Werkgelegenheid"/>
                  <w:listItem w:displayText="ministerie van Volkgezondheid, Welzijn en Sport" w:value="ministerie van Volkgezondheid, Welzijn en Sport"/>
                </w:comboBox>
              </w:sdtPr>
              <w:sdtEndPr/>
              <w:sdtContent>
                <w:r w:rsidR="00690FD8">
                  <w:rPr>
                    <w:sz w:val="18"/>
                    <w:szCs w:val="18"/>
                  </w:rPr>
                  <w:t>ministerie van Sociale Zaken en Werkgelegenheid</w:t>
                </w:r>
              </w:sdtContent>
            </w:sdt>
          </w:p>
        </w:tc>
      </w:tr>
      <w:tr w:rsidR="006C5C03" w:rsidRPr="00747157" w14:paraId="74993507" w14:textId="77777777" w:rsidTr="00607261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03DD0099" w14:textId="77777777" w:rsidR="006C5C03" w:rsidRPr="00F46B2F" w:rsidRDefault="006C5C03" w:rsidP="006C5C03">
            <w:pPr>
              <w:rPr>
                <w:b/>
                <w:bCs/>
                <w:sz w:val="18"/>
                <w:szCs w:val="18"/>
              </w:rPr>
            </w:pPr>
            <w:r w:rsidRPr="00F46B2F">
              <w:rPr>
                <w:b/>
                <w:bCs/>
                <w:sz w:val="18"/>
                <w:szCs w:val="18"/>
              </w:rPr>
              <w:t>Kenmerk</w:t>
            </w:r>
          </w:p>
        </w:tc>
        <w:tc>
          <w:tcPr>
            <w:tcW w:w="3356" w:type="pct"/>
            <w:shd w:val="clear" w:color="auto" w:fill="auto"/>
          </w:tcPr>
          <w:p w14:paraId="506CAF98" w14:textId="77A1285C" w:rsidR="006C5C03" w:rsidRPr="00747157" w:rsidRDefault="00690FD8" w:rsidP="006C5C03">
            <w:pPr>
              <w:rPr>
                <w:bCs/>
                <w:sz w:val="18"/>
                <w:szCs w:val="18"/>
              </w:rPr>
            </w:pPr>
            <w:r w:rsidRPr="00690FD8">
              <w:rPr>
                <w:bCs/>
                <w:sz w:val="18"/>
                <w:szCs w:val="18"/>
              </w:rPr>
              <w:t>201865005.011.101</w:t>
            </w:r>
          </w:p>
        </w:tc>
      </w:tr>
    </w:tbl>
    <w:p w14:paraId="2B2B31A2" w14:textId="77777777" w:rsidR="00F46B2F" w:rsidRDefault="00F46B2F" w:rsidP="00F46B2F">
      <w:pPr>
        <w:autoSpaceDE w:val="0"/>
        <w:autoSpaceDN w:val="0"/>
        <w:adjustRightInd w:val="0"/>
        <w:spacing w:line="260" w:lineRule="atLeast"/>
        <w:rPr>
          <w:rFonts w:cs="Verdana"/>
          <w:b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7223"/>
      </w:tblGrid>
      <w:tr w:rsidR="00872AC3" w:rsidRPr="00F46B2F" w14:paraId="4F8EE716" w14:textId="77777777" w:rsidTr="006C5C03">
        <w:tc>
          <w:tcPr>
            <w:tcW w:w="5000" w:type="pct"/>
            <w:gridSpan w:val="2"/>
            <w:shd w:val="clear" w:color="auto" w:fill="F79646" w:themeFill="accent6"/>
            <w:tcMar>
              <w:left w:w="0" w:type="dxa"/>
            </w:tcMar>
          </w:tcPr>
          <w:p w14:paraId="331BE0E1" w14:textId="77777777" w:rsidR="00872AC3" w:rsidRPr="00F46B2F" w:rsidRDefault="00872AC3" w:rsidP="00872AC3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bookmarkStart w:id="0" w:name="_Hlk226543186"/>
            <w:r>
              <w:rPr>
                <w:b/>
                <w:bCs/>
                <w:color w:val="FFFFFF" w:themeColor="background1"/>
                <w:sz w:val="18"/>
                <w:szCs w:val="18"/>
              </w:rPr>
              <w:t>Gegevens Ondernemer</w:t>
            </w:r>
          </w:p>
        </w:tc>
      </w:tr>
      <w:tr w:rsidR="006C5C03" w:rsidRPr="00747157" w14:paraId="4FF3B71A" w14:textId="77777777" w:rsidTr="00607261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38441E8B" w14:textId="77777777" w:rsidR="006C5C03" w:rsidRPr="00F46B2F" w:rsidRDefault="006C5C03" w:rsidP="006C5C0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Naam Ondernemer</w:t>
            </w:r>
          </w:p>
        </w:tc>
        <w:tc>
          <w:tcPr>
            <w:tcW w:w="3356" w:type="pct"/>
            <w:shd w:val="clear" w:color="auto" w:fill="auto"/>
          </w:tcPr>
          <w:p w14:paraId="28549563" w14:textId="77777777" w:rsidR="006C5C03" w:rsidRPr="00747157" w:rsidRDefault="006C5C03" w:rsidP="006C5C03">
            <w:pPr>
              <w:rPr>
                <w:bCs/>
                <w:sz w:val="18"/>
                <w:szCs w:val="18"/>
              </w:rPr>
            </w:pPr>
            <w:r w:rsidRPr="00D24336">
              <w:rPr>
                <w:bCs/>
                <w:sz w:val="18"/>
                <w:szCs w:val="18"/>
                <w:highlight w:val="lightGray"/>
              </w:rPr>
              <w:t>&lt;in te vullen door Ondernemer&gt;</w:t>
            </w:r>
          </w:p>
        </w:tc>
      </w:tr>
      <w:tr w:rsidR="006C5C03" w:rsidRPr="00747157" w14:paraId="379BCA13" w14:textId="77777777" w:rsidTr="00607261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53C44CDE" w14:textId="77777777" w:rsidR="006C5C03" w:rsidRPr="00F46B2F" w:rsidRDefault="006C5C03" w:rsidP="006C5C0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NAW gegevens Ondernemer</w:t>
            </w:r>
          </w:p>
        </w:tc>
        <w:tc>
          <w:tcPr>
            <w:tcW w:w="3356" w:type="pct"/>
            <w:shd w:val="clear" w:color="auto" w:fill="auto"/>
          </w:tcPr>
          <w:p w14:paraId="2CC5B41F" w14:textId="77777777" w:rsidR="006C5C03" w:rsidRPr="00747157" w:rsidRDefault="006C5C03" w:rsidP="006C5C03">
            <w:pPr>
              <w:rPr>
                <w:bCs/>
                <w:sz w:val="18"/>
                <w:szCs w:val="18"/>
              </w:rPr>
            </w:pPr>
            <w:r w:rsidRPr="00D24336">
              <w:rPr>
                <w:bCs/>
                <w:sz w:val="18"/>
                <w:szCs w:val="18"/>
                <w:highlight w:val="lightGray"/>
              </w:rPr>
              <w:t>&lt;in te vullen door Ondernemer&gt;</w:t>
            </w:r>
          </w:p>
        </w:tc>
      </w:tr>
      <w:tr w:rsidR="006C5C03" w:rsidRPr="00747157" w14:paraId="4E825775" w14:textId="77777777" w:rsidTr="00607261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6EA4194F" w14:textId="77777777" w:rsidR="006C5C03" w:rsidRPr="00F46B2F" w:rsidRDefault="006C5C03" w:rsidP="006C5C0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Contactpersoon Ondernemer</w:t>
            </w:r>
          </w:p>
        </w:tc>
        <w:tc>
          <w:tcPr>
            <w:tcW w:w="3356" w:type="pct"/>
            <w:shd w:val="clear" w:color="auto" w:fill="auto"/>
          </w:tcPr>
          <w:p w14:paraId="286BE6CF" w14:textId="77777777" w:rsidR="006C5C03" w:rsidRPr="00747157" w:rsidRDefault="006C5C03" w:rsidP="006C5C03">
            <w:pPr>
              <w:rPr>
                <w:bCs/>
                <w:sz w:val="18"/>
                <w:szCs w:val="18"/>
              </w:rPr>
            </w:pPr>
            <w:r w:rsidRPr="00D24336">
              <w:rPr>
                <w:bCs/>
                <w:sz w:val="18"/>
                <w:szCs w:val="18"/>
                <w:highlight w:val="lightGray"/>
              </w:rPr>
              <w:t>&lt;in te vullen door Ondernemer&gt;</w:t>
            </w:r>
          </w:p>
        </w:tc>
      </w:tr>
      <w:tr w:rsidR="006C5C03" w:rsidRPr="00747157" w14:paraId="654CF279" w14:textId="77777777" w:rsidTr="00607261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79620F8C" w14:textId="77777777" w:rsidR="006C5C03" w:rsidRPr="00F46B2F" w:rsidRDefault="006C5C03" w:rsidP="006C5C0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Functie contactpersoon</w:t>
            </w:r>
          </w:p>
        </w:tc>
        <w:tc>
          <w:tcPr>
            <w:tcW w:w="3356" w:type="pct"/>
            <w:shd w:val="clear" w:color="auto" w:fill="auto"/>
          </w:tcPr>
          <w:p w14:paraId="41FB6B37" w14:textId="77777777" w:rsidR="006C5C03" w:rsidRPr="00747157" w:rsidRDefault="006C5C03" w:rsidP="006C5C03">
            <w:pPr>
              <w:rPr>
                <w:bCs/>
                <w:sz w:val="18"/>
                <w:szCs w:val="18"/>
              </w:rPr>
            </w:pPr>
            <w:r w:rsidRPr="00D24336">
              <w:rPr>
                <w:bCs/>
                <w:sz w:val="18"/>
                <w:szCs w:val="18"/>
                <w:highlight w:val="lightGray"/>
              </w:rPr>
              <w:t>&lt;in te vullen door Ondernemer&gt;</w:t>
            </w:r>
          </w:p>
        </w:tc>
      </w:tr>
      <w:tr w:rsidR="006C5C03" w:rsidRPr="00F92B97" w14:paraId="794DF1F0" w14:textId="77777777" w:rsidTr="00607261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53FEEF76" w14:textId="7D643D33" w:rsidR="006C5C03" w:rsidRPr="00F46B2F" w:rsidRDefault="006C5C03" w:rsidP="006C5C0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E-mailadres </w:t>
            </w:r>
            <w:r w:rsidR="00607261">
              <w:rPr>
                <w:b/>
                <w:bCs/>
                <w:sz w:val="18"/>
                <w:szCs w:val="18"/>
              </w:rPr>
              <w:t>contactpersoon</w:t>
            </w:r>
          </w:p>
        </w:tc>
        <w:tc>
          <w:tcPr>
            <w:tcW w:w="3356" w:type="pct"/>
            <w:shd w:val="clear" w:color="auto" w:fill="auto"/>
          </w:tcPr>
          <w:p w14:paraId="76356418" w14:textId="77777777" w:rsidR="006C5C03" w:rsidRPr="00747157" w:rsidRDefault="006C5C03" w:rsidP="006C5C03">
            <w:pPr>
              <w:rPr>
                <w:bCs/>
                <w:sz w:val="18"/>
                <w:szCs w:val="18"/>
              </w:rPr>
            </w:pPr>
            <w:r w:rsidRPr="00D24336">
              <w:rPr>
                <w:bCs/>
                <w:sz w:val="18"/>
                <w:szCs w:val="18"/>
                <w:highlight w:val="lightGray"/>
              </w:rPr>
              <w:t>&lt;in te vullen door Ondernemer&gt;</w:t>
            </w:r>
          </w:p>
        </w:tc>
      </w:tr>
      <w:tr w:rsidR="006C5C03" w:rsidRPr="00F92B97" w14:paraId="25D7ED73" w14:textId="77777777" w:rsidTr="00607261">
        <w:tc>
          <w:tcPr>
            <w:tcW w:w="1644" w:type="pct"/>
            <w:shd w:val="clear" w:color="auto" w:fill="FDE9D9" w:themeFill="accent6" w:themeFillTint="33"/>
            <w:tcMar>
              <w:left w:w="0" w:type="dxa"/>
            </w:tcMar>
          </w:tcPr>
          <w:p w14:paraId="3E4782E4" w14:textId="1C8E0D96" w:rsidR="006C5C03" w:rsidRPr="00F46B2F" w:rsidRDefault="006C5C03" w:rsidP="006C5C0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Telefoonnummer </w:t>
            </w:r>
            <w:r w:rsidR="00607261">
              <w:rPr>
                <w:b/>
                <w:bCs/>
                <w:sz w:val="18"/>
                <w:szCs w:val="18"/>
              </w:rPr>
              <w:t>contactpersoon</w:t>
            </w:r>
          </w:p>
        </w:tc>
        <w:tc>
          <w:tcPr>
            <w:tcW w:w="3356" w:type="pct"/>
            <w:shd w:val="clear" w:color="auto" w:fill="auto"/>
          </w:tcPr>
          <w:p w14:paraId="587544A9" w14:textId="77777777" w:rsidR="006C5C03" w:rsidRPr="00747157" w:rsidRDefault="006C5C03" w:rsidP="006C5C03">
            <w:pPr>
              <w:rPr>
                <w:bCs/>
                <w:sz w:val="18"/>
                <w:szCs w:val="18"/>
              </w:rPr>
            </w:pPr>
            <w:r w:rsidRPr="00D24336">
              <w:rPr>
                <w:bCs/>
                <w:sz w:val="18"/>
                <w:szCs w:val="18"/>
                <w:highlight w:val="lightGray"/>
              </w:rPr>
              <w:t>&lt;in te vullen door Ondernemer&gt;</w:t>
            </w:r>
          </w:p>
        </w:tc>
      </w:tr>
      <w:bookmarkEnd w:id="0"/>
    </w:tbl>
    <w:p w14:paraId="182525AB" w14:textId="77777777" w:rsidR="00872AC3" w:rsidRDefault="00872AC3" w:rsidP="00F46B2F">
      <w:pPr>
        <w:autoSpaceDE w:val="0"/>
        <w:autoSpaceDN w:val="0"/>
        <w:adjustRightInd w:val="0"/>
        <w:spacing w:line="260" w:lineRule="atLeast"/>
        <w:rPr>
          <w:rFonts w:cs="Verdana"/>
          <w:b/>
          <w:bCs/>
          <w:sz w:val="18"/>
          <w:szCs w:val="18"/>
        </w:rPr>
      </w:pPr>
    </w:p>
    <w:p w14:paraId="6422C618" w14:textId="77777777" w:rsidR="00EE671C" w:rsidRDefault="00EE671C">
      <w:pPr>
        <w:spacing w:line="240" w:lineRule="auto"/>
        <w:rPr>
          <w:rFonts w:cs="Verdana"/>
          <w:bCs/>
          <w:color w:val="000000"/>
          <w:sz w:val="18"/>
          <w:szCs w:val="18"/>
          <w:lang w:eastAsia="nl-NL"/>
        </w:rPr>
      </w:pPr>
      <w:r>
        <w:rPr>
          <w:bCs/>
          <w:sz w:val="18"/>
          <w:szCs w:val="18"/>
        </w:rPr>
        <w:br w:type="page"/>
      </w:r>
    </w:p>
    <w:p w14:paraId="251670AB" w14:textId="445AE45F" w:rsidR="00F46B2F" w:rsidRPr="00F46B2F" w:rsidRDefault="00EE671C" w:rsidP="00EE671C">
      <w:pPr>
        <w:pStyle w:val="Default"/>
        <w:rPr>
          <w:sz w:val="18"/>
          <w:szCs w:val="18"/>
        </w:rPr>
      </w:pPr>
      <w:r>
        <w:rPr>
          <w:bCs/>
          <w:sz w:val="18"/>
          <w:szCs w:val="18"/>
        </w:rPr>
        <w:lastRenderedPageBreak/>
        <w:t>Hieronder vindt u het antwoord</w:t>
      </w:r>
      <w:r w:rsidR="007878F6">
        <w:rPr>
          <w:bCs/>
          <w:sz w:val="18"/>
          <w:szCs w:val="18"/>
        </w:rPr>
        <w:t>formulier</w:t>
      </w:r>
      <w:r>
        <w:rPr>
          <w:bCs/>
          <w:sz w:val="18"/>
          <w:szCs w:val="18"/>
        </w:rPr>
        <w:t xml:space="preserve"> behorende bij</w:t>
      </w:r>
      <w:r w:rsidR="00F46B2F" w:rsidRPr="00F46B2F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de</w:t>
      </w:r>
      <w:r w:rsidR="00626F1B">
        <w:rPr>
          <w:bCs/>
          <w:sz w:val="18"/>
          <w:szCs w:val="18"/>
        </w:rPr>
        <w:t>ze</w:t>
      </w:r>
      <w:r>
        <w:rPr>
          <w:bCs/>
          <w:sz w:val="18"/>
          <w:szCs w:val="18"/>
        </w:rPr>
        <w:t xml:space="preserve"> </w:t>
      </w:r>
      <w:r w:rsidR="00626F1B">
        <w:rPr>
          <w:bCs/>
          <w:sz w:val="18"/>
          <w:szCs w:val="18"/>
        </w:rPr>
        <w:t>m</w:t>
      </w:r>
      <w:r>
        <w:rPr>
          <w:bCs/>
          <w:sz w:val="18"/>
          <w:szCs w:val="18"/>
        </w:rPr>
        <w:t>arktconsultatie</w:t>
      </w:r>
      <w:r w:rsidR="00F46B2F" w:rsidRPr="00F46B2F">
        <w:rPr>
          <w:bCs/>
          <w:sz w:val="18"/>
          <w:szCs w:val="18"/>
        </w:rPr>
        <w:t xml:space="preserve">. </w:t>
      </w:r>
      <w:r w:rsidR="007878F6">
        <w:rPr>
          <w:bCs/>
          <w:sz w:val="18"/>
          <w:szCs w:val="18"/>
        </w:rPr>
        <w:t>Wilt u antwoord geven op onderstaande vragen?</w:t>
      </w:r>
    </w:p>
    <w:p w14:paraId="68ED23D0" w14:textId="77777777" w:rsidR="00EE671C" w:rsidRDefault="00EE671C" w:rsidP="00F46B2F">
      <w:pPr>
        <w:autoSpaceDE w:val="0"/>
        <w:autoSpaceDN w:val="0"/>
        <w:adjustRightInd w:val="0"/>
        <w:spacing w:line="260" w:lineRule="atLeast"/>
        <w:rPr>
          <w:rFonts w:cs="Verdana"/>
          <w:b/>
          <w:bCs/>
          <w:sz w:val="20"/>
          <w:szCs w:val="20"/>
        </w:rPr>
      </w:pPr>
    </w:p>
    <w:p w14:paraId="6C83DEA4" w14:textId="218F2493" w:rsidR="006C5C03" w:rsidRPr="00690FD8" w:rsidRDefault="00690FD8" w:rsidP="00F46B2F">
      <w:pPr>
        <w:autoSpaceDE w:val="0"/>
        <w:autoSpaceDN w:val="0"/>
        <w:adjustRightInd w:val="0"/>
        <w:spacing w:line="260" w:lineRule="atLeast"/>
        <w:rPr>
          <w:rFonts w:cs="Verdana"/>
          <w:b/>
          <w:bCs/>
          <w:color w:val="F79646" w:themeColor="accent6"/>
          <w:sz w:val="20"/>
          <w:szCs w:val="20"/>
        </w:rPr>
      </w:pPr>
      <w:bookmarkStart w:id="1" w:name="_Hlk226543443"/>
      <w:r w:rsidRPr="00690FD8">
        <w:rPr>
          <w:rFonts w:cs="Verdana"/>
          <w:b/>
          <w:bCs/>
          <w:color w:val="F79646" w:themeColor="accent6"/>
          <w:sz w:val="20"/>
          <w:szCs w:val="20"/>
        </w:rPr>
        <w:t>ARCHITECTUUR</w:t>
      </w:r>
    </w:p>
    <w:p w14:paraId="405DD86E" w14:textId="77777777" w:rsidR="007878F6" w:rsidRDefault="007878F6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711E2B" w:rsidRPr="00A9420A" w14:paraId="3AD39074" w14:textId="77777777" w:rsidTr="00711E2B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78038A0A" w14:textId="4AC1AE82" w:rsidR="00711E2B" w:rsidRPr="00A9420A" w:rsidRDefault="00711E2B" w:rsidP="00B656F6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8F6" w:rsidRPr="00C91D72" w14:paraId="2F3E4FA1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1597E7E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0EF9875" w14:textId="77777777" w:rsidR="007878F6" w:rsidRDefault="00690FD8" w:rsidP="00B656F6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Welke uitdagingen en risico’s onderkent u bij de realisatie van een applicatielandschap (zie p.42-43 in de PSA) op basis van bovenstaande uitgangspunten en dan met name gericht op Caribisch Nederland? Welke mitigerende maatregelen stelt u voor?</w:t>
            </w:r>
          </w:p>
          <w:p w14:paraId="7ACED598" w14:textId="77777777" w:rsidR="00690FD8" w:rsidRPr="00690FD8" w:rsidRDefault="00690FD8" w:rsidP="00690FD8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Wilt u bij de beantwoording van de vraag ook rekening houden met de volgende onderwerpen:</w:t>
            </w:r>
          </w:p>
          <w:p w14:paraId="6BE528DE" w14:textId="113F6E61" w:rsidR="00690FD8" w:rsidRPr="00690FD8" w:rsidRDefault="00690FD8" w:rsidP="00690FD8">
            <w:pPr>
              <w:pStyle w:val="Lijstalinea"/>
              <w:numPr>
                <w:ilvl w:val="0"/>
                <w:numId w:val="7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Beschikbaarheid en geschiktheid van beoogde componenten vanuit de open source gedachte en de integratie van deze componenten en eventuele (tijdelijke) maatregelen bij onvoldoende beschikbaarheid en geschiktheid van een component</w:t>
            </w:r>
          </w:p>
          <w:p w14:paraId="515DC834" w14:textId="35EA70D3" w:rsidR="00690FD8" w:rsidRPr="00690FD8" w:rsidRDefault="00690FD8" w:rsidP="00690FD8">
            <w:pPr>
              <w:pStyle w:val="Lijstalinea"/>
              <w:numPr>
                <w:ilvl w:val="0"/>
                <w:numId w:val="7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De lange termijn ondersteuning en doorontwikkeling van open source componenten in relatie tot relevante open source communities (bijvoorbeeld het stilvallen van een community, het closed source worden van een component en/of het ontstaan van een ‘fork’)</w:t>
            </w:r>
          </w:p>
          <w:p w14:paraId="41568522" w14:textId="7164E353" w:rsidR="00690FD8" w:rsidRPr="00690FD8" w:rsidRDefault="00690FD8" w:rsidP="00690FD8">
            <w:pPr>
              <w:pStyle w:val="Lijstalinea"/>
              <w:numPr>
                <w:ilvl w:val="0"/>
                <w:numId w:val="7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Het toepassen van de scheiding van de know en de flow in relatie tot de beschikbare componenten</w:t>
            </w:r>
          </w:p>
        </w:tc>
      </w:tr>
      <w:tr w:rsidR="007878F6" w:rsidRPr="00C91D72" w14:paraId="37C1D538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481AB02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D8A2531" w14:textId="77777777" w:rsidR="007878F6" w:rsidRPr="00C91D72" w:rsidRDefault="007878F6" w:rsidP="00B656F6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4705C0C3" w14:textId="77777777" w:rsidR="007878F6" w:rsidRDefault="007878F6" w:rsidP="007878F6"/>
    <w:p w14:paraId="099D94AC" w14:textId="77777777" w:rsidR="00690FD8" w:rsidRPr="00690FD8" w:rsidRDefault="00690FD8" w:rsidP="00690FD8">
      <w:pPr>
        <w:rPr>
          <w:b/>
          <w:bCs/>
          <w:color w:val="F79646" w:themeColor="accent6"/>
        </w:rPr>
      </w:pPr>
      <w:r w:rsidRPr="00690FD8">
        <w:rPr>
          <w:b/>
          <w:bCs/>
          <w:color w:val="F79646" w:themeColor="accent6"/>
        </w:rPr>
        <w:t>PLANNING</w:t>
      </w:r>
    </w:p>
    <w:p w14:paraId="1DA66AF4" w14:textId="77777777" w:rsidR="00690FD8" w:rsidRDefault="00690F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711E2B" w:rsidRPr="00A9420A" w14:paraId="712EC077" w14:textId="77777777" w:rsidTr="00711E2B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6F1AC61A" w14:textId="050713CB" w:rsidR="00711E2B" w:rsidRPr="00A9420A" w:rsidRDefault="00711E2B" w:rsidP="00B656F6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7878F6" w:rsidRPr="00C91D72" w14:paraId="7D3C23B1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299A7A29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64D4426" w14:textId="5B768293" w:rsidR="007878F6" w:rsidRPr="00C91D72" w:rsidRDefault="00690FD8" w:rsidP="00B656F6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Acht u eind 2028 – op basis van de beschikbare informatie – realistisch en haalbaar voor livegang van de basisversie (plateau 2) voor RCN-unit SZW? Zo ja, onder welke voorwaarden is dit haalbaar? Zo nee, wat acht u wel haalbaar?</w:t>
            </w:r>
          </w:p>
        </w:tc>
      </w:tr>
      <w:tr w:rsidR="007878F6" w:rsidRPr="00C91D72" w14:paraId="3CE46610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7323EDB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DA20D49" w14:textId="77777777" w:rsidR="007878F6" w:rsidRPr="00C91D72" w:rsidRDefault="007878F6" w:rsidP="00B656F6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3CAAA13D" w14:textId="77777777" w:rsidR="007878F6" w:rsidRDefault="007878F6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711E2B" w:rsidRPr="00A9420A" w14:paraId="1DB8F0C3" w14:textId="77777777" w:rsidTr="00711E2B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61949F87" w14:textId="325EC161" w:rsidR="00711E2B" w:rsidRPr="00A9420A" w:rsidRDefault="00711E2B" w:rsidP="00B656F6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7878F6" w:rsidRPr="00C91D72" w14:paraId="21B00656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AF91FD6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2473B05" w14:textId="7951D953" w:rsidR="007878F6" w:rsidRPr="00C91D72" w:rsidRDefault="00690FD8" w:rsidP="00B656F6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Bij welke onderdelen van het programma van eisen en bij welke processen/zaaktypen ziet u de grootste uitdagingen en waarom?</w:t>
            </w:r>
          </w:p>
        </w:tc>
      </w:tr>
      <w:tr w:rsidR="007878F6" w:rsidRPr="00C91D72" w14:paraId="219AF0BF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8EFCAB6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2408E2C" w14:textId="77777777" w:rsidR="007878F6" w:rsidRPr="00C91D72" w:rsidRDefault="007878F6" w:rsidP="00B656F6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3A52E0DC" w14:textId="77777777" w:rsidR="007878F6" w:rsidRDefault="007878F6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711E2B" w:rsidRPr="00A9420A" w14:paraId="1D02A83D" w14:textId="77777777" w:rsidTr="00711E2B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22687950" w14:textId="59AE497E" w:rsidR="00711E2B" w:rsidRPr="00A9420A" w:rsidRDefault="00711E2B" w:rsidP="00B656F6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4</w:t>
            </w:r>
          </w:p>
        </w:tc>
      </w:tr>
      <w:tr w:rsidR="007878F6" w:rsidRPr="00C91D72" w14:paraId="58078E98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9FCEC27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6FC4C4A" w14:textId="33F14FAE" w:rsidR="007878F6" w:rsidRPr="00C91D72" w:rsidRDefault="00690FD8" w:rsidP="00B656F6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Welke maatregelen kunnen we nemen om de doorlooptijd te versnellen en wat verwacht u dat dit aan tijdwinst oplevert per maatregel?</w:t>
            </w:r>
          </w:p>
        </w:tc>
      </w:tr>
      <w:tr w:rsidR="007878F6" w:rsidRPr="00C91D72" w14:paraId="6F325848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4F643A6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668DF664" w14:textId="77777777" w:rsidR="007878F6" w:rsidRPr="00C91D72" w:rsidRDefault="007878F6" w:rsidP="00B656F6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760A1237" w14:textId="77777777" w:rsidR="007878F6" w:rsidRDefault="007878F6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711E2B" w:rsidRPr="00A9420A" w14:paraId="4C3037C2" w14:textId="77777777" w:rsidTr="00711E2B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39069288" w14:textId="39EF8694" w:rsidR="00711E2B" w:rsidRPr="00A9420A" w:rsidRDefault="00711E2B" w:rsidP="00B656F6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7878F6" w:rsidRPr="00C91D72" w14:paraId="3E7C6968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0D7EAD6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658FA05" w14:textId="0704F7E2" w:rsidR="007878F6" w:rsidRPr="00C91D72" w:rsidRDefault="00690FD8" w:rsidP="00B656F6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Welke risico's ziet u ontstaan bij de (mogelijk benodigde) introductie van zo'n tussenplateau en welke maatregelen kunnen we gezamenlijk nemen om dit risico het hoofd te kunnen bieden? Ziet u alternatieve mogelijkheden voor het omgaan met eindigen van de support op BeInformed in juni 2028?</w:t>
            </w:r>
          </w:p>
        </w:tc>
      </w:tr>
      <w:tr w:rsidR="007878F6" w:rsidRPr="00C91D72" w14:paraId="7B3D2FCC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5E4A195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6F17B30F" w14:textId="77777777" w:rsidR="007878F6" w:rsidRPr="00C91D72" w:rsidRDefault="007878F6" w:rsidP="00B656F6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186BA0F0" w14:textId="77777777" w:rsidR="007878F6" w:rsidRDefault="007878F6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711E2B" w:rsidRPr="00A9420A" w14:paraId="1E7C93DA" w14:textId="77777777" w:rsidTr="00711E2B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446980BC" w14:textId="4189C5BC" w:rsidR="00711E2B" w:rsidRPr="00A9420A" w:rsidRDefault="00711E2B" w:rsidP="00B656F6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7878F6" w:rsidRPr="00C91D72" w14:paraId="45CD8764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2C40C6B9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C146758" w14:textId="32FDC7CA" w:rsidR="007878F6" w:rsidRPr="00C91D72" w:rsidRDefault="00690FD8" w:rsidP="00B656F6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Op welke wijze gaat u de regelgeving analyseren en ‘omvormen’ tot formulierflows, procesflows, gegevensmodellen en beslismodellen?</w:t>
            </w:r>
          </w:p>
        </w:tc>
      </w:tr>
      <w:tr w:rsidR="007878F6" w:rsidRPr="00C91D72" w14:paraId="62FCEE01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8CFDACC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909AB49" w14:textId="77777777" w:rsidR="007878F6" w:rsidRPr="00C91D72" w:rsidRDefault="007878F6" w:rsidP="00B656F6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6DD4E828" w14:textId="77777777" w:rsidR="007878F6" w:rsidRDefault="007878F6" w:rsidP="007878F6"/>
    <w:p w14:paraId="3BAE9F19" w14:textId="77777777" w:rsidR="00690FD8" w:rsidRDefault="00690F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7878F6" w:rsidRPr="00A9420A" w14:paraId="3E2BC360" w14:textId="77777777" w:rsidTr="00B656F6">
        <w:trPr>
          <w:trHeight w:val="20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9646" w:themeFill="accent6"/>
          </w:tcPr>
          <w:p w14:paraId="4EBD16F8" w14:textId="14FC8769" w:rsidR="007878F6" w:rsidRPr="00A9420A" w:rsidRDefault="007878F6" w:rsidP="00B656F6">
            <w:pPr>
              <w:rPr>
                <w:rFonts w:cs="Verdana"/>
                <w:b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lastRenderedPageBreak/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4726FFAF" w14:textId="77777777" w:rsidR="007878F6" w:rsidRPr="00A9420A" w:rsidRDefault="007878F6" w:rsidP="00B656F6">
            <w:pPr>
              <w:rPr>
                <w:rFonts w:cs="Verdana"/>
                <w:sz w:val="18"/>
                <w:szCs w:val="18"/>
              </w:rPr>
            </w:pPr>
          </w:p>
        </w:tc>
      </w:tr>
      <w:tr w:rsidR="007878F6" w:rsidRPr="00C91D72" w14:paraId="3F7ACEC0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2FF31BCF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1C7E9730" w14:textId="316D1F60" w:rsidR="007878F6" w:rsidRPr="00C91D72" w:rsidRDefault="00690FD8" w:rsidP="00B656F6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Welke uitdagingen en risico’s ziet u bij deze werkzaamheden? Welke maatregelen stelt u voor?</w:t>
            </w:r>
          </w:p>
        </w:tc>
      </w:tr>
      <w:tr w:rsidR="007878F6" w:rsidRPr="00C91D72" w14:paraId="2C65D352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55A6C12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8F0E3F3" w14:textId="77777777" w:rsidR="007878F6" w:rsidRPr="00C91D72" w:rsidRDefault="007878F6" w:rsidP="00B656F6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63625754" w14:textId="77777777" w:rsidR="007878F6" w:rsidRDefault="007878F6" w:rsidP="007878F6"/>
    <w:p w14:paraId="4B7CA1F4" w14:textId="77777777" w:rsidR="00690FD8" w:rsidRPr="00690FD8" w:rsidRDefault="00690FD8" w:rsidP="00690FD8">
      <w:pPr>
        <w:rPr>
          <w:b/>
          <w:bCs/>
          <w:color w:val="F79646" w:themeColor="accent6"/>
        </w:rPr>
      </w:pPr>
      <w:r w:rsidRPr="00690FD8">
        <w:rPr>
          <w:b/>
          <w:bCs/>
          <w:color w:val="F79646" w:themeColor="accent6"/>
        </w:rPr>
        <w:t>SAMENWERKING</w:t>
      </w:r>
    </w:p>
    <w:p w14:paraId="7A13145D" w14:textId="77777777" w:rsidR="00690FD8" w:rsidRDefault="00690F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711E2B" w:rsidRPr="00A9420A" w14:paraId="525EA2B5" w14:textId="77777777" w:rsidTr="00711E2B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6D5AE060" w14:textId="4D7FE5D1" w:rsidR="00711E2B" w:rsidRPr="00A9420A" w:rsidRDefault="00711E2B" w:rsidP="00B656F6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8</w:t>
            </w:r>
          </w:p>
        </w:tc>
      </w:tr>
      <w:tr w:rsidR="007878F6" w:rsidRPr="00C91D72" w14:paraId="1169BD4A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394DFE2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15DAAAE" w14:textId="72AFD52B" w:rsidR="007878F6" w:rsidRPr="00C91D72" w:rsidRDefault="00690FD8" w:rsidP="00B656F6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Hoe ziet u de samenwerking met de RCN-unit SZW en wat betekent het voor de rol van uw organisatie in deze samenwerking?</w:t>
            </w:r>
          </w:p>
        </w:tc>
      </w:tr>
      <w:tr w:rsidR="007878F6" w:rsidRPr="00C91D72" w14:paraId="145A5562" w14:textId="77777777" w:rsidTr="00B656F6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208F7ED3" w14:textId="77777777" w:rsidR="007878F6" w:rsidRPr="00C91D72" w:rsidRDefault="007878F6" w:rsidP="00B656F6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3C012E4F" w14:textId="77777777" w:rsidR="007878F6" w:rsidRPr="00C91D72" w:rsidRDefault="007878F6" w:rsidP="00B656F6">
            <w:pPr>
              <w:rPr>
                <w:rFonts w:cs="Verdana"/>
                <w:sz w:val="18"/>
                <w:szCs w:val="18"/>
              </w:rPr>
            </w:pPr>
          </w:p>
        </w:tc>
      </w:tr>
      <w:bookmarkEnd w:id="1"/>
    </w:tbl>
    <w:p w14:paraId="2113381D" w14:textId="77777777" w:rsidR="007878F6" w:rsidRDefault="007878F6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690FD8" w:rsidRPr="00A9420A" w14:paraId="67ADDDC6" w14:textId="77777777" w:rsidTr="00616D30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0FC730F5" w14:textId="45B483EC" w:rsidR="00690FD8" w:rsidRPr="00A9420A" w:rsidRDefault="00690FD8" w:rsidP="00616D30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9</w:t>
            </w:r>
          </w:p>
        </w:tc>
      </w:tr>
      <w:tr w:rsidR="00690FD8" w:rsidRPr="00C91D72" w14:paraId="17C160ED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421ECAB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48119A2" w14:textId="7A7B0496" w:rsidR="00690FD8" w:rsidRPr="00C91D72" w:rsidRDefault="00690FD8" w:rsidP="00616D30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Op welke wijze kunt u borgen dat de dienstverlening structureel aansluit op de kantooruren van de BES-eilanden, zodanig dat vertraging door tijdsverschillen aantoonbaar wordt geminimaliseerd?</w:t>
            </w:r>
          </w:p>
        </w:tc>
      </w:tr>
      <w:tr w:rsidR="00690FD8" w:rsidRPr="00C91D72" w14:paraId="3AC95534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0B02E59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31EF0CC3" w14:textId="77777777" w:rsidR="00690FD8" w:rsidRPr="00C91D72" w:rsidRDefault="00690FD8" w:rsidP="00616D30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0F176696" w14:textId="77777777" w:rsidR="00690FD8" w:rsidRDefault="00690F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690FD8" w:rsidRPr="00A9420A" w14:paraId="5971A34B" w14:textId="77777777" w:rsidTr="00616D30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5AA3D00F" w14:textId="6058DFA5" w:rsidR="00690FD8" w:rsidRPr="00A9420A" w:rsidRDefault="00690FD8" w:rsidP="00616D30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10</w:t>
            </w:r>
          </w:p>
        </w:tc>
      </w:tr>
      <w:tr w:rsidR="00690FD8" w:rsidRPr="00C91D72" w14:paraId="59CC49E6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79257E6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44302B9" w14:textId="25C6DC3F" w:rsidR="00690FD8" w:rsidRPr="00C91D72" w:rsidRDefault="00690FD8" w:rsidP="00616D30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Op welke wijze kunt u invulling geven aan de fysieke, lokale aanwezigheid ter ondersteuning van analyse, implementatie en beheer? In hoeverre kunt u hierbij rekening houden met cultuur en gebruikte talen?</w:t>
            </w:r>
          </w:p>
        </w:tc>
      </w:tr>
      <w:tr w:rsidR="00690FD8" w:rsidRPr="00C91D72" w14:paraId="39BAF452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D3BDC77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C8587E3" w14:textId="77777777" w:rsidR="00690FD8" w:rsidRPr="00C91D72" w:rsidRDefault="00690FD8" w:rsidP="00616D30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390046AB" w14:textId="77777777" w:rsidR="00690FD8" w:rsidRDefault="00690F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690FD8" w:rsidRPr="00A9420A" w14:paraId="64E6D49E" w14:textId="77777777" w:rsidTr="00616D30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5534C7EE" w14:textId="5D21F2D9" w:rsidR="00690FD8" w:rsidRPr="00A9420A" w:rsidRDefault="00690FD8" w:rsidP="00616D30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11</w:t>
            </w:r>
          </w:p>
        </w:tc>
      </w:tr>
      <w:tr w:rsidR="00690FD8" w:rsidRPr="00C91D72" w14:paraId="0344AE81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677A577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37138792" w14:textId="1203D5FC" w:rsidR="00690FD8" w:rsidRPr="00C91D72" w:rsidRDefault="00690FD8" w:rsidP="00616D30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Welke uitdagingen en risico’s voorziet u bij de migratie van de gegevens uit de oude applicaties naar de nieuwe applicatie en welke maatregelen stelt u voor?</w:t>
            </w:r>
          </w:p>
        </w:tc>
      </w:tr>
      <w:tr w:rsidR="00690FD8" w:rsidRPr="00C91D72" w14:paraId="408E38BC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CE742C2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EF8F9A6" w14:textId="77777777" w:rsidR="00690FD8" w:rsidRPr="00C91D72" w:rsidRDefault="00690FD8" w:rsidP="00616D30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11751F0C" w14:textId="77777777" w:rsidR="00690FD8" w:rsidRDefault="00690FD8" w:rsidP="007878F6"/>
    <w:p w14:paraId="5771CD43" w14:textId="77777777" w:rsidR="00690FD8" w:rsidRPr="00690FD8" w:rsidRDefault="00690FD8" w:rsidP="00690FD8">
      <w:pPr>
        <w:rPr>
          <w:b/>
          <w:bCs/>
          <w:color w:val="F79646" w:themeColor="accent6"/>
        </w:rPr>
      </w:pPr>
      <w:r w:rsidRPr="00690FD8">
        <w:rPr>
          <w:b/>
          <w:bCs/>
          <w:color w:val="F79646" w:themeColor="accent6"/>
        </w:rPr>
        <w:t>OVERIGE VRAGEN</w:t>
      </w:r>
    </w:p>
    <w:p w14:paraId="306D083F" w14:textId="3458E0E6" w:rsidR="00690FD8" w:rsidRDefault="00690F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690FD8" w:rsidRPr="00A9420A" w14:paraId="48EC5E23" w14:textId="77777777" w:rsidTr="00616D30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6B702946" w14:textId="56669C29" w:rsidR="00690FD8" w:rsidRPr="00A9420A" w:rsidRDefault="00690FD8" w:rsidP="00616D30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12</w:t>
            </w:r>
          </w:p>
        </w:tc>
      </w:tr>
      <w:tr w:rsidR="00690FD8" w:rsidRPr="00C91D72" w14:paraId="7BC3567C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2EE43A5C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049FA681" w14:textId="1041EEAC" w:rsidR="00690FD8" w:rsidRPr="00C91D72" w:rsidRDefault="00690FD8" w:rsidP="00616D30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Heeft u interesse in deze opdracht?</w:t>
            </w:r>
          </w:p>
        </w:tc>
      </w:tr>
      <w:tr w:rsidR="00690FD8" w:rsidRPr="00C91D72" w14:paraId="20BF83B5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FD9D906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336765F7" w14:textId="77777777" w:rsidR="00690FD8" w:rsidRPr="00C91D72" w:rsidRDefault="00690FD8" w:rsidP="00616D30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0715D3EF" w14:textId="77777777" w:rsidR="00690FD8" w:rsidRDefault="00690F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690FD8" w:rsidRPr="00A9420A" w14:paraId="793A7563" w14:textId="77777777" w:rsidTr="00616D30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1D69A70E" w14:textId="1B5591CD" w:rsidR="00690FD8" w:rsidRPr="00A9420A" w:rsidRDefault="00690FD8" w:rsidP="00616D30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13</w:t>
            </w:r>
          </w:p>
        </w:tc>
      </w:tr>
      <w:tr w:rsidR="00690FD8" w:rsidRPr="00C91D72" w14:paraId="4DC7DB67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2B644BC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3577BE2F" w14:textId="70FDF702" w:rsidR="00690FD8" w:rsidRPr="00C91D72" w:rsidRDefault="00690FD8" w:rsidP="00616D30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690FD8">
              <w:rPr>
                <w:rFonts w:cs="Verdana"/>
                <w:sz w:val="18"/>
                <w:szCs w:val="18"/>
              </w:rPr>
              <w:t>Welke informatie heeft u nog (meer) nodig om een zo goed mogelijk op de situatie toegesneden aanbod te doen?</w:t>
            </w:r>
          </w:p>
        </w:tc>
      </w:tr>
      <w:tr w:rsidR="00690FD8" w:rsidRPr="00C91D72" w14:paraId="76C4C832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738DF74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BE1213C" w14:textId="77777777" w:rsidR="00690FD8" w:rsidRPr="00C91D72" w:rsidRDefault="00690FD8" w:rsidP="00616D30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3B894D5C" w14:textId="77777777" w:rsidR="00690FD8" w:rsidRDefault="00690F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690FD8" w:rsidRPr="00A9420A" w14:paraId="2A2AB564" w14:textId="77777777" w:rsidTr="00616D30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3101B933" w14:textId="18693E72" w:rsidR="00690FD8" w:rsidRPr="00A9420A" w:rsidRDefault="00690FD8" w:rsidP="00616D30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14</w:t>
            </w:r>
          </w:p>
        </w:tc>
      </w:tr>
      <w:tr w:rsidR="00690FD8" w:rsidRPr="00C91D72" w14:paraId="1CAAA1EA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37D8B54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256F2BA" w14:textId="46F00E6D" w:rsidR="00690FD8" w:rsidRPr="00C91D72" w:rsidRDefault="00C366D8" w:rsidP="00616D30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C366D8">
              <w:rPr>
                <w:rFonts w:cs="Verdana"/>
                <w:sz w:val="18"/>
                <w:szCs w:val="18"/>
              </w:rPr>
              <w:t>Welke aspecten van de voorgenomen opdracht kunnen volgens u de deelname van marktpartijen belemmeren?</w:t>
            </w:r>
          </w:p>
        </w:tc>
      </w:tr>
      <w:tr w:rsidR="00690FD8" w:rsidRPr="00C91D72" w14:paraId="0EC13099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9124767" w14:textId="77777777" w:rsidR="00690FD8" w:rsidRPr="00C91D72" w:rsidRDefault="00690F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2D4A1981" w14:textId="77777777" w:rsidR="00690FD8" w:rsidRPr="00C91D72" w:rsidRDefault="00690FD8" w:rsidP="00616D30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3A502E01" w14:textId="77777777" w:rsidR="00690FD8" w:rsidRDefault="00690F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C366D8" w:rsidRPr="00A9420A" w14:paraId="2ED1AA91" w14:textId="77777777" w:rsidTr="00616D30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47BCBDFF" w14:textId="1F72D1BC" w:rsidR="00C366D8" w:rsidRPr="00A9420A" w:rsidRDefault="00C366D8" w:rsidP="00616D30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15</w:t>
            </w:r>
          </w:p>
        </w:tc>
      </w:tr>
      <w:tr w:rsidR="00C366D8" w:rsidRPr="00C91D72" w14:paraId="2068D2A2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C8948BB" w14:textId="77777777" w:rsidR="00C366D8" w:rsidRPr="00C91D72" w:rsidRDefault="00C366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9B7EF6B" w14:textId="2857D964" w:rsidR="00C366D8" w:rsidRPr="00C366D8" w:rsidRDefault="00C366D8" w:rsidP="00C366D8">
            <w:pPr>
              <w:rPr>
                <w:sz w:val="18"/>
                <w:szCs w:val="18"/>
              </w:rPr>
            </w:pPr>
            <w:r w:rsidRPr="00C366D8">
              <w:rPr>
                <w:sz w:val="18"/>
                <w:szCs w:val="18"/>
              </w:rPr>
              <w:t>Welke aanpassingen zouden volgens u de toegankelijkheid van de opdracht voor geschikte marktpartijen vergroten zonder afbreuk te doen aan de doelstellingen en beheersbaarheid van de opdracht?</w:t>
            </w:r>
          </w:p>
        </w:tc>
      </w:tr>
      <w:tr w:rsidR="00C366D8" w:rsidRPr="00C91D72" w14:paraId="7A88504F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06566F1" w14:textId="77777777" w:rsidR="00C366D8" w:rsidRPr="00C91D72" w:rsidRDefault="00C366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7D2B206F" w14:textId="77777777" w:rsidR="00C366D8" w:rsidRPr="00C91D72" w:rsidRDefault="00C366D8" w:rsidP="00616D30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3EB52E44" w14:textId="77777777" w:rsidR="00C366D8" w:rsidRDefault="00C366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C366D8" w:rsidRPr="00A9420A" w14:paraId="6DE475E6" w14:textId="77777777" w:rsidTr="00616D30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2537EF4F" w14:textId="6FBB8C26" w:rsidR="00C366D8" w:rsidRPr="00A9420A" w:rsidRDefault="00C366D8" w:rsidP="00616D30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16</w:t>
            </w:r>
          </w:p>
        </w:tc>
      </w:tr>
      <w:tr w:rsidR="00C366D8" w:rsidRPr="00C91D72" w14:paraId="0CE49878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08BEE57" w14:textId="77777777" w:rsidR="00C366D8" w:rsidRPr="00C91D72" w:rsidRDefault="00C366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3436E20" w14:textId="3E140C19" w:rsidR="00C366D8" w:rsidRPr="00C91D72" w:rsidRDefault="00C366D8" w:rsidP="00616D30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C366D8">
              <w:rPr>
                <w:rFonts w:cs="Verdana"/>
                <w:sz w:val="18"/>
                <w:szCs w:val="18"/>
              </w:rPr>
              <w:t>Wilt u met de Aanbestedende Dienst in gesprek gaan over deze Marktconsultatie?</w:t>
            </w:r>
          </w:p>
        </w:tc>
      </w:tr>
      <w:tr w:rsidR="00C366D8" w:rsidRPr="00C91D72" w14:paraId="6341B4D0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8B9FB13" w14:textId="77777777" w:rsidR="00C366D8" w:rsidRPr="00C91D72" w:rsidRDefault="00C366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51E1ECAE" w14:textId="77777777" w:rsidR="00C366D8" w:rsidRPr="00C91D72" w:rsidRDefault="00C366D8" w:rsidP="00616D30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2C466FB3" w14:textId="77777777" w:rsidR="00C366D8" w:rsidRDefault="00C366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C366D8" w:rsidRPr="00A9420A" w14:paraId="04B7A23F" w14:textId="77777777" w:rsidTr="00616D30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0A0BE0B1" w14:textId="5AD280A1" w:rsidR="00C366D8" w:rsidRPr="00A9420A" w:rsidRDefault="00C366D8" w:rsidP="00616D30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17</w:t>
            </w:r>
          </w:p>
        </w:tc>
      </w:tr>
      <w:tr w:rsidR="00C366D8" w:rsidRPr="00C91D72" w14:paraId="659B1B66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3D80A5B" w14:textId="77777777" w:rsidR="00C366D8" w:rsidRPr="00C91D72" w:rsidRDefault="00C366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6211F2C3" w14:textId="7B73DB02" w:rsidR="00C366D8" w:rsidRPr="00C91D72" w:rsidRDefault="00C366D8" w:rsidP="00616D30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C366D8">
              <w:rPr>
                <w:rFonts w:cs="Verdana"/>
                <w:sz w:val="18"/>
                <w:szCs w:val="18"/>
              </w:rPr>
              <w:t>Welke dagen bent u niet beschikbaar in de genoemde overlegperiode (zie paragraaf 8)?</w:t>
            </w:r>
          </w:p>
        </w:tc>
      </w:tr>
      <w:tr w:rsidR="00C366D8" w:rsidRPr="00C91D72" w14:paraId="1B3E8E23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A76FBDD" w14:textId="77777777" w:rsidR="00C366D8" w:rsidRPr="00C91D72" w:rsidRDefault="00C366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11A8FEAB" w14:textId="77777777" w:rsidR="00C366D8" w:rsidRPr="00C91D72" w:rsidRDefault="00C366D8" w:rsidP="00616D30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4112D1EA" w14:textId="77777777" w:rsidR="00C366D8" w:rsidRDefault="00C366D8" w:rsidP="007878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9717"/>
      </w:tblGrid>
      <w:tr w:rsidR="00C366D8" w:rsidRPr="00A9420A" w14:paraId="1FE52B06" w14:textId="77777777" w:rsidTr="00616D30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9646" w:themeFill="accent6"/>
          </w:tcPr>
          <w:p w14:paraId="192447DA" w14:textId="6487D784" w:rsidR="00C366D8" w:rsidRPr="00A9420A" w:rsidRDefault="00C366D8" w:rsidP="00616D30">
            <w:pPr>
              <w:rPr>
                <w:rFonts w:cs="Verdana"/>
                <w:sz w:val="18"/>
                <w:szCs w:val="18"/>
              </w:rPr>
            </w:pPr>
            <w:r w:rsidRPr="00A9420A">
              <w:rPr>
                <w:rFonts w:cs="Verdana"/>
                <w:b/>
                <w:color w:val="FFFFFF" w:themeColor="background1"/>
                <w:sz w:val="18"/>
                <w:szCs w:val="18"/>
              </w:rPr>
              <w:t xml:space="preserve">Vraag </w:t>
            </w:r>
            <w:r>
              <w:rPr>
                <w:rFonts w:cs="Verdana"/>
                <w:b/>
                <w:color w:val="FFFFFF" w:themeColor="background1"/>
                <w:sz w:val="18"/>
                <w:szCs w:val="18"/>
              </w:rPr>
              <w:t>18</w:t>
            </w:r>
          </w:p>
        </w:tc>
      </w:tr>
      <w:tr w:rsidR="00C366D8" w:rsidRPr="00C91D72" w14:paraId="22570F9D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5B03AD4" w14:textId="77777777" w:rsidR="00C366D8" w:rsidRPr="00C91D72" w:rsidRDefault="00C366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Vraag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4CDB2F4" w14:textId="4BEFF512" w:rsidR="00C366D8" w:rsidRPr="00C91D72" w:rsidRDefault="00C366D8" w:rsidP="00616D30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rPr>
                <w:rFonts w:cs="Verdana"/>
                <w:sz w:val="18"/>
                <w:szCs w:val="18"/>
              </w:rPr>
            </w:pPr>
            <w:r w:rsidRPr="00C366D8">
              <w:rPr>
                <w:rFonts w:cs="Verdana"/>
                <w:sz w:val="18"/>
                <w:szCs w:val="18"/>
              </w:rPr>
              <w:t>Wat vindt u van deze Marktconsultatie? Wat kunnen wij in het vervolg beter doen?</w:t>
            </w:r>
          </w:p>
        </w:tc>
      </w:tr>
      <w:tr w:rsidR="00C366D8" w:rsidRPr="00C91D72" w14:paraId="58E15CD3" w14:textId="77777777" w:rsidTr="00616D30">
        <w:trPr>
          <w:trHeight w:val="419"/>
        </w:trPr>
        <w:tc>
          <w:tcPr>
            <w:tcW w:w="487" w:type="pc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0FEACC4" w14:textId="77777777" w:rsidR="00C366D8" w:rsidRPr="00C91D72" w:rsidRDefault="00C366D8" w:rsidP="00616D30">
            <w:pPr>
              <w:rPr>
                <w:rFonts w:cs="Verdana"/>
                <w:bCs/>
                <w:sz w:val="18"/>
                <w:szCs w:val="18"/>
              </w:rPr>
            </w:pPr>
            <w:r>
              <w:rPr>
                <w:rFonts w:cs="Verdana"/>
                <w:bCs/>
                <w:sz w:val="18"/>
                <w:szCs w:val="18"/>
              </w:rPr>
              <w:t>Antwoord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5368D8E" w14:textId="77777777" w:rsidR="00C366D8" w:rsidRPr="00C91D72" w:rsidRDefault="00C366D8" w:rsidP="00616D30">
            <w:pPr>
              <w:rPr>
                <w:rFonts w:cs="Verdana"/>
                <w:sz w:val="18"/>
                <w:szCs w:val="18"/>
              </w:rPr>
            </w:pPr>
          </w:p>
        </w:tc>
      </w:tr>
    </w:tbl>
    <w:p w14:paraId="2DF48879" w14:textId="77777777" w:rsidR="00C366D8" w:rsidRPr="007878F6" w:rsidRDefault="00C366D8" w:rsidP="007878F6"/>
    <w:sectPr w:rsidR="00C366D8" w:rsidRPr="007878F6" w:rsidSect="00263047"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B91E8" w14:textId="77777777" w:rsidR="005531C1" w:rsidRDefault="005531C1" w:rsidP="00E47289">
      <w:pPr>
        <w:spacing w:line="240" w:lineRule="auto"/>
      </w:pPr>
      <w:r>
        <w:separator/>
      </w:r>
    </w:p>
  </w:endnote>
  <w:endnote w:type="continuationSeparator" w:id="0">
    <w:p w14:paraId="060608E0" w14:textId="77777777" w:rsidR="005531C1" w:rsidRDefault="005531C1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39B21" w14:textId="3738F5C0" w:rsidR="00872AC3" w:rsidRPr="006C5C03" w:rsidRDefault="003524DA" w:rsidP="006C5C03">
    <w:pPr>
      <w:pStyle w:val="Voettekst"/>
      <w:rPr>
        <w:rFonts w:cs="Verdana"/>
        <w:sz w:val="16"/>
        <w:szCs w:val="16"/>
      </w:rPr>
    </w:pPr>
    <w:r>
      <w:rPr>
        <w:sz w:val="16"/>
        <w:szCs w:val="16"/>
      </w:rPr>
      <w:t xml:space="preserve">Kenmerk: </w:t>
    </w:r>
    <w:r w:rsidR="00C366D8" w:rsidRPr="00C366D8">
      <w:rPr>
        <w:sz w:val="16"/>
        <w:szCs w:val="16"/>
      </w:rPr>
      <w:t>201865005.011.101</w:t>
    </w:r>
    <w:r w:rsidR="006C5C03">
      <w:rPr>
        <w:rStyle w:val="Paginanummer"/>
        <w:rFonts w:cs="Verdana"/>
        <w:sz w:val="16"/>
        <w:szCs w:val="16"/>
      </w:rPr>
      <w:tab/>
    </w:r>
    <w:r w:rsidR="00034D49">
      <w:rPr>
        <w:rStyle w:val="Paginanummer"/>
        <w:rFonts w:cs="Verdana"/>
        <w:sz w:val="16"/>
        <w:szCs w:val="16"/>
      </w:rPr>
      <w:tab/>
    </w:r>
    <w:r w:rsidR="006C5C03" w:rsidRPr="001F5F8A">
      <w:rPr>
        <w:rStyle w:val="Paginanummer"/>
        <w:rFonts w:cs="Verdana"/>
        <w:sz w:val="16"/>
        <w:szCs w:val="16"/>
      </w:rPr>
      <w:fldChar w:fldCharType="begin"/>
    </w:r>
    <w:r w:rsidR="006C5C03" w:rsidRPr="001F5F8A">
      <w:rPr>
        <w:rStyle w:val="Paginanummer"/>
        <w:rFonts w:cs="Verdana"/>
        <w:sz w:val="16"/>
        <w:szCs w:val="16"/>
      </w:rPr>
      <w:instrText xml:space="preserve"> PAGE </w:instrText>
    </w:r>
    <w:r w:rsidR="006C5C03" w:rsidRPr="001F5F8A">
      <w:rPr>
        <w:rStyle w:val="Paginanummer"/>
        <w:rFonts w:cs="Verdana"/>
        <w:sz w:val="16"/>
        <w:szCs w:val="16"/>
      </w:rPr>
      <w:fldChar w:fldCharType="separate"/>
    </w:r>
    <w:r w:rsidR="00E32383">
      <w:rPr>
        <w:rStyle w:val="Paginanummer"/>
        <w:rFonts w:cs="Verdana"/>
        <w:noProof/>
        <w:sz w:val="16"/>
        <w:szCs w:val="16"/>
      </w:rPr>
      <w:t>2</w:t>
    </w:r>
    <w:r w:rsidR="006C5C03" w:rsidRPr="001F5F8A">
      <w:rPr>
        <w:rStyle w:val="Paginanummer"/>
        <w:rFonts w:cs="Verdana"/>
        <w:sz w:val="16"/>
        <w:szCs w:val="16"/>
      </w:rPr>
      <w:fldChar w:fldCharType="end"/>
    </w:r>
    <w:r w:rsidR="006C5C03" w:rsidRPr="001F5F8A">
      <w:rPr>
        <w:rStyle w:val="Paginanummer"/>
        <w:rFonts w:cs="Verdana"/>
        <w:sz w:val="16"/>
        <w:szCs w:val="16"/>
      </w:rPr>
      <w:t xml:space="preserve"> van </w:t>
    </w:r>
    <w:r w:rsidR="006C5C03" w:rsidRPr="001F5F8A">
      <w:rPr>
        <w:rStyle w:val="Paginanummer"/>
        <w:rFonts w:cs="Verdana"/>
        <w:sz w:val="16"/>
        <w:szCs w:val="16"/>
      </w:rPr>
      <w:fldChar w:fldCharType="begin"/>
    </w:r>
    <w:r w:rsidR="006C5C03" w:rsidRPr="001F5F8A">
      <w:rPr>
        <w:rStyle w:val="Paginanummer"/>
        <w:rFonts w:cs="Verdana"/>
        <w:sz w:val="16"/>
        <w:szCs w:val="16"/>
      </w:rPr>
      <w:instrText xml:space="preserve"> NUMPAGES </w:instrText>
    </w:r>
    <w:r w:rsidR="006C5C03" w:rsidRPr="001F5F8A">
      <w:rPr>
        <w:rStyle w:val="Paginanummer"/>
        <w:rFonts w:cs="Verdana"/>
        <w:sz w:val="16"/>
        <w:szCs w:val="16"/>
      </w:rPr>
      <w:fldChar w:fldCharType="separate"/>
    </w:r>
    <w:r w:rsidR="00E32383">
      <w:rPr>
        <w:rStyle w:val="Paginanummer"/>
        <w:rFonts w:cs="Verdana"/>
        <w:noProof/>
        <w:sz w:val="16"/>
        <w:szCs w:val="16"/>
      </w:rPr>
      <w:t>2</w:t>
    </w:r>
    <w:r w:rsidR="006C5C03" w:rsidRPr="001F5F8A">
      <w:rPr>
        <w:rStyle w:val="Paginanummer"/>
        <w:rFonts w:cs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BCDB" w14:textId="5F08E705" w:rsidR="006C5C03" w:rsidRPr="003E576D" w:rsidRDefault="003524DA" w:rsidP="006C5C03">
    <w:pPr>
      <w:pStyle w:val="Voettekst"/>
      <w:rPr>
        <w:rFonts w:cs="Verdana"/>
        <w:sz w:val="16"/>
        <w:szCs w:val="16"/>
      </w:rPr>
    </w:pPr>
    <w:r>
      <w:rPr>
        <w:sz w:val="16"/>
        <w:szCs w:val="16"/>
      </w:rPr>
      <w:t xml:space="preserve">Kenmerk: </w:t>
    </w:r>
    <w:r w:rsidR="00690FD8" w:rsidRPr="00690FD8">
      <w:rPr>
        <w:sz w:val="16"/>
        <w:szCs w:val="16"/>
      </w:rPr>
      <w:t>201865005.011.101</w:t>
    </w:r>
    <w:r w:rsidR="006C5C03">
      <w:rPr>
        <w:rStyle w:val="Paginanummer"/>
        <w:rFonts w:cs="Verdana"/>
        <w:sz w:val="16"/>
        <w:szCs w:val="16"/>
      </w:rPr>
      <w:tab/>
    </w:r>
    <w:r w:rsidR="00034D49">
      <w:rPr>
        <w:rStyle w:val="Paginanummer"/>
        <w:rFonts w:cs="Verdana"/>
        <w:sz w:val="16"/>
        <w:szCs w:val="16"/>
      </w:rPr>
      <w:tab/>
    </w:r>
    <w:r w:rsidR="006C5C03" w:rsidRPr="001F5F8A">
      <w:rPr>
        <w:rStyle w:val="Paginanummer"/>
        <w:rFonts w:cs="Verdana"/>
        <w:sz w:val="16"/>
        <w:szCs w:val="16"/>
      </w:rPr>
      <w:fldChar w:fldCharType="begin"/>
    </w:r>
    <w:r w:rsidR="006C5C03" w:rsidRPr="001F5F8A">
      <w:rPr>
        <w:rStyle w:val="Paginanummer"/>
        <w:rFonts w:cs="Verdana"/>
        <w:sz w:val="16"/>
        <w:szCs w:val="16"/>
      </w:rPr>
      <w:instrText xml:space="preserve"> PAGE </w:instrText>
    </w:r>
    <w:r w:rsidR="006C5C03" w:rsidRPr="001F5F8A">
      <w:rPr>
        <w:rStyle w:val="Paginanummer"/>
        <w:rFonts w:cs="Verdana"/>
        <w:sz w:val="16"/>
        <w:szCs w:val="16"/>
      </w:rPr>
      <w:fldChar w:fldCharType="separate"/>
    </w:r>
    <w:r w:rsidR="00E32383">
      <w:rPr>
        <w:rStyle w:val="Paginanummer"/>
        <w:rFonts w:cs="Verdana"/>
        <w:noProof/>
        <w:sz w:val="16"/>
        <w:szCs w:val="16"/>
      </w:rPr>
      <w:t>1</w:t>
    </w:r>
    <w:r w:rsidR="006C5C03" w:rsidRPr="001F5F8A">
      <w:rPr>
        <w:rStyle w:val="Paginanummer"/>
        <w:rFonts w:cs="Verdana"/>
        <w:sz w:val="16"/>
        <w:szCs w:val="16"/>
      </w:rPr>
      <w:fldChar w:fldCharType="end"/>
    </w:r>
    <w:r w:rsidR="006C5C03" w:rsidRPr="001F5F8A">
      <w:rPr>
        <w:rStyle w:val="Paginanummer"/>
        <w:rFonts w:cs="Verdana"/>
        <w:sz w:val="16"/>
        <w:szCs w:val="16"/>
      </w:rPr>
      <w:t xml:space="preserve"> van </w:t>
    </w:r>
    <w:r w:rsidR="006C5C03" w:rsidRPr="001F5F8A">
      <w:rPr>
        <w:rStyle w:val="Paginanummer"/>
        <w:rFonts w:cs="Verdana"/>
        <w:sz w:val="16"/>
        <w:szCs w:val="16"/>
      </w:rPr>
      <w:fldChar w:fldCharType="begin"/>
    </w:r>
    <w:r w:rsidR="006C5C03" w:rsidRPr="001F5F8A">
      <w:rPr>
        <w:rStyle w:val="Paginanummer"/>
        <w:rFonts w:cs="Verdana"/>
        <w:sz w:val="16"/>
        <w:szCs w:val="16"/>
      </w:rPr>
      <w:instrText xml:space="preserve"> NUMPAGES </w:instrText>
    </w:r>
    <w:r w:rsidR="006C5C03" w:rsidRPr="001F5F8A">
      <w:rPr>
        <w:rStyle w:val="Paginanummer"/>
        <w:rFonts w:cs="Verdana"/>
        <w:sz w:val="16"/>
        <w:szCs w:val="16"/>
      </w:rPr>
      <w:fldChar w:fldCharType="separate"/>
    </w:r>
    <w:r w:rsidR="00E32383">
      <w:rPr>
        <w:rStyle w:val="Paginanummer"/>
        <w:rFonts w:cs="Verdana"/>
        <w:noProof/>
        <w:sz w:val="16"/>
        <w:szCs w:val="16"/>
      </w:rPr>
      <w:t>2</w:t>
    </w:r>
    <w:r w:rsidR="006C5C03" w:rsidRPr="001F5F8A">
      <w:rPr>
        <w:rStyle w:val="Paginanummer"/>
        <w:rFonts w:cs="Verdana"/>
        <w:sz w:val="16"/>
        <w:szCs w:val="16"/>
      </w:rPr>
      <w:fldChar w:fldCharType="end"/>
    </w:r>
  </w:p>
  <w:p w14:paraId="621CFB11" w14:textId="77777777" w:rsidR="00872AC3" w:rsidRPr="00705703" w:rsidRDefault="00872AC3" w:rsidP="0070570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77C7F" w14:textId="77777777" w:rsidR="005531C1" w:rsidRDefault="005531C1" w:rsidP="00E47289">
      <w:pPr>
        <w:spacing w:line="240" w:lineRule="auto"/>
      </w:pPr>
      <w:r>
        <w:separator/>
      </w:r>
    </w:p>
  </w:footnote>
  <w:footnote w:type="continuationSeparator" w:id="0">
    <w:p w14:paraId="0DF23705" w14:textId="77777777" w:rsidR="005531C1" w:rsidRDefault="005531C1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55FE4" w14:textId="21F285EF" w:rsidR="00872AC3" w:rsidRDefault="00A70139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4B31A87" wp14:editId="770F8787">
              <wp:simplePos x="0" y="0"/>
              <wp:positionH relativeFrom="page">
                <wp:align>left</wp:align>
              </wp:positionH>
              <wp:positionV relativeFrom="paragraph">
                <wp:posOffset>0</wp:posOffset>
              </wp:positionV>
              <wp:extent cx="7922260" cy="5290185"/>
              <wp:effectExtent l="0" t="0" r="2540" b="5715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486910" y="2324735"/>
                          <a:ext cx="2468245" cy="274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0D8C20" w14:textId="73218769" w:rsidR="00872AC3" w:rsidRDefault="00872AC3" w:rsidP="00A70139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 xml:space="preserve">Bijlage </w:t>
                            </w:r>
                            <w:r w:rsidR="0073139F"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0C594B8" w14:textId="66D17742" w:rsidR="00872AC3" w:rsidRDefault="00626F1B" w:rsidP="00A7013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Beantwoording vragen marktconsultatie </w:t>
                            </w:r>
                          </w:p>
                          <w:p w14:paraId="40F55C35" w14:textId="77777777" w:rsidR="00872AC3" w:rsidRDefault="00872AC3" w:rsidP="00A7013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FDF3F0A" w14:textId="5F85BCC8" w:rsidR="00872AC3" w:rsidRDefault="00A70139" w:rsidP="00A70139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528217AE" w14:textId="77777777" w:rsidR="00872AC3" w:rsidRDefault="00872AC3" w:rsidP="00A70139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3D35F20" w14:textId="77777777" w:rsidR="00872AC3" w:rsidRDefault="00872AC3" w:rsidP="00A70139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3EF54490" w14:textId="77777777" w:rsidR="00872AC3" w:rsidRDefault="00872AC3" w:rsidP="00A70139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62541E67" w14:textId="77777777" w:rsidR="00872AC3" w:rsidRDefault="00872AC3" w:rsidP="00A70139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501F4A4E" w14:textId="77777777" w:rsidR="00872AC3" w:rsidRPr="00626F1B" w:rsidRDefault="00872AC3" w:rsidP="00A70139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626F1B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5B7279F6" w14:textId="77777777" w:rsidR="00872AC3" w:rsidRPr="00626F1B" w:rsidRDefault="00872AC3" w:rsidP="00A70139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51BDB439" w14:textId="77777777" w:rsidR="00872AC3" w:rsidRPr="00256EC3" w:rsidRDefault="00872AC3" w:rsidP="00A70139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56EC3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75B7D116" w14:textId="77777777" w:rsidR="00872AC3" w:rsidRPr="00256EC3" w:rsidRDefault="00872AC3" w:rsidP="00A70139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56EC3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0AD13D74" w14:textId="1B6AD9AA" w:rsidR="00872AC3" w:rsidRPr="00626F1B" w:rsidRDefault="00872AC3" w:rsidP="00A70139">
                            <w:pPr>
                              <w:rPr>
                                <w:b/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182F4510" w14:textId="77777777" w:rsidR="00872AC3" w:rsidRPr="00626F1B" w:rsidRDefault="00872AC3" w:rsidP="00A70139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13455" y="0"/>
                          <a:ext cx="3867150" cy="16579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B31A87" id="Papier 1" o:spid="_x0000_s1026" editas="canvas" style="position:absolute;margin-left:0;margin-top:0;width:623.8pt;height:416.55pt;z-index:251657728;mso-position-horizontal:left;mso-position-horizontal-relative:page" coordsize="79222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9222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4869;top:23247;width:24682;height:27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560D8C20" w14:textId="73218769" w:rsidR="00872AC3" w:rsidRDefault="00872AC3" w:rsidP="00A70139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 xml:space="preserve">Bijlage </w:t>
                      </w:r>
                      <w:r w:rsidR="0073139F">
                        <w:rPr>
                          <w:b/>
                          <w:color w:val="FFFFFF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0C594B8" w14:textId="66D17742" w:rsidR="00872AC3" w:rsidRDefault="00626F1B" w:rsidP="00A7013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Beantwoording vragen marktconsultatie </w:t>
                      </w:r>
                    </w:p>
                    <w:p w14:paraId="40F55C35" w14:textId="77777777" w:rsidR="00872AC3" w:rsidRDefault="00872AC3" w:rsidP="00A7013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FDF3F0A" w14:textId="5F85BCC8" w:rsidR="00872AC3" w:rsidRDefault="00A70139" w:rsidP="00A70139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528217AE" w14:textId="77777777" w:rsidR="00872AC3" w:rsidRDefault="00872AC3" w:rsidP="00A70139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63D35F20" w14:textId="77777777" w:rsidR="00872AC3" w:rsidRDefault="00872AC3" w:rsidP="00A70139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3EF54490" w14:textId="77777777" w:rsidR="00872AC3" w:rsidRDefault="00872AC3" w:rsidP="00A70139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62541E67" w14:textId="77777777" w:rsidR="00872AC3" w:rsidRDefault="00872AC3" w:rsidP="00A70139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501F4A4E" w14:textId="77777777" w:rsidR="00872AC3" w:rsidRPr="00626F1B" w:rsidRDefault="00872AC3" w:rsidP="00A70139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626F1B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5B7279F6" w14:textId="77777777" w:rsidR="00872AC3" w:rsidRPr="00626F1B" w:rsidRDefault="00872AC3" w:rsidP="00A70139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51BDB439" w14:textId="77777777" w:rsidR="00872AC3" w:rsidRPr="00256EC3" w:rsidRDefault="00872AC3" w:rsidP="00A70139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56EC3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75B7D116" w14:textId="77777777" w:rsidR="00872AC3" w:rsidRPr="00256EC3" w:rsidRDefault="00872AC3" w:rsidP="00A70139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56EC3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0AD13D74" w14:textId="1B6AD9AA" w:rsidR="00872AC3" w:rsidRPr="00626F1B" w:rsidRDefault="00872AC3" w:rsidP="00A70139">
                      <w:pPr>
                        <w:rPr>
                          <w:b/>
                          <w:sz w:val="15"/>
                          <w:szCs w:val="15"/>
                          <w:lang w:val="de-DE"/>
                        </w:rPr>
                      </w:pPr>
                    </w:p>
                    <w:p w14:paraId="182F4510" w14:textId="77777777" w:rsidR="00872AC3" w:rsidRPr="00626F1B" w:rsidRDefault="00872AC3" w:rsidP="00A70139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7" o:spid="_x0000_s1029" type="#_x0000_t75" style="position:absolute;left:35134;width:38672;height:16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">
                <v:imagedata r:id="rId2" o:title=""/>
              </v:shape>
              <w10:wrap type="square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084D"/>
    <w:multiLevelType w:val="multilevel"/>
    <w:tmpl w:val="97A40CE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C6C0DC2"/>
    <w:multiLevelType w:val="hybridMultilevel"/>
    <w:tmpl w:val="DA46423C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F349DF"/>
    <w:multiLevelType w:val="hybridMultilevel"/>
    <w:tmpl w:val="837A56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03115"/>
    <w:multiLevelType w:val="hybridMultilevel"/>
    <w:tmpl w:val="232A86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04685"/>
    <w:multiLevelType w:val="hybridMultilevel"/>
    <w:tmpl w:val="DA46423C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537648"/>
    <w:multiLevelType w:val="hybridMultilevel"/>
    <w:tmpl w:val="0764EBC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818D6"/>
    <w:multiLevelType w:val="hybridMultilevel"/>
    <w:tmpl w:val="417460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189921">
    <w:abstractNumId w:val="5"/>
  </w:num>
  <w:num w:numId="2" w16cid:durableId="363016926">
    <w:abstractNumId w:val="1"/>
  </w:num>
  <w:num w:numId="3" w16cid:durableId="447552631">
    <w:abstractNumId w:val="4"/>
  </w:num>
  <w:num w:numId="4" w16cid:durableId="780808035">
    <w:abstractNumId w:val="0"/>
  </w:num>
  <w:num w:numId="5" w16cid:durableId="2120448546">
    <w:abstractNumId w:val="2"/>
  </w:num>
  <w:num w:numId="6" w16cid:durableId="417336178">
    <w:abstractNumId w:val="3"/>
  </w:num>
  <w:num w:numId="7" w16cid:durableId="20302539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89"/>
    <w:rsid w:val="000034E3"/>
    <w:rsid w:val="00034D49"/>
    <w:rsid w:val="00095BFB"/>
    <w:rsid w:val="000E481E"/>
    <w:rsid w:val="00122546"/>
    <w:rsid w:val="00131CA0"/>
    <w:rsid w:val="00136B24"/>
    <w:rsid w:val="00190D39"/>
    <w:rsid w:val="00256EC3"/>
    <w:rsid w:val="00263047"/>
    <w:rsid w:val="00265442"/>
    <w:rsid w:val="00270702"/>
    <w:rsid w:val="002A46CE"/>
    <w:rsid w:val="002D2EDF"/>
    <w:rsid w:val="00302C81"/>
    <w:rsid w:val="003351A1"/>
    <w:rsid w:val="003524DA"/>
    <w:rsid w:val="0038196A"/>
    <w:rsid w:val="003C5739"/>
    <w:rsid w:val="003D04F3"/>
    <w:rsid w:val="003F7233"/>
    <w:rsid w:val="0042438E"/>
    <w:rsid w:val="0043288B"/>
    <w:rsid w:val="00445E9E"/>
    <w:rsid w:val="004468F3"/>
    <w:rsid w:val="004655E0"/>
    <w:rsid w:val="0047419D"/>
    <w:rsid w:val="00506E8D"/>
    <w:rsid w:val="00507AFE"/>
    <w:rsid w:val="00530621"/>
    <w:rsid w:val="005313BD"/>
    <w:rsid w:val="005531C1"/>
    <w:rsid w:val="00607261"/>
    <w:rsid w:val="00626F1B"/>
    <w:rsid w:val="0063226F"/>
    <w:rsid w:val="0066505E"/>
    <w:rsid w:val="00690FD8"/>
    <w:rsid w:val="006977B9"/>
    <w:rsid w:val="006C5C03"/>
    <w:rsid w:val="00705703"/>
    <w:rsid w:val="00711E2B"/>
    <w:rsid w:val="007238CA"/>
    <w:rsid w:val="0073139F"/>
    <w:rsid w:val="00746D25"/>
    <w:rsid w:val="007762F4"/>
    <w:rsid w:val="00780CA2"/>
    <w:rsid w:val="007878F6"/>
    <w:rsid w:val="007A2228"/>
    <w:rsid w:val="007E15C0"/>
    <w:rsid w:val="007F1348"/>
    <w:rsid w:val="00872AC3"/>
    <w:rsid w:val="008735EC"/>
    <w:rsid w:val="008E22AD"/>
    <w:rsid w:val="008F3A81"/>
    <w:rsid w:val="00910546"/>
    <w:rsid w:val="00921A04"/>
    <w:rsid w:val="009B6C88"/>
    <w:rsid w:val="009D524F"/>
    <w:rsid w:val="00A030AA"/>
    <w:rsid w:val="00A14BEC"/>
    <w:rsid w:val="00A25AED"/>
    <w:rsid w:val="00A2683E"/>
    <w:rsid w:val="00A70139"/>
    <w:rsid w:val="00A81A13"/>
    <w:rsid w:val="00B5400F"/>
    <w:rsid w:val="00BA5B14"/>
    <w:rsid w:val="00C163B8"/>
    <w:rsid w:val="00C21DD3"/>
    <w:rsid w:val="00C22424"/>
    <w:rsid w:val="00C366D8"/>
    <w:rsid w:val="00C91D72"/>
    <w:rsid w:val="00CE117C"/>
    <w:rsid w:val="00D03E1C"/>
    <w:rsid w:val="00D4489C"/>
    <w:rsid w:val="00DA64BE"/>
    <w:rsid w:val="00DD3D9C"/>
    <w:rsid w:val="00DF719A"/>
    <w:rsid w:val="00E30803"/>
    <w:rsid w:val="00E32383"/>
    <w:rsid w:val="00E47289"/>
    <w:rsid w:val="00E612AD"/>
    <w:rsid w:val="00E8051A"/>
    <w:rsid w:val="00EE671C"/>
    <w:rsid w:val="00F35841"/>
    <w:rsid w:val="00F46B2F"/>
    <w:rsid w:val="00F552BA"/>
    <w:rsid w:val="00F873AC"/>
    <w:rsid w:val="00F92B97"/>
    <w:rsid w:val="00F937B9"/>
    <w:rsid w:val="00FC5E1F"/>
    <w:rsid w:val="00FD2AAB"/>
    <w:rsid w:val="00FE0DD1"/>
    <w:rsid w:val="00FF3BDE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0596D"/>
  <w15:docId w15:val="{0AC6E491-7986-45A8-BA9B-4AFB9813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EE671C"/>
    <w:pPr>
      <w:keepNext/>
      <w:keepLines/>
      <w:pageBreakBefore/>
      <w:numPr>
        <w:numId w:val="4"/>
      </w:numPr>
      <w:spacing w:before="360" w:after="120"/>
      <w:ind w:left="431" w:hanging="431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671C"/>
    <w:pPr>
      <w:keepNext/>
      <w:keepLines/>
      <w:numPr>
        <w:ilvl w:val="1"/>
        <w:numId w:val="4"/>
      </w:numPr>
      <w:spacing w:before="240" w:after="120"/>
      <w:ind w:left="578" w:hanging="578"/>
      <w:outlineLvl w:val="1"/>
    </w:pPr>
    <w:rPr>
      <w:rFonts w:eastAsiaTheme="majorEastAsia" w:cstheme="majorBidi"/>
      <w:i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E671C"/>
    <w:pPr>
      <w:keepNext/>
      <w:keepLines/>
      <w:numPr>
        <w:ilvl w:val="2"/>
        <w:numId w:val="4"/>
      </w:numPr>
      <w:spacing w:before="240" w:after="120"/>
      <w:outlineLvl w:val="2"/>
    </w:pPr>
    <w:rPr>
      <w:rFonts w:eastAsiaTheme="majorEastAsia" w:cstheme="majorBidi"/>
      <w:b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E671C"/>
    <w:pPr>
      <w:keepNext/>
      <w:keepLines/>
      <w:numPr>
        <w:ilvl w:val="3"/>
        <w:numId w:val="4"/>
      </w:numPr>
      <w:spacing w:before="200" w:after="12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E671C"/>
    <w:pPr>
      <w:keepNext/>
      <w:keepLines/>
      <w:numPr>
        <w:ilvl w:val="4"/>
        <w:numId w:val="4"/>
      </w:numPr>
      <w:spacing w:before="200" w:after="120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E671C"/>
    <w:pPr>
      <w:keepNext/>
      <w:keepLines/>
      <w:numPr>
        <w:ilvl w:val="5"/>
        <w:numId w:val="4"/>
      </w:numPr>
      <w:spacing w:before="200" w:after="12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E671C"/>
    <w:pPr>
      <w:keepNext/>
      <w:keepLines/>
      <w:numPr>
        <w:ilvl w:val="6"/>
        <w:numId w:val="4"/>
      </w:numPr>
      <w:spacing w:before="200" w:after="12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E671C"/>
    <w:pPr>
      <w:keepNext/>
      <w:keepLines/>
      <w:numPr>
        <w:ilvl w:val="7"/>
        <w:numId w:val="4"/>
      </w:numPr>
      <w:spacing w:before="200" w:after="12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E671C"/>
    <w:pPr>
      <w:keepNext/>
      <w:keepLines/>
      <w:numPr>
        <w:ilvl w:val="8"/>
        <w:numId w:val="4"/>
      </w:numPr>
      <w:spacing w:before="200" w:after="12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E47289"/>
  </w:style>
  <w:style w:type="character" w:styleId="Paginanummer">
    <w:name w:val="page number"/>
    <w:basedOn w:val="Standaardalinea-lettertype"/>
    <w:rsid w:val="00263047"/>
  </w:style>
  <w:style w:type="paragraph" w:customStyle="1" w:styleId="Default">
    <w:name w:val="Default"/>
    <w:rsid w:val="00F46B2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6B2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6B2F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F92B9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2254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2254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22546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254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2546"/>
    <w:rPr>
      <w:rFonts w:ascii="Verdana" w:hAnsi="Verdana"/>
      <w:b/>
      <w:bCs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EE671C"/>
    <w:rPr>
      <w:rFonts w:ascii="Verdana" w:eastAsiaTheme="majorEastAsia" w:hAnsi="Verdana" w:cstheme="majorBidi"/>
      <w:b/>
      <w:sz w:val="28"/>
      <w:szCs w:val="32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EE671C"/>
    <w:rPr>
      <w:rFonts w:ascii="Verdana" w:eastAsiaTheme="majorEastAsia" w:hAnsi="Verdana" w:cstheme="majorBidi"/>
      <w:i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EE671C"/>
    <w:rPr>
      <w:rFonts w:ascii="Verdana" w:eastAsiaTheme="majorEastAsia" w:hAnsi="Verdana" w:cstheme="majorBidi"/>
      <w:b/>
      <w:sz w:val="18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E671C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E671C"/>
    <w:rPr>
      <w:rFonts w:asciiTheme="majorHAnsi" w:eastAsiaTheme="majorEastAsia" w:hAnsiTheme="majorHAnsi" w:cstheme="majorBidi"/>
      <w:color w:val="243F60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E671C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E671C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E671C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E671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F7233"/>
    <w:rPr>
      <w:rFonts w:ascii="Verdana" w:hAnsi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6536DBE25E411C84F78E76B6DDAC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B2470C-F05E-4148-86FC-1A5169494A61}"/>
      </w:docPartPr>
      <w:docPartBody>
        <w:p w:rsidR="00045549" w:rsidRDefault="00967477" w:rsidP="00967477">
          <w:pPr>
            <w:pStyle w:val="4B6536DBE25E411C84F78E76B6DDAC3C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05D"/>
    <w:rsid w:val="00045549"/>
    <w:rsid w:val="001F631D"/>
    <w:rsid w:val="002A46CE"/>
    <w:rsid w:val="002D1A6D"/>
    <w:rsid w:val="0043288B"/>
    <w:rsid w:val="004468F3"/>
    <w:rsid w:val="00506E8D"/>
    <w:rsid w:val="0059705D"/>
    <w:rsid w:val="00921A04"/>
    <w:rsid w:val="00967477"/>
    <w:rsid w:val="009B6C88"/>
    <w:rsid w:val="009D195A"/>
    <w:rsid w:val="00A8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67477"/>
    <w:rPr>
      <w:color w:val="808080"/>
    </w:rPr>
  </w:style>
  <w:style w:type="paragraph" w:customStyle="1" w:styleId="4B6536DBE25E411C84F78E76B6DDAC3C">
    <w:name w:val="4B6536DBE25E411C84F78E76B6DDAC3C"/>
    <w:rsid w:val="009674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D838ADB6F3ED48AA727F83F2702127" ma:contentTypeVersion="2" ma:contentTypeDescription="Een nieuw document maken." ma:contentTypeScope="" ma:versionID="dd35bd0990e5ed9a5d22b3e3c9d5e2c0">
  <xsd:schema xmlns:xsd="http://www.w3.org/2001/XMLSchema" xmlns:xs="http://www.w3.org/2001/XMLSchema" xmlns:p="http://schemas.microsoft.com/office/2006/metadata/properties" xmlns:ns2="13e9f59f-ce54-41f1-9019-7b4ec6542345" targetNamespace="http://schemas.microsoft.com/office/2006/metadata/properties" ma:root="true" ma:fieldsID="66f90a1973a118d4f8bed25af6d549b3" ns2:_="">
    <xsd:import namespace="13e9f59f-ce54-41f1-9019-7b4ec65423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9f59f-ce54-41f1-9019-7b4ec654234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F7B683-CF7A-43B1-B23F-01E72290D6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7F5833-34EA-44D7-8E81-5F95D129D8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38A92-10B8-43AF-8F39-FF7B73C9A6B5}">
  <ds:schemaRefs>
    <ds:schemaRef ds:uri="13e9f59f-ce54-41f1-9019-7b4ec6542345"/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42AD356-F3A5-4151-93C0-DE4B273D1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9f59f-ce54-41f1-9019-7b4ec65423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</dc:creator>
  <cp:lastModifiedBy>Iperen, Corné van</cp:lastModifiedBy>
  <cp:revision>3</cp:revision>
  <dcterms:created xsi:type="dcterms:W3CDTF">2026-09-25T06:20:00Z</dcterms:created>
  <dcterms:modified xsi:type="dcterms:W3CDTF">2026-09-25T06:37:00Z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0x01010010D838ADB6F3ED48AA727F83F2702127</vt:lpwstr>
  </property>
</Properties>
</file>