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9BD7" w14:textId="477BD279" w:rsidR="00753DFC" w:rsidRPr="00132E54" w:rsidRDefault="004D5569" w:rsidP="00DC35E7">
      <w:pPr>
        <w:rPr>
          <w:b/>
          <w:bCs/>
        </w:rPr>
      </w:pPr>
      <w:bookmarkStart w:id="0" w:name="_Toc25941402"/>
      <w:r w:rsidRPr="00132E54">
        <w:rPr>
          <w:b/>
          <w:bCs/>
        </w:rPr>
        <w:t>Checklist inschrijving</w:t>
      </w:r>
      <w:bookmarkEnd w:id="0"/>
    </w:p>
    <w:p w14:paraId="266F7148" w14:textId="77777777" w:rsidR="00753DFC" w:rsidRPr="00753DFC" w:rsidRDefault="00753DFC" w:rsidP="00ED0222"/>
    <w:tbl>
      <w:tblPr>
        <w:tblW w:w="9214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521"/>
        <w:gridCol w:w="1559"/>
      </w:tblGrid>
      <w:tr w:rsidR="009C42CA" w:rsidRPr="00753DFC" w14:paraId="40C788EA" w14:textId="77777777" w:rsidTr="009C42CA">
        <w:trPr>
          <w:trHeight w:val="266"/>
        </w:trPr>
        <w:tc>
          <w:tcPr>
            <w:tcW w:w="1134" w:type="dxa"/>
            <w:shd w:val="clear" w:color="auto" w:fill="C5E0B3"/>
            <w:vAlign w:val="center"/>
          </w:tcPr>
          <w:p w14:paraId="1C599978" w14:textId="77777777" w:rsidR="009C42CA" w:rsidRPr="00743163" w:rsidRDefault="009C42CA" w:rsidP="009C42CA">
            <w:r>
              <w:t>Document</w:t>
            </w:r>
          </w:p>
        </w:tc>
        <w:tc>
          <w:tcPr>
            <w:tcW w:w="6521" w:type="dxa"/>
            <w:shd w:val="clear" w:color="auto" w:fill="C5E0B3"/>
            <w:vAlign w:val="center"/>
          </w:tcPr>
          <w:p w14:paraId="346160EB" w14:textId="77777777" w:rsidR="009C42CA" w:rsidRPr="00743163" w:rsidRDefault="009C42CA" w:rsidP="009C42CA">
            <w:r w:rsidRPr="00743163">
              <w:t>Omschrijving</w:t>
            </w:r>
          </w:p>
        </w:tc>
        <w:tc>
          <w:tcPr>
            <w:tcW w:w="1559" w:type="dxa"/>
            <w:shd w:val="clear" w:color="auto" w:fill="C5E0B3"/>
            <w:vAlign w:val="center"/>
          </w:tcPr>
          <w:p w14:paraId="16CFE66C" w14:textId="77777777" w:rsidR="009C42CA" w:rsidRPr="00743163" w:rsidRDefault="009C42CA" w:rsidP="009C42CA">
            <w:r>
              <w:t>Ondertekend</w:t>
            </w:r>
            <w:r w:rsidRPr="00743163">
              <w:t xml:space="preserve"> JA / NEE</w:t>
            </w:r>
          </w:p>
        </w:tc>
      </w:tr>
      <w:tr w:rsidR="00753DFC" w:rsidRPr="00753DFC" w14:paraId="20304979" w14:textId="77777777" w:rsidTr="009C42CA">
        <w:trPr>
          <w:trHeight w:val="567"/>
        </w:trPr>
        <w:tc>
          <w:tcPr>
            <w:tcW w:w="1134" w:type="dxa"/>
            <w:vAlign w:val="center"/>
          </w:tcPr>
          <w:p w14:paraId="41DC3E04" w14:textId="77777777" w:rsidR="00753DFC" w:rsidRPr="00753DFC" w:rsidRDefault="008B266A" w:rsidP="00ED0222">
            <w:r w:rsidRPr="00073E42">
              <w:t>1</w:t>
            </w:r>
          </w:p>
        </w:tc>
        <w:tc>
          <w:tcPr>
            <w:tcW w:w="6521" w:type="dxa"/>
            <w:vAlign w:val="center"/>
          </w:tcPr>
          <w:p w14:paraId="39440475" w14:textId="77777777" w:rsidR="00753DFC" w:rsidRPr="00753DFC" w:rsidRDefault="009E6D2F" w:rsidP="00ED0222">
            <w:r w:rsidRPr="00073E42">
              <w:t>Uniform Europees aanbestedingsdocument</w:t>
            </w:r>
          </w:p>
        </w:tc>
        <w:tc>
          <w:tcPr>
            <w:tcW w:w="1559" w:type="dxa"/>
            <w:vAlign w:val="center"/>
          </w:tcPr>
          <w:p w14:paraId="016BD0A7" w14:textId="77777777" w:rsidR="00753DFC" w:rsidRPr="00073E42" w:rsidRDefault="00753DFC" w:rsidP="00ED0222">
            <w:r w:rsidRPr="00073E42">
              <w:t>Ja</w:t>
            </w:r>
          </w:p>
        </w:tc>
      </w:tr>
      <w:tr w:rsidR="009C42CA" w:rsidRPr="00753DFC" w14:paraId="084815D1" w14:textId="77777777" w:rsidTr="009C42CA">
        <w:trPr>
          <w:trHeight w:val="567"/>
        </w:trPr>
        <w:tc>
          <w:tcPr>
            <w:tcW w:w="1134" w:type="dxa"/>
            <w:vAlign w:val="center"/>
          </w:tcPr>
          <w:p w14:paraId="777F6046" w14:textId="68E55BFA" w:rsidR="009C42CA" w:rsidRDefault="00111C55" w:rsidP="009C42CA">
            <w:r>
              <w:t>2</w:t>
            </w:r>
          </w:p>
        </w:tc>
        <w:tc>
          <w:tcPr>
            <w:tcW w:w="6521" w:type="dxa"/>
            <w:vAlign w:val="center"/>
          </w:tcPr>
          <w:p w14:paraId="6C9D6768" w14:textId="42067C95" w:rsidR="009C42CA" w:rsidRPr="000A6D95" w:rsidRDefault="00111C55" w:rsidP="009C42CA">
            <w:r>
              <w:t>Gedragsverklaring aanbesteden</w:t>
            </w:r>
          </w:p>
        </w:tc>
        <w:tc>
          <w:tcPr>
            <w:tcW w:w="1559" w:type="dxa"/>
            <w:vAlign w:val="center"/>
          </w:tcPr>
          <w:p w14:paraId="6D9500AE" w14:textId="53B8175C" w:rsidR="009C42CA" w:rsidRPr="00073E42" w:rsidRDefault="00111C55" w:rsidP="009C42CA">
            <w:r>
              <w:t>Ja</w:t>
            </w:r>
          </w:p>
        </w:tc>
      </w:tr>
      <w:tr w:rsidR="00111C55" w:rsidRPr="00753DFC" w14:paraId="4174B1B4" w14:textId="77777777" w:rsidTr="009C42CA">
        <w:trPr>
          <w:trHeight w:val="567"/>
        </w:trPr>
        <w:tc>
          <w:tcPr>
            <w:tcW w:w="1134" w:type="dxa"/>
            <w:vAlign w:val="center"/>
          </w:tcPr>
          <w:p w14:paraId="40426B5F" w14:textId="34D22686" w:rsidR="00111C55" w:rsidRDefault="00111C55" w:rsidP="009C42CA">
            <w:r>
              <w:t>3</w:t>
            </w:r>
          </w:p>
        </w:tc>
        <w:tc>
          <w:tcPr>
            <w:tcW w:w="6521" w:type="dxa"/>
            <w:vAlign w:val="center"/>
          </w:tcPr>
          <w:p w14:paraId="4F1DE996" w14:textId="48530AF5" w:rsidR="00111C55" w:rsidRDefault="00111C55" w:rsidP="009C42CA">
            <w:r>
              <w:t>Referentie(s)</w:t>
            </w:r>
          </w:p>
        </w:tc>
        <w:tc>
          <w:tcPr>
            <w:tcW w:w="1559" w:type="dxa"/>
            <w:vAlign w:val="center"/>
          </w:tcPr>
          <w:p w14:paraId="499703AC" w14:textId="2DAE3199" w:rsidR="00111C55" w:rsidRDefault="00111C55" w:rsidP="009C42CA">
            <w:r>
              <w:t>Ja</w:t>
            </w:r>
          </w:p>
        </w:tc>
      </w:tr>
      <w:tr w:rsidR="00111C55" w:rsidRPr="00753DFC" w14:paraId="2357054A" w14:textId="77777777" w:rsidTr="009C42CA">
        <w:trPr>
          <w:trHeight w:val="567"/>
        </w:trPr>
        <w:tc>
          <w:tcPr>
            <w:tcW w:w="1134" w:type="dxa"/>
            <w:vAlign w:val="center"/>
          </w:tcPr>
          <w:p w14:paraId="58B7DBFF" w14:textId="4FC1ED1C" w:rsidR="00111C55" w:rsidRDefault="00111C55" w:rsidP="009C42CA">
            <w:r>
              <w:t>5</w:t>
            </w:r>
          </w:p>
        </w:tc>
        <w:tc>
          <w:tcPr>
            <w:tcW w:w="6521" w:type="dxa"/>
            <w:vAlign w:val="center"/>
          </w:tcPr>
          <w:p w14:paraId="207FB9C7" w14:textId="056F58C4" w:rsidR="00111C55" w:rsidRPr="00073E42" w:rsidRDefault="00111C55" w:rsidP="009C42CA">
            <w:r>
              <w:t xml:space="preserve">Prijzenblad Perceel 2 </w:t>
            </w:r>
          </w:p>
        </w:tc>
        <w:tc>
          <w:tcPr>
            <w:tcW w:w="1559" w:type="dxa"/>
            <w:vAlign w:val="center"/>
          </w:tcPr>
          <w:p w14:paraId="5F06CF99" w14:textId="07BC097B" w:rsidR="00111C55" w:rsidRDefault="00111C55" w:rsidP="009C42CA">
            <w:r>
              <w:t>Ja</w:t>
            </w:r>
          </w:p>
        </w:tc>
      </w:tr>
    </w:tbl>
    <w:p w14:paraId="39F1DEFB" w14:textId="77777777" w:rsidR="00753DFC" w:rsidRPr="00073E42" w:rsidRDefault="00753DFC" w:rsidP="00ED0222">
      <w:bookmarkStart w:id="1" w:name="_Toc73156147"/>
      <w:bookmarkStart w:id="2" w:name="_Toc80682323"/>
      <w:bookmarkStart w:id="3" w:name="_Toc5675963"/>
      <w:bookmarkStart w:id="4" w:name="_Toc17702724"/>
      <w:bookmarkStart w:id="5" w:name="_Toc223161477"/>
      <w:bookmarkStart w:id="6" w:name="_Toc55365572"/>
      <w:bookmarkStart w:id="7" w:name="_Toc138748189"/>
      <w:bookmarkStart w:id="8" w:name="_Toc143354621"/>
      <w:bookmarkStart w:id="9" w:name="_Toc223161479"/>
    </w:p>
    <w:p w14:paraId="0F040653" w14:textId="77777777" w:rsidR="00753DFC" w:rsidRPr="00073E42" w:rsidRDefault="008B266A" w:rsidP="00ED0222">
      <w:pPr>
        <w:rPr>
          <w:lang w:eastAsia="nl-NL"/>
        </w:rPr>
      </w:pPr>
      <w:bookmarkStart w:id="10" w:name="_Toc45522073"/>
      <w:bookmarkStart w:id="11" w:name="_Toc55365574"/>
      <w:bookmarkStart w:id="12" w:name="_Toc73155569"/>
      <w:bookmarkStart w:id="13" w:name="_Toc73156150"/>
      <w:bookmarkStart w:id="14" w:name="_Toc223161482"/>
      <w:bookmarkStart w:id="15" w:name="_Toc22316148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073E42">
        <w:rPr>
          <w:lang w:eastAsia="nl-NL"/>
        </w:rPr>
        <w:t xml:space="preserve"> </w:t>
      </w:r>
    </w:p>
    <w:p w14:paraId="2873480A" w14:textId="77777777" w:rsidR="00753DFC" w:rsidRPr="00073E42" w:rsidRDefault="00753DFC" w:rsidP="00ED0222">
      <w:pPr>
        <w:rPr>
          <w:lang w:eastAsia="nl-NL"/>
        </w:rPr>
      </w:pPr>
    </w:p>
    <w:p w14:paraId="44AC6590" w14:textId="04FADA5D" w:rsidR="00F40EE6" w:rsidRDefault="008B266A" w:rsidP="00574BD2">
      <w:pPr>
        <w:pStyle w:val="Bijlage"/>
        <w:numPr>
          <w:ilvl w:val="0"/>
          <w:numId w:val="0"/>
        </w:numPr>
        <w:ind w:left="360" w:hanging="360"/>
      </w:pPr>
      <w:r w:rsidRPr="00073E42">
        <w:rPr>
          <w:szCs w:val="22"/>
          <w:lang w:eastAsia="nl-NL"/>
        </w:rPr>
        <w:br w:type="page"/>
      </w:r>
      <w:bookmarkEnd w:id="10"/>
      <w:bookmarkEnd w:id="11"/>
      <w:bookmarkEnd w:id="12"/>
      <w:bookmarkEnd w:id="13"/>
      <w:bookmarkEnd w:id="14"/>
      <w:bookmarkEnd w:id="15"/>
    </w:p>
    <w:p w14:paraId="11958EA2" w14:textId="50FEDAD6" w:rsidR="000200E5" w:rsidRPr="00E30577" w:rsidRDefault="000200E5" w:rsidP="00132E54">
      <w:pPr>
        <w:pStyle w:val="Bijlage"/>
      </w:pPr>
      <w:bookmarkStart w:id="16" w:name="_Toc25941406"/>
      <w:r w:rsidRPr="00E30577">
        <w:lastRenderedPageBreak/>
        <w:t>Prijzenblad</w:t>
      </w:r>
      <w:r>
        <w:t xml:space="preserve"> perceel 2</w:t>
      </w:r>
      <w:bookmarkEnd w:id="16"/>
    </w:p>
    <w:p w14:paraId="318D8E01" w14:textId="77777777" w:rsidR="000200E5" w:rsidRPr="00073E42" w:rsidRDefault="000200E5" w:rsidP="000200E5">
      <w:pPr>
        <w:rPr>
          <w:lang w:eastAsia="nl-NL"/>
        </w:rPr>
      </w:pPr>
    </w:p>
    <w:p w14:paraId="1E8D9C33" w14:textId="06EFBCA0" w:rsidR="000200E5" w:rsidRDefault="000200E5" w:rsidP="000200E5">
      <w:pPr>
        <w:rPr>
          <w:szCs w:val="22"/>
        </w:rPr>
      </w:pPr>
      <w:r w:rsidRPr="00675F31">
        <w:rPr>
          <w:szCs w:val="22"/>
        </w:rPr>
        <w:t xml:space="preserve">Voor </w:t>
      </w:r>
      <w:r w:rsidRPr="00675F31">
        <w:rPr>
          <w:b/>
          <w:bCs/>
          <w:szCs w:val="22"/>
        </w:rPr>
        <w:t>perceel 2</w:t>
      </w:r>
      <w:r w:rsidRPr="00675F31">
        <w:rPr>
          <w:szCs w:val="22"/>
        </w:rPr>
        <w:t xml:space="preserve"> ‘levering’ geldt een raamovereenkomst met meerdere </w:t>
      </w:r>
      <w:r>
        <w:rPr>
          <w:szCs w:val="22"/>
        </w:rPr>
        <w:t>inschrijver</w:t>
      </w:r>
      <w:r w:rsidRPr="00675F31">
        <w:rPr>
          <w:szCs w:val="22"/>
        </w:rPr>
        <w:t xml:space="preserve">s die voldoen aan de </w:t>
      </w:r>
      <w:r w:rsidRPr="00AD42BC">
        <w:rPr>
          <w:szCs w:val="22"/>
        </w:rPr>
        <w:t xml:space="preserve">selectiecriteria. Inschrijvers worden gevraagd een vaste korting te geven op hun catalogusprijzen inclusief </w:t>
      </w:r>
      <w:r>
        <w:rPr>
          <w:szCs w:val="22"/>
        </w:rPr>
        <w:t xml:space="preserve">voorrijkosten </w:t>
      </w:r>
      <w:r w:rsidRPr="00AD42BC">
        <w:rPr>
          <w:szCs w:val="22"/>
        </w:rPr>
        <w:t>transport- en montagekosten.</w:t>
      </w:r>
      <w:r w:rsidR="00581E60">
        <w:rPr>
          <w:szCs w:val="22"/>
        </w:rPr>
        <w:t xml:space="preserve"> Tevens gaan wij er van uit dat betreffend percentage ook geldt voor het onderhoud van betreffende materialen. </w:t>
      </w:r>
    </w:p>
    <w:p w14:paraId="44BF3FE9" w14:textId="77777777" w:rsidR="00574BD2" w:rsidRDefault="00574BD2" w:rsidP="000200E5">
      <w:pPr>
        <w:rPr>
          <w:szCs w:val="22"/>
        </w:rPr>
      </w:pPr>
    </w:p>
    <w:p w14:paraId="4F461DBB" w14:textId="10B4678B" w:rsidR="00574BD2" w:rsidRDefault="004F410A" w:rsidP="000200E5">
      <w:pPr>
        <w:rPr>
          <w:szCs w:val="22"/>
        </w:rPr>
      </w:pPr>
      <w:r>
        <w:rPr>
          <w:szCs w:val="22"/>
        </w:rPr>
        <w:t>Kortingspercentage catalogusprijzen</w:t>
      </w:r>
      <w:r w:rsidR="00C205C7">
        <w:rPr>
          <w:szCs w:val="22"/>
        </w:rPr>
        <w:t xml:space="preserve"> + Onderhoud</w:t>
      </w:r>
      <w:r>
        <w:rPr>
          <w:szCs w:val="22"/>
        </w:rPr>
        <w:tab/>
      </w:r>
      <w:r>
        <w:rPr>
          <w:szCs w:val="22"/>
        </w:rPr>
        <w:tab/>
        <w:t>……………..</w:t>
      </w:r>
    </w:p>
    <w:p w14:paraId="5A470457" w14:textId="77777777" w:rsidR="00F53623" w:rsidRDefault="00F53623" w:rsidP="000200E5">
      <w:pPr>
        <w:rPr>
          <w:szCs w:val="22"/>
        </w:rPr>
      </w:pPr>
    </w:p>
    <w:p w14:paraId="1A9C57AB" w14:textId="35503E67" w:rsidR="00F53623" w:rsidRDefault="00F53623" w:rsidP="000200E5">
      <w:pPr>
        <w:rPr>
          <w:szCs w:val="22"/>
        </w:rPr>
      </w:pPr>
      <w:r>
        <w:rPr>
          <w:szCs w:val="22"/>
        </w:rPr>
        <w:t>(Eventueel) Standaard Transportkosten:</w:t>
      </w:r>
      <w:r w:rsidR="00F53BB6">
        <w:rPr>
          <w:szCs w:val="22"/>
        </w:rPr>
        <w:tab/>
      </w:r>
      <w:r w:rsidR="00F53BB6">
        <w:rPr>
          <w:szCs w:val="22"/>
        </w:rPr>
        <w:tab/>
      </w:r>
      <w:r w:rsidR="00F53BB6">
        <w:rPr>
          <w:szCs w:val="22"/>
        </w:rPr>
        <w:tab/>
      </w:r>
      <w:r w:rsidR="00F53BB6">
        <w:rPr>
          <w:szCs w:val="22"/>
        </w:rPr>
        <w:tab/>
        <w:t>………………</w:t>
      </w:r>
    </w:p>
    <w:p w14:paraId="2EC10E60" w14:textId="77777777" w:rsidR="004F410A" w:rsidRDefault="004F410A" w:rsidP="000200E5">
      <w:pPr>
        <w:rPr>
          <w:szCs w:val="22"/>
        </w:rPr>
      </w:pPr>
    </w:p>
    <w:p w14:paraId="293BDD91" w14:textId="77777777" w:rsidR="004F410A" w:rsidRDefault="004F410A" w:rsidP="000200E5"/>
    <w:p w14:paraId="271273BB" w14:textId="77777777" w:rsidR="00D7686D" w:rsidRDefault="00D7686D">
      <w:pPr>
        <w:spacing w:line="240" w:lineRule="auto"/>
        <w:rPr>
          <w:lang w:eastAsia="nl-NL"/>
        </w:rPr>
      </w:pPr>
    </w:p>
    <w:p w14:paraId="2072EEC8" w14:textId="77777777" w:rsidR="00D7686D" w:rsidRDefault="00D7686D">
      <w:pPr>
        <w:spacing w:line="240" w:lineRule="auto"/>
        <w:rPr>
          <w:lang w:eastAsia="nl-NL"/>
        </w:rPr>
      </w:pPr>
    </w:p>
    <w:p w14:paraId="363DF651" w14:textId="77777777" w:rsidR="00D7686D" w:rsidRDefault="00D7686D">
      <w:pPr>
        <w:spacing w:line="240" w:lineRule="auto"/>
        <w:rPr>
          <w:lang w:eastAsia="nl-NL"/>
        </w:rPr>
      </w:pPr>
    </w:p>
    <w:p w14:paraId="05B2ABC3" w14:textId="77777777" w:rsidR="00D7686D" w:rsidRDefault="00D7686D">
      <w:pPr>
        <w:spacing w:line="240" w:lineRule="auto"/>
        <w:rPr>
          <w:lang w:eastAsia="nl-NL"/>
        </w:rPr>
      </w:pPr>
    </w:p>
    <w:p w14:paraId="2853518F" w14:textId="77777777" w:rsidR="00D7686D" w:rsidRDefault="00D7686D">
      <w:pPr>
        <w:spacing w:line="240" w:lineRule="auto"/>
        <w:rPr>
          <w:lang w:eastAsia="nl-NL"/>
        </w:rPr>
      </w:pPr>
    </w:p>
    <w:p w14:paraId="26CC9D3A" w14:textId="77777777" w:rsidR="00D7686D" w:rsidRDefault="00D7686D">
      <w:pPr>
        <w:spacing w:line="240" w:lineRule="auto"/>
        <w:rPr>
          <w:lang w:eastAsia="nl-NL"/>
        </w:rPr>
      </w:pPr>
    </w:p>
    <w:p w14:paraId="4BA68F0E" w14:textId="77777777" w:rsidR="00D7686D" w:rsidRDefault="00D7686D">
      <w:pPr>
        <w:spacing w:line="240" w:lineRule="auto"/>
        <w:rPr>
          <w:lang w:eastAsia="nl-NL"/>
        </w:rPr>
      </w:pPr>
    </w:p>
    <w:p w14:paraId="38EFF3B2" w14:textId="77777777" w:rsidR="00D7686D" w:rsidRDefault="00D7686D">
      <w:pPr>
        <w:spacing w:line="240" w:lineRule="auto"/>
        <w:rPr>
          <w:lang w:eastAsia="nl-NL"/>
        </w:rPr>
      </w:pPr>
    </w:p>
    <w:p w14:paraId="144E0EBC" w14:textId="0939B2C9" w:rsidR="00BC55B4" w:rsidRDefault="00BC55B4" w:rsidP="00BC55B4">
      <w:pPr>
        <w:spacing w:line="240" w:lineRule="auto"/>
        <w:rPr>
          <w:lang w:eastAsia="nl-NL"/>
        </w:rPr>
      </w:pPr>
      <w:r>
        <w:rPr>
          <w:lang w:eastAsia="nl-NL"/>
        </w:rPr>
        <w:t>Bedrijfsnaam inschrijver</w:t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  <w:t>………………………</w:t>
      </w:r>
    </w:p>
    <w:p w14:paraId="08A0A0BE" w14:textId="77777777" w:rsidR="00BC55B4" w:rsidRDefault="00BC55B4" w:rsidP="00BC55B4">
      <w:pPr>
        <w:spacing w:line="240" w:lineRule="auto"/>
        <w:rPr>
          <w:lang w:eastAsia="nl-NL"/>
        </w:rPr>
      </w:pPr>
    </w:p>
    <w:p w14:paraId="1197FF97" w14:textId="3DE3CEF0" w:rsidR="00BC55B4" w:rsidRDefault="00BC55B4" w:rsidP="00BC55B4">
      <w:pPr>
        <w:spacing w:line="240" w:lineRule="auto"/>
        <w:rPr>
          <w:lang w:eastAsia="nl-NL"/>
        </w:rPr>
      </w:pPr>
      <w:r>
        <w:rPr>
          <w:lang w:eastAsia="nl-NL"/>
        </w:rPr>
        <w:t>Naam ondertekenaar</w:t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  <w:t>………………………</w:t>
      </w:r>
    </w:p>
    <w:p w14:paraId="4F7C1775" w14:textId="77777777" w:rsidR="00BC55B4" w:rsidRDefault="00BC55B4" w:rsidP="00BC55B4">
      <w:pPr>
        <w:spacing w:line="240" w:lineRule="auto"/>
        <w:rPr>
          <w:lang w:eastAsia="nl-NL"/>
        </w:rPr>
      </w:pPr>
    </w:p>
    <w:p w14:paraId="7DAE2539" w14:textId="01A232C6" w:rsidR="00D7686D" w:rsidRDefault="00BC55B4" w:rsidP="00BC55B4">
      <w:pPr>
        <w:spacing w:line="240" w:lineRule="auto"/>
        <w:rPr>
          <w:lang w:eastAsia="nl-NL"/>
        </w:rPr>
      </w:pPr>
      <w:r>
        <w:rPr>
          <w:lang w:eastAsia="nl-NL"/>
        </w:rPr>
        <w:t>Functie</w:t>
      </w:r>
      <w:r w:rsidR="00F82435">
        <w:rPr>
          <w:lang w:eastAsia="nl-NL"/>
        </w:rPr>
        <w:t xml:space="preserve"> (daartoe bevoegd vanuit KVK)</w:t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</w:r>
      <w:r w:rsidR="005A1DD3">
        <w:rPr>
          <w:lang w:eastAsia="nl-NL"/>
        </w:rPr>
        <w:tab/>
        <w:t>……………………….</w:t>
      </w:r>
    </w:p>
    <w:p w14:paraId="18BE8DE1" w14:textId="77777777" w:rsidR="005A1DD3" w:rsidRDefault="005A1DD3">
      <w:pPr>
        <w:spacing w:line="240" w:lineRule="auto"/>
        <w:rPr>
          <w:lang w:eastAsia="nl-NL"/>
        </w:rPr>
      </w:pPr>
    </w:p>
    <w:p w14:paraId="303B849E" w14:textId="77777777" w:rsidR="005A1DD3" w:rsidRDefault="005A1DD3">
      <w:pPr>
        <w:spacing w:line="240" w:lineRule="auto"/>
        <w:rPr>
          <w:lang w:eastAsia="nl-NL"/>
        </w:rPr>
      </w:pPr>
    </w:p>
    <w:p w14:paraId="2A049957" w14:textId="49EEA2E3" w:rsidR="005A1DD3" w:rsidRDefault="005A1DD3">
      <w:pPr>
        <w:spacing w:line="240" w:lineRule="auto"/>
        <w:rPr>
          <w:lang w:eastAsia="nl-NL"/>
        </w:rPr>
      </w:pPr>
      <w:r>
        <w:rPr>
          <w:lang w:eastAsia="nl-NL"/>
        </w:rPr>
        <w:t>Handtekening:</w:t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</w:r>
      <w:r w:rsidR="008351C8">
        <w:rPr>
          <w:lang w:eastAsia="nl-NL"/>
        </w:rPr>
        <w:tab/>
        <w:t>…………………………..</w:t>
      </w:r>
    </w:p>
    <w:p w14:paraId="24C11470" w14:textId="46828895" w:rsidR="00136487" w:rsidRDefault="00136487">
      <w:pPr>
        <w:spacing w:line="240" w:lineRule="auto"/>
        <w:rPr>
          <w:lang w:eastAsia="nl-NL"/>
        </w:rPr>
      </w:pPr>
      <w:r w:rsidRPr="005A1DD3">
        <w:rPr>
          <w:lang w:eastAsia="nl-NL"/>
        </w:rPr>
        <w:br w:type="page"/>
      </w:r>
    </w:p>
    <w:sectPr w:rsidR="00136487" w:rsidSect="00EA0F51">
      <w:headerReference w:type="default" r:id="rId11"/>
      <w:footerReference w:type="default" r:id="rId12"/>
      <w:headerReference w:type="first" r:id="rId13"/>
      <w:pgSz w:w="11900" w:h="16840"/>
      <w:pgMar w:top="1440" w:right="1410" w:bottom="1440" w:left="1418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938D8" w14:textId="77777777" w:rsidR="00D8758A" w:rsidRDefault="00D8758A" w:rsidP="00ED0222">
      <w:r>
        <w:separator/>
      </w:r>
    </w:p>
  </w:endnote>
  <w:endnote w:type="continuationSeparator" w:id="0">
    <w:p w14:paraId="2E3E8462" w14:textId="77777777" w:rsidR="00D8758A" w:rsidRDefault="00D8758A" w:rsidP="00ED0222">
      <w:r>
        <w:continuationSeparator/>
      </w:r>
    </w:p>
  </w:endnote>
  <w:endnote w:type="continuationNotice" w:id="1">
    <w:p w14:paraId="7BDEB6A7" w14:textId="77777777" w:rsidR="00D8758A" w:rsidRDefault="00D8758A" w:rsidP="00ED02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 Bd">
    <w:charset w:val="00"/>
    <w:family w:val="auto"/>
    <w:pitch w:val="variable"/>
    <w:sig w:usb0="E0002AFF" w:usb1="C0007843" w:usb2="00000009" w:usb3="00000000" w:csb0="000001FF" w:csb1="00000000"/>
  </w:font>
  <w:font w:name="Arial MT"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rofon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6C3F" w14:textId="77777777" w:rsidR="00DE4A8C" w:rsidRPr="00F74E4F" w:rsidRDefault="00DE4A8C" w:rsidP="00F74E4F">
    <w:pPr>
      <w:pBdr>
        <w:top w:val="single" w:sz="4" w:space="1" w:color="808080"/>
      </w:pBdr>
      <w:tabs>
        <w:tab w:val="right" w:pos="9050"/>
      </w:tabs>
      <w:spacing w:line="240" w:lineRule="auto"/>
      <w:jc w:val="center"/>
      <w:rPr>
        <w:rFonts w:ascii="Arial" w:hAnsi="Arial"/>
        <w:sz w:val="16"/>
        <w:szCs w:val="16"/>
        <w:lang w:eastAsia="nl-NL"/>
      </w:rPr>
    </w:pPr>
    <w:r w:rsidRPr="00F74E4F">
      <w:rPr>
        <w:rFonts w:ascii="Arial" w:hAnsi="Arial"/>
        <w:sz w:val="16"/>
        <w:szCs w:val="16"/>
        <w:lang w:eastAsia="nl-NL"/>
      </w:rPr>
      <w:fldChar w:fldCharType="begin"/>
    </w:r>
    <w:r w:rsidRPr="00F74E4F">
      <w:rPr>
        <w:rFonts w:ascii="Arial" w:hAnsi="Arial"/>
        <w:sz w:val="16"/>
        <w:szCs w:val="16"/>
        <w:lang w:eastAsia="nl-NL"/>
      </w:rPr>
      <w:instrText xml:space="preserve">PAGE  </w:instrText>
    </w:r>
    <w:r w:rsidRPr="00F74E4F">
      <w:rPr>
        <w:rFonts w:ascii="Arial" w:hAnsi="Arial"/>
        <w:sz w:val="16"/>
        <w:szCs w:val="16"/>
        <w:lang w:eastAsia="nl-NL"/>
      </w:rPr>
      <w:fldChar w:fldCharType="separate"/>
    </w:r>
    <w:r>
      <w:rPr>
        <w:rFonts w:ascii="Arial" w:hAnsi="Arial"/>
        <w:noProof/>
        <w:sz w:val="16"/>
        <w:szCs w:val="16"/>
        <w:lang w:eastAsia="nl-NL"/>
      </w:rPr>
      <w:t>2</w:t>
    </w:r>
    <w:r w:rsidRPr="00F74E4F">
      <w:rPr>
        <w:rFonts w:ascii="Arial" w:hAnsi="Arial"/>
        <w:sz w:val="16"/>
        <w:szCs w:val="16"/>
        <w:lang w:eastAsia="nl-NL"/>
      </w:rPr>
      <w:fldChar w:fldCharType="end"/>
    </w:r>
  </w:p>
  <w:p w14:paraId="22BA9603" w14:textId="77777777" w:rsidR="00DE4A8C" w:rsidRDefault="00DE4A8C" w:rsidP="00ED02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D7FE" w14:textId="77777777" w:rsidR="00D8758A" w:rsidRDefault="00D8758A" w:rsidP="00ED0222">
      <w:r>
        <w:separator/>
      </w:r>
    </w:p>
  </w:footnote>
  <w:footnote w:type="continuationSeparator" w:id="0">
    <w:p w14:paraId="1D9ED3AB" w14:textId="77777777" w:rsidR="00D8758A" w:rsidRDefault="00D8758A" w:rsidP="00ED0222">
      <w:r>
        <w:continuationSeparator/>
      </w:r>
    </w:p>
  </w:footnote>
  <w:footnote w:type="continuationNotice" w:id="1">
    <w:p w14:paraId="1B88B27A" w14:textId="77777777" w:rsidR="00D8758A" w:rsidRDefault="00D8758A" w:rsidP="00ED02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88B5" w14:textId="30594556" w:rsidR="00DE4A8C" w:rsidRPr="00470944" w:rsidRDefault="00DE4A8C" w:rsidP="009E6E75">
    <w:pPr>
      <w:jc w:val="right"/>
      <w:rPr>
        <w:color w:val="000000"/>
        <w:szCs w:val="20"/>
        <w:lang w:eastAsia="nl-NL"/>
      </w:rPr>
    </w:pPr>
    <w:r>
      <w:rPr>
        <w:noProof/>
        <w:lang w:eastAsia="nl-NL"/>
      </w:rPr>
      <w:drawing>
        <wp:inline distT="0" distB="0" distL="0" distR="0" wp14:anchorId="6BC5BEA5" wp14:editId="1C2FA7F2">
          <wp:extent cx="1685925" cy="752475"/>
          <wp:effectExtent l="0" t="0" r="9525" b="952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73E4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089B" w14:textId="77777777" w:rsidR="00DE4A8C" w:rsidRDefault="00DE4A8C" w:rsidP="00821E0B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6B2B0201" wp14:editId="6BF8C032">
          <wp:extent cx="1685925" cy="752475"/>
          <wp:effectExtent l="0" t="0" r="9525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23EA"/>
    <w:multiLevelType w:val="hybridMultilevel"/>
    <w:tmpl w:val="596866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6736B"/>
    <w:multiLevelType w:val="multilevel"/>
    <w:tmpl w:val="3740225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08683595"/>
    <w:multiLevelType w:val="hybridMultilevel"/>
    <w:tmpl w:val="418E5B9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63070"/>
    <w:multiLevelType w:val="multilevel"/>
    <w:tmpl w:val="507CFF86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D79204C"/>
    <w:multiLevelType w:val="hybridMultilevel"/>
    <w:tmpl w:val="DF88FDB4"/>
    <w:lvl w:ilvl="0" w:tplc="984AF256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74" w:hanging="360"/>
      </w:pPr>
    </w:lvl>
    <w:lvl w:ilvl="2" w:tplc="0413001B" w:tentative="1">
      <w:start w:val="1"/>
      <w:numFmt w:val="lowerRoman"/>
      <w:lvlText w:val="%3."/>
      <w:lvlJc w:val="right"/>
      <w:pPr>
        <w:ind w:left="2194" w:hanging="180"/>
      </w:pPr>
    </w:lvl>
    <w:lvl w:ilvl="3" w:tplc="0413000F" w:tentative="1">
      <w:start w:val="1"/>
      <w:numFmt w:val="decimal"/>
      <w:lvlText w:val="%4."/>
      <w:lvlJc w:val="left"/>
      <w:pPr>
        <w:ind w:left="2914" w:hanging="360"/>
      </w:pPr>
    </w:lvl>
    <w:lvl w:ilvl="4" w:tplc="04130019" w:tentative="1">
      <w:start w:val="1"/>
      <w:numFmt w:val="lowerLetter"/>
      <w:lvlText w:val="%5."/>
      <w:lvlJc w:val="left"/>
      <w:pPr>
        <w:ind w:left="3634" w:hanging="360"/>
      </w:pPr>
    </w:lvl>
    <w:lvl w:ilvl="5" w:tplc="0413001B" w:tentative="1">
      <w:start w:val="1"/>
      <w:numFmt w:val="lowerRoman"/>
      <w:lvlText w:val="%6."/>
      <w:lvlJc w:val="right"/>
      <w:pPr>
        <w:ind w:left="4354" w:hanging="180"/>
      </w:pPr>
    </w:lvl>
    <w:lvl w:ilvl="6" w:tplc="0413000F" w:tentative="1">
      <w:start w:val="1"/>
      <w:numFmt w:val="decimal"/>
      <w:lvlText w:val="%7."/>
      <w:lvlJc w:val="left"/>
      <w:pPr>
        <w:ind w:left="5074" w:hanging="360"/>
      </w:pPr>
    </w:lvl>
    <w:lvl w:ilvl="7" w:tplc="04130019" w:tentative="1">
      <w:start w:val="1"/>
      <w:numFmt w:val="lowerLetter"/>
      <w:lvlText w:val="%8."/>
      <w:lvlJc w:val="left"/>
      <w:pPr>
        <w:ind w:left="5794" w:hanging="360"/>
      </w:pPr>
    </w:lvl>
    <w:lvl w:ilvl="8" w:tplc="0413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0DBD4C21"/>
    <w:multiLevelType w:val="hybridMultilevel"/>
    <w:tmpl w:val="45C0280C"/>
    <w:lvl w:ilvl="0" w:tplc="C9A66F5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22C3C"/>
    <w:multiLevelType w:val="hybridMultilevel"/>
    <w:tmpl w:val="56FC88E0"/>
    <w:lvl w:ilvl="0" w:tplc="220EF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C24307"/>
    <w:multiLevelType w:val="hybridMultilevel"/>
    <w:tmpl w:val="596866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8863C6"/>
    <w:multiLevelType w:val="hybridMultilevel"/>
    <w:tmpl w:val="7B7252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F6FE4"/>
    <w:multiLevelType w:val="hybridMultilevel"/>
    <w:tmpl w:val="6C569F4A"/>
    <w:lvl w:ilvl="0" w:tplc="96FE070A">
      <w:start w:val="1"/>
      <w:numFmt w:val="decimal"/>
      <w:lvlText w:val="%1."/>
      <w:lvlJc w:val="left"/>
      <w:pPr>
        <w:ind w:left="3672" w:hanging="360"/>
      </w:pPr>
      <w:rPr>
        <w:rFonts w:cs="Times New Roman" w:hint="default"/>
        <w:b w:val="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4392" w:hanging="360"/>
      </w:pPr>
    </w:lvl>
    <w:lvl w:ilvl="2" w:tplc="0413001B" w:tentative="1">
      <w:start w:val="1"/>
      <w:numFmt w:val="lowerRoman"/>
      <w:lvlText w:val="%3."/>
      <w:lvlJc w:val="right"/>
      <w:pPr>
        <w:ind w:left="5112" w:hanging="180"/>
      </w:pPr>
    </w:lvl>
    <w:lvl w:ilvl="3" w:tplc="0413000F" w:tentative="1">
      <w:start w:val="1"/>
      <w:numFmt w:val="decimal"/>
      <w:lvlText w:val="%4."/>
      <w:lvlJc w:val="left"/>
      <w:pPr>
        <w:ind w:left="5832" w:hanging="360"/>
      </w:pPr>
    </w:lvl>
    <w:lvl w:ilvl="4" w:tplc="04130019" w:tentative="1">
      <w:start w:val="1"/>
      <w:numFmt w:val="lowerLetter"/>
      <w:lvlText w:val="%5."/>
      <w:lvlJc w:val="left"/>
      <w:pPr>
        <w:ind w:left="6552" w:hanging="360"/>
      </w:pPr>
    </w:lvl>
    <w:lvl w:ilvl="5" w:tplc="0413001B" w:tentative="1">
      <w:start w:val="1"/>
      <w:numFmt w:val="lowerRoman"/>
      <w:lvlText w:val="%6."/>
      <w:lvlJc w:val="right"/>
      <w:pPr>
        <w:ind w:left="7272" w:hanging="180"/>
      </w:pPr>
    </w:lvl>
    <w:lvl w:ilvl="6" w:tplc="0413000F" w:tentative="1">
      <w:start w:val="1"/>
      <w:numFmt w:val="decimal"/>
      <w:lvlText w:val="%7."/>
      <w:lvlJc w:val="left"/>
      <w:pPr>
        <w:ind w:left="7992" w:hanging="360"/>
      </w:pPr>
    </w:lvl>
    <w:lvl w:ilvl="7" w:tplc="04130019" w:tentative="1">
      <w:start w:val="1"/>
      <w:numFmt w:val="lowerLetter"/>
      <w:lvlText w:val="%8."/>
      <w:lvlJc w:val="left"/>
      <w:pPr>
        <w:ind w:left="8712" w:hanging="360"/>
      </w:pPr>
    </w:lvl>
    <w:lvl w:ilvl="8" w:tplc="0413001B" w:tentative="1">
      <w:start w:val="1"/>
      <w:numFmt w:val="lowerRoman"/>
      <w:lvlText w:val="%9."/>
      <w:lvlJc w:val="right"/>
      <w:pPr>
        <w:ind w:left="9432" w:hanging="180"/>
      </w:pPr>
    </w:lvl>
  </w:abstractNum>
  <w:abstractNum w:abstractNumId="10" w15:restartNumberingAfterBreak="0">
    <w:nsid w:val="1E746CA3"/>
    <w:multiLevelType w:val="multilevel"/>
    <w:tmpl w:val="D0E8E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D75352"/>
    <w:multiLevelType w:val="hybridMultilevel"/>
    <w:tmpl w:val="837E00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1683F"/>
    <w:multiLevelType w:val="hybridMultilevel"/>
    <w:tmpl w:val="FBF2FE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7B0E5F"/>
    <w:multiLevelType w:val="hybridMultilevel"/>
    <w:tmpl w:val="A6ACB86A"/>
    <w:lvl w:ilvl="0" w:tplc="984AF25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6029D"/>
    <w:multiLevelType w:val="hybridMultilevel"/>
    <w:tmpl w:val="02DAE1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30428"/>
    <w:multiLevelType w:val="hybridMultilevel"/>
    <w:tmpl w:val="D5548DD8"/>
    <w:lvl w:ilvl="0" w:tplc="134207AA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A1E58"/>
    <w:multiLevelType w:val="hybridMultilevel"/>
    <w:tmpl w:val="768679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1415B"/>
    <w:multiLevelType w:val="hybridMultilevel"/>
    <w:tmpl w:val="909EAA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7E36B8"/>
    <w:multiLevelType w:val="hybridMultilevel"/>
    <w:tmpl w:val="3FF61BF4"/>
    <w:lvl w:ilvl="0" w:tplc="AEF222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5CD0FEC0">
      <w:start w:val="1"/>
      <w:numFmt w:val="bullet"/>
      <w:lvlText w:val=""/>
      <w:lvlJc w:val="left"/>
      <w:pPr>
        <w:tabs>
          <w:tab w:val="num" w:pos="717"/>
        </w:tabs>
        <w:ind w:left="927" w:hanging="207"/>
      </w:pPr>
      <w:rPr>
        <w:rFonts w:ascii="Symbol" w:hAnsi="Symbol" w:hint="default"/>
        <w:color w:val="auto"/>
        <w:sz w:val="22"/>
        <w:szCs w:val="22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FB01C3"/>
    <w:multiLevelType w:val="hybridMultilevel"/>
    <w:tmpl w:val="897CD05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0C4918"/>
    <w:multiLevelType w:val="singleLevel"/>
    <w:tmpl w:val="C7A4843E"/>
    <w:lvl w:ilvl="0">
      <w:start w:val="3"/>
      <w:numFmt w:val="bullet"/>
      <w:lvlText w:val="-"/>
      <w:lvlJc w:val="left"/>
      <w:pPr>
        <w:tabs>
          <w:tab w:val="num" w:pos="710"/>
        </w:tabs>
        <w:ind w:left="71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9135914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80895"/>
    <w:multiLevelType w:val="hybridMultilevel"/>
    <w:tmpl w:val="34561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762CE4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D43B91"/>
    <w:multiLevelType w:val="hybridMultilevel"/>
    <w:tmpl w:val="837E00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939C4"/>
    <w:multiLevelType w:val="multilevel"/>
    <w:tmpl w:val="99F831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0280352"/>
    <w:multiLevelType w:val="hybridMultilevel"/>
    <w:tmpl w:val="596866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8E5CA6"/>
    <w:multiLevelType w:val="multilevel"/>
    <w:tmpl w:val="437A0688"/>
    <w:lvl w:ilvl="0">
      <w:start w:val="1"/>
      <w:numFmt w:val="bullet"/>
      <w:lvlText w:val=""/>
      <w:lvlJc w:val="left"/>
      <w:pPr>
        <w:tabs>
          <w:tab w:val="num" w:pos="0"/>
        </w:tabs>
        <w:ind w:left="210" w:hanging="210"/>
      </w:pPr>
      <w:rPr>
        <w:rFonts w:ascii="Symbol" w:hAnsi="Symbol" w:hint="default"/>
        <w:b w:val="0"/>
        <w:color w:val="auto"/>
        <w:sz w:val="18"/>
        <w:szCs w:val="18"/>
      </w:rPr>
    </w:lvl>
    <w:lvl w:ilvl="1">
      <w:start w:val="1"/>
      <w:numFmt w:val="decimal"/>
      <w:lvlText w:val="5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5157FCD"/>
    <w:multiLevelType w:val="hybridMultilevel"/>
    <w:tmpl w:val="4A0620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767BA"/>
    <w:multiLevelType w:val="multilevel"/>
    <w:tmpl w:val="5142C9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49201DAC"/>
    <w:multiLevelType w:val="hybridMultilevel"/>
    <w:tmpl w:val="14FC8E52"/>
    <w:lvl w:ilvl="0" w:tplc="73AE4808">
      <w:start w:val="2"/>
      <w:numFmt w:val="decimal"/>
      <w:pStyle w:val="Bijlage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B55E1"/>
    <w:multiLevelType w:val="hybridMultilevel"/>
    <w:tmpl w:val="BF9C4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A473F7"/>
    <w:multiLevelType w:val="hybridMultilevel"/>
    <w:tmpl w:val="2F346D7E"/>
    <w:lvl w:ilvl="0" w:tplc="C9A66F5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86A44"/>
    <w:multiLevelType w:val="multilevel"/>
    <w:tmpl w:val="0E0E9BB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3" w15:restartNumberingAfterBreak="0">
    <w:nsid w:val="5D403625"/>
    <w:multiLevelType w:val="multilevel"/>
    <w:tmpl w:val="EE70C64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D490872"/>
    <w:multiLevelType w:val="multilevel"/>
    <w:tmpl w:val="7ABC08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1F41D05"/>
    <w:multiLevelType w:val="hybridMultilevel"/>
    <w:tmpl w:val="9CD2B3BE"/>
    <w:lvl w:ilvl="0" w:tplc="4A8E7D12">
      <w:start w:val="2013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2081B85"/>
    <w:multiLevelType w:val="multilevel"/>
    <w:tmpl w:val="B9C8B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2465BF6"/>
    <w:multiLevelType w:val="multilevel"/>
    <w:tmpl w:val="F48C28D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69773D7C"/>
    <w:multiLevelType w:val="multilevel"/>
    <w:tmpl w:val="F2509564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cs="Times New Roman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cs="Times New Roman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40" w15:restartNumberingAfterBreak="0">
    <w:nsid w:val="6EEC2531"/>
    <w:multiLevelType w:val="hybridMultilevel"/>
    <w:tmpl w:val="1F6A9CF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03E5D38"/>
    <w:multiLevelType w:val="hybridMultilevel"/>
    <w:tmpl w:val="0C124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82665"/>
    <w:multiLevelType w:val="hybridMultilevel"/>
    <w:tmpl w:val="3DA8C16A"/>
    <w:lvl w:ilvl="0" w:tplc="A1E65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B966FD"/>
    <w:multiLevelType w:val="hybridMultilevel"/>
    <w:tmpl w:val="59686698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9A20FEA"/>
    <w:multiLevelType w:val="hybridMultilevel"/>
    <w:tmpl w:val="118ED0B4"/>
    <w:lvl w:ilvl="0" w:tplc="3CD8A9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6B0A69"/>
    <w:multiLevelType w:val="hybridMultilevel"/>
    <w:tmpl w:val="1112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245668">
    <w:abstractNumId w:val="17"/>
  </w:num>
  <w:num w:numId="2" w16cid:durableId="800532709">
    <w:abstractNumId w:val="42"/>
  </w:num>
  <w:num w:numId="3" w16cid:durableId="503328414">
    <w:abstractNumId w:val="18"/>
  </w:num>
  <w:num w:numId="4" w16cid:durableId="1932157561">
    <w:abstractNumId w:val="28"/>
  </w:num>
  <w:num w:numId="5" w16cid:durableId="1044906886">
    <w:abstractNumId w:val="34"/>
  </w:num>
  <w:num w:numId="6" w16cid:durableId="1284074850">
    <w:abstractNumId w:val="24"/>
  </w:num>
  <w:num w:numId="7" w16cid:durableId="192808814">
    <w:abstractNumId w:val="37"/>
  </w:num>
  <w:num w:numId="8" w16cid:durableId="110831063">
    <w:abstractNumId w:val="26"/>
  </w:num>
  <w:num w:numId="9" w16cid:durableId="1196845566">
    <w:abstractNumId w:val="35"/>
  </w:num>
  <w:num w:numId="10" w16cid:durableId="1234775123">
    <w:abstractNumId w:val="15"/>
  </w:num>
  <w:num w:numId="11" w16cid:durableId="1987123797">
    <w:abstractNumId w:val="2"/>
  </w:num>
  <w:num w:numId="12" w16cid:durableId="1321539714">
    <w:abstractNumId w:val="11"/>
  </w:num>
  <w:num w:numId="13" w16cid:durableId="1310013820">
    <w:abstractNumId w:val="38"/>
  </w:num>
  <w:num w:numId="14" w16cid:durableId="917785416">
    <w:abstractNumId w:val="22"/>
  </w:num>
  <w:num w:numId="15" w16cid:durableId="1717272554">
    <w:abstractNumId w:val="10"/>
  </w:num>
  <w:num w:numId="16" w16cid:durableId="1383291004">
    <w:abstractNumId w:val="13"/>
  </w:num>
  <w:num w:numId="17" w16cid:durableId="577204404">
    <w:abstractNumId w:val="4"/>
  </w:num>
  <w:num w:numId="18" w16cid:durableId="327737">
    <w:abstractNumId w:val="16"/>
  </w:num>
  <w:num w:numId="19" w16cid:durableId="1507788749">
    <w:abstractNumId w:val="39"/>
  </w:num>
  <w:num w:numId="20" w16cid:durableId="1096366867">
    <w:abstractNumId w:val="5"/>
  </w:num>
  <w:num w:numId="21" w16cid:durableId="1075587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9935952">
    <w:abstractNumId w:val="40"/>
  </w:num>
  <w:num w:numId="23" w16cid:durableId="19936792">
    <w:abstractNumId w:val="36"/>
  </w:num>
  <w:num w:numId="24" w16cid:durableId="1529367996">
    <w:abstractNumId w:val="32"/>
  </w:num>
  <w:num w:numId="25" w16cid:durableId="1066994060">
    <w:abstractNumId w:val="1"/>
  </w:num>
  <w:num w:numId="26" w16cid:durableId="1408652965">
    <w:abstractNumId w:val="33"/>
  </w:num>
  <w:num w:numId="27" w16cid:durableId="1411343819">
    <w:abstractNumId w:val="39"/>
  </w:num>
  <w:num w:numId="28" w16cid:durableId="163328064">
    <w:abstractNumId w:val="20"/>
  </w:num>
  <w:num w:numId="29" w16cid:durableId="855116048">
    <w:abstractNumId w:val="12"/>
  </w:num>
  <w:num w:numId="30" w16cid:durableId="573861485">
    <w:abstractNumId w:val="21"/>
  </w:num>
  <w:num w:numId="31" w16cid:durableId="1706902400">
    <w:abstractNumId w:val="39"/>
  </w:num>
  <w:num w:numId="32" w16cid:durableId="850149139">
    <w:abstractNumId w:val="6"/>
  </w:num>
  <w:num w:numId="33" w16cid:durableId="1755011438">
    <w:abstractNumId w:val="0"/>
  </w:num>
  <w:num w:numId="34" w16cid:durableId="603344648">
    <w:abstractNumId w:val="3"/>
  </w:num>
  <w:num w:numId="35" w16cid:durableId="46689562">
    <w:abstractNumId w:val="3"/>
  </w:num>
  <w:num w:numId="36" w16cid:durableId="1750226897">
    <w:abstractNumId w:val="3"/>
  </w:num>
  <w:num w:numId="37" w16cid:durableId="254365355">
    <w:abstractNumId w:val="3"/>
  </w:num>
  <w:num w:numId="38" w16cid:durableId="1734695077">
    <w:abstractNumId w:val="3"/>
  </w:num>
  <w:num w:numId="39" w16cid:durableId="417095186">
    <w:abstractNumId w:val="3"/>
  </w:num>
  <w:num w:numId="40" w16cid:durableId="2058045639">
    <w:abstractNumId w:val="29"/>
  </w:num>
  <w:num w:numId="41" w16cid:durableId="1896576112">
    <w:abstractNumId w:val="14"/>
  </w:num>
  <w:num w:numId="42" w16cid:durableId="1725639336">
    <w:abstractNumId w:val="8"/>
  </w:num>
  <w:num w:numId="43" w16cid:durableId="170030929">
    <w:abstractNumId w:val="19"/>
  </w:num>
  <w:num w:numId="44" w16cid:durableId="11800476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1004891">
    <w:abstractNumId w:val="29"/>
  </w:num>
  <w:num w:numId="46" w16cid:durableId="1159342567">
    <w:abstractNumId w:val="25"/>
  </w:num>
  <w:num w:numId="47" w16cid:durableId="398868573">
    <w:abstractNumId w:val="23"/>
  </w:num>
  <w:num w:numId="48" w16cid:durableId="2092005096">
    <w:abstractNumId w:val="3"/>
  </w:num>
  <w:num w:numId="49" w16cid:durableId="2114937386">
    <w:abstractNumId w:val="44"/>
  </w:num>
  <w:num w:numId="50" w16cid:durableId="198052325">
    <w:abstractNumId w:val="9"/>
  </w:num>
  <w:num w:numId="51" w16cid:durableId="1078021497">
    <w:abstractNumId w:val="41"/>
  </w:num>
  <w:num w:numId="52" w16cid:durableId="938026571">
    <w:abstractNumId w:val="30"/>
  </w:num>
  <w:num w:numId="53" w16cid:durableId="1180435137">
    <w:abstractNumId w:val="31"/>
  </w:num>
  <w:num w:numId="54" w16cid:durableId="125008472">
    <w:abstractNumId w:val="7"/>
  </w:num>
  <w:num w:numId="55" w16cid:durableId="887105245">
    <w:abstractNumId w:val="43"/>
  </w:num>
  <w:num w:numId="56" w16cid:durableId="1665892319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CD"/>
    <w:rsid w:val="000047F8"/>
    <w:rsid w:val="000200E5"/>
    <w:rsid w:val="00020498"/>
    <w:rsid w:val="00020F36"/>
    <w:rsid w:val="000268D5"/>
    <w:rsid w:val="00027693"/>
    <w:rsid w:val="00032AEE"/>
    <w:rsid w:val="00047647"/>
    <w:rsid w:val="00052759"/>
    <w:rsid w:val="0005308B"/>
    <w:rsid w:val="0005368F"/>
    <w:rsid w:val="000555D5"/>
    <w:rsid w:val="00056323"/>
    <w:rsid w:val="00062704"/>
    <w:rsid w:val="00063AE9"/>
    <w:rsid w:val="000654FB"/>
    <w:rsid w:val="00065F4F"/>
    <w:rsid w:val="00070123"/>
    <w:rsid w:val="000730AA"/>
    <w:rsid w:val="00073E42"/>
    <w:rsid w:val="000818DE"/>
    <w:rsid w:val="00083177"/>
    <w:rsid w:val="000879B1"/>
    <w:rsid w:val="000914F7"/>
    <w:rsid w:val="00091605"/>
    <w:rsid w:val="00092FCD"/>
    <w:rsid w:val="000A0B74"/>
    <w:rsid w:val="000A126B"/>
    <w:rsid w:val="000A5986"/>
    <w:rsid w:val="000A6D95"/>
    <w:rsid w:val="000B192E"/>
    <w:rsid w:val="000B6BD3"/>
    <w:rsid w:val="000C2406"/>
    <w:rsid w:val="000C4526"/>
    <w:rsid w:val="000C7792"/>
    <w:rsid w:val="000C7B83"/>
    <w:rsid w:val="000D36C7"/>
    <w:rsid w:val="000E14EB"/>
    <w:rsid w:val="000E34C1"/>
    <w:rsid w:val="000E3D51"/>
    <w:rsid w:val="000E6F84"/>
    <w:rsid w:val="000E7E71"/>
    <w:rsid w:val="000F339F"/>
    <w:rsid w:val="001012B6"/>
    <w:rsid w:val="00102EA3"/>
    <w:rsid w:val="001034F6"/>
    <w:rsid w:val="00111C55"/>
    <w:rsid w:val="00112CE9"/>
    <w:rsid w:val="00113499"/>
    <w:rsid w:val="00113B6F"/>
    <w:rsid w:val="00113E1B"/>
    <w:rsid w:val="001164C2"/>
    <w:rsid w:val="00117BF2"/>
    <w:rsid w:val="00122044"/>
    <w:rsid w:val="00132E54"/>
    <w:rsid w:val="0013395A"/>
    <w:rsid w:val="00134107"/>
    <w:rsid w:val="00136487"/>
    <w:rsid w:val="0013700B"/>
    <w:rsid w:val="0013782E"/>
    <w:rsid w:val="0014531B"/>
    <w:rsid w:val="00145532"/>
    <w:rsid w:val="001470DC"/>
    <w:rsid w:val="001565F5"/>
    <w:rsid w:val="00157777"/>
    <w:rsid w:val="0016294E"/>
    <w:rsid w:val="0016474C"/>
    <w:rsid w:val="00180461"/>
    <w:rsid w:val="00182595"/>
    <w:rsid w:val="001A0251"/>
    <w:rsid w:val="001A649A"/>
    <w:rsid w:val="001C5C31"/>
    <w:rsid w:val="001E505A"/>
    <w:rsid w:val="00201BDA"/>
    <w:rsid w:val="0021768E"/>
    <w:rsid w:val="00220D2F"/>
    <w:rsid w:val="002221DD"/>
    <w:rsid w:val="00227CE4"/>
    <w:rsid w:val="00231122"/>
    <w:rsid w:val="002318F1"/>
    <w:rsid w:val="00234AD9"/>
    <w:rsid w:val="00241365"/>
    <w:rsid w:val="00242D17"/>
    <w:rsid w:val="00244CEB"/>
    <w:rsid w:val="00246382"/>
    <w:rsid w:val="00250C5A"/>
    <w:rsid w:val="00256569"/>
    <w:rsid w:val="00261A99"/>
    <w:rsid w:val="00270294"/>
    <w:rsid w:val="002732EC"/>
    <w:rsid w:val="00273E00"/>
    <w:rsid w:val="00282559"/>
    <w:rsid w:val="0028535F"/>
    <w:rsid w:val="00296F1B"/>
    <w:rsid w:val="002A617B"/>
    <w:rsid w:val="002A76DC"/>
    <w:rsid w:val="002B68AE"/>
    <w:rsid w:val="002C0143"/>
    <w:rsid w:val="002C073E"/>
    <w:rsid w:val="002C18A5"/>
    <w:rsid w:val="002C28C4"/>
    <w:rsid w:val="002C5FA0"/>
    <w:rsid w:val="002C64ED"/>
    <w:rsid w:val="002C6737"/>
    <w:rsid w:val="002D0723"/>
    <w:rsid w:val="002D2ADB"/>
    <w:rsid w:val="002D4B0E"/>
    <w:rsid w:val="002D60AE"/>
    <w:rsid w:val="002E0BC6"/>
    <w:rsid w:val="002E4E09"/>
    <w:rsid w:val="002E700E"/>
    <w:rsid w:val="002F4859"/>
    <w:rsid w:val="0031011D"/>
    <w:rsid w:val="00312369"/>
    <w:rsid w:val="00313E9B"/>
    <w:rsid w:val="0031496B"/>
    <w:rsid w:val="00324730"/>
    <w:rsid w:val="0033121C"/>
    <w:rsid w:val="00332A86"/>
    <w:rsid w:val="0034453A"/>
    <w:rsid w:val="003478A7"/>
    <w:rsid w:val="00347E5E"/>
    <w:rsid w:val="0036013C"/>
    <w:rsid w:val="00361486"/>
    <w:rsid w:val="00367455"/>
    <w:rsid w:val="00371F04"/>
    <w:rsid w:val="00381943"/>
    <w:rsid w:val="00383EA2"/>
    <w:rsid w:val="00384D8F"/>
    <w:rsid w:val="0038736A"/>
    <w:rsid w:val="00394EB3"/>
    <w:rsid w:val="0039509D"/>
    <w:rsid w:val="003B039E"/>
    <w:rsid w:val="003B2125"/>
    <w:rsid w:val="003C1954"/>
    <w:rsid w:val="003C68E7"/>
    <w:rsid w:val="003D168F"/>
    <w:rsid w:val="003E13B6"/>
    <w:rsid w:val="003E7291"/>
    <w:rsid w:val="003F048E"/>
    <w:rsid w:val="003F29E4"/>
    <w:rsid w:val="003F5D5D"/>
    <w:rsid w:val="00412714"/>
    <w:rsid w:val="00421BCC"/>
    <w:rsid w:val="00425A75"/>
    <w:rsid w:val="00432211"/>
    <w:rsid w:val="00432807"/>
    <w:rsid w:val="00432DDC"/>
    <w:rsid w:val="00433BCE"/>
    <w:rsid w:val="00442C57"/>
    <w:rsid w:val="00453629"/>
    <w:rsid w:val="00454109"/>
    <w:rsid w:val="00455944"/>
    <w:rsid w:val="004608DA"/>
    <w:rsid w:val="00464A7C"/>
    <w:rsid w:val="00470944"/>
    <w:rsid w:val="00474E12"/>
    <w:rsid w:val="00475A7E"/>
    <w:rsid w:val="00480020"/>
    <w:rsid w:val="004834C9"/>
    <w:rsid w:val="00483540"/>
    <w:rsid w:val="0049205A"/>
    <w:rsid w:val="0049304E"/>
    <w:rsid w:val="004A186C"/>
    <w:rsid w:val="004A3EDD"/>
    <w:rsid w:val="004B4996"/>
    <w:rsid w:val="004C3F5B"/>
    <w:rsid w:val="004C5FDC"/>
    <w:rsid w:val="004C6C45"/>
    <w:rsid w:val="004D183E"/>
    <w:rsid w:val="004D353C"/>
    <w:rsid w:val="004D5569"/>
    <w:rsid w:val="004D6809"/>
    <w:rsid w:val="004D7288"/>
    <w:rsid w:val="004E12E1"/>
    <w:rsid w:val="004E452B"/>
    <w:rsid w:val="004E6FB1"/>
    <w:rsid w:val="004E71BB"/>
    <w:rsid w:val="004E7B9A"/>
    <w:rsid w:val="004E7E02"/>
    <w:rsid w:val="004F1792"/>
    <w:rsid w:val="004F252F"/>
    <w:rsid w:val="004F410A"/>
    <w:rsid w:val="0050177E"/>
    <w:rsid w:val="005023DF"/>
    <w:rsid w:val="0051343E"/>
    <w:rsid w:val="005225DB"/>
    <w:rsid w:val="005250E8"/>
    <w:rsid w:val="00526535"/>
    <w:rsid w:val="00532760"/>
    <w:rsid w:val="00537B0B"/>
    <w:rsid w:val="00540767"/>
    <w:rsid w:val="00544CFC"/>
    <w:rsid w:val="00550836"/>
    <w:rsid w:val="0055109B"/>
    <w:rsid w:val="0055185D"/>
    <w:rsid w:val="00552764"/>
    <w:rsid w:val="00561E94"/>
    <w:rsid w:val="00563CDD"/>
    <w:rsid w:val="005647B8"/>
    <w:rsid w:val="005654EA"/>
    <w:rsid w:val="0057336B"/>
    <w:rsid w:val="00574BD2"/>
    <w:rsid w:val="00575B28"/>
    <w:rsid w:val="00576E15"/>
    <w:rsid w:val="00581E60"/>
    <w:rsid w:val="00595C10"/>
    <w:rsid w:val="005A1DD3"/>
    <w:rsid w:val="005A36C6"/>
    <w:rsid w:val="005A385C"/>
    <w:rsid w:val="005D68E6"/>
    <w:rsid w:val="005E004C"/>
    <w:rsid w:val="005E5B90"/>
    <w:rsid w:val="005E7E24"/>
    <w:rsid w:val="005F27DD"/>
    <w:rsid w:val="0060060C"/>
    <w:rsid w:val="00601CAA"/>
    <w:rsid w:val="006131F8"/>
    <w:rsid w:val="006141BE"/>
    <w:rsid w:val="00617764"/>
    <w:rsid w:val="006179C5"/>
    <w:rsid w:val="00623B8D"/>
    <w:rsid w:val="00631955"/>
    <w:rsid w:val="00636A98"/>
    <w:rsid w:val="00636FE8"/>
    <w:rsid w:val="00645562"/>
    <w:rsid w:val="00646B2F"/>
    <w:rsid w:val="006539F5"/>
    <w:rsid w:val="00660801"/>
    <w:rsid w:val="00661CE5"/>
    <w:rsid w:val="006638B9"/>
    <w:rsid w:val="00665F78"/>
    <w:rsid w:val="00672898"/>
    <w:rsid w:val="00675F31"/>
    <w:rsid w:val="00685727"/>
    <w:rsid w:val="00685EB4"/>
    <w:rsid w:val="006868DE"/>
    <w:rsid w:val="00690E8B"/>
    <w:rsid w:val="00695F2E"/>
    <w:rsid w:val="006A4BC8"/>
    <w:rsid w:val="006B418E"/>
    <w:rsid w:val="006C09B8"/>
    <w:rsid w:val="006D2BDB"/>
    <w:rsid w:val="006D3D9A"/>
    <w:rsid w:val="006D70B2"/>
    <w:rsid w:val="006E2380"/>
    <w:rsid w:val="006E356B"/>
    <w:rsid w:val="006E4C3F"/>
    <w:rsid w:val="00701FE5"/>
    <w:rsid w:val="00702E34"/>
    <w:rsid w:val="00705B42"/>
    <w:rsid w:val="00712A41"/>
    <w:rsid w:val="00723D8C"/>
    <w:rsid w:val="00732889"/>
    <w:rsid w:val="00743163"/>
    <w:rsid w:val="0074683E"/>
    <w:rsid w:val="00753DFC"/>
    <w:rsid w:val="00753E8F"/>
    <w:rsid w:val="00754BB5"/>
    <w:rsid w:val="007553B0"/>
    <w:rsid w:val="00755CD0"/>
    <w:rsid w:val="00756183"/>
    <w:rsid w:val="007717A9"/>
    <w:rsid w:val="00775EA8"/>
    <w:rsid w:val="00781006"/>
    <w:rsid w:val="00786B9F"/>
    <w:rsid w:val="00792305"/>
    <w:rsid w:val="0079428F"/>
    <w:rsid w:val="007979D1"/>
    <w:rsid w:val="007A5B53"/>
    <w:rsid w:val="007B4016"/>
    <w:rsid w:val="007B614F"/>
    <w:rsid w:val="007B6C6F"/>
    <w:rsid w:val="007C1019"/>
    <w:rsid w:val="007C223D"/>
    <w:rsid w:val="007C2C65"/>
    <w:rsid w:val="007C3F82"/>
    <w:rsid w:val="007C75AE"/>
    <w:rsid w:val="007E1DCA"/>
    <w:rsid w:val="007E20BA"/>
    <w:rsid w:val="007E28BE"/>
    <w:rsid w:val="007E78E6"/>
    <w:rsid w:val="0080012E"/>
    <w:rsid w:val="008040F7"/>
    <w:rsid w:val="00804359"/>
    <w:rsid w:val="00812FCF"/>
    <w:rsid w:val="008138CD"/>
    <w:rsid w:val="00821E0B"/>
    <w:rsid w:val="00826606"/>
    <w:rsid w:val="0082759A"/>
    <w:rsid w:val="00830297"/>
    <w:rsid w:val="008351C8"/>
    <w:rsid w:val="00846F5C"/>
    <w:rsid w:val="00851072"/>
    <w:rsid w:val="00851DBF"/>
    <w:rsid w:val="0085393D"/>
    <w:rsid w:val="00862A62"/>
    <w:rsid w:val="00886EF2"/>
    <w:rsid w:val="00894562"/>
    <w:rsid w:val="008A0A34"/>
    <w:rsid w:val="008A0D35"/>
    <w:rsid w:val="008A18F1"/>
    <w:rsid w:val="008A24F1"/>
    <w:rsid w:val="008A3B52"/>
    <w:rsid w:val="008A4B46"/>
    <w:rsid w:val="008B266A"/>
    <w:rsid w:val="008B489B"/>
    <w:rsid w:val="008D0554"/>
    <w:rsid w:val="008D459C"/>
    <w:rsid w:val="008D4B7C"/>
    <w:rsid w:val="008E5EAA"/>
    <w:rsid w:val="008F4C6C"/>
    <w:rsid w:val="008F7A8B"/>
    <w:rsid w:val="00900B16"/>
    <w:rsid w:val="00914B22"/>
    <w:rsid w:val="00914E6E"/>
    <w:rsid w:val="009215DF"/>
    <w:rsid w:val="00930E6C"/>
    <w:rsid w:val="009323CC"/>
    <w:rsid w:val="00941A01"/>
    <w:rsid w:val="0094454D"/>
    <w:rsid w:val="00946353"/>
    <w:rsid w:val="009500F1"/>
    <w:rsid w:val="009516C1"/>
    <w:rsid w:val="00957AD1"/>
    <w:rsid w:val="00957BCC"/>
    <w:rsid w:val="009625FB"/>
    <w:rsid w:val="00964C10"/>
    <w:rsid w:val="00966E6F"/>
    <w:rsid w:val="00971E93"/>
    <w:rsid w:val="009740EE"/>
    <w:rsid w:val="009820CF"/>
    <w:rsid w:val="00985666"/>
    <w:rsid w:val="009934DB"/>
    <w:rsid w:val="00993E19"/>
    <w:rsid w:val="009A2074"/>
    <w:rsid w:val="009A4BB5"/>
    <w:rsid w:val="009A5F7D"/>
    <w:rsid w:val="009A7C9B"/>
    <w:rsid w:val="009C043E"/>
    <w:rsid w:val="009C42CA"/>
    <w:rsid w:val="009D3D1B"/>
    <w:rsid w:val="009E00D3"/>
    <w:rsid w:val="009E33CC"/>
    <w:rsid w:val="009E3E16"/>
    <w:rsid w:val="009E4F1D"/>
    <w:rsid w:val="009E6D2F"/>
    <w:rsid w:val="009E6E75"/>
    <w:rsid w:val="009F073B"/>
    <w:rsid w:val="009F135F"/>
    <w:rsid w:val="009F500D"/>
    <w:rsid w:val="00A17E5D"/>
    <w:rsid w:val="00A20493"/>
    <w:rsid w:val="00A21A9B"/>
    <w:rsid w:val="00A30ABF"/>
    <w:rsid w:val="00A3149B"/>
    <w:rsid w:val="00A332F2"/>
    <w:rsid w:val="00A34935"/>
    <w:rsid w:val="00A55432"/>
    <w:rsid w:val="00A562E1"/>
    <w:rsid w:val="00A577DC"/>
    <w:rsid w:val="00A651B7"/>
    <w:rsid w:val="00A66668"/>
    <w:rsid w:val="00A66C8A"/>
    <w:rsid w:val="00A70FE1"/>
    <w:rsid w:val="00A81390"/>
    <w:rsid w:val="00A84A1D"/>
    <w:rsid w:val="00AA4870"/>
    <w:rsid w:val="00AA5C14"/>
    <w:rsid w:val="00AB1ECD"/>
    <w:rsid w:val="00AC19FD"/>
    <w:rsid w:val="00AD046F"/>
    <w:rsid w:val="00AD10A9"/>
    <w:rsid w:val="00AD14EF"/>
    <w:rsid w:val="00AD42BC"/>
    <w:rsid w:val="00AD54B0"/>
    <w:rsid w:val="00AD599C"/>
    <w:rsid w:val="00AD7980"/>
    <w:rsid w:val="00AE7501"/>
    <w:rsid w:val="00AF0289"/>
    <w:rsid w:val="00AF278F"/>
    <w:rsid w:val="00AF2881"/>
    <w:rsid w:val="00AF2DD5"/>
    <w:rsid w:val="00AF4BEF"/>
    <w:rsid w:val="00B048E5"/>
    <w:rsid w:val="00B079A7"/>
    <w:rsid w:val="00B13EC6"/>
    <w:rsid w:val="00B153B7"/>
    <w:rsid w:val="00B16055"/>
    <w:rsid w:val="00B16A39"/>
    <w:rsid w:val="00B17941"/>
    <w:rsid w:val="00B21588"/>
    <w:rsid w:val="00B320C8"/>
    <w:rsid w:val="00B35022"/>
    <w:rsid w:val="00B43D74"/>
    <w:rsid w:val="00B4532D"/>
    <w:rsid w:val="00B507D9"/>
    <w:rsid w:val="00B51EF8"/>
    <w:rsid w:val="00B53001"/>
    <w:rsid w:val="00B5539C"/>
    <w:rsid w:val="00B5675B"/>
    <w:rsid w:val="00B62E67"/>
    <w:rsid w:val="00B70459"/>
    <w:rsid w:val="00B722E7"/>
    <w:rsid w:val="00B80E5E"/>
    <w:rsid w:val="00B823AC"/>
    <w:rsid w:val="00B86252"/>
    <w:rsid w:val="00B876A5"/>
    <w:rsid w:val="00B95880"/>
    <w:rsid w:val="00B97003"/>
    <w:rsid w:val="00BA08C7"/>
    <w:rsid w:val="00BA21B7"/>
    <w:rsid w:val="00BB09A0"/>
    <w:rsid w:val="00BB10ED"/>
    <w:rsid w:val="00BC55B4"/>
    <w:rsid w:val="00BD1DB5"/>
    <w:rsid w:val="00BD205D"/>
    <w:rsid w:val="00BD4E5C"/>
    <w:rsid w:val="00BE057E"/>
    <w:rsid w:val="00BE6353"/>
    <w:rsid w:val="00BE6AA8"/>
    <w:rsid w:val="00BF2881"/>
    <w:rsid w:val="00BF4B93"/>
    <w:rsid w:val="00BF5315"/>
    <w:rsid w:val="00BF7EDB"/>
    <w:rsid w:val="00C01C82"/>
    <w:rsid w:val="00C02972"/>
    <w:rsid w:val="00C13292"/>
    <w:rsid w:val="00C13EA6"/>
    <w:rsid w:val="00C161AE"/>
    <w:rsid w:val="00C205C7"/>
    <w:rsid w:val="00C22EFB"/>
    <w:rsid w:val="00C24992"/>
    <w:rsid w:val="00C260DD"/>
    <w:rsid w:val="00C44A1F"/>
    <w:rsid w:val="00C47547"/>
    <w:rsid w:val="00C50C14"/>
    <w:rsid w:val="00C82346"/>
    <w:rsid w:val="00C87E1A"/>
    <w:rsid w:val="00C90F4B"/>
    <w:rsid w:val="00C93AF0"/>
    <w:rsid w:val="00CA3244"/>
    <w:rsid w:val="00CD6134"/>
    <w:rsid w:val="00CE0D6D"/>
    <w:rsid w:val="00CE0FDC"/>
    <w:rsid w:val="00CE2029"/>
    <w:rsid w:val="00CE63AA"/>
    <w:rsid w:val="00CF2DAA"/>
    <w:rsid w:val="00CF6EB2"/>
    <w:rsid w:val="00CF6F0B"/>
    <w:rsid w:val="00D0376B"/>
    <w:rsid w:val="00D06679"/>
    <w:rsid w:val="00D13388"/>
    <w:rsid w:val="00D140B8"/>
    <w:rsid w:val="00D15341"/>
    <w:rsid w:val="00D30812"/>
    <w:rsid w:val="00D45708"/>
    <w:rsid w:val="00D46BC4"/>
    <w:rsid w:val="00D515A1"/>
    <w:rsid w:val="00D53938"/>
    <w:rsid w:val="00D66476"/>
    <w:rsid w:val="00D7686D"/>
    <w:rsid w:val="00D84A07"/>
    <w:rsid w:val="00D8758A"/>
    <w:rsid w:val="00D8759E"/>
    <w:rsid w:val="00DC16E7"/>
    <w:rsid w:val="00DC35E7"/>
    <w:rsid w:val="00DC37E3"/>
    <w:rsid w:val="00DC4F41"/>
    <w:rsid w:val="00DC6442"/>
    <w:rsid w:val="00DD2CC9"/>
    <w:rsid w:val="00DE48BA"/>
    <w:rsid w:val="00DE4A8C"/>
    <w:rsid w:val="00DF6553"/>
    <w:rsid w:val="00E00940"/>
    <w:rsid w:val="00E038FB"/>
    <w:rsid w:val="00E07CFA"/>
    <w:rsid w:val="00E13AF2"/>
    <w:rsid w:val="00E17E33"/>
    <w:rsid w:val="00E30577"/>
    <w:rsid w:val="00E30F6A"/>
    <w:rsid w:val="00E371F0"/>
    <w:rsid w:val="00E513DC"/>
    <w:rsid w:val="00E559E2"/>
    <w:rsid w:val="00E6108F"/>
    <w:rsid w:val="00E63D58"/>
    <w:rsid w:val="00E65CF3"/>
    <w:rsid w:val="00E829E7"/>
    <w:rsid w:val="00E871CF"/>
    <w:rsid w:val="00E94BD2"/>
    <w:rsid w:val="00EA0F51"/>
    <w:rsid w:val="00EA2D35"/>
    <w:rsid w:val="00EA432D"/>
    <w:rsid w:val="00EC2924"/>
    <w:rsid w:val="00EC2CB9"/>
    <w:rsid w:val="00EC519C"/>
    <w:rsid w:val="00ED0222"/>
    <w:rsid w:val="00EE1777"/>
    <w:rsid w:val="00EE6A30"/>
    <w:rsid w:val="00EF112E"/>
    <w:rsid w:val="00EF3828"/>
    <w:rsid w:val="00EF4544"/>
    <w:rsid w:val="00F05757"/>
    <w:rsid w:val="00F11850"/>
    <w:rsid w:val="00F242BD"/>
    <w:rsid w:val="00F306F2"/>
    <w:rsid w:val="00F35FFC"/>
    <w:rsid w:val="00F37327"/>
    <w:rsid w:val="00F37F93"/>
    <w:rsid w:val="00F40EE6"/>
    <w:rsid w:val="00F4492E"/>
    <w:rsid w:val="00F45514"/>
    <w:rsid w:val="00F53623"/>
    <w:rsid w:val="00F53BB6"/>
    <w:rsid w:val="00F54480"/>
    <w:rsid w:val="00F56CA9"/>
    <w:rsid w:val="00F710CF"/>
    <w:rsid w:val="00F71B2B"/>
    <w:rsid w:val="00F74E4F"/>
    <w:rsid w:val="00F75E46"/>
    <w:rsid w:val="00F77BAE"/>
    <w:rsid w:val="00F82435"/>
    <w:rsid w:val="00F82F4D"/>
    <w:rsid w:val="00F83026"/>
    <w:rsid w:val="00F9151F"/>
    <w:rsid w:val="00F95438"/>
    <w:rsid w:val="00F95EE6"/>
    <w:rsid w:val="00FA140E"/>
    <w:rsid w:val="00FA6FDC"/>
    <w:rsid w:val="00FB0525"/>
    <w:rsid w:val="00FB429C"/>
    <w:rsid w:val="00FB4707"/>
    <w:rsid w:val="00FB4DA9"/>
    <w:rsid w:val="00FC4D11"/>
    <w:rsid w:val="00FC68FA"/>
    <w:rsid w:val="00FD1C36"/>
    <w:rsid w:val="00FD3905"/>
    <w:rsid w:val="00FE133B"/>
    <w:rsid w:val="00FE152C"/>
    <w:rsid w:val="00FE657C"/>
    <w:rsid w:val="00FE79AA"/>
    <w:rsid w:val="00FF0543"/>
    <w:rsid w:val="00FF271C"/>
    <w:rsid w:val="00FF3DF8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671AE7"/>
  <w15:docId w15:val="{01CBDEF0-E28B-4EAA-A6D9-E2A7C0FD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0577"/>
    <w:pPr>
      <w:spacing w:line="260" w:lineRule="atLeast"/>
    </w:pPr>
    <w:rPr>
      <w:rFonts w:asciiTheme="minorHAnsi" w:hAnsiTheme="minorHAnsi"/>
      <w:sz w:val="22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ED0222"/>
    <w:pPr>
      <w:keepNext/>
      <w:numPr>
        <w:numId w:val="34"/>
      </w:numPr>
      <w:spacing w:before="240" w:after="60"/>
      <w:outlineLvl w:val="0"/>
    </w:pPr>
    <w:rPr>
      <w:rFonts w:cs="Arial"/>
      <w:b/>
      <w:bCs/>
      <w:kern w:val="32"/>
      <w:sz w:val="28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ED0222"/>
    <w:pPr>
      <w:keepNext/>
      <w:numPr>
        <w:ilvl w:val="1"/>
        <w:numId w:val="34"/>
      </w:numPr>
      <w:spacing w:before="240" w:after="120" w:line="300" w:lineRule="auto"/>
      <w:ind w:left="576"/>
      <w:jc w:val="both"/>
      <w:outlineLvl w:val="1"/>
    </w:pPr>
    <w:rPr>
      <w:rFonts w:cs="Arial"/>
      <w:b/>
      <w:kern w:val="36"/>
      <w:sz w:val="24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F40EE6"/>
    <w:pPr>
      <w:keepNext/>
      <w:numPr>
        <w:ilvl w:val="2"/>
        <w:numId w:val="34"/>
      </w:numPr>
      <w:spacing w:before="240" w:after="60"/>
      <w:outlineLvl w:val="2"/>
    </w:pPr>
    <w:rPr>
      <w:rFonts w:ascii="Helvetica" w:hAnsi="Helvetica"/>
      <w:b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FF7FCC"/>
    <w:pPr>
      <w:keepNext/>
      <w:keepLines/>
      <w:numPr>
        <w:ilvl w:val="3"/>
        <w:numId w:val="3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qFormat/>
    <w:rsid w:val="000C7792"/>
    <w:pPr>
      <w:keepNext/>
      <w:keepLines/>
      <w:numPr>
        <w:ilvl w:val="4"/>
        <w:numId w:val="34"/>
      </w:numPr>
      <w:spacing w:before="40"/>
      <w:outlineLvl w:val="4"/>
    </w:pPr>
    <w:rPr>
      <w:rFonts w:ascii="Calibri Light" w:hAnsi="Calibri Light"/>
      <w:color w:val="2E74B5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F7FCC"/>
    <w:pPr>
      <w:keepNext/>
      <w:keepLines/>
      <w:numPr>
        <w:ilvl w:val="5"/>
        <w:numId w:val="3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F7FCC"/>
    <w:pPr>
      <w:keepNext/>
      <w:keepLines/>
      <w:numPr>
        <w:ilvl w:val="6"/>
        <w:numId w:val="3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F7FCC"/>
    <w:pPr>
      <w:keepNext/>
      <w:keepLines/>
      <w:numPr>
        <w:ilvl w:val="7"/>
        <w:numId w:val="3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F7FCC"/>
    <w:pPr>
      <w:keepNext/>
      <w:keepLines/>
      <w:numPr>
        <w:ilvl w:val="8"/>
        <w:numId w:val="3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ITEL-blauw">
    <w:name w:val="TITEL - blauw"/>
    <w:basedOn w:val="Standaard"/>
    <w:rsid w:val="00AF4BEF"/>
    <w:pPr>
      <w:ind w:left="2495"/>
    </w:pPr>
    <w:rPr>
      <w:rFonts w:ascii="Arial MT Bd" w:hAnsi="Arial MT Bd"/>
      <w:color w:val="1F6586"/>
      <w:spacing w:val="120"/>
      <w:w w:val="70"/>
      <w:kern w:val="48"/>
      <w:sz w:val="56"/>
    </w:rPr>
  </w:style>
  <w:style w:type="paragraph" w:styleId="Voettekst">
    <w:name w:val="footer"/>
    <w:basedOn w:val="Standaard"/>
    <w:semiHidden/>
    <w:rsid w:val="001259A4"/>
    <w:pPr>
      <w:tabs>
        <w:tab w:val="center" w:pos="4153"/>
        <w:tab w:val="right" w:pos="8306"/>
      </w:tabs>
    </w:pPr>
  </w:style>
  <w:style w:type="paragraph" w:styleId="Koptekst">
    <w:name w:val="header"/>
    <w:basedOn w:val="Standaard"/>
    <w:rsid w:val="002D561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0E7E71"/>
  </w:style>
  <w:style w:type="character" w:customStyle="1" w:styleId="Kop1Char">
    <w:name w:val="Kop 1 Char"/>
    <w:link w:val="Kop1"/>
    <w:rsid w:val="00ED0222"/>
    <w:rPr>
      <w:rFonts w:ascii="Arial" w:hAnsi="Arial" w:cs="Arial"/>
      <w:b/>
      <w:bCs/>
      <w:kern w:val="32"/>
      <w:sz w:val="28"/>
      <w:szCs w:val="32"/>
    </w:rPr>
  </w:style>
  <w:style w:type="paragraph" w:customStyle="1" w:styleId="tekstbovenaan-blauw">
    <w:name w:val="tekst bovenaan - blauw"/>
    <w:basedOn w:val="Standaard"/>
    <w:rsid w:val="00AF4BEF"/>
    <w:rPr>
      <w:rFonts w:ascii="Arial MT" w:hAnsi="Arial MT"/>
      <w:color w:val="1F6586"/>
      <w:w w:val="90"/>
      <w:sz w:val="18"/>
    </w:rPr>
  </w:style>
  <w:style w:type="paragraph" w:customStyle="1" w:styleId="Ondertitel-wit">
    <w:name w:val="Ondertitel - wit"/>
    <w:basedOn w:val="Standaard"/>
    <w:rsid w:val="00AF4BEF"/>
    <w:rPr>
      <w:rFonts w:ascii="Arial MT" w:hAnsi="Arial MT"/>
      <w:color w:val="FFFFFF"/>
      <w:spacing w:val="20"/>
      <w:w w:val="80"/>
      <w:sz w:val="36"/>
    </w:rPr>
  </w:style>
  <w:style w:type="character" w:customStyle="1" w:styleId="Kop2Char">
    <w:name w:val="Kop 2 Char"/>
    <w:link w:val="Kop2"/>
    <w:rsid w:val="00ED0222"/>
    <w:rPr>
      <w:rFonts w:ascii="Arial" w:hAnsi="Arial" w:cs="Arial"/>
      <w:b/>
      <w:kern w:val="36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rsid w:val="00753DFC"/>
    <w:rPr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53DFC"/>
  </w:style>
  <w:style w:type="paragraph" w:styleId="Ballontekst">
    <w:name w:val="Balloon Text"/>
    <w:basedOn w:val="Standaard"/>
    <w:link w:val="BallontekstChar"/>
    <w:rsid w:val="00753DFC"/>
    <w:rPr>
      <w:rFonts w:ascii="Tahoma" w:hAnsi="Tahoma" w:cs="Tahoma"/>
      <w:sz w:val="16"/>
      <w:szCs w:val="16"/>
      <w:lang w:eastAsia="nl-NL"/>
    </w:rPr>
  </w:style>
  <w:style w:type="character" w:customStyle="1" w:styleId="BallontekstChar">
    <w:name w:val="Ballontekst Char"/>
    <w:link w:val="Ballontekst"/>
    <w:rsid w:val="00753DF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53DFC"/>
    <w:rPr>
      <w:color w:val="0000FF"/>
      <w:u w:val="single"/>
    </w:rPr>
  </w:style>
  <w:style w:type="paragraph" w:styleId="Plattetekstinspringen2">
    <w:name w:val="Body Text Indent 2"/>
    <w:basedOn w:val="Standaard"/>
    <w:link w:val="Plattetekstinspringen2Char"/>
    <w:rsid w:val="00753DFC"/>
    <w:pPr>
      <w:ind w:left="708"/>
    </w:pPr>
    <w:rPr>
      <w:rFonts w:ascii="Univers" w:hAnsi="Univers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rsid w:val="00753DFC"/>
    <w:rPr>
      <w:rFonts w:ascii="Univers" w:hAnsi="Univers"/>
    </w:rPr>
  </w:style>
  <w:style w:type="paragraph" w:styleId="Plattetekstinspringen3">
    <w:name w:val="Body Text Indent 3"/>
    <w:basedOn w:val="Standaard"/>
    <w:link w:val="Plattetekstinspringen3Char"/>
    <w:rsid w:val="00753DFC"/>
    <w:pPr>
      <w:ind w:left="-426"/>
    </w:pPr>
    <w:rPr>
      <w:rFonts w:ascii="Univers" w:hAnsi="Univers"/>
      <w:szCs w:val="20"/>
      <w:lang w:eastAsia="nl-NL"/>
    </w:rPr>
  </w:style>
  <w:style w:type="character" w:customStyle="1" w:styleId="Plattetekstinspringen3Char">
    <w:name w:val="Platte tekst inspringen 3 Char"/>
    <w:link w:val="Plattetekstinspringen3"/>
    <w:rsid w:val="00753DFC"/>
    <w:rPr>
      <w:rFonts w:ascii="Univers" w:hAnsi="Univers"/>
    </w:rPr>
  </w:style>
  <w:style w:type="paragraph" w:styleId="Inhopg1">
    <w:name w:val="toc 1"/>
    <w:basedOn w:val="Standaard"/>
    <w:next w:val="Standaard"/>
    <w:autoRedefine/>
    <w:uiPriority w:val="39"/>
    <w:rsid w:val="005225DB"/>
    <w:pPr>
      <w:tabs>
        <w:tab w:val="left" w:pos="601"/>
        <w:tab w:val="left" w:pos="1418"/>
        <w:tab w:val="right" w:pos="9062"/>
      </w:tabs>
      <w:spacing w:before="120"/>
      <w:ind w:left="227" w:right="227"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rsid w:val="00E30577"/>
    <w:pPr>
      <w:tabs>
        <w:tab w:val="left" w:pos="851"/>
        <w:tab w:val="right" w:pos="9062"/>
      </w:tabs>
      <w:ind w:left="227"/>
    </w:pPr>
    <w:rPr>
      <w:sz w:val="20"/>
    </w:rPr>
  </w:style>
  <w:style w:type="table" w:styleId="Tabelraster">
    <w:name w:val="Table Grid"/>
    <w:basedOn w:val="Standaardtabel"/>
    <w:uiPriority w:val="59"/>
    <w:rsid w:val="00753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3D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rsid w:val="00753DFC"/>
    <w:pPr>
      <w:tabs>
        <w:tab w:val="left" w:pos="1440"/>
        <w:tab w:val="right" w:pos="9062"/>
      </w:tabs>
      <w:spacing w:before="120"/>
      <w:ind w:left="227" w:right="227"/>
    </w:pPr>
    <w:rPr>
      <w:b/>
    </w:rPr>
  </w:style>
  <w:style w:type="character" w:styleId="GevolgdeHyperlink">
    <w:name w:val="FollowedHyperlink"/>
    <w:rsid w:val="00753DFC"/>
    <w:rPr>
      <w:color w:val="800080"/>
      <w:u w:val="single"/>
    </w:rPr>
  </w:style>
  <w:style w:type="paragraph" w:customStyle="1" w:styleId="Lijstalinea1">
    <w:name w:val="Lijstalinea1"/>
    <w:basedOn w:val="Standaard"/>
    <w:rsid w:val="00753DFC"/>
    <w:pPr>
      <w:ind w:left="720"/>
      <w:contextualSpacing/>
    </w:pPr>
    <w:rPr>
      <w:color w:val="365F91"/>
      <w:lang w:eastAsia="nl-NL"/>
    </w:rPr>
  </w:style>
  <w:style w:type="paragraph" w:customStyle="1" w:styleId="Bullet">
    <w:name w:val="Bullet"/>
    <w:basedOn w:val="Standaard"/>
    <w:link w:val="BulletChar"/>
    <w:autoRedefine/>
    <w:rsid w:val="00AF4BEF"/>
    <w:pPr>
      <w:widowControl w:val="0"/>
      <w:numPr>
        <w:numId w:val="10"/>
      </w:numPr>
      <w:spacing w:line="240" w:lineRule="atLeast"/>
    </w:pPr>
    <w:rPr>
      <w:rFonts w:ascii="Verdana" w:hAnsi="Verdana"/>
      <w:b/>
      <w:sz w:val="18"/>
      <w:szCs w:val="20"/>
      <w:lang w:val="nl" w:eastAsia="nl-NL"/>
    </w:rPr>
  </w:style>
  <w:style w:type="character" w:customStyle="1" w:styleId="BulletChar">
    <w:name w:val="Bullet Char"/>
    <w:link w:val="Bullet"/>
    <w:rsid w:val="00753DFC"/>
    <w:rPr>
      <w:rFonts w:ascii="Verdana" w:hAnsi="Verdana"/>
      <w:b/>
      <w:sz w:val="18"/>
      <w:lang w:val="nl"/>
    </w:rPr>
  </w:style>
  <w:style w:type="character" w:styleId="Verwijzingopmerking">
    <w:name w:val="annotation reference"/>
    <w:rsid w:val="00753DFC"/>
    <w:rPr>
      <w:sz w:val="16"/>
    </w:rPr>
  </w:style>
  <w:style w:type="paragraph" w:styleId="Tekstopmerking">
    <w:name w:val="annotation text"/>
    <w:basedOn w:val="Standaard"/>
    <w:link w:val="TekstopmerkingChar"/>
    <w:rsid w:val="00753DFC"/>
    <w:rPr>
      <w:rFonts w:ascii="Agrofont" w:hAnsi="Agrofont"/>
      <w:kern w:val="14"/>
      <w:szCs w:val="20"/>
    </w:rPr>
  </w:style>
  <w:style w:type="character" w:customStyle="1" w:styleId="TekstopmerkingChar">
    <w:name w:val="Tekst opmerking Char"/>
    <w:link w:val="Tekstopmerking"/>
    <w:rsid w:val="00753DFC"/>
    <w:rPr>
      <w:rFonts w:ascii="Agrofont" w:hAnsi="Agrofont"/>
      <w:kern w:val="14"/>
      <w:lang w:eastAsia="en-US"/>
    </w:rPr>
  </w:style>
  <w:style w:type="paragraph" w:styleId="Documentstructuur">
    <w:name w:val="Document Map"/>
    <w:basedOn w:val="Standaard"/>
    <w:link w:val="DocumentstructuurChar"/>
    <w:rsid w:val="00753DFC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structuurChar">
    <w:name w:val="Documentstructuur Char"/>
    <w:link w:val="Documentstructuur"/>
    <w:rsid w:val="00753DFC"/>
    <w:rPr>
      <w:rFonts w:ascii="Tahoma" w:hAnsi="Tahoma" w:cs="Tahoma"/>
      <w:shd w:val="clear" w:color="auto" w:fill="00008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753DFC"/>
    <w:pPr>
      <w:spacing w:line="240" w:lineRule="auto"/>
    </w:pPr>
    <w:rPr>
      <w:rFonts w:ascii="Times New Roman" w:hAnsi="Times New Roman"/>
      <w:b/>
      <w:bCs/>
      <w:kern w:val="0"/>
    </w:rPr>
  </w:style>
  <w:style w:type="character" w:customStyle="1" w:styleId="OnderwerpvanopmerkingChar">
    <w:name w:val="Onderwerp van opmerking Char"/>
    <w:link w:val="Onderwerpvanopmerking"/>
    <w:rsid w:val="00753DFC"/>
    <w:rPr>
      <w:rFonts w:ascii="Agrofont" w:hAnsi="Agrofont"/>
      <w:b/>
      <w:bCs/>
      <w:kern w:val="14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753DFC"/>
    <w:pPr>
      <w:ind w:left="708"/>
    </w:pPr>
  </w:style>
  <w:style w:type="paragraph" w:customStyle="1" w:styleId="tekst">
    <w:name w:val="tekst"/>
    <w:basedOn w:val="Standaard"/>
    <w:rsid w:val="00BD4E5C"/>
    <w:pPr>
      <w:spacing w:line="288" w:lineRule="auto"/>
      <w:ind w:left="851"/>
      <w:jc w:val="both"/>
    </w:pPr>
    <w:rPr>
      <w:kern w:val="28"/>
      <w:szCs w:val="20"/>
      <w:lang w:eastAsia="nl-NL"/>
    </w:rPr>
  </w:style>
  <w:style w:type="character" w:customStyle="1" w:styleId="Kop5Char">
    <w:name w:val="Kop 5 Char"/>
    <w:link w:val="Kop5"/>
    <w:uiPriority w:val="9"/>
    <w:semiHidden/>
    <w:rsid w:val="000C7792"/>
    <w:rPr>
      <w:rFonts w:ascii="Calibri Light" w:hAnsi="Calibri Light"/>
      <w:color w:val="2E74B5"/>
      <w:sz w:val="24"/>
      <w:szCs w:val="24"/>
      <w:lang w:eastAsia="en-US"/>
    </w:rPr>
  </w:style>
  <w:style w:type="paragraph" w:styleId="Plattetekst">
    <w:name w:val="Body Text"/>
    <w:basedOn w:val="Standaard"/>
    <w:link w:val="PlattetekstChar"/>
    <w:unhideWhenUsed/>
    <w:rsid w:val="000730AA"/>
    <w:pPr>
      <w:spacing w:after="120"/>
    </w:pPr>
    <w:rPr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0730AA"/>
  </w:style>
  <w:style w:type="paragraph" w:customStyle="1" w:styleId="Normaal">
    <w:name w:val="Normaal"/>
    <w:rsid w:val="00F37F93"/>
    <w:rPr>
      <w:rFonts w:ascii="Arial" w:hAnsi="Arial"/>
      <w:szCs w:val="24"/>
      <w:lang w:eastAsia="en-US"/>
    </w:rPr>
  </w:style>
  <w:style w:type="character" w:customStyle="1" w:styleId="apple-converted-space">
    <w:name w:val="apple-converted-space"/>
    <w:rsid w:val="00412714"/>
  </w:style>
  <w:style w:type="paragraph" w:styleId="Lijstalinea">
    <w:name w:val="List Paragraph"/>
    <w:basedOn w:val="Standaard"/>
    <w:qFormat/>
    <w:rsid w:val="000A126B"/>
    <w:pPr>
      <w:ind w:left="720"/>
      <w:contextualSpacing/>
    </w:pPr>
  </w:style>
  <w:style w:type="character" w:styleId="Voetnootmarkering">
    <w:name w:val="footnote reference"/>
    <w:uiPriority w:val="99"/>
    <w:unhideWhenUsed/>
    <w:rsid w:val="000A126B"/>
    <w:rPr>
      <w:vertAlign w:val="superscript"/>
    </w:rPr>
  </w:style>
  <w:style w:type="table" w:customStyle="1" w:styleId="TableGrid">
    <w:name w:val="TableGrid"/>
    <w:rsid w:val="00993E1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71"/>
    <w:rsid w:val="007C75AE"/>
    <w:rPr>
      <w:sz w:val="24"/>
      <w:szCs w:val="24"/>
      <w:lang w:eastAsia="en-US"/>
    </w:rPr>
  </w:style>
  <w:style w:type="paragraph" w:customStyle="1" w:styleId="DHOpsomming">
    <w:name w:val="_DH_Opsomming"/>
    <w:basedOn w:val="Standaard"/>
    <w:qFormat/>
    <w:rsid w:val="00AF4BEF"/>
    <w:pPr>
      <w:numPr>
        <w:numId w:val="19"/>
      </w:numPr>
    </w:pPr>
    <w:rPr>
      <w:rFonts w:ascii="Georgia" w:eastAsia="Georgia" w:hAnsi="Georgia"/>
      <w:sz w:val="19"/>
      <w:szCs w:val="20"/>
    </w:rPr>
  </w:style>
  <w:style w:type="paragraph" w:customStyle="1" w:styleId="DHSubopsomming">
    <w:name w:val="_DH_Subopsomming"/>
    <w:basedOn w:val="DHOpsomming"/>
    <w:qFormat/>
    <w:rsid w:val="00AF4BEF"/>
    <w:pPr>
      <w:numPr>
        <w:ilvl w:val="1"/>
      </w:numPr>
      <w:tabs>
        <w:tab w:val="num" w:pos="360"/>
      </w:tabs>
      <w:ind w:left="360" w:hanging="360"/>
    </w:pPr>
  </w:style>
  <w:style w:type="paragraph" w:styleId="Ondertitel">
    <w:name w:val="Subtitle"/>
    <w:basedOn w:val="Standaard"/>
    <w:next w:val="Standaard"/>
    <w:link w:val="OndertitelChar"/>
    <w:qFormat/>
    <w:rsid w:val="006131F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OndertitelChar">
    <w:name w:val="Ondertitel Char"/>
    <w:link w:val="Ondertitel"/>
    <w:rsid w:val="006131F8"/>
    <w:rPr>
      <w:rFonts w:ascii="Calibri Light" w:eastAsia="Times New Roman" w:hAnsi="Calibri Light" w:cs="Times New Roman"/>
      <w:sz w:val="24"/>
      <w:szCs w:val="24"/>
      <w:lang w:eastAsia="en-US"/>
    </w:rPr>
  </w:style>
  <w:style w:type="paragraph" w:styleId="Titel">
    <w:name w:val="Title"/>
    <w:basedOn w:val="Standaard"/>
    <w:next w:val="Standaard"/>
    <w:link w:val="TitelChar"/>
    <w:qFormat/>
    <w:rsid w:val="006131F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6131F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DHTussenkop">
    <w:name w:val="_DH_Tussenkop"/>
    <w:basedOn w:val="Standaard"/>
    <w:next w:val="Standaard"/>
    <w:qFormat/>
    <w:rsid w:val="00D140B8"/>
    <w:rPr>
      <w:rFonts w:eastAsia="Georgia"/>
      <w:b/>
      <w:sz w:val="16"/>
      <w:szCs w:val="20"/>
    </w:rPr>
  </w:style>
  <w:style w:type="paragraph" w:customStyle="1" w:styleId="Lijstalinea2">
    <w:name w:val="Lijstalinea2"/>
    <w:basedOn w:val="Standaard"/>
    <w:rsid w:val="00AF4BEF"/>
    <w:pPr>
      <w:ind w:left="720"/>
      <w:contextualSpacing/>
    </w:pPr>
    <w:rPr>
      <w:color w:val="365F91"/>
      <w:lang w:eastAsia="nl-NL"/>
    </w:rPr>
  </w:style>
  <w:style w:type="character" w:customStyle="1" w:styleId="Kop4Char">
    <w:name w:val="Kop 4 Char"/>
    <w:basedOn w:val="Standaardalinea-lettertype"/>
    <w:link w:val="Kop4"/>
    <w:semiHidden/>
    <w:rsid w:val="00FF7FCC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US"/>
    </w:rPr>
  </w:style>
  <w:style w:type="character" w:customStyle="1" w:styleId="Kop6Char">
    <w:name w:val="Kop 6 Char"/>
    <w:basedOn w:val="Standaardalinea-lettertype"/>
    <w:link w:val="Kop6"/>
    <w:semiHidden/>
    <w:rsid w:val="00FF7FCC"/>
    <w:rPr>
      <w:rFonts w:asciiTheme="majorHAnsi" w:eastAsiaTheme="majorEastAsia" w:hAnsiTheme="majorHAnsi" w:cstheme="majorBidi"/>
      <w:color w:val="243F60" w:themeColor="accent1" w:themeShade="7F"/>
      <w:szCs w:val="24"/>
      <w:lang w:eastAsia="en-US"/>
    </w:rPr>
  </w:style>
  <w:style w:type="character" w:customStyle="1" w:styleId="Kop7Char">
    <w:name w:val="Kop 7 Char"/>
    <w:basedOn w:val="Standaardalinea-lettertype"/>
    <w:link w:val="Kop7"/>
    <w:semiHidden/>
    <w:rsid w:val="00FF7FCC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semiHidden/>
    <w:rsid w:val="00FF7F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semiHidden/>
    <w:rsid w:val="00FF7F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Bijlage">
    <w:name w:val="Bijlage"/>
    <w:basedOn w:val="Kop3"/>
    <w:link w:val="BijlageChar"/>
    <w:qFormat/>
    <w:rsid w:val="00E30577"/>
    <w:pPr>
      <w:numPr>
        <w:ilvl w:val="0"/>
        <w:numId w:val="40"/>
      </w:numPr>
    </w:pPr>
    <w:rPr>
      <w:rFonts w:asciiTheme="minorHAnsi" w:hAnsiTheme="minorHAnsi"/>
      <w:sz w:val="24"/>
    </w:rPr>
  </w:style>
  <w:style w:type="character" w:customStyle="1" w:styleId="Kop3Char">
    <w:name w:val="Kop 3 Char"/>
    <w:basedOn w:val="Standaardalinea-lettertype"/>
    <w:link w:val="Kop3"/>
    <w:rsid w:val="00F40EE6"/>
    <w:rPr>
      <w:rFonts w:ascii="Helvetica" w:hAnsi="Helvetica"/>
      <w:b/>
      <w:szCs w:val="26"/>
      <w:lang w:eastAsia="en-US"/>
    </w:rPr>
  </w:style>
  <w:style w:type="character" w:customStyle="1" w:styleId="BijlageChar">
    <w:name w:val="Bijlage Char"/>
    <w:basedOn w:val="Kop3Char"/>
    <w:link w:val="Bijlage"/>
    <w:rsid w:val="00E30577"/>
    <w:rPr>
      <w:rFonts w:asciiTheme="minorHAnsi" w:hAnsiTheme="minorHAnsi"/>
      <w:b/>
      <w:sz w:val="24"/>
      <w:szCs w:val="26"/>
      <w:lang w:eastAsia="en-US"/>
    </w:rPr>
  </w:style>
  <w:style w:type="paragraph" w:styleId="Geenafstand">
    <w:name w:val="No Spacing"/>
    <w:uiPriority w:val="1"/>
    <w:qFormat/>
    <w:rsid w:val="00A8139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rsid w:val="00753E8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0310893462F458CF93FEE4095306D" ma:contentTypeVersion="3" ma:contentTypeDescription="Een nieuw document maken." ma:contentTypeScope="" ma:versionID="1acf3046fc71d8192a47b575cb8ced98">
  <xsd:schema xmlns:xsd="http://www.w3.org/2001/XMLSchema" xmlns:xs="http://www.w3.org/2001/XMLSchema" xmlns:p="http://schemas.microsoft.com/office/2006/metadata/properties" xmlns:ns2="94d93662-db15-4e60-9505-0ec712a62311" targetNamespace="http://schemas.microsoft.com/office/2006/metadata/properties" ma:root="true" ma:fieldsID="1498398fb1a8943524917bfcd4dd73a0" ns2:_="">
    <xsd:import namespace="94d93662-db15-4e60-9505-0ec712a62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93662-db15-4e60-9505-0ec712a623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818D98-A847-DD4D-A9CA-D276701F21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4B9213-C3A6-4920-834E-70AB73E4D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93662-db15-4e60-9505-0ec712a62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ED0FB2-4215-43B7-9F4D-087AF84354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2E81B6-0F88-40B6-8A80-A1330BAA2F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Inkoop Advies en Ondersteuning</Company>
  <LinksUpToDate>false</LinksUpToDate>
  <CharactersWithSpaces>872</CharactersWithSpaces>
  <SharedDoc>false</SharedDoc>
  <HyperlinkBase/>
  <HLinks>
    <vt:vector size="18" baseType="variant">
      <vt:variant>
        <vt:i4>5505042</vt:i4>
      </vt:variant>
      <vt:variant>
        <vt:i4>117</vt:i4>
      </vt:variant>
      <vt:variant>
        <vt:i4>0</vt:i4>
      </vt:variant>
      <vt:variant>
        <vt:i4>5</vt:i4>
      </vt:variant>
      <vt:variant>
        <vt:lpwstr>https://www.justis.nl/producten/gva/gva-aanvragen/index.aspx</vt:lpwstr>
      </vt:variant>
      <vt:variant>
        <vt:lpwstr/>
      </vt:variant>
      <vt:variant>
        <vt:i4>1441813</vt:i4>
      </vt:variant>
      <vt:variant>
        <vt:i4>114</vt:i4>
      </vt:variant>
      <vt:variant>
        <vt:i4>0</vt:i4>
      </vt:variant>
      <vt:variant>
        <vt:i4>5</vt:i4>
      </vt:variant>
      <vt:variant>
        <vt:lpwstr>https://www.belastingdienst.nl/wps/wcm/connect/bldcontentnl/themaoverstijgend/programmas_en_formulieren/verklaring_betalingsgedrag_nakoming_fiscale_verplichtingen</vt:lpwstr>
      </vt:variant>
      <vt:variant>
        <vt:lpwstr/>
      </vt:variant>
      <vt:variant>
        <vt:i4>4784179</vt:i4>
      </vt:variant>
      <vt:variant>
        <vt:i4>111</vt:i4>
      </vt:variant>
      <vt:variant>
        <vt:i4>0</vt:i4>
      </vt:variant>
      <vt:variant>
        <vt:i4>5</vt:i4>
      </vt:variant>
      <vt:variant>
        <vt:lpwstr>mailto:klachtenloketaanbesteding@edam-volendam.nl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Nico Plat</cp:lastModifiedBy>
  <cp:revision>12</cp:revision>
  <cp:lastPrinted>2019-11-26T13:37:00Z</cp:lastPrinted>
  <dcterms:created xsi:type="dcterms:W3CDTF">2026-09-24T09:00:00Z</dcterms:created>
  <dcterms:modified xsi:type="dcterms:W3CDTF">2026-09-25T08:19:00Z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0x0101001610310893462F458CF93FEE4095306D</vt:lpwstr>
  </property>
</Properties>
</file>