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Verdana" w:hAnsi="Verdana"/>
          <w:color w:val="000000" w:themeColor="text1"/>
          <w:sz w:val="16"/>
          <w:szCs w:val="16"/>
        </w:rPr>
        <w:id w:val="-802684530"/>
        <w:docPartObj>
          <w:docPartGallery w:val="Cover Pages"/>
          <w:docPartUnique/>
        </w:docPartObj>
      </w:sdtPr>
      <w:sdtEndPr/>
      <w:sdtContent>
        <w:p w14:paraId="355DB9AE" w14:textId="4455C04A" w:rsidR="00733A39" w:rsidRPr="00E23713" w:rsidRDefault="00C92AA2" w:rsidP="00E23713">
          <w:pPr>
            <w:rPr>
              <w:rFonts w:ascii="Verdana" w:hAnsi="Verdana"/>
              <w:b/>
              <w:color w:val="000000" w:themeColor="text1"/>
              <w:sz w:val="16"/>
              <w:szCs w:val="16"/>
            </w:rPr>
          </w:pPr>
          <w:r w:rsidRPr="006F06D7">
            <w:rPr>
              <w:rFonts w:ascii="Verdana" w:hAnsi="Verdana"/>
              <w:noProof/>
              <w:color w:val="000000" w:themeColor="text1"/>
              <w:sz w:val="16"/>
              <w:szCs w:val="16"/>
            </w:rPr>
            <mc:AlternateContent>
              <mc:Choice Requires="wps">
                <w:drawing>
                  <wp:anchor distT="0" distB="0" distL="114300" distR="114300" simplePos="0" relativeHeight="251658245" behindDoc="0" locked="0" layoutInCell="1" allowOverlap="1" wp14:anchorId="7F6DF1EC" wp14:editId="4BE2EEB3">
                    <wp:simplePos x="0" y="0"/>
                    <wp:positionH relativeFrom="margin">
                      <wp:align>center</wp:align>
                    </wp:positionH>
                    <wp:positionV relativeFrom="paragraph">
                      <wp:posOffset>-129540</wp:posOffset>
                    </wp:positionV>
                    <wp:extent cx="6473825" cy="3581400"/>
                    <wp:effectExtent l="0" t="0" r="0" b="0"/>
                    <wp:wrapNone/>
                    <wp:docPr id="44" name="Tekstvak 44"/>
                    <wp:cNvGraphicFramePr/>
                    <a:graphic xmlns:a="http://schemas.openxmlformats.org/drawingml/2006/main">
                      <a:graphicData uri="http://schemas.microsoft.com/office/word/2010/wordprocessingShape">
                        <wps:wsp>
                          <wps:cNvSpPr txBox="1"/>
                          <wps:spPr>
                            <a:xfrm>
                              <a:off x="0" y="0"/>
                              <a:ext cx="6473825" cy="3581400"/>
                            </a:xfrm>
                            <a:prstGeom prst="rect">
                              <a:avLst/>
                            </a:prstGeom>
                            <a:noFill/>
                            <a:ln w="6350">
                              <a:noFill/>
                            </a:ln>
                          </wps:spPr>
                          <wps:txbx>
                            <w:txbxContent>
                              <w:p w14:paraId="564C0A24" w14:textId="754D695F" w:rsidR="00C92AA2" w:rsidRDefault="00FE7774" w:rsidP="00C92AA2">
                                <w:pPr>
                                  <w:jc w:val="center"/>
                                  <w:rPr>
                                    <w:b/>
                                    <w:color w:val="FFFFFF" w:themeColor="background1"/>
                                    <w:sz w:val="80"/>
                                    <w:szCs w:val="80"/>
                                  </w:rPr>
                                </w:pPr>
                                <w:r>
                                  <w:rPr>
                                    <w:b/>
                                    <w:color w:val="FFFFFF" w:themeColor="background1"/>
                                    <w:sz w:val="80"/>
                                    <w:szCs w:val="80"/>
                                  </w:rPr>
                                  <w:t>AO/IC</w:t>
                                </w:r>
                              </w:p>
                              <w:p w14:paraId="731FA32D" w14:textId="765CC556" w:rsidR="00C92AA2" w:rsidRPr="00C92AA2" w:rsidRDefault="00C92AA2" w:rsidP="00C92AA2">
                                <w:pPr>
                                  <w:jc w:val="center"/>
                                  <w:rPr>
                                    <w:i/>
                                    <w:iCs/>
                                    <w:color w:val="FFFFFF" w:themeColor="background1"/>
                                    <w:sz w:val="80"/>
                                    <w:szCs w:val="80"/>
                                  </w:rPr>
                                </w:pPr>
                                <w:r w:rsidRPr="00C92AA2">
                                  <w:rPr>
                                    <w:b/>
                                    <w:i/>
                                    <w:iCs/>
                                    <w:color w:val="FFFFFF" w:themeColor="background1"/>
                                    <w:sz w:val="52"/>
                                    <w:szCs w:val="52"/>
                                  </w:rPr>
                                  <w:t xml:space="preserve">Interne controle </w:t>
                                </w:r>
                                <w:r w:rsidR="00FE7774">
                                  <w:rPr>
                                    <w:b/>
                                    <w:i/>
                                    <w:iCs/>
                                    <w:color w:val="FFFFFF" w:themeColor="background1"/>
                                    <w:sz w:val="52"/>
                                    <w:szCs w:val="52"/>
                                  </w:rPr>
                                  <w:t>plan</w:t>
                                </w:r>
                                <w:r w:rsidRPr="00C92AA2">
                                  <w:rPr>
                                    <w:b/>
                                    <w:i/>
                                    <w:iCs/>
                                    <w:color w:val="FFFFFF" w:themeColor="background1"/>
                                    <w:sz w:val="80"/>
                                    <w:szCs w:val="80"/>
                                  </w:rPr>
                                  <w:br/>
                                </w:r>
                              </w:p>
                              <w:p w14:paraId="1FC3EE82" w14:textId="77777777" w:rsidR="00C92AA2" w:rsidRPr="00595165" w:rsidRDefault="00C92AA2" w:rsidP="00C92AA2">
                                <w:pPr>
                                  <w:jc w:val="center"/>
                                  <w:rPr>
                                    <w:color w:val="FFFFFF" w:themeColor="background1"/>
                                    <w:sz w:val="80"/>
                                    <w:szCs w:val="80"/>
                                  </w:rPr>
                                </w:pPr>
                              </w:p>
                              <w:p w14:paraId="3AA1C020" w14:textId="77777777" w:rsidR="00C92AA2" w:rsidRPr="00595165" w:rsidRDefault="00C92AA2" w:rsidP="00C92AA2">
                                <w:pPr>
                                  <w:jc w:val="center"/>
                                  <w:rPr>
                                    <w:color w:val="FFFFFF" w:themeColor="background1"/>
                                    <w:sz w:val="80"/>
                                    <w:szCs w:val="80"/>
                                  </w:rPr>
                                </w:pPr>
                              </w:p>
                              <w:p w14:paraId="6A546FBA" w14:textId="77777777" w:rsidR="00C92AA2" w:rsidRPr="00595165" w:rsidRDefault="00C92AA2" w:rsidP="00C92AA2">
                                <w:pPr>
                                  <w:jc w:val="center"/>
                                  <w:rPr>
                                    <w:color w:val="FFFFFF" w:themeColor="background1"/>
                                    <w:sz w:val="80"/>
                                    <w:szCs w:val="80"/>
                                  </w:rPr>
                                </w:pPr>
                              </w:p>
                              <w:p w14:paraId="444F262F" w14:textId="77777777" w:rsidR="00C92AA2" w:rsidRPr="00595165" w:rsidRDefault="00C92AA2" w:rsidP="00C92AA2">
                                <w:pPr>
                                  <w:jc w:val="center"/>
                                  <w:rPr>
                                    <w:color w:val="FFFFFF" w:themeColor="background1"/>
                                    <w:sz w:val="80"/>
                                    <w:szCs w:val="80"/>
                                  </w:rPr>
                                </w:pPr>
                              </w:p>
                              <w:p w14:paraId="2B78BD54" w14:textId="77777777" w:rsidR="00C92AA2" w:rsidRPr="00595165" w:rsidRDefault="00C92AA2" w:rsidP="00C92AA2">
                                <w:pPr>
                                  <w:jc w:val="center"/>
                                  <w:rPr>
                                    <w:color w:val="FFFFFF" w:themeColor="background1"/>
                                    <w:sz w:val="80"/>
                                    <w:szCs w:val="80"/>
                                  </w:rPr>
                                </w:pPr>
                              </w:p>
                              <w:p w14:paraId="52041AB4" w14:textId="77777777" w:rsidR="00C92AA2" w:rsidRPr="00595165" w:rsidRDefault="00C92AA2" w:rsidP="00C92AA2">
                                <w:pPr>
                                  <w:jc w:val="center"/>
                                  <w:rPr>
                                    <w:color w:val="FFFFFF" w:themeColor="background1"/>
                                    <w:sz w:val="80"/>
                                    <w:szCs w:val="80"/>
                                  </w:rPr>
                                </w:pPr>
                              </w:p>
                              <w:p w14:paraId="02814768" w14:textId="77777777" w:rsidR="00C92AA2" w:rsidRPr="00595165" w:rsidRDefault="00C92AA2" w:rsidP="00C92AA2">
                                <w:pPr>
                                  <w:jc w:val="center"/>
                                  <w:rPr>
                                    <w:color w:val="FFFFFF" w:themeColor="background1"/>
                                    <w:sz w:val="80"/>
                                    <w:szCs w:val="80"/>
                                  </w:rPr>
                                </w:pPr>
                              </w:p>
                              <w:p w14:paraId="349D165B" w14:textId="77777777" w:rsidR="00C92AA2" w:rsidRPr="00595165" w:rsidRDefault="00C92AA2" w:rsidP="00C92AA2">
                                <w:pPr>
                                  <w:jc w:val="center"/>
                                  <w:rPr>
                                    <w:color w:val="FFFFFF" w:themeColor="background1"/>
                                    <w:sz w:val="80"/>
                                    <w:szCs w:val="80"/>
                                  </w:rPr>
                                </w:pPr>
                              </w:p>
                              <w:p w14:paraId="096F7609" w14:textId="77777777" w:rsidR="00C92AA2" w:rsidRPr="00595165" w:rsidRDefault="00C92AA2" w:rsidP="00C92AA2">
                                <w:pPr>
                                  <w:jc w:val="center"/>
                                  <w:rPr>
                                    <w:color w:val="FFFFFF" w:themeColor="background1"/>
                                    <w:sz w:val="80"/>
                                    <w:szCs w:val="80"/>
                                  </w:rPr>
                                </w:pPr>
                              </w:p>
                              <w:p w14:paraId="140FDAA4" w14:textId="77777777" w:rsidR="00C92AA2" w:rsidRPr="00595165" w:rsidRDefault="00C92AA2" w:rsidP="00C92AA2">
                                <w:pPr>
                                  <w:jc w:val="center"/>
                                  <w:rPr>
                                    <w:color w:val="FFFFFF" w:themeColor="background1"/>
                                    <w:sz w:val="80"/>
                                    <w:szCs w:val="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DF1EC" id="_x0000_t202" coordsize="21600,21600" o:spt="202" path="m,l,21600r21600,l21600,xe">
                    <v:stroke joinstyle="miter"/>
                    <v:path gradientshapeok="t" o:connecttype="rect"/>
                  </v:shapetype>
                  <v:shape id="Tekstvak 44" o:spid="_x0000_s1026" type="#_x0000_t202" style="position:absolute;margin-left:0;margin-top:-10.2pt;width:509.75pt;height:282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" filled="f" stroked="f" strokeweight=".5pt">
                    <v:textbox>
                      <w:txbxContent>
                        <w:p w14:paraId="564C0A24" w14:textId="754D695F" w:rsidR="00C92AA2" w:rsidRDefault="00FE7774" w:rsidP="00C92AA2">
                          <w:pPr>
                            <w:jc w:val="center"/>
                            <w:rPr>
                              <w:b/>
                              <w:color w:val="FFFFFF" w:themeColor="background1"/>
                              <w:sz w:val="80"/>
                              <w:szCs w:val="80"/>
                            </w:rPr>
                          </w:pPr>
                          <w:r>
                            <w:rPr>
                              <w:b/>
                              <w:color w:val="FFFFFF" w:themeColor="background1"/>
                              <w:sz w:val="80"/>
                              <w:szCs w:val="80"/>
                            </w:rPr>
                            <w:t>AO/IC</w:t>
                          </w:r>
                        </w:p>
                        <w:p w14:paraId="731FA32D" w14:textId="765CC556" w:rsidR="00C92AA2" w:rsidRPr="00C92AA2" w:rsidRDefault="00C92AA2" w:rsidP="00C92AA2">
                          <w:pPr>
                            <w:jc w:val="center"/>
                            <w:rPr>
                              <w:i/>
                              <w:iCs/>
                              <w:color w:val="FFFFFF" w:themeColor="background1"/>
                              <w:sz w:val="80"/>
                              <w:szCs w:val="80"/>
                            </w:rPr>
                          </w:pPr>
                          <w:r w:rsidRPr="00C92AA2">
                            <w:rPr>
                              <w:b/>
                              <w:i/>
                              <w:iCs/>
                              <w:color w:val="FFFFFF" w:themeColor="background1"/>
                              <w:sz w:val="52"/>
                              <w:szCs w:val="52"/>
                            </w:rPr>
                            <w:t xml:space="preserve">Interne controle </w:t>
                          </w:r>
                          <w:r w:rsidR="00FE7774">
                            <w:rPr>
                              <w:b/>
                              <w:i/>
                              <w:iCs/>
                              <w:color w:val="FFFFFF" w:themeColor="background1"/>
                              <w:sz w:val="52"/>
                              <w:szCs w:val="52"/>
                            </w:rPr>
                            <w:t>plan</w:t>
                          </w:r>
                          <w:r w:rsidRPr="00C92AA2">
                            <w:rPr>
                              <w:b/>
                              <w:i/>
                              <w:iCs/>
                              <w:color w:val="FFFFFF" w:themeColor="background1"/>
                              <w:sz w:val="80"/>
                              <w:szCs w:val="80"/>
                            </w:rPr>
                            <w:br/>
                          </w:r>
                        </w:p>
                        <w:p w14:paraId="1FC3EE82" w14:textId="77777777" w:rsidR="00C92AA2" w:rsidRPr="00595165" w:rsidRDefault="00C92AA2" w:rsidP="00C92AA2">
                          <w:pPr>
                            <w:jc w:val="center"/>
                            <w:rPr>
                              <w:color w:val="FFFFFF" w:themeColor="background1"/>
                              <w:sz w:val="80"/>
                              <w:szCs w:val="80"/>
                            </w:rPr>
                          </w:pPr>
                        </w:p>
                        <w:p w14:paraId="3AA1C020" w14:textId="77777777" w:rsidR="00C92AA2" w:rsidRPr="00595165" w:rsidRDefault="00C92AA2" w:rsidP="00C92AA2">
                          <w:pPr>
                            <w:jc w:val="center"/>
                            <w:rPr>
                              <w:color w:val="FFFFFF" w:themeColor="background1"/>
                              <w:sz w:val="80"/>
                              <w:szCs w:val="80"/>
                            </w:rPr>
                          </w:pPr>
                        </w:p>
                        <w:p w14:paraId="6A546FBA" w14:textId="77777777" w:rsidR="00C92AA2" w:rsidRPr="00595165" w:rsidRDefault="00C92AA2" w:rsidP="00C92AA2">
                          <w:pPr>
                            <w:jc w:val="center"/>
                            <w:rPr>
                              <w:color w:val="FFFFFF" w:themeColor="background1"/>
                              <w:sz w:val="80"/>
                              <w:szCs w:val="80"/>
                            </w:rPr>
                          </w:pPr>
                        </w:p>
                        <w:p w14:paraId="444F262F" w14:textId="77777777" w:rsidR="00C92AA2" w:rsidRPr="00595165" w:rsidRDefault="00C92AA2" w:rsidP="00C92AA2">
                          <w:pPr>
                            <w:jc w:val="center"/>
                            <w:rPr>
                              <w:color w:val="FFFFFF" w:themeColor="background1"/>
                              <w:sz w:val="80"/>
                              <w:szCs w:val="80"/>
                            </w:rPr>
                          </w:pPr>
                        </w:p>
                        <w:p w14:paraId="2B78BD54" w14:textId="77777777" w:rsidR="00C92AA2" w:rsidRPr="00595165" w:rsidRDefault="00C92AA2" w:rsidP="00C92AA2">
                          <w:pPr>
                            <w:jc w:val="center"/>
                            <w:rPr>
                              <w:color w:val="FFFFFF" w:themeColor="background1"/>
                              <w:sz w:val="80"/>
                              <w:szCs w:val="80"/>
                            </w:rPr>
                          </w:pPr>
                        </w:p>
                        <w:p w14:paraId="52041AB4" w14:textId="77777777" w:rsidR="00C92AA2" w:rsidRPr="00595165" w:rsidRDefault="00C92AA2" w:rsidP="00C92AA2">
                          <w:pPr>
                            <w:jc w:val="center"/>
                            <w:rPr>
                              <w:color w:val="FFFFFF" w:themeColor="background1"/>
                              <w:sz w:val="80"/>
                              <w:szCs w:val="80"/>
                            </w:rPr>
                          </w:pPr>
                        </w:p>
                        <w:p w14:paraId="02814768" w14:textId="77777777" w:rsidR="00C92AA2" w:rsidRPr="00595165" w:rsidRDefault="00C92AA2" w:rsidP="00C92AA2">
                          <w:pPr>
                            <w:jc w:val="center"/>
                            <w:rPr>
                              <w:color w:val="FFFFFF" w:themeColor="background1"/>
                              <w:sz w:val="80"/>
                              <w:szCs w:val="80"/>
                            </w:rPr>
                          </w:pPr>
                        </w:p>
                        <w:p w14:paraId="349D165B" w14:textId="77777777" w:rsidR="00C92AA2" w:rsidRPr="00595165" w:rsidRDefault="00C92AA2" w:rsidP="00C92AA2">
                          <w:pPr>
                            <w:jc w:val="center"/>
                            <w:rPr>
                              <w:color w:val="FFFFFF" w:themeColor="background1"/>
                              <w:sz w:val="80"/>
                              <w:szCs w:val="80"/>
                            </w:rPr>
                          </w:pPr>
                        </w:p>
                        <w:p w14:paraId="096F7609" w14:textId="77777777" w:rsidR="00C92AA2" w:rsidRPr="00595165" w:rsidRDefault="00C92AA2" w:rsidP="00C92AA2">
                          <w:pPr>
                            <w:jc w:val="center"/>
                            <w:rPr>
                              <w:color w:val="FFFFFF" w:themeColor="background1"/>
                              <w:sz w:val="80"/>
                              <w:szCs w:val="80"/>
                            </w:rPr>
                          </w:pPr>
                        </w:p>
                        <w:p w14:paraId="140FDAA4" w14:textId="77777777" w:rsidR="00C92AA2" w:rsidRPr="00595165" w:rsidRDefault="00C92AA2" w:rsidP="00C92AA2">
                          <w:pPr>
                            <w:jc w:val="center"/>
                            <w:rPr>
                              <w:color w:val="FFFFFF" w:themeColor="background1"/>
                              <w:sz w:val="80"/>
                              <w:szCs w:val="80"/>
                            </w:rPr>
                          </w:pPr>
                        </w:p>
                      </w:txbxContent>
                    </v:textbox>
                    <w10:wrap anchorx="margin"/>
                  </v:shape>
                </w:pict>
              </mc:Fallback>
            </mc:AlternateContent>
          </w:r>
          <w:r w:rsidRPr="006F06D7">
            <w:rPr>
              <w:rFonts w:ascii="Verdana" w:hAnsi="Verdana"/>
              <w:noProof/>
              <w:color w:val="000000" w:themeColor="text1"/>
              <w:sz w:val="16"/>
              <w:szCs w:val="16"/>
            </w:rPr>
            <mc:AlternateContent>
              <mc:Choice Requires="wps">
                <w:drawing>
                  <wp:anchor distT="0" distB="0" distL="114300" distR="114300" simplePos="0" relativeHeight="251658247" behindDoc="0" locked="0" layoutInCell="1" allowOverlap="1" wp14:anchorId="5F6C5AF1" wp14:editId="5AE9C3C3">
                    <wp:simplePos x="0" y="0"/>
                    <wp:positionH relativeFrom="margin">
                      <wp:posOffset>5137569</wp:posOffset>
                    </wp:positionH>
                    <wp:positionV relativeFrom="paragraph">
                      <wp:posOffset>8498277</wp:posOffset>
                    </wp:positionV>
                    <wp:extent cx="2223238" cy="1442433"/>
                    <wp:effectExtent l="0" t="0" r="0" b="5715"/>
                    <wp:wrapNone/>
                    <wp:docPr id="27" name="Tekstvak 27"/>
                    <wp:cNvGraphicFramePr/>
                    <a:graphic xmlns:a="http://schemas.openxmlformats.org/drawingml/2006/main">
                      <a:graphicData uri="http://schemas.microsoft.com/office/word/2010/wordprocessingShape">
                        <wps:wsp>
                          <wps:cNvSpPr txBox="1"/>
                          <wps:spPr>
                            <a:xfrm>
                              <a:off x="0" y="0"/>
                              <a:ext cx="2223238" cy="1442433"/>
                            </a:xfrm>
                            <a:prstGeom prst="rect">
                              <a:avLst/>
                            </a:prstGeom>
                            <a:noFill/>
                            <a:ln w="6350">
                              <a:noFill/>
                            </a:ln>
                          </wps:spPr>
                          <wps:txbx>
                            <w:txbxContent>
                              <w:p w14:paraId="4B8497ED" w14:textId="64EA4F6E" w:rsidR="00C92AA2" w:rsidRPr="009061C7" w:rsidRDefault="00ED6C02" w:rsidP="00C92AA2">
                                <w:pPr>
                                  <w:rPr>
                                    <w:color w:val="FFFFFF" w:themeColor="background1"/>
                                    <w:sz w:val="22"/>
                                  </w:rPr>
                                </w:pPr>
                                <w:r>
                                  <w:rPr>
                                    <w:color w:val="FFFFFF" w:themeColor="background1"/>
                                    <w:sz w:val="22"/>
                                  </w:rPr>
                                  <w:t>Januari -202</w:t>
                                </w:r>
                                <w:r w:rsidR="00B06656">
                                  <w:rPr>
                                    <w:color w:val="FFFFFF" w:themeColor="background1"/>
                                    <w:sz w:val="22"/>
                                  </w:rPr>
                                  <w:t>6</w:t>
                                </w:r>
                              </w:p>
                              <w:p w14:paraId="38C52D79" w14:textId="77777777" w:rsidR="00C92AA2" w:rsidRDefault="00C92AA2" w:rsidP="00C92A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C5AF1" id="Tekstvak 27" o:spid="_x0000_s1027" type="#_x0000_t202" style="position:absolute;margin-left:404.55pt;margin-top:669.15pt;width:175.05pt;height:113.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" filled="f" stroked="f" strokeweight=".5pt">
                    <v:textbox>
                      <w:txbxContent>
                        <w:p w14:paraId="4B8497ED" w14:textId="64EA4F6E" w:rsidR="00C92AA2" w:rsidRPr="009061C7" w:rsidRDefault="00ED6C02" w:rsidP="00C92AA2">
                          <w:pPr>
                            <w:rPr>
                              <w:color w:val="FFFFFF" w:themeColor="background1"/>
                              <w:sz w:val="22"/>
                            </w:rPr>
                          </w:pPr>
                          <w:r>
                            <w:rPr>
                              <w:color w:val="FFFFFF" w:themeColor="background1"/>
                              <w:sz w:val="22"/>
                            </w:rPr>
                            <w:t>Januari -202</w:t>
                          </w:r>
                          <w:r w:rsidR="00B06656">
                            <w:rPr>
                              <w:color w:val="FFFFFF" w:themeColor="background1"/>
                              <w:sz w:val="22"/>
                            </w:rPr>
                            <w:t>6</w:t>
                          </w:r>
                        </w:p>
                        <w:p w14:paraId="38C52D79" w14:textId="77777777" w:rsidR="00C92AA2" w:rsidRDefault="00C92AA2" w:rsidP="00C92AA2"/>
                      </w:txbxContent>
                    </v:textbox>
                    <w10:wrap anchorx="margin"/>
                  </v:shape>
                </w:pict>
              </mc:Fallback>
            </mc:AlternateContent>
          </w:r>
          <w:r w:rsidRPr="006F06D7">
            <w:rPr>
              <w:rFonts w:ascii="Verdana" w:hAnsi="Verdana"/>
              <w:noProof/>
              <w:color w:val="000000" w:themeColor="text1"/>
              <w:sz w:val="16"/>
              <w:szCs w:val="16"/>
            </w:rPr>
            <mc:AlternateContent>
              <mc:Choice Requires="wps">
                <w:drawing>
                  <wp:anchor distT="0" distB="0" distL="114300" distR="114300" simplePos="0" relativeHeight="251658246" behindDoc="0" locked="0" layoutInCell="1" allowOverlap="1" wp14:anchorId="5508057A" wp14:editId="5586A192">
                    <wp:simplePos x="0" y="0"/>
                    <wp:positionH relativeFrom="margin">
                      <wp:posOffset>3032760</wp:posOffset>
                    </wp:positionH>
                    <wp:positionV relativeFrom="paragraph">
                      <wp:posOffset>8487818</wp:posOffset>
                    </wp:positionV>
                    <wp:extent cx="2223135" cy="1442085"/>
                    <wp:effectExtent l="0" t="0" r="0" b="5715"/>
                    <wp:wrapNone/>
                    <wp:docPr id="30" name="Tekstvak 30"/>
                    <wp:cNvGraphicFramePr/>
                    <a:graphic xmlns:a="http://schemas.openxmlformats.org/drawingml/2006/main">
                      <a:graphicData uri="http://schemas.microsoft.com/office/word/2010/wordprocessingShape">
                        <wps:wsp>
                          <wps:cNvSpPr txBox="1"/>
                          <wps:spPr>
                            <a:xfrm>
                              <a:off x="0" y="0"/>
                              <a:ext cx="2223135" cy="1442085"/>
                            </a:xfrm>
                            <a:prstGeom prst="rect">
                              <a:avLst/>
                            </a:prstGeom>
                            <a:noFill/>
                            <a:ln w="6350">
                              <a:noFill/>
                            </a:ln>
                          </wps:spPr>
                          <wps:txbx>
                            <w:txbxContent>
                              <w:p w14:paraId="46B2280A" w14:textId="77777777" w:rsidR="00C92AA2" w:rsidRPr="009061C7" w:rsidRDefault="00C92AA2" w:rsidP="00C92AA2">
                                <w:pPr>
                                  <w:jc w:val="right"/>
                                  <w:rPr>
                                    <w:sz w:val="16"/>
                                  </w:rPr>
                                </w:pPr>
                                <w:r w:rsidRPr="009061C7">
                                  <w:rPr>
                                    <w:color w:val="FFFFFF" w:themeColor="background1"/>
                                    <w:sz w:val="22"/>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8057A" id="Tekstvak 30" o:spid="_x0000_s1028" type="#_x0000_t202" style="position:absolute;margin-left:238.8pt;margin-top:668.35pt;width:175.05pt;height:113.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" filled="f" stroked="f" strokeweight=".5pt">
                    <v:textbox>
                      <w:txbxContent>
                        <w:p w14:paraId="46B2280A" w14:textId="77777777" w:rsidR="00C92AA2" w:rsidRPr="009061C7" w:rsidRDefault="00C92AA2" w:rsidP="00C92AA2">
                          <w:pPr>
                            <w:jc w:val="right"/>
                            <w:rPr>
                              <w:sz w:val="16"/>
                            </w:rPr>
                          </w:pPr>
                          <w:r w:rsidRPr="009061C7">
                            <w:rPr>
                              <w:color w:val="FFFFFF" w:themeColor="background1"/>
                              <w:sz w:val="22"/>
                            </w:rPr>
                            <w:t>Datum:</w:t>
                          </w:r>
                        </w:p>
                      </w:txbxContent>
                    </v:textbox>
                    <w10:wrap anchorx="margin"/>
                  </v:shape>
                </w:pict>
              </mc:Fallback>
            </mc:AlternateContent>
          </w:r>
          <w:r w:rsidRPr="006F06D7">
            <w:rPr>
              <w:rFonts w:ascii="Verdana" w:hAnsi="Verdana"/>
              <w:noProof/>
              <w:color w:val="000000" w:themeColor="text1"/>
              <w:sz w:val="16"/>
              <w:szCs w:val="16"/>
            </w:rPr>
            <mc:AlternateContent>
              <mc:Choice Requires="wps">
                <w:drawing>
                  <wp:anchor distT="0" distB="0" distL="114300" distR="114300" simplePos="0" relativeHeight="251658241" behindDoc="0" locked="0" layoutInCell="1" allowOverlap="1" wp14:anchorId="32A735BA" wp14:editId="53C4E940">
                    <wp:simplePos x="0" y="0"/>
                    <wp:positionH relativeFrom="margin">
                      <wp:posOffset>-1119886</wp:posOffset>
                    </wp:positionH>
                    <wp:positionV relativeFrom="paragraph">
                      <wp:posOffset>2711450</wp:posOffset>
                    </wp:positionV>
                    <wp:extent cx="7871460" cy="969645"/>
                    <wp:effectExtent l="0" t="266700" r="0" b="268605"/>
                    <wp:wrapNone/>
                    <wp:docPr id="38" name="Stroomdiagram: Ponsband 37"/>
                    <wp:cNvGraphicFramePr/>
                    <a:graphic xmlns:a="http://schemas.openxmlformats.org/drawingml/2006/main">
                      <a:graphicData uri="http://schemas.microsoft.com/office/word/2010/wordprocessingShape">
                        <wps:wsp>
                          <wps:cNvSpPr/>
                          <wps:spPr>
                            <a:xfrm rot="21313834">
                              <a:off x="0" y="0"/>
                              <a:ext cx="7871460" cy="969645"/>
                            </a:xfrm>
                            <a:custGeom>
                              <a:avLst/>
                              <a:gdLst>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7500 w 10000"/>
                                <a:gd name="connsiteY6" fmla="*/ 8000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8505 w 10000"/>
                                <a:gd name="connsiteY6" fmla="*/ 5222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1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0 w 10000"/>
                                <a:gd name="connsiteY10" fmla="*/ 1014 h 10014"/>
                                <a:gd name="connsiteX0" fmla="*/ 12 w 10000"/>
                                <a:gd name="connsiteY0" fmla="*/ 596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12 w 10000"/>
                                <a:gd name="connsiteY10" fmla="*/ 5964 h 10014"/>
                                <a:gd name="connsiteX0" fmla="*/ 12 w 10000"/>
                                <a:gd name="connsiteY0" fmla="*/ 6216 h 10266"/>
                                <a:gd name="connsiteX1" fmla="*/ 2427 w 10000"/>
                                <a:gd name="connsiteY1" fmla="*/ 7569 h 10266"/>
                                <a:gd name="connsiteX2" fmla="*/ 5593 w 10000"/>
                                <a:gd name="connsiteY2" fmla="*/ 6165 h 10266"/>
                                <a:gd name="connsiteX3" fmla="*/ 7500 w 10000"/>
                                <a:gd name="connsiteY3" fmla="*/ 266 h 10266"/>
                                <a:gd name="connsiteX4" fmla="*/ 10000 w 10000"/>
                                <a:gd name="connsiteY4" fmla="*/ 1266 h 10266"/>
                                <a:gd name="connsiteX5" fmla="*/ 10000 w 10000"/>
                                <a:gd name="connsiteY5" fmla="*/ 9266 h 10266"/>
                                <a:gd name="connsiteX6" fmla="*/ 8505 w 10000"/>
                                <a:gd name="connsiteY6" fmla="*/ 5488 h 10266"/>
                                <a:gd name="connsiteX7" fmla="*/ 5000 w 10000"/>
                                <a:gd name="connsiteY7" fmla="*/ 9266 h 10266"/>
                                <a:gd name="connsiteX8" fmla="*/ 2500 w 10000"/>
                                <a:gd name="connsiteY8" fmla="*/ 10266 h 10266"/>
                                <a:gd name="connsiteX9" fmla="*/ 0 w 10000"/>
                                <a:gd name="connsiteY9" fmla="*/ 9266 h 10266"/>
                                <a:gd name="connsiteX10" fmla="*/ 12 w 10000"/>
                                <a:gd name="connsiteY10" fmla="*/ 6216 h 10266"/>
                                <a:gd name="connsiteX0" fmla="*/ 12 w 10000"/>
                                <a:gd name="connsiteY0" fmla="*/ 5049 h 9099"/>
                                <a:gd name="connsiteX1" fmla="*/ 2427 w 10000"/>
                                <a:gd name="connsiteY1" fmla="*/ 6402 h 9099"/>
                                <a:gd name="connsiteX2" fmla="*/ 5593 w 10000"/>
                                <a:gd name="connsiteY2" fmla="*/ 4998 h 9099"/>
                                <a:gd name="connsiteX3" fmla="*/ 8493 w 10000"/>
                                <a:gd name="connsiteY3" fmla="*/ 2281 h 9099"/>
                                <a:gd name="connsiteX4" fmla="*/ 10000 w 10000"/>
                                <a:gd name="connsiteY4" fmla="*/ 99 h 9099"/>
                                <a:gd name="connsiteX5" fmla="*/ 10000 w 10000"/>
                                <a:gd name="connsiteY5" fmla="*/ 8099 h 9099"/>
                                <a:gd name="connsiteX6" fmla="*/ 8505 w 10000"/>
                                <a:gd name="connsiteY6" fmla="*/ 4321 h 9099"/>
                                <a:gd name="connsiteX7" fmla="*/ 5000 w 10000"/>
                                <a:gd name="connsiteY7" fmla="*/ 8099 h 9099"/>
                                <a:gd name="connsiteX8" fmla="*/ 2500 w 10000"/>
                                <a:gd name="connsiteY8" fmla="*/ 9099 h 9099"/>
                                <a:gd name="connsiteX9" fmla="*/ 0 w 10000"/>
                                <a:gd name="connsiteY9" fmla="*/ 8099 h 9099"/>
                                <a:gd name="connsiteX10" fmla="*/ 12 w 10000"/>
                                <a:gd name="connsiteY10" fmla="*/ 5049 h 9099"/>
                                <a:gd name="connsiteX0" fmla="*/ 12 w 10000"/>
                                <a:gd name="connsiteY0" fmla="*/ 3044 h 7495"/>
                                <a:gd name="connsiteX1" fmla="*/ 2427 w 10000"/>
                                <a:gd name="connsiteY1" fmla="*/ 4531 h 7495"/>
                                <a:gd name="connsiteX2" fmla="*/ 5593 w 10000"/>
                                <a:gd name="connsiteY2" fmla="*/ 2988 h 7495"/>
                                <a:gd name="connsiteX3" fmla="*/ 8493 w 10000"/>
                                <a:gd name="connsiteY3" fmla="*/ 2 h 7495"/>
                                <a:gd name="connsiteX4" fmla="*/ 10000 w 10000"/>
                                <a:gd name="connsiteY4" fmla="*/ 2656 h 7495"/>
                                <a:gd name="connsiteX5" fmla="*/ 10000 w 10000"/>
                                <a:gd name="connsiteY5" fmla="*/ 6396 h 7495"/>
                                <a:gd name="connsiteX6" fmla="*/ 8505 w 10000"/>
                                <a:gd name="connsiteY6" fmla="*/ 2244 h 7495"/>
                                <a:gd name="connsiteX7" fmla="*/ 5000 w 10000"/>
                                <a:gd name="connsiteY7" fmla="*/ 6396 h 7495"/>
                                <a:gd name="connsiteX8" fmla="*/ 2500 w 10000"/>
                                <a:gd name="connsiteY8" fmla="*/ 7495 h 7495"/>
                                <a:gd name="connsiteX9" fmla="*/ 0 w 10000"/>
                                <a:gd name="connsiteY9" fmla="*/ 6396 h 7495"/>
                                <a:gd name="connsiteX10" fmla="*/ 12 w 10000"/>
                                <a:gd name="connsiteY10" fmla="*/ 3044 h 7495"/>
                                <a:gd name="connsiteX0" fmla="*/ 12 w 10000"/>
                                <a:gd name="connsiteY0" fmla="*/ 3690 h 9629"/>
                                <a:gd name="connsiteX1" fmla="*/ 2427 w 10000"/>
                                <a:gd name="connsiteY1" fmla="*/ 5674 h 9629"/>
                                <a:gd name="connsiteX2" fmla="*/ 5593 w 10000"/>
                                <a:gd name="connsiteY2" fmla="*/ 3616 h 9629"/>
                                <a:gd name="connsiteX3" fmla="*/ 8529 w 10000"/>
                                <a:gd name="connsiteY3" fmla="*/ 2 h 9629"/>
                                <a:gd name="connsiteX4" fmla="*/ 10000 w 10000"/>
                                <a:gd name="connsiteY4" fmla="*/ 3173 h 9629"/>
                                <a:gd name="connsiteX5" fmla="*/ 10000 w 10000"/>
                                <a:gd name="connsiteY5" fmla="*/ 8163 h 9629"/>
                                <a:gd name="connsiteX6" fmla="*/ 8505 w 10000"/>
                                <a:gd name="connsiteY6" fmla="*/ 2623 h 9629"/>
                                <a:gd name="connsiteX7" fmla="*/ 5000 w 10000"/>
                                <a:gd name="connsiteY7" fmla="*/ 8163 h 9629"/>
                                <a:gd name="connsiteX8" fmla="*/ 2500 w 10000"/>
                                <a:gd name="connsiteY8" fmla="*/ 9629 h 9629"/>
                                <a:gd name="connsiteX9" fmla="*/ 0 w 10000"/>
                                <a:gd name="connsiteY9" fmla="*/ 8163 h 9629"/>
                                <a:gd name="connsiteX10" fmla="*/ 12 w 10000"/>
                                <a:gd name="connsiteY10" fmla="*/ 3690 h 9629"/>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2724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3109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36 w 10024"/>
                                <a:gd name="connsiteY0" fmla="*/ 3832 h 10000"/>
                                <a:gd name="connsiteX1" fmla="*/ 2451 w 10024"/>
                                <a:gd name="connsiteY1" fmla="*/ 5893 h 10000"/>
                                <a:gd name="connsiteX2" fmla="*/ 5617 w 10024"/>
                                <a:gd name="connsiteY2" fmla="*/ 3755 h 10000"/>
                                <a:gd name="connsiteX3" fmla="*/ 8553 w 10024"/>
                                <a:gd name="connsiteY3" fmla="*/ 2 h 10000"/>
                                <a:gd name="connsiteX4" fmla="*/ 10024 w 10024"/>
                                <a:gd name="connsiteY4" fmla="*/ 3295 h 10000"/>
                                <a:gd name="connsiteX5" fmla="*/ 10024 w 10024"/>
                                <a:gd name="connsiteY5" fmla="*/ 8478 h 10000"/>
                                <a:gd name="connsiteX6" fmla="*/ 8529 w 10024"/>
                                <a:gd name="connsiteY6" fmla="*/ 3109 h 10000"/>
                                <a:gd name="connsiteX7" fmla="*/ 5024 w 10024"/>
                                <a:gd name="connsiteY7" fmla="*/ 7863 h 10000"/>
                                <a:gd name="connsiteX8" fmla="*/ 2524 w 10024"/>
                                <a:gd name="connsiteY8" fmla="*/ 10000 h 10000"/>
                                <a:gd name="connsiteX9" fmla="*/ 0 w 10024"/>
                                <a:gd name="connsiteY9" fmla="*/ 4863 h 10000"/>
                                <a:gd name="connsiteX10" fmla="*/ 36 w 10024"/>
                                <a:gd name="connsiteY10" fmla="*/ 3832 h 10000"/>
                                <a:gd name="connsiteX0" fmla="*/ 36 w 10024"/>
                                <a:gd name="connsiteY0" fmla="*/ 3832 h 8478"/>
                                <a:gd name="connsiteX1" fmla="*/ 2451 w 10024"/>
                                <a:gd name="connsiteY1" fmla="*/ 5893 h 8478"/>
                                <a:gd name="connsiteX2" fmla="*/ 5617 w 10024"/>
                                <a:gd name="connsiteY2" fmla="*/ 3755 h 8478"/>
                                <a:gd name="connsiteX3" fmla="*/ 8553 w 10024"/>
                                <a:gd name="connsiteY3" fmla="*/ 2 h 8478"/>
                                <a:gd name="connsiteX4" fmla="*/ 10024 w 10024"/>
                                <a:gd name="connsiteY4" fmla="*/ 3295 h 8478"/>
                                <a:gd name="connsiteX5" fmla="*/ 10024 w 10024"/>
                                <a:gd name="connsiteY5" fmla="*/ 8478 h 8478"/>
                                <a:gd name="connsiteX6" fmla="*/ 8529 w 10024"/>
                                <a:gd name="connsiteY6" fmla="*/ 3109 h 8478"/>
                                <a:gd name="connsiteX7" fmla="*/ 5024 w 10024"/>
                                <a:gd name="connsiteY7" fmla="*/ 7863 h 8478"/>
                                <a:gd name="connsiteX8" fmla="*/ 2500 w 10024"/>
                                <a:gd name="connsiteY8" fmla="*/ 7308 h 8478"/>
                                <a:gd name="connsiteX9" fmla="*/ 0 w 10024"/>
                                <a:gd name="connsiteY9" fmla="*/ 4863 h 8478"/>
                                <a:gd name="connsiteX10" fmla="*/ 36 w 10024"/>
                                <a:gd name="connsiteY10" fmla="*/ 3832 h 8478"/>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509 w 10000"/>
                                <a:gd name="connsiteY6" fmla="*/ 3667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690 w 10000"/>
                                <a:gd name="connsiteY6" fmla="*/ 2306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8620"/>
                                <a:gd name="connsiteX1" fmla="*/ 2445 w 10000"/>
                                <a:gd name="connsiteY1" fmla="*/ 6951 h 8620"/>
                                <a:gd name="connsiteX2" fmla="*/ 5604 w 10000"/>
                                <a:gd name="connsiteY2" fmla="*/ 4429 h 8620"/>
                                <a:gd name="connsiteX3" fmla="*/ 8533 w 10000"/>
                                <a:gd name="connsiteY3" fmla="*/ 2 h 8620"/>
                                <a:gd name="connsiteX4" fmla="*/ 10000 w 10000"/>
                                <a:gd name="connsiteY4" fmla="*/ 3887 h 8620"/>
                                <a:gd name="connsiteX5" fmla="*/ 10000 w 10000"/>
                                <a:gd name="connsiteY5" fmla="*/ 7369 h 8620"/>
                                <a:gd name="connsiteX6" fmla="*/ 8690 w 10000"/>
                                <a:gd name="connsiteY6" fmla="*/ 2306 h 8620"/>
                                <a:gd name="connsiteX7" fmla="*/ 4988 w 10000"/>
                                <a:gd name="connsiteY7" fmla="*/ 7007 h 8620"/>
                                <a:gd name="connsiteX8" fmla="*/ 2494 w 10000"/>
                                <a:gd name="connsiteY8" fmla="*/ 8620 h 8620"/>
                                <a:gd name="connsiteX9" fmla="*/ 0 w 10000"/>
                                <a:gd name="connsiteY9" fmla="*/ 5736 h 8620"/>
                                <a:gd name="connsiteX10" fmla="*/ 36 w 10000"/>
                                <a:gd name="connsiteY10" fmla="*/ 4520 h 8620"/>
                                <a:gd name="connsiteX0" fmla="*/ 36 w 10000"/>
                                <a:gd name="connsiteY0" fmla="*/ 5244 h 10000"/>
                                <a:gd name="connsiteX1" fmla="*/ 2445 w 10000"/>
                                <a:gd name="connsiteY1" fmla="*/ 8064 h 10000"/>
                                <a:gd name="connsiteX2" fmla="*/ 5604 w 10000"/>
                                <a:gd name="connsiteY2" fmla="*/ 5138 h 10000"/>
                                <a:gd name="connsiteX3" fmla="*/ 8533 w 10000"/>
                                <a:gd name="connsiteY3" fmla="*/ 2 h 10000"/>
                                <a:gd name="connsiteX4" fmla="*/ 10000 w 10000"/>
                                <a:gd name="connsiteY4" fmla="*/ 4509 h 10000"/>
                                <a:gd name="connsiteX5" fmla="*/ 10000 w 10000"/>
                                <a:gd name="connsiteY5" fmla="*/ 8549 h 10000"/>
                                <a:gd name="connsiteX6" fmla="*/ 8690 w 10000"/>
                                <a:gd name="connsiteY6" fmla="*/ 1938 h 10000"/>
                                <a:gd name="connsiteX7" fmla="*/ 4988 w 10000"/>
                                <a:gd name="connsiteY7" fmla="*/ 8129 h 10000"/>
                                <a:gd name="connsiteX8" fmla="*/ 2494 w 10000"/>
                                <a:gd name="connsiteY8" fmla="*/ 10000 h 10000"/>
                                <a:gd name="connsiteX9" fmla="*/ 0 w 10000"/>
                                <a:gd name="connsiteY9" fmla="*/ 6654 h 10000"/>
                                <a:gd name="connsiteX10" fmla="*/ 36 w 10000"/>
                                <a:gd name="connsiteY10" fmla="*/ 5244 h 10000"/>
                                <a:gd name="connsiteX0" fmla="*/ 36 w 10000"/>
                                <a:gd name="connsiteY0" fmla="*/ 5140 h 9896"/>
                                <a:gd name="connsiteX1" fmla="*/ 2445 w 10000"/>
                                <a:gd name="connsiteY1" fmla="*/ 7960 h 9896"/>
                                <a:gd name="connsiteX2" fmla="*/ 5604 w 10000"/>
                                <a:gd name="connsiteY2" fmla="*/ 5034 h 9896"/>
                                <a:gd name="connsiteX3" fmla="*/ 8702 w 10000"/>
                                <a:gd name="connsiteY3" fmla="*/ 3 h 9896"/>
                                <a:gd name="connsiteX4" fmla="*/ 10000 w 10000"/>
                                <a:gd name="connsiteY4" fmla="*/ 4405 h 9896"/>
                                <a:gd name="connsiteX5" fmla="*/ 10000 w 10000"/>
                                <a:gd name="connsiteY5" fmla="*/ 8445 h 9896"/>
                                <a:gd name="connsiteX6" fmla="*/ 8690 w 10000"/>
                                <a:gd name="connsiteY6" fmla="*/ 1834 h 9896"/>
                                <a:gd name="connsiteX7" fmla="*/ 4988 w 10000"/>
                                <a:gd name="connsiteY7" fmla="*/ 8025 h 9896"/>
                                <a:gd name="connsiteX8" fmla="*/ 2494 w 10000"/>
                                <a:gd name="connsiteY8" fmla="*/ 9896 h 9896"/>
                                <a:gd name="connsiteX9" fmla="*/ 0 w 10000"/>
                                <a:gd name="connsiteY9" fmla="*/ 6550 h 9896"/>
                                <a:gd name="connsiteX10" fmla="*/ 36 w 10000"/>
                                <a:gd name="connsiteY10" fmla="*/ 5140 h 9896"/>
                                <a:gd name="connsiteX0" fmla="*/ 276 w 10240"/>
                                <a:gd name="connsiteY0" fmla="*/ 5194 h 10652"/>
                                <a:gd name="connsiteX1" fmla="*/ 2685 w 10240"/>
                                <a:gd name="connsiteY1" fmla="*/ 8044 h 10652"/>
                                <a:gd name="connsiteX2" fmla="*/ 5844 w 10240"/>
                                <a:gd name="connsiteY2" fmla="*/ 5087 h 10652"/>
                                <a:gd name="connsiteX3" fmla="*/ 8942 w 10240"/>
                                <a:gd name="connsiteY3" fmla="*/ 3 h 10652"/>
                                <a:gd name="connsiteX4" fmla="*/ 10240 w 10240"/>
                                <a:gd name="connsiteY4" fmla="*/ 4451 h 10652"/>
                                <a:gd name="connsiteX5" fmla="*/ 10240 w 10240"/>
                                <a:gd name="connsiteY5" fmla="*/ 8534 h 10652"/>
                                <a:gd name="connsiteX6" fmla="*/ 8930 w 10240"/>
                                <a:gd name="connsiteY6" fmla="*/ 1853 h 10652"/>
                                <a:gd name="connsiteX7" fmla="*/ 5228 w 10240"/>
                                <a:gd name="connsiteY7" fmla="*/ 8109 h 10652"/>
                                <a:gd name="connsiteX8" fmla="*/ 2734 w 10240"/>
                                <a:gd name="connsiteY8" fmla="*/ 10000 h 10652"/>
                                <a:gd name="connsiteX9" fmla="*/ 0 w 10240"/>
                                <a:gd name="connsiteY9" fmla="*/ 10178 h 10652"/>
                                <a:gd name="connsiteX10" fmla="*/ 276 w 10240"/>
                                <a:gd name="connsiteY10" fmla="*/ 5194 h 10652"/>
                                <a:gd name="connsiteX0" fmla="*/ 151 w 10240"/>
                                <a:gd name="connsiteY0" fmla="*/ 4355 h 10652"/>
                                <a:gd name="connsiteX1" fmla="*/ 2685 w 10240"/>
                                <a:gd name="connsiteY1" fmla="*/ 8044 h 10652"/>
                                <a:gd name="connsiteX2" fmla="*/ 5844 w 10240"/>
                                <a:gd name="connsiteY2" fmla="*/ 5087 h 10652"/>
                                <a:gd name="connsiteX3" fmla="*/ 8942 w 10240"/>
                                <a:gd name="connsiteY3" fmla="*/ 3 h 10652"/>
                                <a:gd name="connsiteX4" fmla="*/ 10240 w 10240"/>
                                <a:gd name="connsiteY4" fmla="*/ 4451 h 10652"/>
                                <a:gd name="connsiteX5" fmla="*/ 10240 w 10240"/>
                                <a:gd name="connsiteY5" fmla="*/ 8534 h 10652"/>
                                <a:gd name="connsiteX6" fmla="*/ 8930 w 10240"/>
                                <a:gd name="connsiteY6" fmla="*/ 1853 h 10652"/>
                                <a:gd name="connsiteX7" fmla="*/ 5228 w 10240"/>
                                <a:gd name="connsiteY7" fmla="*/ 8109 h 10652"/>
                                <a:gd name="connsiteX8" fmla="*/ 2734 w 10240"/>
                                <a:gd name="connsiteY8" fmla="*/ 10000 h 10652"/>
                                <a:gd name="connsiteX9" fmla="*/ 0 w 10240"/>
                                <a:gd name="connsiteY9" fmla="*/ 10178 h 10652"/>
                                <a:gd name="connsiteX10" fmla="*/ 151 w 10240"/>
                                <a:gd name="connsiteY10" fmla="*/ 4355 h 10652"/>
                                <a:gd name="connsiteX0" fmla="*/ 151 w 10240"/>
                                <a:gd name="connsiteY0" fmla="*/ 4355 h 10956"/>
                                <a:gd name="connsiteX1" fmla="*/ 2685 w 10240"/>
                                <a:gd name="connsiteY1" fmla="*/ 8044 h 10956"/>
                                <a:gd name="connsiteX2" fmla="*/ 5844 w 10240"/>
                                <a:gd name="connsiteY2" fmla="*/ 5087 h 10956"/>
                                <a:gd name="connsiteX3" fmla="*/ 8942 w 10240"/>
                                <a:gd name="connsiteY3" fmla="*/ 3 h 10956"/>
                                <a:gd name="connsiteX4" fmla="*/ 10240 w 10240"/>
                                <a:gd name="connsiteY4" fmla="*/ 4451 h 10956"/>
                                <a:gd name="connsiteX5" fmla="*/ 10240 w 10240"/>
                                <a:gd name="connsiteY5" fmla="*/ 8534 h 10956"/>
                                <a:gd name="connsiteX6" fmla="*/ 8930 w 10240"/>
                                <a:gd name="connsiteY6" fmla="*/ 1853 h 10956"/>
                                <a:gd name="connsiteX7" fmla="*/ 5228 w 10240"/>
                                <a:gd name="connsiteY7" fmla="*/ 8109 h 10956"/>
                                <a:gd name="connsiteX8" fmla="*/ 2738 w 10240"/>
                                <a:gd name="connsiteY8" fmla="*/ 10857 h 10956"/>
                                <a:gd name="connsiteX9" fmla="*/ 0 w 10240"/>
                                <a:gd name="connsiteY9" fmla="*/ 10178 h 10956"/>
                                <a:gd name="connsiteX10" fmla="*/ 151 w 10240"/>
                                <a:gd name="connsiteY10" fmla="*/ 4355 h 10956"/>
                                <a:gd name="connsiteX0" fmla="*/ 151 w 10240"/>
                                <a:gd name="connsiteY0" fmla="*/ 4355 h 10956"/>
                                <a:gd name="connsiteX1" fmla="*/ 2689 w 10240"/>
                                <a:gd name="connsiteY1" fmla="*/ 7620 h 10956"/>
                                <a:gd name="connsiteX2" fmla="*/ 5844 w 10240"/>
                                <a:gd name="connsiteY2" fmla="*/ 5087 h 10956"/>
                                <a:gd name="connsiteX3" fmla="*/ 8942 w 10240"/>
                                <a:gd name="connsiteY3" fmla="*/ 3 h 10956"/>
                                <a:gd name="connsiteX4" fmla="*/ 10240 w 10240"/>
                                <a:gd name="connsiteY4" fmla="*/ 4451 h 10956"/>
                                <a:gd name="connsiteX5" fmla="*/ 10240 w 10240"/>
                                <a:gd name="connsiteY5" fmla="*/ 8534 h 10956"/>
                                <a:gd name="connsiteX6" fmla="*/ 8930 w 10240"/>
                                <a:gd name="connsiteY6" fmla="*/ 1853 h 10956"/>
                                <a:gd name="connsiteX7" fmla="*/ 5228 w 10240"/>
                                <a:gd name="connsiteY7" fmla="*/ 8109 h 10956"/>
                                <a:gd name="connsiteX8" fmla="*/ 2738 w 10240"/>
                                <a:gd name="connsiteY8" fmla="*/ 10857 h 10956"/>
                                <a:gd name="connsiteX9" fmla="*/ 0 w 10240"/>
                                <a:gd name="connsiteY9" fmla="*/ 10178 h 10956"/>
                                <a:gd name="connsiteX10" fmla="*/ 151 w 10240"/>
                                <a:gd name="connsiteY10" fmla="*/ 4355 h 10956"/>
                                <a:gd name="connsiteX0" fmla="*/ 151 w 10240"/>
                                <a:gd name="connsiteY0" fmla="*/ 4355 h 10956"/>
                                <a:gd name="connsiteX1" fmla="*/ 2689 w 10240"/>
                                <a:gd name="connsiteY1" fmla="*/ 7620 h 10956"/>
                                <a:gd name="connsiteX2" fmla="*/ 5844 w 10240"/>
                                <a:gd name="connsiteY2" fmla="*/ 5087 h 10956"/>
                                <a:gd name="connsiteX3" fmla="*/ 8942 w 10240"/>
                                <a:gd name="connsiteY3" fmla="*/ 3 h 10956"/>
                                <a:gd name="connsiteX4" fmla="*/ 10240 w 10240"/>
                                <a:gd name="connsiteY4" fmla="*/ 4451 h 10956"/>
                                <a:gd name="connsiteX5" fmla="*/ 10240 w 10240"/>
                                <a:gd name="connsiteY5" fmla="*/ 8534 h 10956"/>
                                <a:gd name="connsiteX6" fmla="*/ 8930 w 10240"/>
                                <a:gd name="connsiteY6" fmla="*/ 1853 h 10956"/>
                                <a:gd name="connsiteX7" fmla="*/ 5246 w 10240"/>
                                <a:gd name="connsiteY7" fmla="*/ 8763 h 10956"/>
                                <a:gd name="connsiteX8" fmla="*/ 2738 w 10240"/>
                                <a:gd name="connsiteY8" fmla="*/ 10857 h 10956"/>
                                <a:gd name="connsiteX9" fmla="*/ 0 w 10240"/>
                                <a:gd name="connsiteY9" fmla="*/ 10178 h 10956"/>
                                <a:gd name="connsiteX10" fmla="*/ 151 w 10240"/>
                                <a:gd name="connsiteY10" fmla="*/ 4355 h 10956"/>
                                <a:gd name="connsiteX0" fmla="*/ 151 w 10240"/>
                                <a:gd name="connsiteY0" fmla="*/ 4355 h 10956"/>
                                <a:gd name="connsiteX1" fmla="*/ 2689 w 10240"/>
                                <a:gd name="connsiteY1" fmla="*/ 7620 h 10956"/>
                                <a:gd name="connsiteX2" fmla="*/ 5844 w 10240"/>
                                <a:gd name="connsiteY2" fmla="*/ 5087 h 10956"/>
                                <a:gd name="connsiteX3" fmla="*/ 8942 w 10240"/>
                                <a:gd name="connsiteY3" fmla="*/ 3 h 10956"/>
                                <a:gd name="connsiteX4" fmla="*/ 10240 w 10240"/>
                                <a:gd name="connsiteY4" fmla="*/ 4451 h 10956"/>
                                <a:gd name="connsiteX5" fmla="*/ 10240 w 10240"/>
                                <a:gd name="connsiteY5" fmla="*/ 8534 h 10956"/>
                                <a:gd name="connsiteX6" fmla="*/ 8930 w 10240"/>
                                <a:gd name="connsiteY6" fmla="*/ 1853 h 10956"/>
                                <a:gd name="connsiteX7" fmla="*/ 5246 w 10240"/>
                                <a:gd name="connsiteY7" fmla="*/ 8763 h 10956"/>
                                <a:gd name="connsiteX8" fmla="*/ 2738 w 10240"/>
                                <a:gd name="connsiteY8" fmla="*/ 10857 h 10956"/>
                                <a:gd name="connsiteX9" fmla="*/ 0 w 10240"/>
                                <a:gd name="connsiteY9" fmla="*/ 10178 h 10956"/>
                                <a:gd name="connsiteX10" fmla="*/ 151 w 10240"/>
                                <a:gd name="connsiteY10" fmla="*/ 4355 h 10956"/>
                                <a:gd name="connsiteX0" fmla="*/ 151 w 10240"/>
                                <a:gd name="connsiteY0" fmla="*/ 4355 h 10956"/>
                                <a:gd name="connsiteX1" fmla="*/ 2689 w 10240"/>
                                <a:gd name="connsiteY1" fmla="*/ 7620 h 10956"/>
                                <a:gd name="connsiteX2" fmla="*/ 5844 w 10240"/>
                                <a:gd name="connsiteY2" fmla="*/ 5087 h 10956"/>
                                <a:gd name="connsiteX3" fmla="*/ 8942 w 10240"/>
                                <a:gd name="connsiteY3" fmla="*/ 3 h 10956"/>
                                <a:gd name="connsiteX4" fmla="*/ 10240 w 10240"/>
                                <a:gd name="connsiteY4" fmla="*/ 4451 h 10956"/>
                                <a:gd name="connsiteX5" fmla="*/ 10240 w 10240"/>
                                <a:gd name="connsiteY5" fmla="*/ 8534 h 10956"/>
                                <a:gd name="connsiteX6" fmla="*/ 8930 w 10240"/>
                                <a:gd name="connsiteY6" fmla="*/ 1853 h 10956"/>
                                <a:gd name="connsiteX7" fmla="*/ 5246 w 10240"/>
                                <a:gd name="connsiteY7" fmla="*/ 8763 h 10956"/>
                                <a:gd name="connsiteX8" fmla="*/ 2738 w 10240"/>
                                <a:gd name="connsiteY8" fmla="*/ 10857 h 10956"/>
                                <a:gd name="connsiteX9" fmla="*/ 0 w 10240"/>
                                <a:gd name="connsiteY9" fmla="*/ 10178 h 10956"/>
                                <a:gd name="connsiteX10" fmla="*/ 151 w 10240"/>
                                <a:gd name="connsiteY10" fmla="*/ 4355 h 10956"/>
                                <a:gd name="connsiteX0" fmla="*/ 151 w 10240"/>
                                <a:gd name="connsiteY0" fmla="*/ 4353 h 10954"/>
                                <a:gd name="connsiteX1" fmla="*/ 2689 w 10240"/>
                                <a:gd name="connsiteY1" fmla="*/ 7618 h 10954"/>
                                <a:gd name="connsiteX2" fmla="*/ 5849 w 10240"/>
                                <a:gd name="connsiteY2" fmla="*/ 4574 h 10954"/>
                                <a:gd name="connsiteX3" fmla="*/ 8942 w 10240"/>
                                <a:gd name="connsiteY3" fmla="*/ 1 h 10954"/>
                                <a:gd name="connsiteX4" fmla="*/ 10240 w 10240"/>
                                <a:gd name="connsiteY4" fmla="*/ 4449 h 10954"/>
                                <a:gd name="connsiteX5" fmla="*/ 10240 w 10240"/>
                                <a:gd name="connsiteY5" fmla="*/ 8532 h 10954"/>
                                <a:gd name="connsiteX6" fmla="*/ 8930 w 10240"/>
                                <a:gd name="connsiteY6" fmla="*/ 1851 h 10954"/>
                                <a:gd name="connsiteX7" fmla="*/ 5246 w 10240"/>
                                <a:gd name="connsiteY7" fmla="*/ 8761 h 10954"/>
                                <a:gd name="connsiteX8" fmla="*/ 2738 w 10240"/>
                                <a:gd name="connsiteY8" fmla="*/ 10855 h 10954"/>
                                <a:gd name="connsiteX9" fmla="*/ 0 w 10240"/>
                                <a:gd name="connsiteY9" fmla="*/ 10176 h 10954"/>
                                <a:gd name="connsiteX10" fmla="*/ 151 w 10240"/>
                                <a:gd name="connsiteY10" fmla="*/ 4353 h 10954"/>
                                <a:gd name="connsiteX0" fmla="*/ 151 w 10245"/>
                                <a:gd name="connsiteY0" fmla="*/ 4353 h 10954"/>
                                <a:gd name="connsiteX1" fmla="*/ 2689 w 10245"/>
                                <a:gd name="connsiteY1" fmla="*/ 7618 h 10954"/>
                                <a:gd name="connsiteX2" fmla="*/ 5849 w 10245"/>
                                <a:gd name="connsiteY2" fmla="*/ 4574 h 10954"/>
                                <a:gd name="connsiteX3" fmla="*/ 8942 w 10245"/>
                                <a:gd name="connsiteY3" fmla="*/ 1 h 10954"/>
                                <a:gd name="connsiteX4" fmla="*/ 10240 w 10245"/>
                                <a:gd name="connsiteY4" fmla="*/ 4449 h 10954"/>
                                <a:gd name="connsiteX5" fmla="*/ 10240 w 10245"/>
                                <a:gd name="connsiteY5" fmla="*/ 8532 h 10954"/>
                                <a:gd name="connsiteX6" fmla="*/ 10105 w 10245"/>
                                <a:gd name="connsiteY6" fmla="*/ 5351 h 10954"/>
                                <a:gd name="connsiteX7" fmla="*/ 8930 w 10245"/>
                                <a:gd name="connsiteY7" fmla="*/ 1851 h 10954"/>
                                <a:gd name="connsiteX8" fmla="*/ 5246 w 10245"/>
                                <a:gd name="connsiteY8" fmla="*/ 8761 h 10954"/>
                                <a:gd name="connsiteX9" fmla="*/ 2738 w 10245"/>
                                <a:gd name="connsiteY9" fmla="*/ 10855 h 10954"/>
                                <a:gd name="connsiteX10" fmla="*/ 0 w 10245"/>
                                <a:gd name="connsiteY10" fmla="*/ 10176 h 10954"/>
                                <a:gd name="connsiteX11" fmla="*/ 151 w 10245"/>
                                <a:gd name="connsiteY11" fmla="*/ 4353 h 10954"/>
                                <a:gd name="connsiteX0" fmla="*/ 151 w 10258"/>
                                <a:gd name="connsiteY0" fmla="*/ 4377 h 10978"/>
                                <a:gd name="connsiteX1" fmla="*/ 2689 w 10258"/>
                                <a:gd name="connsiteY1" fmla="*/ 7642 h 10978"/>
                                <a:gd name="connsiteX2" fmla="*/ 5849 w 10258"/>
                                <a:gd name="connsiteY2" fmla="*/ 4598 h 10978"/>
                                <a:gd name="connsiteX3" fmla="*/ 8942 w 10258"/>
                                <a:gd name="connsiteY3" fmla="*/ 25 h 10978"/>
                                <a:gd name="connsiteX4" fmla="*/ 10129 w 10258"/>
                                <a:gd name="connsiteY4" fmla="*/ 2829 h 10978"/>
                                <a:gd name="connsiteX5" fmla="*/ 10240 w 10258"/>
                                <a:gd name="connsiteY5" fmla="*/ 4473 h 10978"/>
                                <a:gd name="connsiteX6" fmla="*/ 10240 w 10258"/>
                                <a:gd name="connsiteY6" fmla="*/ 8556 h 10978"/>
                                <a:gd name="connsiteX7" fmla="*/ 10105 w 10258"/>
                                <a:gd name="connsiteY7" fmla="*/ 5375 h 10978"/>
                                <a:gd name="connsiteX8" fmla="*/ 8930 w 10258"/>
                                <a:gd name="connsiteY8" fmla="*/ 1875 h 10978"/>
                                <a:gd name="connsiteX9" fmla="*/ 5246 w 10258"/>
                                <a:gd name="connsiteY9" fmla="*/ 8785 h 10978"/>
                                <a:gd name="connsiteX10" fmla="*/ 2738 w 10258"/>
                                <a:gd name="connsiteY10" fmla="*/ 10879 h 10978"/>
                                <a:gd name="connsiteX11" fmla="*/ 0 w 10258"/>
                                <a:gd name="connsiteY11" fmla="*/ 10200 h 10978"/>
                                <a:gd name="connsiteX12" fmla="*/ 151 w 10258"/>
                                <a:gd name="connsiteY12" fmla="*/ 4377 h 10978"/>
                                <a:gd name="connsiteX0" fmla="*/ 151 w 10258"/>
                                <a:gd name="connsiteY0" fmla="*/ 4377 h 11221"/>
                                <a:gd name="connsiteX1" fmla="*/ 2689 w 10258"/>
                                <a:gd name="connsiteY1" fmla="*/ 7642 h 11221"/>
                                <a:gd name="connsiteX2" fmla="*/ 5849 w 10258"/>
                                <a:gd name="connsiteY2" fmla="*/ 4598 h 11221"/>
                                <a:gd name="connsiteX3" fmla="*/ 8942 w 10258"/>
                                <a:gd name="connsiteY3" fmla="*/ 25 h 11221"/>
                                <a:gd name="connsiteX4" fmla="*/ 10129 w 10258"/>
                                <a:gd name="connsiteY4" fmla="*/ 2829 h 11221"/>
                                <a:gd name="connsiteX5" fmla="*/ 10240 w 10258"/>
                                <a:gd name="connsiteY5" fmla="*/ 4473 h 11221"/>
                                <a:gd name="connsiteX6" fmla="*/ 10240 w 10258"/>
                                <a:gd name="connsiteY6" fmla="*/ 8556 h 11221"/>
                                <a:gd name="connsiteX7" fmla="*/ 10105 w 10258"/>
                                <a:gd name="connsiteY7" fmla="*/ 5375 h 11221"/>
                                <a:gd name="connsiteX8" fmla="*/ 8930 w 10258"/>
                                <a:gd name="connsiteY8" fmla="*/ 1875 h 11221"/>
                                <a:gd name="connsiteX9" fmla="*/ 5246 w 10258"/>
                                <a:gd name="connsiteY9" fmla="*/ 8785 h 11221"/>
                                <a:gd name="connsiteX10" fmla="*/ 2759 w 10258"/>
                                <a:gd name="connsiteY10" fmla="*/ 11215 h 11221"/>
                                <a:gd name="connsiteX11" fmla="*/ 0 w 10258"/>
                                <a:gd name="connsiteY11" fmla="*/ 10200 h 11221"/>
                                <a:gd name="connsiteX12" fmla="*/ 151 w 10258"/>
                                <a:gd name="connsiteY12" fmla="*/ 4377 h 11221"/>
                                <a:gd name="connsiteX0" fmla="*/ 151 w 10258"/>
                                <a:gd name="connsiteY0" fmla="*/ 4377 h 11221"/>
                                <a:gd name="connsiteX1" fmla="*/ 2689 w 10258"/>
                                <a:gd name="connsiteY1" fmla="*/ 7642 h 11221"/>
                                <a:gd name="connsiteX2" fmla="*/ 5849 w 10258"/>
                                <a:gd name="connsiteY2" fmla="*/ 4598 h 11221"/>
                                <a:gd name="connsiteX3" fmla="*/ 8942 w 10258"/>
                                <a:gd name="connsiteY3" fmla="*/ 25 h 11221"/>
                                <a:gd name="connsiteX4" fmla="*/ 10129 w 10258"/>
                                <a:gd name="connsiteY4" fmla="*/ 2829 h 11221"/>
                                <a:gd name="connsiteX5" fmla="*/ 10240 w 10258"/>
                                <a:gd name="connsiteY5" fmla="*/ 4473 h 11221"/>
                                <a:gd name="connsiteX6" fmla="*/ 10240 w 10258"/>
                                <a:gd name="connsiteY6" fmla="*/ 8556 h 11221"/>
                                <a:gd name="connsiteX7" fmla="*/ 10105 w 10258"/>
                                <a:gd name="connsiteY7" fmla="*/ 5375 h 11221"/>
                                <a:gd name="connsiteX8" fmla="*/ 8930 w 10258"/>
                                <a:gd name="connsiteY8" fmla="*/ 1875 h 11221"/>
                                <a:gd name="connsiteX9" fmla="*/ 5246 w 10258"/>
                                <a:gd name="connsiteY9" fmla="*/ 8785 h 11221"/>
                                <a:gd name="connsiteX10" fmla="*/ 2759 w 10258"/>
                                <a:gd name="connsiteY10" fmla="*/ 11215 h 11221"/>
                                <a:gd name="connsiteX11" fmla="*/ 0 w 10258"/>
                                <a:gd name="connsiteY11" fmla="*/ 10200 h 11221"/>
                                <a:gd name="connsiteX12" fmla="*/ 151 w 10258"/>
                                <a:gd name="connsiteY12" fmla="*/ 4377 h 11221"/>
                                <a:gd name="connsiteX0" fmla="*/ 269 w 10376"/>
                                <a:gd name="connsiteY0" fmla="*/ 4377 h 11251"/>
                                <a:gd name="connsiteX1" fmla="*/ 2807 w 10376"/>
                                <a:gd name="connsiteY1" fmla="*/ 7642 h 11251"/>
                                <a:gd name="connsiteX2" fmla="*/ 5967 w 10376"/>
                                <a:gd name="connsiteY2" fmla="*/ 4598 h 11251"/>
                                <a:gd name="connsiteX3" fmla="*/ 9060 w 10376"/>
                                <a:gd name="connsiteY3" fmla="*/ 25 h 11251"/>
                                <a:gd name="connsiteX4" fmla="*/ 10247 w 10376"/>
                                <a:gd name="connsiteY4" fmla="*/ 2829 h 11251"/>
                                <a:gd name="connsiteX5" fmla="*/ 10358 w 10376"/>
                                <a:gd name="connsiteY5" fmla="*/ 4473 h 11251"/>
                                <a:gd name="connsiteX6" fmla="*/ 10358 w 10376"/>
                                <a:gd name="connsiteY6" fmla="*/ 8556 h 11251"/>
                                <a:gd name="connsiteX7" fmla="*/ 10223 w 10376"/>
                                <a:gd name="connsiteY7" fmla="*/ 5375 h 11251"/>
                                <a:gd name="connsiteX8" fmla="*/ 9048 w 10376"/>
                                <a:gd name="connsiteY8" fmla="*/ 1875 h 11251"/>
                                <a:gd name="connsiteX9" fmla="*/ 5364 w 10376"/>
                                <a:gd name="connsiteY9" fmla="*/ 8785 h 11251"/>
                                <a:gd name="connsiteX10" fmla="*/ 2877 w 10376"/>
                                <a:gd name="connsiteY10" fmla="*/ 11215 h 11251"/>
                                <a:gd name="connsiteX11" fmla="*/ 244 w 10376"/>
                                <a:gd name="connsiteY11" fmla="*/ 9647 h 11251"/>
                                <a:gd name="connsiteX12" fmla="*/ 118 w 10376"/>
                                <a:gd name="connsiteY12" fmla="*/ 10200 h 11251"/>
                                <a:gd name="connsiteX13" fmla="*/ 269 w 10376"/>
                                <a:gd name="connsiteY13" fmla="*/ 4377 h 11251"/>
                                <a:gd name="connsiteX0" fmla="*/ 269 w 10376"/>
                                <a:gd name="connsiteY0" fmla="*/ 4377 h 11274"/>
                                <a:gd name="connsiteX1" fmla="*/ 2807 w 10376"/>
                                <a:gd name="connsiteY1" fmla="*/ 7642 h 11274"/>
                                <a:gd name="connsiteX2" fmla="*/ 5967 w 10376"/>
                                <a:gd name="connsiteY2" fmla="*/ 4598 h 11274"/>
                                <a:gd name="connsiteX3" fmla="*/ 9060 w 10376"/>
                                <a:gd name="connsiteY3" fmla="*/ 25 h 11274"/>
                                <a:gd name="connsiteX4" fmla="*/ 10247 w 10376"/>
                                <a:gd name="connsiteY4" fmla="*/ 2829 h 11274"/>
                                <a:gd name="connsiteX5" fmla="*/ 10358 w 10376"/>
                                <a:gd name="connsiteY5" fmla="*/ 4473 h 11274"/>
                                <a:gd name="connsiteX6" fmla="*/ 10358 w 10376"/>
                                <a:gd name="connsiteY6" fmla="*/ 8556 h 11274"/>
                                <a:gd name="connsiteX7" fmla="*/ 10223 w 10376"/>
                                <a:gd name="connsiteY7" fmla="*/ 5375 h 11274"/>
                                <a:gd name="connsiteX8" fmla="*/ 9048 w 10376"/>
                                <a:gd name="connsiteY8" fmla="*/ 1875 h 11274"/>
                                <a:gd name="connsiteX9" fmla="*/ 5364 w 10376"/>
                                <a:gd name="connsiteY9" fmla="*/ 8785 h 11274"/>
                                <a:gd name="connsiteX10" fmla="*/ 2877 w 10376"/>
                                <a:gd name="connsiteY10" fmla="*/ 11215 h 11274"/>
                                <a:gd name="connsiteX11" fmla="*/ 244 w 10376"/>
                                <a:gd name="connsiteY11" fmla="*/ 9647 h 11274"/>
                                <a:gd name="connsiteX12" fmla="*/ 118 w 10376"/>
                                <a:gd name="connsiteY12" fmla="*/ 10200 h 11274"/>
                                <a:gd name="connsiteX13" fmla="*/ 269 w 10376"/>
                                <a:gd name="connsiteY13" fmla="*/ 4377 h 11274"/>
                                <a:gd name="connsiteX0" fmla="*/ 269 w 10399"/>
                                <a:gd name="connsiteY0" fmla="*/ 4389 h 11286"/>
                                <a:gd name="connsiteX1" fmla="*/ 2807 w 10399"/>
                                <a:gd name="connsiteY1" fmla="*/ 7654 h 11286"/>
                                <a:gd name="connsiteX2" fmla="*/ 5967 w 10399"/>
                                <a:gd name="connsiteY2" fmla="*/ 4610 h 11286"/>
                                <a:gd name="connsiteX3" fmla="*/ 9060 w 10399"/>
                                <a:gd name="connsiteY3" fmla="*/ 37 h 11286"/>
                                <a:gd name="connsiteX4" fmla="*/ 10286 w 10399"/>
                                <a:gd name="connsiteY4" fmla="*/ 2549 h 11286"/>
                                <a:gd name="connsiteX5" fmla="*/ 10358 w 10399"/>
                                <a:gd name="connsiteY5" fmla="*/ 4485 h 11286"/>
                                <a:gd name="connsiteX6" fmla="*/ 10358 w 10399"/>
                                <a:gd name="connsiteY6" fmla="*/ 8568 h 11286"/>
                                <a:gd name="connsiteX7" fmla="*/ 10223 w 10399"/>
                                <a:gd name="connsiteY7" fmla="*/ 5387 h 11286"/>
                                <a:gd name="connsiteX8" fmla="*/ 9048 w 10399"/>
                                <a:gd name="connsiteY8" fmla="*/ 1887 h 11286"/>
                                <a:gd name="connsiteX9" fmla="*/ 5364 w 10399"/>
                                <a:gd name="connsiteY9" fmla="*/ 8797 h 11286"/>
                                <a:gd name="connsiteX10" fmla="*/ 2877 w 10399"/>
                                <a:gd name="connsiteY10" fmla="*/ 11227 h 11286"/>
                                <a:gd name="connsiteX11" fmla="*/ 244 w 10399"/>
                                <a:gd name="connsiteY11" fmla="*/ 9659 h 11286"/>
                                <a:gd name="connsiteX12" fmla="*/ 118 w 10399"/>
                                <a:gd name="connsiteY12" fmla="*/ 10212 h 11286"/>
                                <a:gd name="connsiteX13" fmla="*/ 269 w 10399"/>
                                <a:gd name="connsiteY13" fmla="*/ 4389 h 11286"/>
                                <a:gd name="connsiteX0" fmla="*/ 269 w 10399"/>
                                <a:gd name="connsiteY0" fmla="*/ 4389 h 11286"/>
                                <a:gd name="connsiteX1" fmla="*/ 2807 w 10399"/>
                                <a:gd name="connsiteY1" fmla="*/ 7654 h 11286"/>
                                <a:gd name="connsiteX2" fmla="*/ 5967 w 10399"/>
                                <a:gd name="connsiteY2" fmla="*/ 4610 h 11286"/>
                                <a:gd name="connsiteX3" fmla="*/ 9060 w 10399"/>
                                <a:gd name="connsiteY3" fmla="*/ 37 h 11286"/>
                                <a:gd name="connsiteX4" fmla="*/ 10286 w 10399"/>
                                <a:gd name="connsiteY4" fmla="*/ 2549 h 11286"/>
                                <a:gd name="connsiteX5" fmla="*/ 10358 w 10399"/>
                                <a:gd name="connsiteY5" fmla="*/ 4485 h 11286"/>
                                <a:gd name="connsiteX6" fmla="*/ 10358 w 10399"/>
                                <a:gd name="connsiteY6" fmla="*/ 8568 h 11286"/>
                                <a:gd name="connsiteX7" fmla="*/ 10261 w 10399"/>
                                <a:gd name="connsiteY7" fmla="*/ 5201 h 11286"/>
                                <a:gd name="connsiteX8" fmla="*/ 9048 w 10399"/>
                                <a:gd name="connsiteY8" fmla="*/ 1887 h 11286"/>
                                <a:gd name="connsiteX9" fmla="*/ 5364 w 10399"/>
                                <a:gd name="connsiteY9" fmla="*/ 8797 h 11286"/>
                                <a:gd name="connsiteX10" fmla="*/ 2877 w 10399"/>
                                <a:gd name="connsiteY10" fmla="*/ 11227 h 11286"/>
                                <a:gd name="connsiteX11" fmla="*/ 244 w 10399"/>
                                <a:gd name="connsiteY11" fmla="*/ 9659 h 11286"/>
                                <a:gd name="connsiteX12" fmla="*/ 118 w 10399"/>
                                <a:gd name="connsiteY12" fmla="*/ 10212 h 11286"/>
                                <a:gd name="connsiteX13" fmla="*/ 269 w 10399"/>
                                <a:gd name="connsiteY13" fmla="*/ 4389 h 112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0399" h="11286">
                                  <a:moveTo>
                                    <a:pt x="269" y="4389"/>
                                  </a:moveTo>
                                  <a:cubicBezTo>
                                    <a:pt x="269" y="5551"/>
                                    <a:pt x="1857" y="7617"/>
                                    <a:pt x="2807" y="7654"/>
                                  </a:cubicBezTo>
                                  <a:cubicBezTo>
                                    <a:pt x="3757" y="7691"/>
                                    <a:pt x="4925" y="5880"/>
                                    <a:pt x="5967" y="4610"/>
                                  </a:cubicBezTo>
                                  <a:cubicBezTo>
                                    <a:pt x="7009" y="3340"/>
                                    <a:pt x="8340" y="380"/>
                                    <a:pt x="9060" y="37"/>
                                  </a:cubicBezTo>
                                  <a:cubicBezTo>
                                    <a:pt x="9780" y="-306"/>
                                    <a:pt x="10070" y="1808"/>
                                    <a:pt x="10286" y="2549"/>
                                  </a:cubicBezTo>
                                  <a:cubicBezTo>
                                    <a:pt x="10502" y="3290"/>
                                    <a:pt x="10339" y="3619"/>
                                    <a:pt x="10358" y="4485"/>
                                  </a:cubicBezTo>
                                  <a:lnTo>
                                    <a:pt x="10358" y="8568"/>
                                  </a:lnTo>
                                  <a:cubicBezTo>
                                    <a:pt x="10334" y="8895"/>
                                    <a:pt x="10479" y="6315"/>
                                    <a:pt x="10261" y="5201"/>
                                  </a:cubicBezTo>
                                  <a:cubicBezTo>
                                    <a:pt x="10043" y="4088"/>
                                    <a:pt x="9864" y="1288"/>
                                    <a:pt x="9048" y="1887"/>
                                  </a:cubicBezTo>
                                  <a:cubicBezTo>
                                    <a:pt x="8232" y="2486"/>
                                    <a:pt x="6392" y="7240"/>
                                    <a:pt x="5364" y="8797"/>
                                  </a:cubicBezTo>
                                  <a:cubicBezTo>
                                    <a:pt x="4336" y="10354"/>
                                    <a:pt x="3732" y="10924"/>
                                    <a:pt x="2877" y="11227"/>
                                  </a:cubicBezTo>
                                  <a:cubicBezTo>
                                    <a:pt x="2022" y="11530"/>
                                    <a:pt x="1206" y="10624"/>
                                    <a:pt x="244" y="9659"/>
                                  </a:cubicBezTo>
                                  <a:cubicBezTo>
                                    <a:pt x="-216" y="9490"/>
                                    <a:pt x="112" y="11249"/>
                                    <a:pt x="118" y="10212"/>
                                  </a:cubicBezTo>
                                  <a:cubicBezTo>
                                    <a:pt x="122" y="8070"/>
                                    <a:pt x="265" y="6531"/>
                                    <a:pt x="269" y="4389"/>
                                  </a:cubicBezTo>
                                  <a:close/>
                                </a:path>
                              </a:pathLst>
                            </a:custGeom>
                            <a:gradFill>
                              <a:gsLst>
                                <a:gs pos="82000">
                                  <a:srgbClr val="2962A7"/>
                                </a:gs>
                                <a:gs pos="0">
                                  <a:srgbClr val="6BC6E3">
                                    <a:alpha val="28000"/>
                                  </a:srgbClr>
                                </a:gs>
                              </a:gsLst>
                              <a:lin ang="42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A9DC8" id="Stroomdiagram: Ponsband 37" o:spid="_x0000_s1026" style="position:absolute;margin-left:-88.2pt;margin-top:213.5pt;width:619.8pt;height:76.35pt;rotation:-312570fd;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399,1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" path="m269,4389v,1162,1588,3228,2538,3265c3757,7691,4925,5880,5967,4610,7009,3340,8340,380,9060,37v720,-343,1010,1771,1226,2512c10502,3290,10339,3619,10358,4485r,4083c10334,8895,10479,6315,10261,5201,10043,4088,9864,1288,9048,1887,8232,2486,6392,7240,5364,8797,4336,10354,3732,10924,2877,11227,2022,11530,1206,10624,244,9659v-460,-169,-132,1590,-126,553c122,8070,265,6531,269,4389xe" fillcolor="#6bc6e3" stroked="f" strokeweight="2pt">
                    <v:fill color2="#2962a7" o:opacity2="18350f" angle="20" colors="0 #6bc6e3;53740f #2962a7" focus="100%" type="gradient">
                      <o:fill v:ext="view" type="gradientUnscaled"/>
                    </v:fill>
                    <v:path arrowok="t" o:connecttype="custom" o:connectlocs="203618,377084;2124742,657599;4516684,396072;6857912,3179;7785925,218999;7840425,385332;7840425,736126;7767002,446848;6848829,162123;4060247,755801;2177728,964576;184694,829860;89319,877371;203618,377084" o:connectangles="0,0,0,0,0,0,0,0,0,0,0,0,0,0"/>
                    <w10:wrap anchorx="margin"/>
                  </v:shape>
                </w:pict>
              </mc:Fallback>
            </mc:AlternateContent>
          </w:r>
          <w:r w:rsidRPr="006F06D7">
            <w:rPr>
              <w:rFonts w:ascii="Verdana" w:hAnsi="Verdana"/>
              <w:noProof/>
              <w:color w:val="000000" w:themeColor="text1"/>
              <w:sz w:val="16"/>
              <w:szCs w:val="16"/>
            </w:rPr>
            <w:drawing>
              <wp:anchor distT="0" distB="0" distL="114300" distR="114300" simplePos="0" relativeHeight="251658248" behindDoc="0" locked="0" layoutInCell="1" allowOverlap="1" wp14:anchorId="44351D6F" wp14:editId="44B6F55A">
                <wp:simplePos x="0" y="0"/>
                <wp:positionH relativeFrom="page">
                  <wp:posOffset>237236</wp:posOffset>
                </wp:positionH>
                <wp:positionV relativeFrom="paragraph">
                  <wp:posOffset>8159115</wp:posOffset>
                </wp:positionV>
                <wp:extent cx="2366563" cy="1617980"/>
                <wp:effectExtent l="0" t="0" r="0" b="0"/>
                <wp:wrapNone/>
                <wp:docPr id="47" name="Afbeelding 47" descr="C:\Users\mluteijn\Downloads\Gemeente-oss-1-1080x844-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luteijn\Downloads\Gemeente-oss-1-1080x844-removebg-preview.png"/>
                        <pic:cNvPicPr>
                          <a:picLocks noChangeAspect="1" noChangeArrowheads="1"/>
                        </pic:cNvPicPr>
                      </pic:nvPicPr>
                      <pic:blipFill>
                        <a:blip r:embed="rId13">
                          <a:biLevel thresh="25000"/>
                          <a:extLst>
                            <a:ext uri="{28A0092B-C50C-407E-A947-70E740481C1C}">
                              <a14:useLocalDpi xmlns:a14="http://schemas.microsoft.com/office/drawing/2010/main" val="0"/>
                            </a:ext>
                          </a:extLst>
                        </a:blip>
                        <a:srcRect/>
                        <a:stretch>
                          <a:fillRect/>
                        </a:stretch>
                      </pic:blipFill>
                      <pic:spPr bwMode="auto">
                        <a:xfrm>
                          <a:off x="0" y="0"/>
                          <a:ext cx="2366563" cy="1617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06D7">
            <w:rPr>
              <w:rFonts w:ascii="Verdana" w:hAnsi="Verdana"/>
              <w:noProof/>
              <w:color w:val="000000" w:themeColor="text1"/>
              <w:sz w:val="16"/>
              <w:szCs w:val="16"/>
            </w:rPr>
            <mc:AlternateContent>
              <mc:Choice Requires="wps">
                <w:drawing>
                  <wp:anchor distT="0" distB="0" distL="114300" distR="114300" simplePos="0" relativeHeight="251658243" behindDoc="0" locked="0" layoutInCell="1" allowOverlap="1" wp14:anchorId="39EF6938" wp14:editId="30A455EC">
                    <wp:simplePos x="0" y="0"/>
                    <wp:positionH relativeFrom="page">
                      <wp:posOffset>-127537</wp:posOffset>
                    </wp:positionH>
                    <wp:positionV relativeFrom="paragraph">
                      <wp:posOffset>7730702</wp:posOffset>
                    </wp:positionV>
                    <wp:extent cx="7834385" cy="2296883"/>
                    <wp:effectExtent l="38100" t="0" r="52705" b="0"/>
                    <wp:wrapNone/>
                    <wp:docPr id="33" name="Stroomdiagram: Ponsband 37"/>
                    <wp:cNvGraphicFramePr/>
                    <a:graphic xmlns:a="http://schemas.openxmlformats.org/drawingml/2006/main">
                      <a:graphicData uri="http://schemas.microsoft.com/office/word/2010/wordprocessingShape">
                        <wps:wsp>
                          <wps:cNvSpPr/>
                          <wps:spPr>
                            <a:xfrm rot="21423775" flipH="1">
                              <a:off x="0" y="0"/>
                              <a:ext cx="7834385" cy="2296883"/>
                            </a:xfrm>
                            <a:custGeom>
                              <a:avLst/>
                              <a:gdLst>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7500 w 10000"/>
                                <a:gd name="connsiteY6" fmla="*/ 8000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8505 w 10000"/>
                                <a:gd name="connsiteY6" fmla="*/ 5222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1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0 w 10000"/>
                                <a:gd name="connsiteY10" fmla="*/ 1014 h 10014"/>
                                <a:gd name="connsiteX0" fmla="*/ 12 w 10000"/>
                                <a:gd name="connsiteY0" fmla="*/ 596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12 w 10000"/>
                                <a:gd name="connsiteY10" fmla="*/ 5964 h 10014"/>
                                <a:gd name="connsiteX0" fmla="*/ 12 w 10000"/>
                                <a:gd name="connsiteY0" fmla="*/ 6216 h 10266"/>
                                <a:gd name="connsiteX1" fmla="*/ 2427 w 10000"/>
                                <a:gd name="connsiteY1" fmla="*/ 7569 h 10266"/>
                                <a:gd name="connsiteX2" fmla="*/ 5593 w 10000"/>
                                <a:gd name="connsiteY2" fmla="*/ 6165 h 10266"/>
                                <a:gd name="connsiteX3" fmla="*/ 7500 w 10000"/>
                                <a:gd name="connsiteY3" fmla="*/ 266 h 10266"/>
                                <a:gd name="connsiteX4" fmla="*/ 10000 w 10000"/>
                                <a:gd name="connsiteY4" fmla="*/ 1266 h 10266"/>
                                <a:gd name="connsiteX5" fmla="*/ 10000 w 10000"/>
                                <a:gd name="connsiteY5" fmla="*/ 9266 h 10266"/>
                                <a:gd name="connsiteX6" fmla="*/ 8505 w 10000"/>
                                <a:gd name="connsiteY6" fmla="*/ 5488 h 10266"/>
                                <a:gd name="connsiteX7" fmla="*/ 5000 w 10000"/>
                                <a:gd name="connsiteY7" fmla="*/ 9266 h 10266"/>
                                <a:gd name="connsiteX8" fmla="*/ 2500 w 10000"/>
                                <a:gd name="connsiteY8" fmla="*/ 10266 h 10266"/>
                                <a:gd name="connsiteX9" fmla="*/ 0 w 10000"/>
                                <a:gd name="connsiteY9" fmla="*/ 9266 h 10266"/>
                                <a:gd name="connsiteX10" fmla="*/ 12 w 10000"/>
                                <a:gd name="connsiteY10" fmla="*/ 6216 h 10266"/>
                                <a:gd name="connsiteX0" fmla="*/ 12 w 10000"/>
                                <a:gd name="connsiteY0" fmla="*/ 5049 h 9099"/>
                                <a:gd name="connsiteX1" fmla="*/ 2427 w 10000"/>
                                <a:gd name="connsiteY1" fmla="*/ 6402 h 9099"/>
                                <a:gd name="connsiteX2" fmla="*/ 5593 w 10000"/>
                                <a:gd name="connsiteY2" fmla="*/ 4998 h 9099"/>
                                <a:gd name="connsiteX3" fmla="*/ 8493 w 10000"/>
                                <a:gd name="connsiteY3" fmla="*/ 2281 h 9099"/>
                                <a:gd name="connsiteX4" fmla="*/ 10000 w 10000"/>
                                <a:gd name="connsiteY4" fmla="*/ 99 h 9099"/>
                                <a:gd name="connsiteX5" fmla="*/ 10000 w 10000"/>
                                <a:gd name="connsiteY5" fmla="*/ 8099 h 9099"/>
                                <a:gd name="connsiteX6" fmla="*/ 8505 w 10000"/>
                                <a:gd name="connsiteY6" fmla="*/ 4321 h 9099"/>
                                <a:gd name="connsiteX7" fmla="*/ 5000 w 10000"/>
                                <a:gd name="connsiteY7" fmla="*/ 8099 h 9099"/>
                                <a:gd name="connsiteX8" fmla="*/ 2500 w 10000"/>
                                <a:gd name="connsiteY8" fmla="*/ 9099 h 9099"/>
                                <a:gd name="connsiteX9" fmla="*/ 0 w 10000"/>
                                <a:gd name="connsiteY9" fmla="*/ 8099 h 9099"/>
                                <a:gd name="connsiteX10" fmla="*/ 12 w 10000"/>
                                <a:gd name="connsiteY10" fmla="*/ 5049 h 9099"/>
                                <a:gd name="connsiteX0" fmla="*/ 12 w 10000"/>
                                <a:gd name="connsiteY0" fmla="*/ 3044 h 7495"/>
                                <a:gd name="connsiteX1" fmla="*/ 2427 w 10000"/>
                                <a:gd name="connsiteY1" fmla="*/ 4531 h 7495"/>
                                <a:gd name="connsiteX2" fmla="*/ 5593 w 10000"/>
                                <a:gd name="connsiteY2" fmla="*/ 2988 h 7495"/>
                                <a:gd name="connsiteX3" fmla="*/ 8493 w 10000"/>
                                <a:gd name="connsiteY3" fmla="*/ 2 h 7495"/>
                                <a:gd name="connsiteX4" fmla="*/ 10000 w 10000"/>
                                <a:gd name="connsiteY4" fmla="*/ 2656 h 7495"/>
                                <a:gd name="connsiteX5" fmla="*/ 10000 w 10000"/>
                                <a:gd name="connsiteY5" fmla="*/ 6396 h 7495"/>
                                <a:gd name="connsiteX6" fmla="*/ 8505 w 10000"/>
                                <a:gd name="connsiteY6" fmla="*/ 2244 h 7495"/>
                                <a:gd name="connsiteX7" fmla="*/ 5000 w 10000"/>
                                <a:gd name="connsiteY7" fmla="*/ 6396 h 7495"/>
                                <a:gd name="connsiteX8" fmla="*/ 2500 w 10000"/>
                                <a:gd name="connsiteY8" fmla="*/ 7495 h 7495"/>
                                <a:gd name="connsiteX9" fmla="*/ 0 w 10000"/>
                                <a:gd name="connsiteY9" fmla="*/ 6396 h 7495"/>
                                <a:gd name="connsiteX10" fmla="*/ 12 w 10000"/>
                                <a:gd name="connsiteY10" fmla="*/ 3044 h 7495"/>
                                <a:gd name="connsiteX0" fmla="*/ 12 w 10000"/>
                                <a:gd name="connsiteY0" fmla="*/ 3690 h 9629"/>
                                <a:gd name="connsiteX1" fmla="*/ 2427 w 10000"/>
                                <a:gd name="connsiteY1" fmla="*/ 5674 h 9629"/>
                                <a:gd name="connsiteX2" fmla="*/ 5593 w 10000"/>
                                <a:gd name="connsiteY2" fmla="*/ 3616 h 9629"/>
                                <a:gd name="connsiteX3" fmla="*/ 8529 w 10000"/>
                                <a:gd name="connsiteY3" fmla="*/ 2 h 9629"/>
                                <a:gd name="connsiteX4" fmla="*/ 10000 w 10000"/>
                                <a:gd name="connsiteY4" fmla="*/ 3173 h 9629"/>
                                <a:gd name="connsiteX5" fmla="*/ 10000 w 10000"/>
                                <a:gd name="connsiteY5" fmla="*/ 8163 h 9629"/>
                                <a:gd name="connsiteX6" fmla="*/ 8505 w 10000"/>
                                <a:gd name="connsiteY6" fmla="*/ 2623 h 9629"/>
                                <a:gd name="connsiteX7" fmla="*/ 5000 w 10000"/>
                                <a:gd name="connsiteY7" fmla="*/ 8163 h 9629"/>
                                <a:gd name="connsiteX8" fmla="*/ 2500 w 10000"/>
                                <a:gd name="connsiteY8" fmla="*/ 9629 h 9629"/>
                                <a:gd name="connsiteX9" fmla="*/ 0 w 10000"/>
                                <a:gd name="connsiteY9" fmla="*/ 8163 h 9629"/>
                                <a:gd name="connsiteX10" fmla="*/ 12 w 10000"/>
                                <a:gd name="connsiteY10" fmla="*/ 3690 h 9629"/>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2724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3109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36 w 10024"/>
                                <a:gd name="connsiteY0" fmla="*/ 3832 h 10000"/>
                                <a:gd name="connsiteX1" fmla="*/ 2451 w 10024"/>
                                <a:gd name="connsiteY1" fmla="*/ 5893 h 10000"/>
                                <a:gd name="connsiteX2" fmla="*/ 5617 w 10024"/>
                                <a:gd name="connsiteY2" fmla="*/ 3755 h 10000"/>
                                <a:gd name="connsiteX3" fmla="*/ 8553 w 10024"/>
                                <a:gd name="connsiteY3" fmla="*/ 2 h 10000"/>
                                <a:gd name="connsiteX4" fmla="*/ 10024 w 10024"/>
                                <a:gd name="connsiteY4" fmla="*/ 3295 h 10000"/>
                                <a:gd name="connsiteX5" fmla="*/ 10024 w 10024"/>
                                <a:gd name="connsiteY5" fmla="*/ 8478 h 10000"/>
                                <a:gd name="connsiteX6" fmla="*/ 8529 w 10024"/>
                                <a:gd name="connsiteY6" fmla="*/ 3109 h 10000"/>
                                <a:gd name="connsiteX7" fmla="*/ 5024 w 10024"/>
                                <a:gd name="connsiteY7" fmla="*/ 7863 h 10000"/>
                                <a:gd name="connsiteX8" fmla="*/ 2524 w 10024"/>
                                <a:gd name="connsiteY8" fmla="*/ 10000 h 10000"/>
                                <a:gd name="connsiteX9" fmla="*/ 0 w 10024"/>
                                <a:gd name="connsiteY9" fmla="*/ 4863 h 10000"/>
                                <a:gd name="connsiteX10" fmla="*/ 36 w 10024"/>
                                <a:gd name="connsiteY10" fmla="*/ 3832 h 10000"/>
                                <a:gd name="connsiteX0" fmla="*/ 36 w 10024"/>
                                <a:gd name="connsiteY0" fmla="*/ 3832 h 8478"/>
                                <a:gd name="connsiteX1" fmla="*/ 2451 w 10024"/>
                                <a:gd name="connsiteY1" fmla="*/ 5893 h 8478"/>
                                <a:gd name="connsiteX2" fmla="*/ 5617 w 10024"/>
                                <a:gd name="connsiteY2" fmla="*/ 3755 h 8478"/>
                                <a:gd name="connsiteX3" fmla="*/ 8553 w 10024"/>
                                <a:gd name="connsiteY3" fmla="*/ 2 h 8478"/>
                                <a:gd name="connsiteX4" fmla="*/ 10024 w 10024"/>
                                <a:gd name="connsiteY4" fmla="*/ 3295 h 8478"/>
                                <a:gd name="connsiteX5" fmla="*/ 10024 w 10024"/>
                                <a:gd name="connsiteY5" fmla="*/ 8478 h 8478"/>
                                <a:gd name="connsiteX6" fmla="*/ 8529 w 10024"/>
                                <a:gd name="connsiteY6" fmla="*/ 3109 h 8478"/>
                                <a:gd name="connsiteX7" fmla="*/ 5024 w 10024"/>
                                <a:gd name="connsiteY7" fmla="*/ 7863 h 8478"/>
                                <a:gd name="connsiteX8" fmla="*/ 2500 w 10024"/>
                                <a:gd name="connsiteY8" fmla="*/ 7308 h 8478"/>
                                <a:gd name="connsiteX9" fmla="*/ 0 w 10024"/>
                                <a:gd name="connsiteY9" fmla="*/ 4863 h 8478"/>
                                <a:gd name="connsiteX10" fmla="*/ 36 w 10024"/>
                                <a:gd name="connsiteY10" fmla="*/ 3832 h 8478"/>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509 w 10000"/>
                                <a:gd name="connsiteY6" fmla="*/ 3667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690 w 10000"/>
                                <a:gd name="connsiteY6" fmla="*/ 2306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8620"/>
                                <a:gd name="connsiteX1" fmla="*/ 2445 w 10000"/>
                                <a:gd name="connsiteY1" fmla="*/ 6951 h 8620"/>
                                <a:gd name="connsiteX2" fmla="*/ 5604 w 10000"/>
                                <a:gd name="connsiteY2" fmla="*/ 4429 h 8620"/>
                                <a:gd name="connsiteX3" fmla="*/ 8533 w 10000"/>
                                <a:gd name="connsiteY3" fmla="*/ 2 h 8620"/>
                                <a:gd name="connsiteX4" fmla="*/ 10000 w 10000"/>
                                <a:gd name="connsiteY4" fmla="*/ 3887 h 8620"/>
                                <a:gd name="connsiteX5" fmla="*/ 10000 w 10000"/>
                                <a:gd name="connsiteY5" fmla="*/ 7369 h 8620"/>
                                <a:gd name="connsiteX6" fmla="*/ 8690 w 10000"/>
                                <a:gd name="connsiteY6" fmla="*/ 2306 h 8620"/>
                                <a:gd name="connsiteX7" fmla="*/ 4988 w 10000"/>
                                <a:gd name="connsiteY7" fmla="*/ 7007 h 8620"/>
                                <a:gd name="connsiteX8" fmla="*/ 2494 w 10000"/>
                                <a:gd name="connsiteY8" fmla="*/ 8620 h 8620"/>
                                <a:gd name="connsiteX9" fmla="*/ 0 w 10000"/>
                                <a:gd name="connsiteY9" fmla="*/ 5736 h 8620"/>
                                <a:gd name="connsiteX10" fmla="*/ 36 w 10000"/>
                                <a:gd name="connsiteY10" fmla="*/ 4520 h 8620"/>
                                <a:gd name="connsiteX0" fmla="*/ 36 w 10000"/>
                                <a:gd name="connsiteY0" fmla="*/ 5244 h 10000"/>
                                <a:gd name="connsiteX1" fmla="*/ 2445 w 10000"/>
                                <a:gd name="connsiteY1" fmla="*/ 8064 h 10000"/>
                                <a:gd name="connsiteX2" fmla="*/ 5604 w 10000"/>
                                <a:gd name="connsiteY2" fmla="*/ 5138 h 10000"/>
                                <a:gd name="connsiteX3" fmla="*/ 8533 w 10000"/>
                                <a:gd name="connsiteY3" fmla="*/ 2 h 10000"/>
                                <a:gd name="connsiteX4" fmla="*/ 10000 w 10000"/>
                                <a:gd name="connsiteY4" fmla="*/ 4509 h 10000"/>
                                <a:gd name="connsiteX5" fmla="*/ 10000 w 10000"/>
                                <a:gd name="connsiteY5" fmla="*/ 8549 h 10000"/>
                                <a:gd name="connsiteX6" fmla="*/ 8690 w 10000"/>
                                <a:gd name="connsiteY6" fmla="*/ 1938 h 10000"/>
                                <a:gd name="connsiteX7" fmla="*/ 4988 w 10000"/>
                                <a:gd name="connsiteY7" fmla="*/ 8129 h 10000"/>
                                <a:gd name="connsiteX8" fmla="*/ 2494 w 10000"/>
                                <a:gd name="connsiteY8" fmla="*/ 10000 h 10000"/>
                                <a:gd name="connsiteX9" fmla="*/ 0 w 10000"/>
                                <a:gd name="connsiteY9" fmla="*/ 6654 h 10000"/>
                                <a:gd name="connsiteX10" fmla="*/ 36 w 10000"/>
                                <a:gd name="connsiteY10" fmla="*/ 5244 h 10000"/>
                                <a:gd name="connsiteX0" fmla="*/ 36 w 10000"/>
                                <a:gd name="connsiteY0" fmla="*/ 5140 h 9896"/>
                                <a:gd name="connsiteX1" fmla="*/ 2445 w 10000"/>
                                <a:gd name="connsiteY1" fmla="*/ 7960 h 9896"/>
                                <a:gd name="connsiteX2" fmla="*/ 5604 w 10000"/>
                                <a:gd name="connsiteY2" fmla="*/ 5034 h 9896"/>
                                <a:gd name="connsiteX3" fmla="*/ 8702 w 10000"/>
                                <a:gd name="connsiteY3" fmla="*/ 3 h 9896"/>
                                <a:gd name="connsiteX4" fmla="*/ 10000 w 10000"/>
                                <a:gd name="connsiteY4" fmla="*/ 4405 h 9896"/>
                                <a:gd name="connsiteX5" fmla="*/ 10000 w 10000"/>
                                <a:gd name="connsiteY5" fmla="*/ 8445 h 9896"/>
                                <a:gd name="connsiteX6" fmla="*/ 8690 w 10000"/>
                                <a:gd name="connsiteY6" fmla="*/ 1834 h 9896"/>
                                <a:gd name="connsiteX7" fmla="*/ 4988 w 10000"/>
                                <a:gd name="connsiteY7" fmla="*/ 8025 h 9896"/>
                                <a:gd name="connsiteX8" fmla="*/ 2494 w 10000"/>
                                <a:gd name="connsiteY8" fmla="*/ 9896 h 9896"/>
                                <a:gd name="connsiteX9" fmla="*/ 0 w 10000"/>
                                <a:gd name="connsiteY9" fmla="*/ 6550 h 9896"/>
                                <a:gd name="connsiteX10" fmla="*/ 36 w 10000"/>
                                <a:gd name="connsiteY10" fmla="*/ 5140 h 9896"/>
                                <a:gd name="connsiteX0" fmla="*/ 36 w 10188"/>
                                <a:gd name="connsiteY0" fmla="*/ 5194 h 10174"/>
                                <a:gd name="connsiteX1" fmla="*/ 2445 w 10188"/>
                                <a:gd name="connsiteY1" fmla="*/ 8044 h 10174"/>
                                <a:gd name="connsiteX2" fmla="*/ 5604 w 10188"/>
                                <a:gd name="connsiteY2" fmla="*/ 5087 h 10174"/>
                                <a:gd name="connsiteX3" fmla="*/ 8702 w 10188"/>
                                <a:gd name="connsiteY3" fmla="*/ 3 h 10174"/>
                                <a:gd name="connsiteX4" fmla="*/ 10000 w 10188"/>
                                <a:gd name="connsiteY4" fmla="*/ 4451 h 10174"/>
                                <a:gd name="connsiteX5" fmla="*/ 10188 w 10188"/>
                                <a:gd name="connsiteY5" fmla="*/ 10174 h 10174"/>
                                <a:gd name="connsiteX6" fmla="*/ 8690 w 10188"/>
                                <a:gd name="connsiteY6" fmla="*/ 1853 h 10174"/>
                                <a:gd name="connsiteX7" fmla="*/ 4988 w 10188"/>
                                <a:gd name="connsiteY7" fmla="*/ 8109 h 10174"/>
                                <a:gd name="connsiteX8" fmla="*/ 2494 w 10188"/>
                                <a:gd name="connsiteY8" fmla="*/ 10000 h 10174"/>
                                <a:gd name="connsiteX9" fmla="*/ 0 w 10188"/>
                                <a:gd name="connsiteY9" fmla="*/ 6619 h 10174"/>
                                <a:gd name="connsiteX10" fmla="*/ 36 w 10188"/>
                                <a:gd name="connsiteY10" fmla="*/ 5194 h 10174"/>
                                <a:gd name="connsiteX0" fmla="*/ 36 w 10188"/>
                                <a:gd name="connsiteY0" fmla="*/ 5194 h 10174"/>
                                <a:gd name="connsiteX1" fmla="*/ 2445 w 10188"/>
                                <a:gd name="connsiteY1" fmla="*/ 8044 h 10174"/>
                                <a:gd name="connsiteX2" fmla="*/ 5604 w 10188"/>
                                <a:gd name="connsiteY2" fmla="*/ 5087 h 10174"/>
                                <a:gd name="connsiteX3" fmla="*/ 8702 w 10188"/>
                                <a:gd name="connsiteY3" fmla="*/ 3 h 10174"/>
                                <a:gd name="connsiteX4" fmla="*/ 10000 w 10188"/>
                                <a:gd name="connsiteY4" fmla="*/ 4451 h 10174"/>
                                <a:gd name="connsiteX5" fmla="*/ 10188 w 10188"/>
                                <a:gd name="connsiteY5" fmla="*/ 10174 h 10174"/>
                                <a:gd name="connsiteX6" fmla="*/ 8694 w 10188"/>
                                <a:gd name="connsiteY6" fmla="*/ 6032 h 10174"/>
                                <a:gd name="connsiteX7" fmla="*/ 4988 w 10188"/>
                                <a:gd name="connsiteY7" fmla="*/ 8109 h 10174"/>
                                <a:gd name="connsiteX8" fmla="*/ 2494 w 10188"/>
                                <a:gd name="connsiteY8" fmla="*/ 10000 h 10174"/>
                                <a:gd name="connsiteX9" fmla="*/ 0 w 10188"/>
                                <a:gd name="connsiteY9" fmla="*/ 6619 h 10174"/>
                                <a:gd name="connsiteX10" fmla="*/ 36 w 10188"/>
                                <a:gd name="connsiteY10" fmla="*/ 5194 h 10174"/>
                                <a:gd name="connsiteX0" fmla="*/ 36 w 10188"/>
                                <a:gd name="connsiteY0" fmla="*/ 6981 h 11961"/>
                                <a:gd name="connsiteX1" fmla="*/ 2445 w 10188"/>
                                <a:gd name="connsiteY1" fmla="*/ 9831 h 11961"/>
                                <a:gd name="connsiteX2" fmla="*/ 5604 w 10188"/>
                                <a:gd name="connsiteY2" fmla="*/ 6874 h 11961"/>
                                <a:gd name="connsiteX3" fmla="*/ 8731 w 10188"/>
                                <a:gd name="connsiteY3" fmla="*/ 1 h 11961"/>
                                <a:gd name="connsiteX4" fmla="*/ 10000 w 10188"/>
                                <a:gd name="connsiteY4" fmla="*/ 6238 h 11961"/>
                                <a:gd name="connsiteX5" fmla="*/ 10188 w 10188"/>
                                <a:gd name="connsiteY5" fmla="*/ 11961 h 11961"/>
                                <a:gd name="connsiteX6" fmla="*/ 8694 w 10188"/>
                                <a:gd name="connsiteY6" fmla="*/ 7819 h 11961"/>
                                <a:gd name="connsiteX7" fmla="*/ 4988 w 10188"/>
                                <a:gd name="connsiteY7" fmla="*/ 9896 h 11961"/>
                                <a:gd name="connsiteX8" fmla="*/ 2494 w 10188"/>
                                <a:gd name="connsiteY8" fmla="*/ 11787 h 11961"/>
                                <a:gd name="connsiteX9" fmla="*/ 0 w 10188"/>
                                <a:gd name="connsiteY9" fmla="*/ 8406 h 11961"/>
                                <a:gd name="connsiteX10" fmla="*/ 36 w 10188"/>
                                <a:gd name="connsiteY10" fmla="*/ 6981 h 11961"/>
                                <a:gd name="connsiteX0" fmla="*/ 36 w 10267"/>
                                <a:gd name="connsiteY0" fmla="*/ 6982 h 11962"/>
                                <a:gd name="connsiteX1" fmla="*/ 2445 w 10267"/>
                                <a:gd name="connsiteY1" fmla="*/ 9832 h 11962"/>
                                <a:gd name="connsiteX2" fmla="*/ 5604 w 10267"/>
                                <a:gd name="connsiteY2" fmla="*/ 6875 h 11962"/>
                                <a:gd name="connsiteX3" fmla="*/ 8731 w 10267"/>
                                <a:gd name="connsiteY3" fmla="*/ 2 h 11962"/>
                                <a:gd name="connsiteX4" fmla="*/ 10255 w 10267"/>
                                <a:gd name="connsiteY4" fmla="*/ 6065 h 11962"/>
                                <a:gd name="connsiteX5" fmla="*/ 10188 w 10267"/>
                                <a:gd name="connsiteY5" fmla="*/ 11962 h 11962"/>
                                <a:gd name="connsiteX6" fmla="*/ 8694 w 10267"/>
                                <a:gd name="connsiteY6" fmla="*/ 7820 h 11962"/>
                                <a:gd name="connsiteX7" fmla="*/ 4988 w 10267"/>
                                <a:gd name="connsiteY7" fmla="*/ 9897 h 11962"/>
                                <a:gd name="connsiteX8" fmla="*/ 2494 w 10267"/>
                                <a:gd name="connsiteY8" fmla="*/ 11788 h 11962"/>
                                <a:gd name="connsiteX9" fmla="*/ 0 w 10267"/>
                                <a:gd name="connsiteY9" fmla="*/ 8407 h 11962"/>
                                <a:gd name="connsiteX10" fmla="*/ 36 w 10267"/>
                                <a:gd name="connsiteY10" fmla="*/ 6982 h 11962"/>
                                <a:gd name="connsiteX0" fmla="*/ 36 w 10267"/>
                                <a:gd name="connsiteY0" fmla="*/ 6982 h 11962"/>
                                <a:gd name="connsiteX1" fmla="*/ 2445 w 10267"/>
                                <a:gd name="connsiteY1" fmla="*/ 9832 h 11962"/>
                                <a:gd name="connsiteX2" fmla="*/ 5575 w 10267"/>
                                <a:gd name="connsiteY2" fmla="*/ 5609 h 11962"/>
                                <a:gd name="connsiteX3" fmla="*/ 8731 w 10267"/>
                                <a:gd name="connsiteY3" fmla="*/ 2 h 11962"/>
                                <a:gd name="connsiteX4" fmla="*/ 10255 w 10267"/>
                                <a:gd name="connsiteY4" fmla="*/ 6065 h 11962"/>
                                <a:gd name="connsiteX5" fmla="*/ 10188 w 10267"/>
                                <a:gd name="connsiteY5" fmla="*/ 11962 h 11962"/>
                                <a:gd name="connsiteX6" fmla="*/ 8694 w 10267"/>
                                <a:gd name="connsiteY6" fmla="*/ 7820 h 11962"/>
                                <a:gd name="connsiteX7" fmla="*/ 4988 w 10267"/>
                                <a:gd name="connsiteY7" fmla="*/ 9897 h 11962"/>
                                <a:gd name="connsiteX8" fmla="*/ 2494 w 10267"/>
                                <a:gd name="connsiteY8" fmla="*/ 11788 h 11962"/>
                                <a:gd name="connsiteX9" fmla="*/ 0 w 10267"/>
                                <a:gd name="connsiteY9" fmla="*/ 8407 h 11962"/>
                                <a:gd name="connsiteX10" fmla="*/ 36 w 10267"/>
                                <a:gd name="connsiteY10" fmla="*/ 6982 h 11962"/>
                                <a:gd name="connsiteX0" fmla="*/ 36 w 10267"/>
                                <a:gd name="connsiteY0" fmla="*/ 6981 h 11961"/>
                                <a:gd name="connsiteX1" fmla="*/ 1977 w 10267"/>
                                <a:gd name="connsiteY1" fmla="*/ 7739 h 11961"/>
                                <a:gd name="connsiteX2" fmla="*/ 5575 w 10267"/>
                                <a:gd name="connsiteY2" fmla="*/ 5608 h 11961"/>
                                <a:gd name="connsiteX3" fmla="*/ 8731 w 10267"/>
                                <a:gd name="connsiteY3" fmla="*/ 1 h 11961"/>
                                <a:gd name="connsiteX4" fmla="*/ 10255 w 10267"/>
                                <a:gd name="connsiteY4" fmla="*/ 6064 h 11961"/>
                                <a:gd name="connsiteX5" fmla="*/ 10188 w 10267"/>
                                <a:gd name="connsiteY5" fmla="*/ 11961 h 11961"/>
                                <a:gd name="connsiteX6" fmla="*/ 8694 w 10267"/>
                                <a:gd name="connsiteY6" fmla="*/ 7819 h 11961"/>
                                <a:gd name="connsiteX7" fmla="*/ 4988 w 10267"/>
                                <a:gd name="connsiteY7" fmla="*/ 9896 h 11961"/>
                                <a:gd name="connsiteX8" fmla="*/ 2494 w 10267"/>
                                <a:gd name="connsiteY8" fmla="*/ 11787 h 11961"/>
                                <a:gd name="connsiteX9" fmla="*/ 0 w 10267"/>
                                <a:gd name="connsiteY9" fmla="*/ 8406 h 11961"/>
                                <a:gd name="connsiteX10" fmla="*/ 36 w 10267"/>
                                <a:gd name="connsiteY10" fmla="*/ 6981 h 11961"/>
                                <a:gd name="connsiteX0" fmla="*/ 0 w 10341"/>
                                <a:gd name="connsiteY0" fmla="*/ 4322 h 11961"/>
                                <a:gd name="connsiteX1" fmla="*/ 2051 w 10341"/>
                                <a:gd name="connsiteY1" fmla="*/ 7739 h 11961"/>
                                <a:gd name="connsiteX2" fmla="*/ 5649 w 10341"/>
                                <a:gd name="connsiteY2" fmla="*/ 5608 h 11961"/>
                                <a:gd name="connsiteX3" fmla="*/ 8805 w 10341"/>
                                <a:gd name="connsiteY3" fmla="*/ 1 h 11961"/>
                                <a:gd name="connsiteX4" fmla="*/ 10329 w 10341"/>
                                <a:gd name="connsiteY4" fmla="*/ 6064 h 11961"/>
                                <a:gd name="connsiteX5" fmla="*/ 10262 w 10341"/>
                                <a:gd name="connsiteY5" fmla="*/ 11961 h 11961"/>
                                <a:gd name="connsiteX6" fmla="*/ 8768 w 10341"/>
                                <a:gd name="connsiteY6" fmla="*/ 7819 h 11961"/>
                                <a:gd name="connsiteX7" fmla="*/ 5062 w 10341"/>
                                <a:gd name="connsiteY7" fmla="*/ 9896 h 11961"/>
                                <a:gd name="connsiteX8" fmla="*/ 2568 w 10341"/>
                                <a:gd name="connsiteY8" fmla="*/ 11787 h 11961"/>
                                <a:gd name="connsiteX9" fmla="*/ 74 w 10341"/>
                                <a:gd name="connsiteY9" fmla="*/ 8406 h 11961"/>
                                <a:gd name="connsiteX10" fmla="*/ 0 w 10341"/>
                                <a:gd name="connsiteY10" fmla="*/ 4322 h 11961"/>
                                <a:gd name="connsiteX0" fmla="*/ 0 w 10341"/>
                                <a:gd name="connsiteY0" fmla="*/ 4322 h 11961"/>
                                <a:gd name="connsiteX1" fmla="*/ 2051 w 10341"/>
                                <a:gd name="connsiteY1" fmla="*/ 7739 h 11961"/>
                                <a:gd name="connsiteX2" fmla="*/ 5649 w 10341"/>
                                <a:gd name="connsiteY2" fmla="*/ 5608 h 11961"/>
                                <a:gd name="connsiteX3" fmla="*/ 8805 w 10341"/>
                                <a:gd name="connsiteY3" fmla="*/ 1 h 11961"/>
                                <a:gd name="connsiteX4" fmla="*/ 10329 w 10341"/>
                                <a:gd name="connsiteY4" fmla="*/ 6064 h 11961"/>
                                <a:gd name="connsiteX5" fmla="*/ 10262 w 10341"/>
                                <a:gd name="connsiteY5" fmla="*/ 11961 h 11961"/>
                                <a:gd name="connsiteX6" fmla="*/ 8768 w 10341"/>
                                <a:gd name="connsiteY6" fmla="*/ 7819 h 11961"/>
                                <a:gd name="connsiteX7" fmla="*/ 5062 w 10341"/>
                                <a:gd name="connsiteY7" fmla="*/ 9896 h 11961"/>
                                <a:gd name="connsiteX8" fmla="*/ 2568 w 10341"/>
                                <a:gd name="connsiteY8" fmla="*/ 11787 h 11961"/>
                                <a:gd name="connsiteX9" fmla="*/ 34 w 10341"/>
                                <a:gd name="connsiteY9" fmla="*/ 10844 h 11961"/>
                                <a:gd name="connsiteX10" fmla="*/ 0 w 10341"/>
                                <a:gd name="connsiteY10" fmla="*/ 4322 h 11961"/>
                                <a:gd name="connsiteX0" fmla="*/ 0 w 10405"/>
                                <a:gd name="connsiteY0" fmla="*/ 4322 h 22796"/>
                                <a:gd name="connsiteX1" fmla="*/ 2051 w 10405"/>
                                <a:gd name="connsiteY1" fmla="*/ 7739 h 22796"/>
                                <a:gd name="connsiteX2" fmla="*/ 5649 w 10405"/>
                                <a:gd name="connsiteY2" fmla="*/ 5608 h 22796"/>
                                <a:gd name="connsiteX3" fmla="*/ 8805 w 10405"/>
                                <a:gd name="connsiteY3" fmla="*/ 1 h 22796"/>
                                <a:gd name="connsiteX4" fmla="*/ 10329 w 10405"/>
                                <a:gd name="connsiteY4" fmla="*/ 6064 h 22796"/>
                                <a:gd name="connsiteX5" fmla="*/ 10405 w 10405"/>
                                <a:gd name="connsiteY5" fmla="*/ 22796 h 22796"/>
                                <a:gd name="connsiteX6" fmla="*/ 8768 w 10405"/>
                                <a:gd name="connsiteY6" fmla="*/ 7819 h 22796"/>
                                <a:gd name="connsiteX7" fmla="*/ 5062 w 10405"/>
                                <a:gd name="connsiteY7" fmla="*/ 9896 h 22796"/>
                                <a:gd name="connsiteX8" fmla="*/ 2568 w 10405"/>
                                <a:gd name="connsiteY8" fmla="*/ 11787 h 22796"/>
                                <a:gd name="connsiteX9" fmla="*/ 34 w 10405"/>
                                <a:gd name="connsiteY9" fmla="*/ 10844 h 22796"/>
                                <a:gd name="connsiteX10" fmla="*/ 0 w 10405"/>
                                <a:gd name="connsiteY10" fmla="*/ 4322 h 22796"/>
                                <a:gd name="connsiteX0" fmla="*/ 0 w 10405"/>
                                <a:gd name="connsiteY0" fmla="*/ 4322 h 22848"/>
                                <a:gd name="connsiteX1" fmla="*/ 2051 w 10405"/>
                                <a:gd name="connsiteY1" fmla="*/ 7739 h 22848"/>
                                <a:gd name="connsiteX2" fmla="*/ 5649 w 10405"/>
                                <a:gd name="connsiteY2" fmla="*/ 5608 h 22848"/>
                                <a:gd name="connsiteX3" fmla="*/ 8805 w 10405"/>
                                <a:gd name="connsiteY3" fmla="*/ 1 h 22848"/>
                                <a:gd name="connsiteX4" fmla="*/ 10329 w 10405"/>
                                <a:gd name="connsiteY4" fmla="*/ 6064 h 22848"/>
                                <a:gd name="connsiteX5" fmla="*/ 10405 w 10405"/>
                                <a:gd name="connsiteY5" fmla="*/ 22796 h 22848"/>
                                <a:gd name="connsiteX6" fmla="*/ 8824 w 10405"/>
                                <a:gd name="connsiteY6" fmla="*/ 21926 h 22848"/>
                                <a:gd name="connsiteX7" fmla="*/ 5062 w 10405"/>
                                <a:gd name="connsiteY7" fmla="*/ 9896 h 22848"/>
                                <a:gd name="connsiteX8" fmla="*/ 2568 w 10405"/>
                                <a:gd name="connsiteY8" fmla="*/ 11787 h 22848"/>
                                <a:gd name="connsiteX9" fmla="*/ 34 w 10405"/>
                                <a:gd name="connsiteY9" fmla="*/ 10844 h 22848"/>
                                <a:gd name="connsiteX10" fmla="*/ 0 w 10405"/>
                                <a:gd name="connsiteY10" fmla="*/ 4322 h 22848"/>
                                <a:gd name="connsiteX0" fmla="*/ 0 w 10405"/>
                                <a:gd name="connsiteY0" fmla="*/ 4322 h 22796"/>
                                <a:gd name="connsiteX1" fmla="*/ 2051 w 10405"/>
                                <a:gd name="connsiteY1" fmla="*/ 7739 h 22796"/>
                                <a:gd name="connsiteX2" fmla="*/ 5649 w 10405"/>
                                <a:gd name="connsiteY2" fmla="*/ 5608 h 22796"/>
                                <a:gd name="connsiteX3" fmla="*/ 8805 w 10405"/>
                                <a:gd name="connsiteY3" fmla="*/ 1 h 22796"/>
                                <a:gd name="connsiteX4" fmla="*/ 10329 w 10405"/>
                                <a:gd name="connsiteY4" fmla="*/ 6064 h 22796"/>
                                <a:gd name="connsiteX5" fmla="*/ 10405 w 10405"/>
                                <a:gd name="connsiteY5" fmla="*/ 22796 h 22796"/>
                                <a:gd name="connsiteX6" fmla="*/ 8824 w 10405"/>
                                <a:gd name="connsiteY6" fmla="*/ 21926 h 22796"/>
                                <a:gd name="connsiteX7" fmla="*/ 4947 w 10405"/>
                                <a:gd name="connsiteY7" fmla="*/ 21709 h 22796"/>
                                <a:gd name="connsiteX8" fmla="*/ 2568 w 10405"/>
                                <a:gd name="connsiteY8" fmla="*/ 11787 h 22796"/>
                                <a:gd name="connsiteX9" fmla="*/ 34 w 10405"/>
                                <a:gd name="connsiteY9" fmla="*/ 10844 h 22796"/>
                                <a:gd name="connsiteX10" fmla="*/ 0 w 10405"/>
                                <a:gd name="connsiteY10" fmla="*/ 4322 h 22796"/>
                                <a:gd name="connsiteX0" fmla="*/ 0 w 10405"/>
                                <a:gd name="connsiteY0" fmla="*/ 4322 h 25278"/>
                                <a:gd name="connsiteX1" fmla="*/ 2051 w 10405"/>
                                <a:gd name="connsiteY1" fmla="*/ 7739 h 25278"/>
                                <a:gd name="connsiteX2" fmla="*/ 5649 w 10405"/>
                                <a:gd name="connsiteY2" fmla="*/ 5608 h 25278"/>
                                <a:gd name="connsiteX3" fmla="*/ 8805 w 10405"/>
                                <a:gd name="connsiteY3" fmla="*/ 1 h 25278"/>
                                <a:gd name="connsiteX4" fmla="*/ 10329 w 10405"/>
                                <a:gd name="connsiteY4" fmla="*/ 6064 h 25278"/>
                                <a:gd name="connsiteX5" fmla="*/ 10405 w 10405"/>
                                <a:gd name="connsiteY5" fmla="*/ 22796 h 25278"/>
                                <a:gd name="connsiteX6" fmla="*/ 8824 w 10405"/>
                                <a:gd name="connsiteY6" fmla="*/ 21926 h 25278"/>
                                <a:gd name="connsiteX7" fmla="*/ 4947 w 10405"/>
                                <a:gd name="connsiteY7" fmla="*/ 21709 h 25278"/>
                                <a:gd name="connsiteX8" fmla="*/ 2584 w 10405"/>
                                <a:gd name="connsiteY8" fmla="*/ 25278 h 25278"/>
                                <a:gd name="connsiteX9" fmla="*/ 34 w 10405"/>
                                <a:gd name="connsiteY9" fmla="*/ 10844 h 25278"/>
                                <a:gd name="connsiteX10" fmla="*/ 0 w 10405"/>
                                <a:gd name="connsiteY10" fmla="*/ 4322 h 25278"/>
                                <a:gd name="connsiteX0" fmla="*/ 0 w 10405"/>
                                <a:gd name="connsiteY0" fmla="*/ 4322 h 25278"/>
                                <a:gd name="connsiteX1" fmla="*/ 2051 w 10405"/>
                                <a:gd name="connsiteY1" fmla="*/ 7739 h 25278"/>
                                <a:gd name="connsiteX2" fmla="*/ 5649 w 10405"/>
                                <a:gd name="connsiteY2" fmla="*/ 5608 h 25278"/>
                                <a:gd name="connsiteX3" fmla="*/ 8805 w 10405"/>
                                <a:gd name="connsiteY3" fmla="*/ 1 h 25278"/>
                                <a:gd name="connsiteX4" fmla="*/ 10329 w 10405"/>
                                <a:gd name="connsiteY4" fmla="*/ 6064 h 25278"/>
                                <a:gd name="connsiteX5" fmla="*/ 10405 w 10405"/>
                                <a:gd name="connsiteY5" fmla="*/ 22796 h 25278"/>
                                <a:gd name="connsiteX6" fmla="*/ 8824 w 10405"/>
                                <a:gd name="connsiteY6" fmla="*/ 21926 h 25278"/>
                                <a:gd name="connsiteX7" fmla="*/ 4969 w 10405"/>
                                <a:gd name="connsiteY7" fmla="*/ 24106 h 25278"/>
                                <a:gd name="connsiteX8" fmla="*/ 2584 w 10405"/>
                                <a:gd name="connsiteY8" fmla="*/ 25278 h 25278"/>
                                <a:gd name="connsiteX9" fmla="*/ 34 w 10405"/>
                                <a:gd name="connsiteY9" fmla="*/ 10844 h 25278"/>
                                <a:gd name="connsiteX10" fmla="*/ 0 w 10405"/>
                                <a:gd name="connsiteY10" fmla="*/ 4322 h 25278"/>
                                <a:gd name="connsiteX0" fmla="*/ 28 w 10433"/>
                                <a:gd name="connsiteY0" fmla="*/ 4322 h 26802"/>
                                <a:gd name="connsiteX1" fmla="*/ 2079 w 10433"/>
                                <a:gd name="connsiteY1" fmla="*/ 7739 h 26802"/>
                                <a:gd name="connsiteX2" fmla="*/ 5677 w 10433"/>
                                <a:gd name="connsiteY2" fmla="*/ 5608 h 26802"/>
                                <a:gd name="connsiteX3" fmla="*/ 8833 w 10433"/>
                                <a:gd name="connsiteY3" fmla="*/ 1 h 26802"/>
                                <a:gd name="connsiteX4" fmla="*/ 10357 w 10433"/>
                                <a:gd name="connsiteY4" fmla="*/ 6064 h 26802"/>
                                <a:gd name="connsiteX5" fmla="*/ 10433 w 10433"/>
                                <a:gd name="connsiteY5" fmla="*/ 22796 h 26802"/>
                                <a:gd name="connsiteX6" fmla="*/ 8852 w 10433"/>
                                <a:gd name="connsiteY6" fmla="*/ 21926 h 26802"/>
                                <a:gd name="connsiteX7" fmla="*/ 4997 w 10433"/>
                                <a:gd name="connsiteY7" fmla="*/ 24106 h 26802"/>
                                <a:gd name="connsiteX8" fmla="*/ 2612 w 10433"/>
                                <a:gd name="connsiteY8" fmla="*/ 25278 h 26802"/>
                                <a:gd name="connsiteX9" fmla="*/ 0 w 10433"/>
                                <a:gd name="connsiteY9" fmla="*/ 26481 h 26802"/>
                                <a:gd name="connsiteX10" fmla="*/ 28 w 10433"/>
                                <a:gd name="connsiteY10" fmla="*/ 4322 h 26802"/>
                                <a:gd name="connsiteX0" fmla="*/ 28 w 10433"/>
                                <a:gd name="connsiteY0" fmla="*/ 4322 h 26802"/>
                                <a:gd name="connsiteX1" fmla="*/ 2113 w 10433"/>
                                <a:gd name="connsiteY1" fmla="*/ 10128 h 26802"/>
                                <a:gd name="connsiteX2" fmla="*/ 5677 w 10433"/>
                                <a:gd name="connsiteY2" fmla="*/ 5608 h 26802"/>
                                <a:gd name="connsiteX3" fmla="*/ 8833 w 10433"/>
                                <a:gd name="connsiteY3" fmla="*/ 1 h 26802"/>
                                <a:gd name="connsiteX4" fmla="*/ 10357 w 10433"/>
                                <a:gd name="connsiteY4" fmla="*/ 6064 h 26802"/>
                                <a:gd name="connsiteX5" fmla="*/ 10433 w 10433"/>
                                <a:gd name="connsiteY5" fmla="*/ 22796 h 26802"/>
                                <a:gd name="connsiteX6" fmla="*/ 8852 w 10433"/>
                                <a:gd name="connsiteY6" fmla="*/ 21926 h 26802"/>
                                <a:gd name="connsiteX7" fmla="*/ 4997 w 10433"/>
                                <a:gd name="connsiteY7" fmla="*/ 24106 h 26802"/>
                                <a:gd name="connsiteX8" fmla="*/ 2612 w 10433"/>
                                <a:gd name="connsiteY8" fmla="*/ 25278 h 26802"/>
                                <a:gd name="connsiteX9" fmla="*/ 0 w 10433"/>
                                <a:gd name="connsiteY9" fmla="*/ 26481 h 26802"/>
                                <a:gd name="connsiteX10" fmla="*/ 28 w 10433"/>
                                <a:gd name="connsiteY10" fmla="*/ 4322 h 26802"/>
                                <a:gd name="connsiteX0" fmla="*/ 0 w 10476"/>
                                <a:gd name="connsiteY0" fmla="*/ 4851 h 26802"/>
                                <a:gd name="connsiteX1" fmla="*/ 2156 w 10476"/>
                                <a:gd name="connsiteY1" fmla="*/ 10128 h 26802"/>
                                <a:gd name="connsiteX2" fmla="*/ 5720 w 10476"/>
                                <a:gd name="connsiteY2" fmla="*/ 5608 h 26802"/>
                                <a:gd name="connsiteX3" fmla="*/ 8876 w 10476"/>
                                <a:gd name="connsiteY3" fmla="*/ 1 h 26802"/>
                                <a:gd name="connsiteX4" fmla="*/ 10400 w 10476"/>
                                <a:gd name="connsiteY4" fmla="*/ 6064 h 26802"/>
                                <a:gd name="connsiteX5" fmla="*/ 10476 w 10476"/>
                                <a:gd name="connsiteY5" fmla="*/ 22796 h 26802"/>
                                <a:gd name="connsiteX6" fmla="*/ 8895 w 10476"/>
                                <a:gd name="connsiteY6" fmla="*/ 21926 h 26802"/>
                                <a:gd name="connsiteX7" fmla="*/ 5040 w 10476"/>
                                <a:gd name="connsiteY7" fmla="*/ 24106 h 26802"/>
                                <a:gd name="connsiteX8" fmla="*/ 2655 w 10476"/>
                                <a:gd name="connsiteY8" fmla="*/ 25278 h 26802"/>
                                <a:gd name="connsiteX9" fmla="*/ 43 w 10476"/>
                                <a:gd name="connsiteY9" fmla="*/ 26481 h 26802"/>
                                <a:gd name="connsiteX10" fmla="*/ 0 w 10476"/>
                                <a:gd name="connsiteY10" fmla="*/ 4851 h 26802"/>
                                <a:gd name="connsiteX0" fmla="*/ 0 w 10476"/>
                                <a:gd name="connsiteY0" fmla="*/ 4852 h 26803"/>
                                <a:gd name="connsiteX1" fmla="*/ 2156 w 10476"/>
                                <a:gd name="connsiteY1" fmla="*/ 10129 h 26803"/>
                                <a:gd name="connsiteX2" fmla="*/ 5738 w 10476"/>
                                <a:gd name="connsiteY2" fmla="*/ 6883 h 26803"/>
                                <a:gd name="connsiteX3" fmla="*/ 8876 w 10476"/>
                                <a:gd name="connsiteY3" fmla="*/ 2 h 26803"/>
                                <a:gd name="connsiteX4" fmla="*/ 10400 w 10476"/>
                                <a:gd name="connsiteY4" fmla="*/ 6065 h 26803"/>
                                <a:gd name="connsiteX5" fmla="*/ 10476 w 10476"/>
                                <a:gd name="connsiteY5" fmla="*/ 22797 h 26803"/>
                                <a:gd name="connsiteX6" fmla="*/ 8895 w 10476"/>
                                <a:gd name="connsiteY6" fmla="*/ 21927 h 26803"/>
                                <a:gd name="connsiteX7" fmla="*/ 5040 w 10476"/>
                                <a:gd name="connsiteY7" fmla="*/ 24107 h 26803"/>
                                <a:gd name="connsiteX8" fmla="*/ 2655 w 10476"/>
                                <a:gd name="connsiteY8" fmla="*/ 25279 h 26803"/>
                                <a:gd name="connsiteX9" fmla="*/ 43 w 10476"/>
                                <a:gd name="connsiteY9" fmla="*/ 26482 h 26803"/>
                                <a:gd name="connsiteX10" fmla="*/ 0 w 10476"/>
                                <a:gd name="connsiteY10" fmla="*/ 4852 h 26803"/>
                                <a:gd name="connsiteX0" fmla="*/ 0 w 10476"/>
                                <a:gd name="connsiteY0" fmla="*/ 3411 h 25362"/>
                                <a:gd name="connsiteX1" fmla="*/ 2156 w 10476"/>
                                <a:gd name="connsiteY1" fmla="*/ 8688 h 25362"/>
                                <a:gd name="connsiteX2" fmla="*/ 5738 w 10476"/>
                                <a:gd name="connsiteY2" fmla="*/ 5442 h 25362"/>
                                <a:gd name="connsiteX3" fmla="*/ 8882 w 10476"/>
                                <a:gd name="connsiteY3" fmla="*/ 4 h 25362"/>
                                <a:gd name="connsiteX4" fmla="*/ 10400 w 10476"/>
                                <a:gd name="connsiteY4" fmla="*/ 4624 h 25362"/>
                                <a:gd name="connsiteX5" fmla="*/ 10476 w 10476"/>
                                <a:gd name="connsiteY5" fmla="*/ 21356 h 25362"/>
                                <a:gd name="connsiteX6" fmla="*/ 8895 w 10476"/>
                                <a:gd name="connsiteY6" fmla="*/ 20486 h 25362"/>
                                <a:gd name="connsiteX7" fmla="*/ 5040 w 10476"/>
                                <a:gd name="connsiteY7" fmla="*/ 22666 h 25362"/>
                                <a:gd name="connsiteX8" fmla="*/ 2655 w 10476"/>
                                <a:gd name="connsiteY8" fmla="*/ 23838 h 25362"/>
                                <a:gd name="connsiteX9" fmla="*/ 43 w 10476"/>
                                <a:gd name="connsiteY9" fmla="*/ 25041 h 25362"/>
                                <a:gd name="connsiteX10" fmla="*/ 0 w 10476"/>
                                <a:gd name="connsiteY10" fmla="*/ 3411 h 25362"/>
                                <a:gd name="connsiteX0" fmla="*/ 0 w 10476"/>
                                <a:gd name="connsiteY0" fmla="*/ 3411 h 25362"/>
                                <a:gd name="connsiteX1" fmla="*/ 2156 w 10476"/>
                                <a:gd name="connsiteY1" fmla="*/ 8688 h 25362"/>
                                <a:gd name="connsiteX2" fmla="*/ 5738 w 10476"/>
                                <a:gd name="connsiteY2" fmla="*/ 5442 h 25362"/>
                                <a:gd name="connsiteX3" fmla="*/ 8882 w 10476"/>
                                <a:gd name="connsiteY3" fmla="*/ 4 h 25362"/>
                                <a:gd name="connsiteX4" fmla="*/ 10407 w 10476"/>
                                <a:gd name="connsiteY4" fmla="*/ 6388 h 25362"/>
                                <a:gd name="connsiteX5" fmla="*/ 10476 w 10476"/>
                                <a:gd name="connsiteY5" fmla="*/ 21356 h 25362"/>
                                <a:gd name="connsiteX6" fmla="*/ 8895 w 10476"/>
                                <a:gd name="connsiteY6" fmla="*/ 20486 h 25362"/>
                                <a:gd name="connsiteX7" fmla="*/ 5040 w 10476"/>
                                <a:gd name="connsiteY7" fmla="*/ 22666 h 25362"/>
                                <a:gd name="connsiteX8" fmla="*/ 2655 w 10476"/>
                                <a:gd name="connsiteY8" fmla="*/ 23838 h 25362"/>
                                <a:gd name="connsiteX9" fmla="*/ 43 w 10476"/>
                                <a:gd name="connsiteY9" fmla="*/ 25041 h 25362"/>
                                <a:gd name="connsiteX10" fmla="*/ 0 w 10476"/>
                                <a:gd name="connsiteY10" fmla="*/ 3411 h 25362"/>
                                <a:gd name="connsiteX0" fmla="*/ 0 w 10476"/>
                                <a:gd name="connsiteY0" fmla="*/ 3892 h 25843"/>
                                <a:gd name="connsiteX1" fmla="*/ 2156 w 10476"/>
                                <a:gd name="connsiteY1" fmla="*/ 9169 h 25843"/>
                                <a:gd name="connsiteX2" fmla="*/ 5738 w 10476"/>
                                <a:gd name="connsiteY2" fmla="*/ 5923 h 25843"/>
                                <a:gd name="connsiteX3" fmla="*/ 8880 w 10476"/>
                                <a:gd name="connsiteY3" fmla="*/ 4 h 25843"/>
                                <a:gd name="connsiteX4" fmla="*/ 10407 w 10476"/>
                                <a:gd name="connsiteY4" fmla="*/ 6869 h 25843"/>
                                <a:gd name="connsiteX5" fmla="*/ 10476 w 10476"/>
                                <a:gd name="connsiteY5" fmla="*/ 21837 h 25843"/>
                                <a:gd name="connsiteX6" fmla="*/ 8895 w 10476"/>
                                <a:gd name="connsiteY6" fmla="*/ 20967 h 25843"/>
                                <a:gd name="connsiteX7" fmla="*/ 5040 w 10476"/>
                                <a:gd name="connsiteY7" fmla="*/ 23147 h 25843"/>
                                <a:gd name="connsiteX8" fmla="*/ 2655 w 10476"/>
                                <a:gd name="connsiteY8" fmla="*/ 24319 h 25843"/>
                                <a:gd name="connsiteX9" fmla="*/ 43 w 10476"/>
                                <a:gd name="connsiteY9" fmla="*/ 25522 h 25843"/>
                                <a:gd name="connsiteX10" fmla="*/ 0 w 10476"/>
                                <a:gd name="connsiteY10" fmla="*/ 3892 h 25843"/>
                                <a:gd name="connsiteX0" fmla="*/ 0 w 10476"/>
                                <a:gd name="connsiteY0" fmla="*/ 3892 h 35232"/>
                                <a:gd name="connsiteX1" fmla="*/ 2156 w 10476"/>
                                <a:gd name="connsiteY1" fmla="*/ 9169 h 35232"/>
                                <a:gd name="connsiteX2" fmla="*/ 5738 w 10476"/>
                                <a:gd name="connsiteY2" fmla="*/ 5923 h 35232"/>
                                <a:gd name="connsiteX3" fmla="*/ 8880 w 10476"/>
                                <a:gd name="connsiteY3" fmla="*/ 4 h 35232"/>
                                <a:gd name="connsiteX4" fmla="*/ 10407 w 10476"/>
                                <a:gd name="connsiteY4" fmla="*/ 6869 h 35232"/>
                                <a:gd name="connsiteX5" fmla="*/ 10476 w 10476"/>
                                <a:gd name="connsiteY5" fmla="*/ 21837 h 35232"/>
                                <a:gd name="connsiteX6" fmla="*/ 8895 w 10476"/>
                                <a:gd name="connsiteY6" fmla="*/ 20967 h 35232"/>
                                <a:gd name="connsiteX7" fmla="*/ 5026 w 10476"/>
                                <a:gd name="connsiteY7" fmla="*/ 35213 h 35232"/>
                                <a:gd name="connsiteX8" fmla="*/ 2655 w 10476"/>
                                <a:gd name="connsiteY8" fmla="*/ 24319 h 35232"/>
                                <a:gd name="connsiteX9" fmla="*/ 43 w 10476"/>
                                <a:gd name="connsiteY9" fmla="*/ 25522 h 35232"/>
                                <a:gd name="connsiteX10" fmla="*/ 0 w 10476"/>
                                <a:gd name="connsiteY10" fmla="*/ 3892 h 35232"/>
                                <a:gd name="connsiteX0" fmla="*/ 0 w 10476"/>
                                <a:gd name="connsiteY0" fmla="*/ 3892 h 37711"/>
                                <a:gd name="connsiteX1" fmla="*/ 2156 w 10476"/>
                                <a:gd name="connsiteY1" fmla="*/ 9169 h 37711"/>
                                <a:gd name="connsiteX2" fmla="*/ 5738 w 10476"/>
                                <a:gd name="connsiteY2" fmla="*/ 5923 h 37711"/>
                                <a:gd name="connsiteX3" fmla="*/ 8880 w 10476"/>
                                <a:gd name="connsiteY3" fmla="*/ 4 h 37711"/>
                                <a:gd name="connsiteX4" fmla="*/ 10407 w 10476"/>
                                <a:gd name="connsiteY4" fmla="*/ 6869 h 37711"/>
                                <a:gd name="connsiteX5" fmla="*/ 10476 w 10476"/>
                                <a:gd name="connsiteY5" fmla="*/ 21837 h 37711"/>
                                <a:gd name="connsiteX6" fmla="*/ 8895 w 10476"/>
                                <a:gd name="connsiteY6" fmla="*/ 20967 h 37711"/>
                                <a:gd name="connsiteX7" fmla="*/ 5026 w 10476"/>
                                <a:gd name="connsiteY7" fmla="*/ 35213 h 37711"/>
                                <a:gd name="connsiteX8" fmla="*/ 1139 w 10476"/>
                                <a:gd name="connsiteY8" fmla="*/ 37702 h 37711"/>
                                <a:gd name="connsiteX9" fmla="*/ 43 w 10476"/>
                                <a:gd name="connsiteY9" fmla="*/ 25522 h 37711"/>
                                <a:gd name="connsiteX10" fmla="*/ 0 w 10476"/>
                                <a:gd name="connsiteY10" fmla="*/ 3892 h 37711"/>
                                <a:gd name="connsiteX0" fmla="*/ 0 w 10476"/>
                                <a:gd name="connsiteY0" fmla="*/ 3892 h 38881"/>
                                <a:gd name="connsiteX1" fmla="*/ 2156 w 10476"/>
                                <a:gd name="connsiteY1" fmla="*/ 9169 h 38881"/>
                                <a:gd name="connsiteX2" fmla="*/ 5738 w 10476"/>
                                <a:gd name="connsiteY2" fmla="*/ 5923 h 38881"/>
                                <a:gd name="connsiteX3" fmla="*/ 8880 w 10476"/>
                                <a:gd name="connsiteY3" fmla="*/ 4 h 38881"/>
                                <a:gd name="connsiteX4" fmla="*/ 10407 w 10476"/>
                                <a:gd name="connsiteY4" fmla="*/ 6869 h 38881"/>
                                <a:gd name="connsiteX5" fmla="*/ 10476 w 10476"/>
                                <a:gd name="connsiteY5" fmla="*/ 21837 h 38881"/>
                                <a:gd name="connsiteX6" fmla="*/ 8895 w 10476"/>
                                <a:gd name="connsiteY6" fmla="*/ 20967 h 38881"/>
                                <a:gd name="connsiteX7" fmla="*/ 5026 w 10476"/>
                                <a:gd name="connsiteY7" fmla="*/ 35213 h 38881"/>
                                <a:gd name="connsiteX8" fmla="*/ 1139 w 10476"/>
                                <a:gd name="connsiteY8" fmla="*/ 37702 h 38881"/>
                                <a:gd name="connsiteX9" fmla="*/ 183 w 10476"/>
                                <a:gd name="connsiteY9" fmla="*/ 38051 h 38881"/>
                                <a:gd name="connsiteX10" fmla="*/ 43 w 10476"/>
                                <a:gd name="connsiteY10" fmla="*/ 25522 h 38881"/>
                                <a:gd name="connsiteX11" fmla="*/ 0 w 10476"/>
                                <a:gd name="connsiteY11" fmla="*/ 3892 h 38881"/>
                                <a:gd name="connsiteX0" fmla="*/ 0 w 10476"/>
                                <a:gd name="connsiteY0" fmla="*/ 3892 h 38881"/>
                                <a:gd name="connsiteX1" fmla="*/ 2156 w 10476"/>
                                <a:gd name="connsiteY1" fmla="*/ 9169 h 38881"/>
                                <a:gd name="connsiteX2" fmla="*/ 5738 w 10476"/>
                                <a:gd name="connsiteY2" fmla="*/ 5923 h 38881"/>
                                <a:gd name="connsiteX3" fmla="*/ 8880 w 10476"/>
                                <a:gd name="connsiteY3" fmla="*/ 4 h 38881"/>
                                <a:gd name="connsiteX4" fmla="*/ 10407 w 10476"/>
                                <a:gd name="connsiteY4" fmla="*/ 6869 h 38881"/>
                                <a:gd name="connsiteX5" fmla="*/ 10476 w 10476"/>
                                <a:gd name="connsiteY5" fmla="*/ 21837 h 38881"/>
                                <a:gd name="connsiteX6" fmla="*/ 9059 w 10476"/>
                                <a:gd name="connsiteY6" fmla="*/ 30839 h 38881"/>
                                <a:gd name="connsiteX7" fmla="*/ 5026 w 10476"/>
                                <a:gd name="connsiteY7" fmla="*/ 35213 h 38881"/>
                                <a:gd name="connsiteX8" fmla="*/ 1139 w 10476"/>
                                <a:gd name="connsiteY8" fmla="*/ 37702 h 38881"/>
                                <a:gd name="connsiteX9" fmla="*/ 183 w 10476"/>
                                <a:gd name="connsiteY9" fmla="*/ 38051 h 38881"/>
                                <a:gd name="connsiteX10" fmla="*/ 43 w 10476"/>
                                <a:gd name="connsiteY10" fmla="*/ 25522 h 38881"/>
                                <a:gd name="connsiteX11" fmla="*/ 0 w 10476"/>
                                <a:gd name="connsiteY11" fmla="*/ 3892 h 38881"/>
                                <a:gd name="connsiteX0" fmla="*/ 0 w 10587"/>
                                <a:gd name="connsiteY0" fmla="*/ 3892 h 38881"/>
                                <a:gd name="connsiteX1" fmla="*/ 2156 w 10587"/>
                                <a:gd name="connsiteY1" fmla="*/ 9169 h 38881"/>
                                <a:gd name="connsiteX2" fmla="*/ 5738 w 10587"/>
                                <a:gd name="connsiteY2" fmla="*/ 5923 h 38881"/>
                                <a:gd name="connsiteX3" fmla="*/ 8880 w 10587"/>
                                <a:gd name="connsiteY3" fmla="*/ 4 h 38881"/>
                                <a:gd name="connsiteX4" fmla="*/ 10407 w 10587"/>
                                <a:gd name="connsiteY4" fmla="*/ 6869 h 38881"/>
                                <a:gd name="connsiteX5" fmla="*/ 10476 w 10587"/>
                                <a:gd name="connsiteY5" fmla="*/ 21837 h 38881"/>
                                <a:gd name="connsiteX6" fmla="*/ 10490 w 10587"/>
                                <a:gd name="connsiteY6" fmla="*/ 30581 h 38881"/>
                                <a:gd name="connsiteX7" fmla="*/ 9059 w 10587"/>
                                <a:gd name="connsiteY7" fmla="*/ 30839 h 38881"/>
                                <a:gd name="connsiteX8" fmla="*/ 5026 w 10587"/>
                                <a:gd name="connsiteY8" fmla="*/ 35213 h 38881"/>
                                <a:gd name="connsiteX9" fmla="*/ 1139 w 10587"/>
                                <a:gd name="connsiteY9" fmla="*/ 37702 h 38881"/>
                                <a:gd name="connsiteX10" fmla="*/ 183 w 10587"/>
                                <a:gd name="connsiteY10" fmla="*/ 38051 h 38881"/>
                                <a:gd name="connsiteX11" fmla="*/ 43 w 10587"/>
                                <a:gd name="connsiteY11" fmla="*/ 25522 h 38881"/>
                                <a:gd name="connsiteX12" fmla="*/ 0 w 10587"/>
                                <a:gd name="connsiteY12" fmla="*/ 3892 h 38881"/>
                                <a:gd name="connsiteX0" fmla="*/ 0 w 10617"/>
                                <a:gd name="connsiteY0" fmla="*/ 3890 h 38879"/>
                                <a:gd name="connsiteX1" fmla="*/ 2156 w 10617"/>
                                <a:gd name="connsiteY1" fmla="*/ 9167 h 38879"/>
                                <a:gd name="connsiteX2" fmla="*/ 5738 w 10617"/>
                                <a:gd name="connsiteY2" fmla="*/ 5921 h 38879"/>
                                <a:gd name="connsiteX3" fmla="*/ 8880 w 10617"/>
                                <a:gd name="connsiteY3" fmla="*/ 2 h 38879"/>
                                <a:gd name="connsiteX4" fmla="*/ 10608 w 10617"/>
                                <a:gd name="connsiteY4" fmla="*/ 5287 h 38879"/>
                                <a:gd name="connsiteX5" fmla="*/ 10476 w 10617"/>
                                <a:gd name="connsiteY5" fmla="*/ 21835 h 38879"/>
                                <a:gd name="connsiteX6" fmla="*/ 10490 w 10617"/>
                                <a:gd name="connsiteY6" fmla="*/ 30579 h 38879"/>
                                <a:gd name="connsiteX7" fmla="*/ 9059 w 10617"/>
                                <a:gd name="connsiteY7" fmla="*/ 30837 h 38879"/>
                                <a:gd name="connsiteX8" fmla="*/ 5026 w 10617"/>
                                <a:gd name="connsiteY8" fmla="*/ 35211 h 38879"/>
                                <a:gd name="connsiteX9" fmla="*/ 1139 w 10617"/>
                                <a:gd name="connsiteY9" fmla="*/ 37700 h 38879"/>
                                <a:gd name="connsiteX10" fmla="*/ 183 w 10617"/>
                                <a:gd name="connsiteY10" fmla="*/ 38049 h 38879"/>
                                <a:gd name="connsiteX11" fmla="*/ 43 w 10617"/>
                                <a:gd name="connsiteY11" fmla="*/ 25520 h 38879"/>
                                <a:gd name="connsiteX12" fmla="*/ 0 w 10617"/>
                                <a:gd name="connsiteY12" fmla="*/ 3890 h 38879"/>
                                <a:gd name="connsiteX0" fmla="*/ 0 w 10617"/>
                                <a:gd name="connsiteY0" fmla="*/ 3890 h 38879"/>
                                <a:gd name="connsiteX1" fmla="*/ 2156 w 10617"/>
                                <a:gd name="connsiteY1" fmla="*/ 9167 h 38879"/>
                                <a:gd name="connsiteX2" fmla="*/ 5738 w 10617"/>
                                <a:gd name="connsiteY2" fmla="*/ 5921 h 38879"/>
                                <a:gd name="connsiteX3" fmla="*/ 8880 w 10617"/>
                                <a:gd name="connsiteY3" fmla="*/ 2 h 38879"/>
                                <a:gd name="connsiteX4" fmla="*/ 10608 w 10617"/>
                                <a:gd name="connsiteY4" fmla="*/ 5287 h 38879"/>
                                <a:gd name="connsiteX5" fmla="*/ 10476 w 10617"/>
                                <a:gd name="connsiteY5" fmla="*/ 21835 h 38879"/>
                                <a:gd name="connsiteX6" fmla="*/ 10513 w 10617"/>
                                <a:gd name="connsiteY6" fmla="*/ 33297 h 38879"/>
                                <a:gd name="connsiteX7" fmla="*/ 9059 w 10617"/>
                                <a:gd name="connsiteY7" fmla="*/ 30837 h 38879"/>
                                <a:gd name="connsiteX8" fmla="*/ 5026 w 10617"/>
                                <a:gd name="connsiteY8" fmla="*/ 35211 h 38879"/>
                                <a:gd name="connsiteX9" fmla="*/ 1139 w 10617"/>
                                <a:gd name="connsiteY9" fmla="*/ 37700 h 38879"/>
                                <a:gd name="connsiteX10" fmla="*/ 183 w 10617"/>
                                <a:gd name="connsiteY10" fmla="*/ 38049 h 38879"/>
                                <a:gd name="connsiteX11" fmla="*/ 43 w 10617"/>
                                <a:gd name="connsiteY11" fmla="*/ 25520 h 38879"/>
                                <a:gd name="connsiteX12" fmla="*/ 0 w 10617"/>
                                <a:gd name="connsiteY12" fmla="*/ 3890 h 38879"/>
                                <a:gd name="connsiteX0" fmla="*/ 0 w 10617"/>
                                <a:gd name="connsiteY0" fmla="*/ 3890 h 38879"/>
                                <a:gd name="connsiteX1" fmla="*/ 2156 w 10617"/>
                                <a:gd name="connsiteY1" fmla="*/ 9167 h 38879"/>
                                <a:gd name="connsiteX2" fmla="*/ 5738 w 10617"/>
                                <a:gd name="connsiteY2" fmla="*/ 5921 h 38879"/>
                                <a:gd name="connsiteX3" fmla="*/ 8880 w 10617"/>
                                <a:gd name="connsiteY3" fmla="*/ 2 h 38879"/>
                                <a:gd name="connsiteX4" fmla="*/ 10608 w 10617"/>
                                <a:gd name="connsiteY4" fmla="*/ 5287 h 38879"/>
                                <a:gd name="connsiteX5" fmla="*/ 10476 w 10617"/>
                                <a:gd name="connsiteY5" fmla="*/ 21835 h 38879"/>
                                <a:gd name="connsiteX6" fmla="*/ 10513 w 10617"/>
                                <a:gd name="connsiteY6" fmla="*/ 33297 h 38879"/>
                                <a:gd name="connsiteX7" fmla="*/ 9052 w 10617"/>
                                <a:gd name="connsiteY7" fmla="*/ 35343 h 38879"/>
                                <a:gd name="connsiteX8" fmla="*/ 5026 w 10617"/>
                                <a:gd name="connsiteY8" fmla="*/ 35211 h 38879"/>
                                <a:gd name="connsiteX9" fmla="*/ 1139 w 10617"/>
                                <a:gd name="connsiteY9" fmla="*/ 37700 h 38879"/>
                                <a:gd name="connsiteX10" fmla="*/ 183 w 10617"/>
                                <a:gd name="connsiteY10" fmla="*/ 38049 h 38879"/>
                                <a:gd name="connsiteX11" fmla="*/ 43 w 10617"/>
                                <a:gd name="connsiteY11" fmla="*/ 25520 h 38879"/>
                                <a:gd name="connsiteX12" fmla="*/ 0 w 10617"/>
                                <a:gd name="connsiteY12" fmla="*/ 3890 h 38879"/>
                                <a:gd name="connsiteX0" fmla="*/ 0 w 10617"/>
                                <a:gd name="connsiteY0" fmla="*/ 3890 h 38879"/>
                                <a:gd name="connsiteX1" fmla="*/ 2156 w 10617"/>
                                <a:gd name="connsiteY1" fmla="*/ 9167 h 38879"/>
                                <a:gd name="connsiteX2" fmla="*/ 5738 w 10617"/>
                                <a:gd name="connsiteY2" fmla="*/ 5921 h 38879"/>
                                <a:gd name="connsiteX3" fmla="*/ 8880 w 10617"/>
                                <a:gd name="connsiteY3" fmla="*/ 2 h 38879"/>
                                <a:gd name="connsiteX4" fmla="*/ 10608 w 10617"/>
                                <a:gd name="connsiteY4" fmla="*/ 5287 h 38879"/>
                                <a:gd name="connsiteX5" fmla="*/ 10476 w 10617"/>
                                <a:gd name="connsiteY5" fmla="*/ 21835 h 38879"/>
                                <a:gd name="connsiteX6" fmla="*/ 10513 w 10617"/>
                                <a:gd name="connsiteY6" fmla="*/ 33297 h 38879"/>
                                <a:gd name="connsiteX7" fmla="*/ 9052 w 10617"/>
                                <a:gd name="connsiteY7" fmla="*/ 35343 h 38879"/>
                                <a:gd name="connsiteX8" fmla="*/ 5009 w 10617"/>
                                <a:gd name="connsiteY8" fmla="*/ 37152 h 38879"/>
                                <a:gd name="connsiteX9" fmla="*/ 1139 w 10617"/>
                                <a:gd name="connsiteY9" fmla="*/ 37700 h 38879"/>
                                <a:gd name="connsiteX10" fmla="*/ 183 w 10617"/>
                                <a:gd name="connsiteY10" fmla="*/ 38049 h 38879"/>
                                <a:gd name="connsiteX11" fmla="*/ 43 w 10617"/>
                                <a:gd name="connsiteY11" fmla="*/ 25520 h 38879"/>
                                <a:gd name="connsiteX12" fmla="*/ 0 w 10617"/>
                                <a:gd name="connsiteY12" fmla="*/ 3890 h 38879"/>
                                <a:gd name="connsiteX0" fmla="*/ 0 w 10617"/>
                                <a:gd name="connsiteY0" fmla="*/ 3890 h 39988"/>
                                <a:gd name="connsiteX1" fmla="*/ 2156 w 10617"/>
                                <a:gd name="connsiteY1" fmla="*/ 9167 h 39988"/>
                                <a:gd name="connsiteX2" fmla="*/ 5738 w 10617"/>
                                <a:gd name="connsiteY2" fmla="*/ 5921 h 39988"/>
                                <a:gd name="connsiteX3" fmla="*/ 8880 w 10617"/>
                                <a:gd name="connsiteY3" fmla="*/ 2 h 39988"/>
                                <a:gd name="connsiteX4" fmla="*/ 10608 w 10617"/>
                                <a:gd name="connsiteY4" fmla="*/ 5287 h 39988"/>
                                <a:gd name="connsiteX5" fmla="*/ 10476 w 10617"/>
                                <a:gd name="connsiteY5" fmla="*/ 21835 h 39988"/>
                                <a:gd name="connsiteX6" fmla="*/ 10513 w 10617"/>
                                <a:gd name="connsiteY6" fmla="*/ 33297 h 39988"/>
                                <a:gd name="connsiteX7" fmla="*/ 9052 w 10617"/>
                                <a:gd name="connsiteY7" fmla="*/ 35343 h 39988"/>
                                <a:gd name="connsiteX8" fmla="*/ 5009 w 10617"/>
                                <a:gd name="connsiteY8" fmla="*/ 37152 h 39988"/>
                                <a:gd name="connsiteX9" fmla="*/ 1111 w 10617"/>
                                <a:gd name="connsiteY9" fmla="*/ 39970 h 39988"/>
                                <a:gd name="connsiteX10" fmla="*/ 183 w 10617"/>
                                <a:gd name="connsiteY10" fmla="*/ 38049 h 39988"/>
                                <a:gd name="connsiteX11" fmla="*/ 43 w 10617"/>
                                <a:gd name="connsiteY11" fmla="*/ 25520 h 39988"/>
                                <a:gd name="connsiteX12" fmla="*/ 0 w 10617"/>
                                <a:gd name="connsiteY12" fmla="*/ 3890 h 39988"/>
                                <a:gd name="connsiteX0" fmla="*/ 42 w 10659"/>
                                <a:gd name="connsiteY0" fmla="*/ 3890 h 40330"/>
                                <a:gd name="connsiteX1" fmla="*/ 2198 w 10659"/>
                                <a:gd name="connsiteY1" fmla="*/ 9167 h 40330"/>
                                <a:gd name="connsiteX2" fmla="*/ 5780 w 10659"/>
                                <a:gd name="connsiteY2" fmla="*/ 5921 h 40330"/>
                                <a:gd name="connsiteX3" fmla="*/ 8922 w 10659"/>
                                <a:gd name="connsiteY3" fmla="*/ 2 h 40330"/>
                                <a:gd name="connsiteX4" fmla="*/ 10650 w 10659"/>
                                <a:gd name="connsiteY4" fmla="*/ 5287 h 40330"/>
                                <a:gd name="connsiteX5" fmla="*/ 10518 w 10659"/>
                                <a:gd name="connsiteY5" fmla="*/ 21835 h 40330"/>
                                <a:gd name="connsiteX6" fmla="*/ 10555 w 10659"/>
                                <a:gd name="connsiteY6" fmla="*/ 33297 h 40330"/>
                                <a:gd name="connsiteX7" fmla="*/ 9094 w 10659"/>
                                <a:gd name="connsiteY7" fmla="*/ 35343 h 40330"/>
                                <a:gd name="connsiteX8" fmla="*/ 5051 w 10659"/>
                                <a:gd name="connsiteY8" fmla="*/ 37152 h 40330"/>
                                <a:gd name="connsiteX9" fmla="*/ 1153 w 10659"/>
                                <a:gd name="connsiteY9" fmla="*/ 39970 h 40330"/>
                                <a:gd name="connsiteX10" fmla="*/ 67 w 10659"/>
                                <a:gd name="connsiteY10" fmla="*/ 39118 h 40330"/>
                                <a:gd name="connsiteX11" fmla="*/ 85 w 10659"/>
                                <a:gd name="connsiteY11" fmla="*/ 25520 h 40330"/>
                                <a:gd name="connsiteX12" fmla="*/ 42 w 10659"/>
                                <a:gd name="connsiteY12" fmla="*/ 3890 h 403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0659" h="40330">
                                  <a:moveTo>
                                    <a:pt x="42" y="3890"/>
                                  </a:moveTo>
                                  <a:cubicBezTo>
                                    <a:pt x="42" y="5052"/>
                                    <a:pt x="1242" y="8829"/>
                                    <a:pt x="2198" y="9167"/>
                                  </a:cubicBezTo>
                                  <a:cubicBezTo>
                                    <a:pt x="3154" y="9506"/>
                                    <a:pt x="4659" y="7449"/>
                                    <a:pt x="5780" y="5921"/>
                                  </a:cubicBezTo>
                                  <a:cubicBezTo>
                                    <a:pt x="6901" y="4393"/>
                                    <a:pt x="8110" y="108"/>
                                    <a:pt x="8922" y="2"/>
                                  </a:cubicBezTo>
                                  <a:cubicBezTo>
                                    <a:pt x="9734" y="-104"/>
                                    <a:pt x="10650" y="4124"/>
                                    <a:pt x="10650" y="5287"/>
                                  </a:cubicBezTo>
                                  <a:cubicBezTo>
                                    <a:pt x="10713" y="7195"/>
                                    <a:pt x="10455" y="19927"/>
                                    <a:pt x="10518" y="21835"/>
                                  </a:cubicBezTo>
                                  <a:cubicBezTo>
                                    <a:pt x="10500" y="24575"/>
                                    <a:pt x="10791" y="31797"/>
                                    <a:pt x="10555" y="33297"/>
                                  </a:cubicBezTo>
                                  <a:cubicBezTo>
                                    <a:pt x="10319" y="34797"/>
                                    <a:pt x="10011" y="34701"/>
                                    <a:pt x="9094" y="35343"/>
                                  </a:cubicBezTo>
                                  <a:cubicBezTo>
                                    <a:pt x="8177" y="35986"/>
                                    <a:pt x="6374" y="36381"/>
                                    <a:pt x="5051" y="37152"/>
                                  </a:cubicBezTo>
                                  <a:cubicBezTo>
                                    <a:pt x="3728" y="37923"/>
                                    <a:pt x="1941" y="39912"/>
                                    <a:pt x="1153" y="39970"/>
                                  </a:cubicBezTo>
                                  <a:cubicBezTo>
                                    <a:pt x="365" y="40028"/>
                                    <a:pt x="250" y="41148"/>
                                    <a:pt x="67" y="39118"/>
                                  </a:cubicBezTo>
                                  <a:cubicBezTo>
                                    <a:pt x="-116" y="37088"/>
                                    <a:pt x="134" y="30798"/>
                                    <a:pt x="85" y="25520"/>
                                  </a:cubicBezTo>
                                  <a:cubicBezTo>
                                    <a:pt x="89" y="23378"/>
                                    <a:pt x="38" y="6032"/>
                                    <a:pt x="42" y="3890"/>
                                  </a:cubicBezTo>
                                  <a:close/>
                                </a:path>
                              </a:pathLst>
                            </a:custGeom>
                            <a:gradFill flip="none" rotWithShape="1">
                              <a:gsLst>
                                <a:gs pos="0">
                                  <a:srgbClr val="777777">
                                    <a:shade val="30000"/>
                                    <a:satMod val="115000"/>
                                  </a:srgbClr>
                                </a:gs>
                                <a:gs pos="50000">
                                  <a:srgbClr val="777777">
                                    <a:shade val="67500"/>
                                    <a:satMod val="115000"/>
                                  </a:srgbClr>
                                </a:gs>
                                <a:gs pos="100000">
                                  <a:srgbClr val="777777">
                                    <a:shade val="100000"/>
                                    <a:satMod val="115000"/>
                                  </a:srgbClr>
                                </a:gs>
                              </a:gsLst>
                              <a:lin ang="135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8538B" id="Stroomdiagram: Ponsband 37" o:spid="_x0000_s1026" style="position:absolute;margin-left:-10.05pt;margin-top:608.7pt;width:616.9pt;height:180.85pt;rotation:192485fd;flip:x;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659,4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" path="m42,3890v,1162,1200,4939,2156,5277c3154,9506,4659,7449,5780,5921,6901,4393,8110,108,8922,2v812,-106,1728,4122,1728,5285c10713,7195,10455,19927,10518,21835v-18,2740,273,9962,37,11462c10319,34797,10011,34701,9094,35343v-917,643,-2720,1038,-4043,1809c3728,37923,1941,39912,1153,39970,365,40028,250,41148,67,39118,-116,37088,134,30798,85,25520,89,23378,38,6032,42,3890xe" fillcolor="#434343" stroked="f" strokeweight="2pt">
                    <v:fill color2="#777" rotate="t" angle="225" colors="0 #434343;.5 #636363;1 #777" focus="100%" type="gradient"/>
                    <v:path arrowok="t" o:connecttype="custom" o:connectlocs="30870,221544;1615534,522081;4248311,337214;6557687,114;7827770,301106;7730750,1243552;7757945,1896338;6684107,2012862;3712494,2115889;847457,2276380;49245,2227857;62475,1453421;30870,221544" o:connectangles="0,0,0,0,0,0,0,0,0,0,0,0,0"/>
                    <w10:wrap anchorx="page"/>
                  </v:shape>
                </w:pict>
              </mc:Fallback>
            </mc:AlternateContent>
          </w:r>
          <w:r w:rsidRPr="006F06D7">
            <w:rPr>
              <w:rFonts w:ascii="Verdana" w:hAnsi="Verdana"/>
              <w:noProof/>
              <w:color w:val="000000" w:themeColor="text1"/>
              <w:sz w:val="16"/>
              <w:szCs w:val="16"/>
            </w:rPr>
            <mc:AlternateContent>
              <mc:Choice Requires="wps">
                <w:drawing>
                  <wp:anchor distT="0" distB="0" distL="114300" distR="114300" simplePos="0" relativeHeight="251658240" behindDoc="0" locked="0" layoutInCell="1" allowOverlap="1" wp14:anchorId="2B810AA3" wp14:editId="1081E922">
                    <wp:simplePos x="0" y="0"/>
                    <wp:positionH relativeFrom="margin">
                      <wp:posOffset>-1045845</wp:posOffset>
                    </wp:positionH>
                    <wp:positionV relativeFrom="paragraph">
                      <wp:posOffset>-2992755</wp:posOffset>
                    </wp:positionV>
                    <wp:extent cx="7927340" cy="5952490"/>
                    <wp:effectExtent l="0" t="0" r="0" b="0"/>
                    <wp:wrapNone/>
                    <wp:docPr id="35" name="Stroomdiagram: Ponsband 34"/>
                    <wp:cNvGraphicFramePr/>
                    <a:graphic xmlns:a="http://schemas.openxmlformats.org/drawingml/2006/main">
                      <a:graphicData uri="http://schemas.microsoft.com/office/word/2010/wordprocessingShape">
                        <wps:wsp>
                          <wps:cNvSpPr/>
                          <wps:spPr>
                            <a:xfrm>
                              <a:off x="0" y="0"/>
                              <a:ext cx="7927340" cy="5952490"/>
                            </a:xfrm>
                            <a:custGeom>
                              <a:avLst/>
                              <a:gdLst>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7500 w 10000"/>
                                <a:gd name="connsiteY6" fmla="*/ 8000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00 h 9741"/>
                                <a:gd name="connsiteX1" fmla="*/ 2500 w 10000"/>
                                <a:gd name="connsiteY1" fmla="*/ 2000 h 9741"/>
                                <a:gd name="connsiteX2" fmla="*/ 5000 w 10000"/>
                                <a:gd name="connsiteY2" fmla="*/ 1000 h 9741"/>
                                <a:gd name="connsiteX3" fmla="*/ 7500 w 10000"/>
                                <a:gd name="connsiteY3" fmla="*/ 0 h 9741"/>
                                <a:gd name="connsiteX4" fmla="*/ 10000 w 10000"/>
                                <a:gd name="connsiteY4" fmla="*/ 1000 h 9741"/>
                                <a:gd name="connsiteX5" fmla="*/ 10000 w 10000"/>
                                <a:gd name="connsiteY5" fmla="*/ 9000 h 9741"/>
                                <a:gd name="connsiteX6" fmla="*/ 7500 w 10000"/>
                                <a:gd name="connsiteY6" fmla="*/ 8000 h 9741"/>
                                <a:gd name="connsiteX7" fmla="*/ 5000 w 10000"/>
                                <a:gd name="connsiteY7" fmla="*/ 9000 h 9741"/>
                                <a:gd name="connsiteX8" fmla="*/ 2488 w 10000"/>
                                <a:gd name="connsiteY8" fmla="*/ 9741 h 9741"/>
                                <a:gd name="connsiteX9" fmla="*/ 0 w 10000"/>
                                <a:gd name="connsiteY9" fmla="*/ 9000 h 9741"/>
                                <a:gd name="connsiteX10" fmla="*/ 0 w 10000"/>
                                <a:gd name="connsiteY10" fmla="*/ 1000 h 9741"/>
                                <a:gd name="connsiteX0" fmla="*/ 0 w 10000"/>
                                <a:gd name="connsiteY0" fmla="*/ 1027 h 10000"/>
                                <a:gd name="connsiteX1" fmla="*/ 2500 w 10000"/>
                                <a:gd name="connsiteY1" fmla="*/ 2053 h 10000"/>
                                <a:gd name="connsiteX2" fmla="*/ 5000 w 10000"/>
                                <a:gd name="connsiteY2" fmla="*/ 1027 h 10000"/>
                                <a:gd name="connsiteX3" fmla="*/ 7500 w 10000"/>
                                <a:gd name="connsiteY3" fmla="*/ 0 h 10000"/>
                                <a:gd name="connsiteX4" fmla="*/ 10000 w 10000"/>
                                <a:gd name="connsiteY4" fmla="*/ 1027 h 10000"/>
                                <a:gd name="connsiteX5" fmla="*/ 10000 w 10000"/>
                                <a:gd name="connsiteY5" fmla="*/ 9239 h 10000"/>
                                <a:gd name="connsiteX6" fmla="*/ 7500 w 10000"/>
                                <a:gd name="connsiteY6" fmla="*/ 8213 h 10000"/>
                                <a:gd name="connsiteX7" fmla="*/ 5127 w 10000"/>
                                <a:gd name="connsiteY7" fmla="*/ 9564 h 10000"/>
                                <a:gd name="connsiteX8" fmla="*/ 2488 w 10000"/>
                                <a:gd name="connsiteY8" fmla="*/ 10000 h 10000"/>
                                <a:gd name="connsiteX9" fmla="*/ 0 w 10000"/>
                                <a:gd name="connsiteY9" fmla="*/ 9239 h 10000"/>
                                <a:gd name="connsiteX10" fmla="*/ 0 w 10000"/>
                                <a:gd name="connsiteY10" fmla="*/ 1027 h 10000"/>
                                <a:gd name="connsiteX0" fmla="*/ 0 w 10000"/>
                                <a:gd name="connsiteY0" fmla="*/ 1027 h 10000"/>
                                <a:gd name="connsiteX1" fmla="*/ 2500 w 10000"/>
                                <a:gd name="connsiteY1" fmla="*/ 2053 h 10000"/>
                                <a:gd name="connsiteX2" fmla="*/ 5000 w 10000"/>
                                <a:gd name="connsiteY2" fmla="*/ 1027 h 10000"/>
                                <a:gd name="connsiteX3" fmla="*/ 7500 w 10000"/>
                                <a:gd name="connsiteY3" fmla="*/ 0 h 10000"/>
                                <a:gd name="connsiteX4" fmla="*/ 10000 w 10000"/>
                                <a:gd name="connsiteY4" fmla="*/ 1027 h 10000"/>
                                <a:gd name="connsiteX5" fmla="*/ 10000 w 10000"/>
                                <a:gd name="connsiteY5" fmla="*/ 9239 h 10000"/>
                                <a:gd name="connsiteX6" fmla="*/ 8653 w 10000"/>
                                <a:gd name="connsiteY6" fmla="*/ 7947 h 10000"/>
                                <a:gd name="connsiteX7" fmla="*/ 5127 w 10000"/>
                                <a:gd name="connsiteY7" fmla="*/ 9564 h 10000"/>
                                <a:gd name="connsiteX8" fmla="*/ 2488 w 10000"/>
                                <a:gd name="connsiteY8" fmla="*/ 10000 h 10000"/>
                                <a:gd name="connsiteX9" fmla="*/ 0 w 10000"/>
                                <a:gd name="connsiteY9" fmla="*/ 9239 h 10000"/>
                                <a:gd name="connsiteX10" fmla="*/ 0 w 10000"/>
                                <a:gd name="connsiteY10" fmla="*/ 1027 h 10000"/>
                                <a:gd name="connsiteX0" fmla="*/ 0 w 10000"/>
                                <a:gd name="connsiteY0" fmla="*/ 1027 h 10000"/>
                                <a:gd name="connsiteX1" fmla="*/ 2500 w 10000"/>
                                <a:gd name="connsiteY1" fmla="*/ 2053 h 10000"/>
                                <a:gd name="connsiteX2" fmla="*/ 5000 w 10000"/>
                                <a:gd name="connsiteY2" fmla="*/ 1027 h 10000"/>
                                <a:gd name="connsiteX3" fmla="*/ 7500 w 10000"/>
                                <a:gd name="connsiteY3" fmla="*/ 0 h 10000"/>
                                <a:gd name="connsiteX4" fmla="*/ 10000 w 10000"/>
                                <a:gd name="connsiteY4" fmla="*/ 1027 h 10000"/>
                                <a:gd name="connsiteX5" fmla="*/ 10000 w 10000"/>
                                <a:gd name="connsiteY5" fmla="*/ 9239 h 10000"/>
                                <a:gd name="connsiteX6" fmla="*/ 8653 w 10000"/>
                                <a:gd name="connsiteY6" fmla="*/ 7947 h 10000"/>
                                <a:gd name="connsiteX7" fmla="*/ 5127 w 10000"/>
                                <a:gd name="connsiteY7" fmla="*/ 9564 h 10000"/>
                                <a:gd name="connsiteX8" fmla="*/ 2488 w 10000"/>
                                <a:gd name="connsiteY8" fmla="*/ 10000 h 10000"/>
                                <a:gd name="connsiteX9" fmla="*/ 0 w 10000"/>
                                <a:gd name="connsiteY9" fmla="*/ 9239 h 10000"/>
                                <a:gd name="connsiteX10" fmla="*/ 0 w 10000"/>
                                <a:gd name="connsiteY10" fmla="*/ 1027 h 10000"/>
                                <a:gd name="connsiteX0" fmla="*/ 0 w 10000"/>
                                <a:gd name="connsiteY0" fmla="*/ 1027 h 10000"/>
                                <a:gd name="connsiteX1" fmla="*/ 2500 w 10000"/>
                                <a:gd name="connsiteY1" fmla="*/ 2053 h 10000"/>
                                <a:gd name="connsiteX2" fmla="*/ 5000 w 10000"/>
                                <a:gd name="connsiteY2" fmla="*/ 1027 h 10000"/>
                                <a:gd name="connsiteX3" fmla="*/ 7500 w 10000"/>
                                <a:gd name="connsiteY3" fmla="*/ 0 h 10000"/>
                                <a:gd name="connsiteX4" fmla="*/ 10000 w 10000"/>
                                <a:gd name="connsiteY4" fmla="*/ 1027 h 10000"/>
                                <a:gd name="connsiteX5" fmla="*/ 10000 w 10000"/>
                                <a:gd name="connsiteY5" fmla="*/ 9239 h 10000"/>
                                <a:gd name="connsiteX6" fmla="*/ 8618 w 10000"/>
                                <a:gd name="connsiteY6" fmla="*/ 8838 h 10000"/>
                                <a:gd name="connsiteX7" fmla="*/ 5127 w 10000"/>
                                <a:gd name="connsiteY7" fmla="*/ 9564 h 10000"/>
                                <a:gd name="connsiteX8" fmla="*/ 2488 w 10000"/>
                                <a:gd name="connsiteY8" fmla="*/ 10000 h 10000"/>
                                <a:gd name="connsiteX9" fmla="*/ 0 w 10000"/>
                                <a:gd name="connsiteY9" fmla="*/ 9239 h 10000"/>
                                <a:gd name="connsiteX10" fmla="*/ 0 w 10000"/>
                                <a:gd name="connsiteY10" fmla="*/ 1027 h 10000"/>
                                <a:gd name="connsiteX0" fmla="*/ 0 w 10000"/>
                                <a:gd name="connsiteY0" fmla="*/ 1027 h 10000"/>
                                <a:gd name="connsiteX1" fmla="*/ 2500 w 10000"/>
                                <a:gd name="connsiteY1" fmla="*/ 2053 h 10000"/>
                                <a:gd name="connsiteX2" fmla="*/ 5000 w 10000"/>
                                <a:gd name="connsiteY2" fmla="*/ 1027 h 10000"/>
                                <a:gd name="connsiteX3" fmla="*/ 7500 w 10000"/>
                                <a:gd name="connsiteY3" fmla="*/ 0 h 10000"/>
                                <a:gd name="connsiteX4" fmla="*/ 10000 w 10000"/>
                                <a:gd name="connsiteY4" fmla="*/ 1027 h 10000"/>
                                <a:gd name="connsiteX5" fmla="*/ 10000 w 10000"/>
                                <a:gd name="connsiteY5" fmla="*/ 9239 h 10000"/>
                                <a:gd name="connsiteX6" fmla="*/ 9689 w 10000"/>
                                <a:gd name="connsiteY6" fmla="*/ 9325 h 10000"/>
                                <a:gd name="connsiteX7" fmla="*/ 8618 w 10000"/>
                                <a:gd name="connsiteY7" fmla="*/ 8838 h 10000"/>
                                <a:gd name="connsiteX8" fmla="*/ 5127 w 10000"/>
                                <a:gd name="connsiteY8" fmla="*/ 9564 h 10000"/>
                                <a:gd name="connsiteX9" fmla="*/ 2488 w 10000"/>
                                <a:gd name="connsiteY9" fmla="*/ 10000 h 10000"/>
                                <a:gd name="connsiteX10" fmla="*/ 0 w 10000"/>
                                <a:gd name="connsiteY10" fmla="*/ 9239 h 10000"/>
                                <a:gd name="connsiteX11" fmla="*/ 0 w 10000"/>
                                <a:gd name="connsiteY11" fmla="*/ 1027 h 10000"/>
                                <a:gd name="connsiteX0" fmla="*/ 0 w 10000"/>
                                <a:gd name="connsiteY0" fmla="*/ 1027 h 10000"/>
                                <a:gd name="connsiteX1" fmla="*/ 2500 w 10000"/>
                                <a:gd name="connsiteY1" fmla="*/ 2053 h 10000"/>
                                <a:gd name="connsiteX2" fmla="*/ 5000 w 10000"/>
                                <a:gd name="connsiteY2" fmla="*/ 1027 h 10000"/>
                                <a:gd name="connsiteX3" fmla="*/ 7500 w 10000"/>
                                <a:gd name="connsiteY3" fmla="*/ 0 h 10000"/>
                                <a:gd name="connsiteX4" fmla="*/ 10000 w 10000"/>
                                <a:gd name="connsiteY4" fmla="*/ 1027 h 10000"/>
                                <a:gd name="connsiteX5" fmla="*/ 10000 w 10000"/>
                                <a:gd name="connsiteY5" fmla="*/ 9239 h 10000"/>
                                <a:gd name="connsiteX6" fmla="*/ 9689 w 10000"/>
                                <a:gd name="connsiteY6" fmla="*/ 9325 h 10000"/>
                                <a:gd name="connsiteX7" fmla="*/ 8618 w 10000"/>
                                <a:gd name="connsiteY7" fmla="*/ 8838 h 10000"/>
                                <a:gd name="connsiteX8" fmla="*/ 5150 w 10000"/>
                                <a:gd name="connsiteY8" fmla="*/ 9702 h 10000"/>
                                <a:gd name="connsiteX9" fmla="*/ 2488 w 10000"/>
                                <a:gd name="connsiteY9" fmla="*/ 10000 h 10000"/>
                                <a:gd name="connsiteX10" fmla="*/ 0 w 10000"/>
                                <a:gd name="connsiteY10" fmla="*/ 9239 h 10000"/>
                                <a:gd name="connsiteX11" fmla="*/ 0 w 10000"/>
                                <a:gd name="connsiteY11" fmla="*/ 1027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0000" h="10000">
                                  <a:moveTo>
                                    <a:pt x="0" y="1027"/>
                                  </a:moveTo>
                                  <a:cubicBezTo>
                                    <a:pt x="0" y="1593"/>
                                    <a:pt x="1119" y="2053"/>
                                    <a:pt x="2500" y="2053"/>
                                  </a:cubicBezTo>
                                  <a:cubicBezTo>
                                    <a:pt x="3881" y="2053"/>
                                    <a:pt x="5000" y="1593"/>
                                    <a:pt x="5000" y="1027"/>
                                  </a:cubicBezTo>
                                  <a:cubicBezTo>
                                    <a:pt x="5000" y="460"/>
                                    <a:pt x="6119" y="0"/>
                                    <a:pt x="7500" y="0"/>
                                  </a:cubicBezTo>
                                  <a:cubicBezTo>
                                    <a:pt x="8881" y="0"/>
                                    <a:pt x="10000" y="460"/>
                                    <a:pt x="10000" y="1027"/>
                                  </a:cubicBezTo>
                                  <a:lnTo>
                                    <a:pt x="10000" y="9239"/>
                                  </a:lnTo>
                                  <a:cubicBezTo>
                                    <a:pt x="9952" y="10563"/>
                                    <a:pt x="9919" y="9392"/>
                                    <a:pt x="9689" y="9325"/>
                                  </a:cubicBezTo>
                                  <a:cubicBezTo>
                                    <a:pt x="9459" y="9258"/>
                                    <a:pt x="9374" y="8775"/>
                                    <a:pt x="8618" y="8838"/>
                                  </a:cubicBezTo>
                                  <a:cubicBezTo>
                                    <a:pt x="7862" y="8901"/>
                                    <a:pt x="6172" y="9508"/>
                                    <a:pt x="5150" y="9702"/>
                                  </a:cubicBezTo>
                                  <a:cubicBezTo>
                                    <a:pt x="4128" y="9896"/>
                                    <a:pt x="3869" y="10000"/>
                                    <a:pt x="2488" y="10000"/>
                                  </a:cubicBezTo>
                                  <a:cubicBezTo>
                                    <a:pt x="1107" y="10000"/>
                                    <a:pt x="0" y="9806"/>
                                    <a:pt x="0" y="9239"/>
                                  </a:cubicBezTo>
                                  <a:lnTo>
                                    <a:pt x="0" y="1027"/>
                                  </a:lnTo>
                                  <a:close/>
                                </a:path>
                              </a:pathLst>
                            </a:custGeom>
                            <a:gradFill>
                              <a:gsLst>
                                <a:gs pos="100000">
                                  <a:schemeClr val="tx1">
                                    <a:lumMod val="50000"/>
                                    <a:lumOff val="50000"/>
                                  </a:schemeClr>
                                </a:gs>
                                <a:gs pos="24000">
                                  <a:schemeClr val="tx1">
                                    <a:lumMod val="76000"/>
                                    <a:lumOff val="24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615F5" id="Stroomdiagram: Ponsband 34" o:spid="_x0000_s1026" style="position:absolute;margin-left:-82.35pt;margin-top:-235.65pt;width:624.2pt;height:468.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000,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" path="m,1027v,566,1119,1026,2500,1026c3881,2053,5000,1593,5000,1027,5000,460,6119,,7500,v1381,,2500,460,2500,1027l10000,9239v-48,1324,-81,153,-311,86c9459,9258,9374,8775,8618,8838v-756,63,-2446,670,-3468,864c4128,9896,3869,10000,2488,10000,1107,10000,,9806,,9239l,1027xe" fillcolor="#3e3e3e [2461]" stroked="f" strokeweight="2pt">
                    <v:fill color2="gray [1629]" colors="0 #3d3d3d;15729f #3d3d3d" focus="100%" type="gradient"/>
                    <v:path arrowok="t" o:connecttype="custom" o:connectlocs="0,611321;1981835,1222046;3963670,611321;5945505,0;7927340,611321;7927340,5499506;7680800,5550697;6831782,5260811;4082580,5775106;1972322,5952490;0,5499506;0,611321" o:connectangles="0,0,0,0,0,0,0,0,0,0,0,0"/>
                    <w10:wrap anchorx="margin"/>
                  </v:shape>
                </w:pict>
              </mc:Fallback>
            </mc:AlternateContent>
          </w:r>
          <w:r w:rsidRPr="006F06D7">
            <w:rPr>
              <w:rFonts w:ascii="Verdana" w:hAnsi="Verdana"/>
              <w:noProof/>
              <w:color w:val="000000" w:themeColor="text1"/>
              <w:sz w:val="16"/>
              <w:szCs w:val="16"/>
            </w:rPr>
            <w:drawing>
              <wp:anchor distT="0" distB="0" distL="114300" distR="114300" simplePos="0" relativeHeight="251658242" behindDoc="1" locked="0" layoutInCell="1" allowOverlap="1" wp14:anchorId="62D96FA0" wp14:editId="4A9C48C2">
                <wp:simplePos x="0" y="0"/>
                <wp:positionH relativeFrom="column">
                  <wp:posOffset>-1264920</wp:posOffset>
                </wp:positionH>
                <wp:positionV relativeFrom="paragraph">
                  <wp:posOffset>2352040</wp:posOffset>
                </wp:positionV>
                <wp:extent cx="8038465" cy="5696585"/>
                <wp:effectExtent l="0" t="0" r="635" b="0"/>
                <wp:wrapNone/>
                <wp:docPr id="48" name="Afbeelding 48" descr="https://www.tweesnoekenarchitectuur.nl/media/2070/1oss_gemeentehuis_architectuur_gevel_entree_inrichting-openbare-ruimte.jpg?anchor=center&amp;mode=crop&amp;quality=95&amp;width=1900&amp;height=1200&amp;upscale=false&amp;rnd=13162584435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weesnoekenarchitectuur.nl/media/2070/1oss_gemeentehuis_architectuur_gevel_entree_inrichting-openbare-ruimte.jpg?anchor=center&amp;mode=crop&amp;quality=95&amp;width=1900&amp;height=1200&amp;upscale=false&amp;rnd=13162584435000000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38465" cy="5696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06D7">
            <w:rPr>
              <w:rFonts w:ascii="Verdana" w:hAnsi="Verdana"/>
              <w:noProof/>
              <w:color w:val="000000" w:themeColor="text1"/>
              <w:sz w:val="16"/>
              <w:szCs w:val="16"/>
            </w:rPr>
            <mc:AlternateContent>
              <mc:Choice Requires="wps">
                <w:drawing>
                  <wp:anchor distT="0" distB="0" distL="114300" distR="114300" simplePos="0" relativeHeight="251658244" behindDoc="0" locked="0" layoutInCell="1" allowOverlap="1" wp14:anchorId="68A00913" wp14:editId="5E890C7F">
                    <wp:simplePos x="0" y="0"/>
                    <wp:positionH relativeFrom="margin">
                      <wp:posOffset>-1052830</wp:posOffset>
                    </wp:positionH>
                    <wp:positionV relativeFrom="paragraph">
                      <wp:posOffset>7603490</wp:posOffset>
                    </wp:positionV>
                    <wp:extent cx="7759700" cy="688340"/>
                    <wp:effectExtent l="0" t="0" r="12700" b="92710"/>
                    <wp:wrapNone/>
                    <wp:docPr id="41" name="Stroomdiagram: Ponsband 37"/>
                    <wp:cNvGraphicFramePr/>
                    <a:graphic xmlns:a="http://schemas.openxmlformats.org/drawingml/2006/main">
                      <a:graphicData uri="http://schemas.microsoft.com/office/word/2010/wordprocessingShape">
                        <wps:wsp>
                          <wps:cNvSpPr/>
                          <wps:spPr>
                            <a:xfrm rot="21423775" flipH="1">
                              <a:off x="0" y="0"/>
                              <a:ext cx="7759700" cy="688340"/>
                            </a:xfrm>
                            <a:custGeom>
                              <a:avLst/>
                              <a:gdLst>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7500 w 10000"/>
                                <a:gd name="connsiteY6" fmla="*/ 8000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8505 w 10000"/>
                                <a:gd name="connsiteY6" fmla="*/ 5222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1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0 w 10000"/>
                                <a:gd name="connsiteY10" fmla="*/ 1014 h 10014"/>
                                <a:gd name="connsiteX0" fmla="*/ 12 w 10000"/>
                                <a:gd name="connsiteY0" fmla="*/ 596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12 w 10000"/>
                                <a:gd name="connsiteY10" fmla="*/ 5964 h 10014"/>
                                <a:gd name="connsiteX0" fmla="*/ 12 w 10000"/>
                                <a:gd name="connsiteY0" fmla="*/ 6216 h 10266"/>
                                <a:gd name="connsiteX1" fmla="*/ 2427 w 10000"/>
                                <a:gd name="connsiteY1" fmla="*/ 7569 h 10266"/>
                                <a:gd name="connsiteX2" fmla="*/ 5593 w 10000"/>
                                <a:gd name="connsiteY2" fmla="*/ 6165 h 10266"/>
                                <a:gd name="connsiteX3" fmla="*/ 7500 w 10000"/>
                                <a:gd name="connsiteY3" fmla="*/ 266 h 10266"/>
                                <a:gd name="connsiteX4" fmla="*/ 10000 w 10000"/>
                                <a:gd name="connsiteY4" fmla="*/ 1266 h 10266"/>
                                <a:gd name="connsiteX5" fmla="*/ 10000 w 10000"/>
                                <a:gd name="connsiteY5" fmla="*/ 9266 h 10266"/>
                                <a:gd name="connsiteX6" fmla="*/ 8505 w 10000"/>
                                <a:gd name="connsiteY6" fmla="*/ 5488 h 10266"/>
                                <a:gd name="connsiteX7" fmla="*/ 5000 w 10000"/>
                                <a:gd name="connsiteY7" fmla="*/ 9266 h 10266"/>
                                <a:gd name="connsiteX8" fmla="*/ 2500 w 10000"/>
                                <a:gd name="connsiteY8" fmla="*/ 10266 h 10266"/>
                                <a:gd name="connsiteX9" fmla="*/ 0 w 10000"/>
                                <a:gd name="connsiteY9" fmla="*/ 9266 h 10266"/>
                                <a:gd name="connsiteX10" fmla="*/ 12 w 10000"/>
                                <a:gd name="connsiteY10" fmla="*/ 6216 h 10266"/>
                                <a:gd name="connsiteX0" fmla="*/ 12 w 10000"/>
                                <a:gd name="connsiteY0" fmla="*/ 5049 h 9099"/>
                                <a:gd name="connsiteX1" fmla="*/ 2427 w 10000"/>
                                <a:gd name="connsiteY1" fmla="*/ 6402 h 9099"/>
                                <a:gd name="connsiteX2" fmla="*/ 5593 w 10000"/>
                                <a:gd name="connsiteY2" fmla="*/ 4998 h 9099"/>
                                <a:gd name="connsiteX3" fmla="*/ 8493 w 10000"/>
                                <a:gd name="connsiteY3" fmla="*/ 2281 h 9099"/>
                                <a:gd name="connsiteX4" fmla="*/ 10000 w 10000"/>
                                <a:gd name="connsiteY4" fmla="*/ 99 h 9099"/>
                                <a:gd name="connsiteX5" fmla="*/ 10000 w 10000"/>
                                <a:gd name="connsiteY5" fmla="*/ 8099 h 9099"/>
                                <a:gd name="connsiteX6" fmla="*/ 8505 w 10000"/>
                                <a:gd name="connsiteY6" fmla="*/ 4321 h 9099"/>
                                <a:gd name="connsiteX7" fmla="*/ 5000 w 10000"/>
                                <a:gd name="connsiteY7" fmla="*/ 8099 h 9099"/>
                                <a:gd name="connsiteX8" fmla="*/ 2500 w 10000"/>
                                <a:gd name="connsiteY8" fmla="*/ 9099 h 9099"/>
                                <a:gd name="connsiteX9" fmla="*/ 0 w 10000"/>
                                <a:gd name="connsiteY9" fmla="*/ 8099 h 9099"/>
                                <a:gd name="connsiteX10" fmla="*/ 12 w 10000"/>
                                <a:gd name="connsiteY10" fmla="*/ 5049 h 9099"/>
                                <a:gd name="connsiteX0" fmla="*/ 12 w 10000"/>
                                <a:gd name="connsiteY0" fmla="*/ 3044 h 7495"/>
                                <a:gd name="connsiteX1" fmla="*/ 2427 w 10000"/>
                                <a:gd name="connsiteY1" fmla="*/ 4531 h 7495"/>
                                <a:gd name="connsiteX2" fmla="*/ 5593 w 10000"/>
                                <a:gd name="connsiteY2" fmla="*/ 2988 h 7495"/>
                                <a:gd name="connsiteX3" fmla="*/ 8493 w 10000"/>
                                <a:gd name="connsiteY3" fmla="*/ 2 h 7495"/>
                                <a:gd name="connsiteX4" fmla="*/ 10000 w 10000"/>
                                <a:gd name="connsiteY4" fmla="*/ 2656 h 7495"/>
                                <a:gd name="connsiteX5" fmla="*/ 10000 w 10000"/>
                                <a:gd name="connsiteY5" fmla="*/ 6396 h 7495"/>
                                <a:gd name="connsiteX6" fmla="*/ 8505 w 10000"/>
                                <a:gd name="connsiteY6" fmla="*/ 2244 h 7495"/>
                                <a:gd name="connsiteX7" fmla="*/ 5000 w 10000"/>
                                <a:gd name="connsiteY7" fmla="*/ 6396 h 7495"/>
                                <a:gd name="connsiteX8" fmla="*/ 2500 w 10000"/>
                                <a:gd name="connsiteY8" fmla="*/ 7495 h 7495"/>
                                <a:gd name="connsiteX9" fmla="*/ 0 w 10000"/>
                                <a:gd name="connsiteY9" fmla="*/ 6396 h 7495"/>
                                <a:gd name="connsiteX10" fmla="*/ 12 w 10000"/>
                                <a:gd name="connsiteY10" fmla="*/ 3044 h 7495"/>
                                <a:gd name="connsiteX0" fmla="*/ 12 w 10000"/>
                                <a:gd name="connsiteY0" fmla="*/ 3690 h 9629"/>
                                <a:gd name="connsiteX1" fmla="*/ 2427 w 10000"/>
                                <a:gd name="connsiteY1" fmla="*/ 5674 h 9629"/>
                                <a:gd name="connsiteX2" fmla="*/ 5593 w 10000"/>
                                <a:gd name="connsiteY2" fmla="*/ 3616 h 9629"/>
                                <a:gd name="connsiteX3" fmla="*/ 8529 w 10000"/>
                                <a:gd name="connsiteY3" fmla="*/ 2 h 9629"/>
                                <a:gd name="connsiteX4" fmla="*/ 10000 w 10000"/>
                                <a:gd name="connsiteY4" fmla="*/ 3173 h 9629"/>
                                <a:gd name="connsiteX5" fmla="*/ 10000 w 10000"/>
                                <a:gd name="connsiteY5" fmla="*/ 8163 h 9629"/>
                                <a:gd name="connsiteX6" fmla="*/ 8505 w 10000"/>
                                <a:gd name="connsiteY6" fmla="*/ 2623 h 9629"/>
                                <a:gd name="connsiteX7" fmla="*/ 5000 w 10000"/>
                                <a:gd name="connsiteY7" fmla="*/ 8163 h 9629"/>
                                <a:gd name="connsiteX8" fmla="*/ 2500 w 10000"/>
                                <a:gd name="connsiteY8" fmla="*/ 9629 h 9629"/>
                                <a:gd name="connsiteX9" fmla="*/ 0 w 10000"/>
                                <a:gd name="connsiteY9" fmla="*/ 8163 h 9629"/>
                                <a:gd name="connsiteX10" fmla="*/ 12 w 10000"/>
                                <a:gd name="connsiteY10" fmla="*/ 3690 h 9629"/>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2724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3109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36 w 10024"/>
                                <a:gd name="connsiteY0" fmla="*/ 3832 h 10000"/>
                                <a:gd name="connsiteX1" fmla="*/ 2451 w 10024"/>
                                <a:gd name="connsiteY1" fmla="*/ 5893 h 10000"/>
                                <a:gd name="connsiteX2" fmla="*/ 5617 w 10024"/>
                                <a:gd name="connsiteY2" fmla="*/ 3755 h 10000"/>
                                <a:gd name="connsiteX3" fmla="*/ 8553 w 10024"/>
                                <a:gd name="connsiteY3" fmla="*/ 2 h 10000"/>
                                <a:gd name="connsiteX4" fmla="*/ 10024 w 10024"/>
                                <a:gd name="connsiteY4" fmla="*/ 3295 h 10000"/>
                                <a:gd name="connsiteX5" fmla="*/ 10024 w 10024"/>
                                <a:gd name="connsiteY5" fmla="*/ 8478 h 10000"/>
                                <a:gd name="connsiteX6" fmla="*/ 8529 w 10024"/>
                                <a:gd name="connsiteY6" fmla="*/ 3109 h 10000"/>
                                <a:gd name="connsiteX7" fmla="*/ 5024 w 10024"/>
                                <a:gd name="connsiteY7" fmla="*/ 7863 h 10000"/>
                                <a:gd name="connsiteX8" fmla="*/ 2524 w 10024"/>
                                <a:gd name="connsiteY8" fmla="*/ 10000 h 10000"/>
                                <a:gd name="connsiteX9" fmla="*/ 0 w 10024"/>
                                <a:gd name="connsiteY9" fmla="*/ 4863 h 10000"/>
                                <a:gd name="connsiteX10" fmla="*/ 36 w 10024"/>
                                <a:gd name="connsiteY10" fmla="*/ 3832 h 10000"/>
                                <a:gd name="connsiteX0" fmla="*/ 36 w 10024"/>
                                <a:gd name="connsiteY0" fmla="*/ 3832 h 8478"/>
                                <a:gd name="connsiteX1" fmla="*/ 2451 w 10024"/>
                                <a:gd name="connsiteY1" fmla="*/ 5893 h 8478"/>
                                <a:gd name="connsiteX2" fmla="*/ 5617 w 10024"/>
                                <a:gd name="connsiteY2" fmla="*/ 3755 h 8478"/>
                                <a:gd name="connsiteX3" fmla="*/ 8553 w 10024"/>
                                <a:gd name="connsiteY3" fmla="*/ 2 h 8478"/>
                                <a:gd name="connsiteX4" fmla="*/ 10024 w 10024"/>
                                <a:gd name="connsiteY4" fmla="*/ 3295 h 8478"/>
                                <a:gd name="connsiteX5" fmla="*/ 10024 w 10024"/>
                                <a:gd name="connsiteY5" fmla="*/ 8478 h 8478"/>
                                <a:gd name="connsiteX6" fmla="*/ 8529 w 10024"/>
                                <a:gd name="connsiteY6" fmla="*/ 3109 h 8478"/>
                                <a:gd name="connsiteX7" fmla="*/ 5024 w 10024"/>
                                <a:gd name="connsiteY7" fmla="*/ 7863 h 8478"/>
                                <a:gd name="connsiteX8" fmla="*/ 2500 w 10024"/>
                                <a:gd name="connsiteY8" fmla="*/ 7308 h 8478"/>
                                <a:gd name="connsiteX9" fmla="*/ 0 w 10024"/>
                                <a:gd name="connsiteY9" fmla="*/ 4863 h 8478"/>
                                <a:gd name="connsiteX10" fmla="*/ 36 w 10024"/>
                                <a:gd name="connsiteY10" fmla="*/ 3832 h 8478"/>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509 w 10000"/>
                                <a:gd name="connsiteY6" fmla="*/ 3667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690 w 10000"/>
                                <a:gd name="connsiteY6" fmla="*/ 2306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8620"/>
                                <a:gd name="connsiteX1" fmla="*/ 2445 w 10000"/>
                                <a:gd name="connsiteY1" fmla="*/ 6951 h 8620"/>
                                <a:gd name="connsiteX2" fmla="*/ 5604 w 10000"/>
                                <a:gd name="connsiteY2" fmla="*/ 4429 h 8620"/>
                                <a:gd name="connsiteX3" fmla="*/ 8533 w 10000"/>
                                <a:gd name="connsiteY3" fmla="*/ 2 h 8620"/>
                                <a:gd name="connsiteX4" fmla="*/ 10000 w 10000"/>
                                <a:gd name="connsiteY4" fmla="*/ 3887 h 8620"/>
                                <a:gd name="connsiteX5" fmla="*/ 10000 w 10000"/>
                                <a:gd name="connsiteY5" fmla="*/ 7369 h 8620"/>
                                <a:gd name="connsiteX6" fmla="*/ 8690 w 10000"/>
                                <a:gd name="connsiteY6" fmla="*/ 2306 h 8620"/>
                                <a:gd name="connsiteX7" fmla="*/ 4988 w 10000"/>
                                <a:gd name="connsiteY7" fmla="*/ 7007 h 8620"/>
                                <a:gd name="connsiteX8" fmla="*/ 2494 w 10000"/>
                                <a:gd name="connsiteY8" fmla="*/ 8620 h 8620"/>
                                <a:gd name="connsiteX9" fmla="*/ 0 w 10000"/>
                                <a:gd name="connsiteY9" fmla="*/ 5736 h 8620"/>
                                <a:gd name="connsiteX10" fmla="*/ 36 w 10000"/>
                                <a:gd name="connsiteY10" fmla="*/ 4520 h 8620"/>
                                <a:gd name="connsiteX0" fmla="*/ 36 w 10000"/>
                                <a:gd name="connsiteY0" fmla="*/ 5244 h 10000"/>
                                <a:gd name="connsiteX1" fmla="*/ 2445 w 10000"/>
                                <a:gd name="connsiteY1" fmla="*/ 8064 h 10000"/>
                                <a:gd name="connsiteX2" fmla="*/ 5604 w 10000"/>
                                <a:gd name="connsiteY2" fmla="*/ 5138 h 10000"/>
                                <a:gd name="connsiteX3" fmla="*/ 8533 w 10000"/>
                                <a:gd name="connsiteY3" fmla="*/ 2 h 10000"/>
                                <a:gd name="connsiteX4" fmla="*/ 10000 w 10000"/>
                                <a:gd name="connsiteY4" fmla="*/ 4509 h 10000"/>
                                <a:gd name="connsiteX5" fmla="*/ 10000 w 10000"/>
                                <a:gd name="connsiteY5" fmla="*/ 8549 h 10000"/>
                                <a:gd name="connsiteX6" fmla="*/ 8690 w 10000"/>
                                <a:gd name="connsiteY6" fmla="*/ 1938 h 10000"/>
                                <a:gd name="connsiteX7" fmla="*/ 4988 w 10000"/>
                                <a:gd name="connsiteY7" fmla="*/ 8129 h 10000"/>
                                <a:gd name="connsiteX8" fmla="*/ 2494 w 10000"/>
                                <a:gd name="connsiteY8" fmla="*/ 10000 h 10000"/>
                                <a:gd name="connsiteX9" fmla="*/ 0 w 10000"/>
                                <a:gd name="connsiteY9" fmla="*/ 6654 h 10000"/>
                                <a:gd name="connsiteX10" fmla="*/ 36 w 10000"/>
                                <a:gd name="connsiteY10" fmla="*/ 5244 h 10000"/>
                                <a:gd name="connsiteX0" fmla="*/ 36 w 10000"/>
                                <a:gd name="connsiteY0" fmla="*/ 5140 h 9896"/>
                                <a:gd name="connsiteX1" fmla="*/ 2445 w 10000"/>
                                <a:gd name="connsiteY1" fmla="*/ 7960 h 9896"/>
                                <a:gd name="connsiteX2" fmla="*/ 5604 w 10000"/>
                                <a:gd name="connsiteY2" fmla="*/ 5034 h 9896"/>
                                <a:gd name="connsiteX3" fmla="*/ 8702 w 10000"/>
                                <a:gd name="connsiteY3" fmla="*/ 3 h 9896"/>
                                <a:gd name="connsiteX4" fmla="*/ 10000 w 10000"/>
                                <a:gd name="connsiteY4" fmla="*/ 4405 h 9896"/>
                                <a:gd name="connsiteX5" fmla="*/ 10000 w 10000"/>
                                <a:gd name="connsiteY5" fmla="*/ 8445 h 9896"/>
                                <a:gd name="connsiteX6" fmla="*/ 8690 w 10000"/>
                                <a:gd name="connsiteY6" fmla="*/ 1834 h 9896"/>
                                <a:gd name="connsiteX7" fmla="*/ 4988 w 10000"/>
                                <a:gd name="connsiteY7" fmla="*/ 8025 h 9896"/>
                                <a:gd name="connsiteX8" fmla="*/ 2494 w 10000"/>
                                <a:gd name="connsiteY8" fmla="*/ 9896 h 9896"/>
                                <a:gd name="connsiteX9" fmla="*/ 0 w 10000"/>
                                <a:gd name="connsiteY9" fmla="*/ 6550 h 9896"/>
                                <a:gd name="connsiteX10" fmla="*/ 36 w 10000"/>
                                <a:gd name="connsiteY10" fmla="*/ 5140 h 9896"/>
                                <a:gd name="connsiteX0" fmla="*/ 36 w 10188"/>
                                <a:gd name="connsiteY0" fmla="*/ 5194 h 10174"/>
                                <a:gd name="connsiteX1" fmla="*/ 2445 w 10188"/>
                                <a:gd name="connsiteY1" fmla="*/ 8044 h 10174"/>
                                <a:gd name="connsiteX2" fmla="*/ 5604 w 10188"/>
                                <a:gd name="connsiteY2" fmla="*/ 5087 h 10174"/>
                                <a:gd name="connsiteX3" fmla="*/ 8702 w 10188"/>
                                <a:gd name="connsiteY3" fmla="*/ 3 h 10174"/>
                                <a:gd name="connsiteX4" fmla="*/ 10000 w 10188"/>
                                <a:gd name="connsiteY4" fmla="*/ 4451 h 10174"/>
                                <a:gd name="connsiteX5" fmla="*/ 10188 w 10188"/>
                                <a:gd name="connsiteY5" fmla="*/ 10174 h 10174"/>
                                <a:gd name="connsiteX6" fmla="*/ 8690 w 10188"/>
                                <a:gd name="connsiteY6" fmla="*/ 1853 h 10174"/>
                                <a:gd name="connsiteX7" fmla="*/ 4988 w 10188"/>
                                <a:gd name="connsiteY7" fmla="*/ 8109 h 10174"/>
                                <a:gd name="connsiteX8" fmla="*/ 2494 w 10188"/>
                                <a:gd name="connsiteY8" fmla="*/ 10000 h 10174"/>
                                <a:gd name="connsiteX9" fmla="*/ 0 w 10188"/>
                                <a:gd name="connsiteY9" fmla="*/ 6619 h 10174"/>
                                <a:gd name="connsiteX10" fmla="*/ 36 w 10188"/>
                                <a:gd name="connsiteY10" fmla="*/ 5194 h 10174"/>
                                <a:gd name="connsiteX0" fmla="*/ 36 w 10188"/>
                                <a:gd name="connsiteY0" fmla="*/ 5194 h 10174"/>
                                <a:gd name="connsiteX1" fmla="*/ 2445 w 10188"/>
                                <a:gd name="connsiteY1" fmla="*/ 8044 h 10174"/>
                                <a:gd name="connsiteX2" fmla="*/ 5604 w 10188"/>
                                <a:gd name="connsiteY2" fmla="*/ 5087 h 10174"/>
                                <a:gd name="connsiteX3" fmla="*/ 8702 w 10188"/>
                                <a:gd name="connsiteY3" fmla="*/ 3 h 10174"/>
                                <a:gd name="connsiteX4" fmla="*/ 10000 w 10188"/>
                                <a:gd name="connsiteY4" fmla="*/ 4451 h 10174"/>
                                <a:gd name="connsiteX5" fmla="*/ 10188 w 10188"/>
                                <a:gd name="connsiteY5" fmla="*/ 10174 h 10174"/>
                                <a:gd name="connsiteX6" fmla="*/ 8693 w 10188"/>
                                <a:gd name="connsiteY6" fmla="*/ 2655 h 10174"/>
                                <a:gd name="connsiteX7" fmla="*/ 4988 w 10188"/>
                                <a:gd name="connsiteY7" fmla="*/ 8109 h 10174"/>
                                <a:gd name="connsiteX8" fmla="*/ 2494 w 10188"/>
                                <a:gd name="connsiteY8" fmla="*/ 10000 h 10174"/>
                                <a:gd name="connsiteX9" fmla="*/ 0 w 10188"/>
                                <a:gd name="connsiteY9" fmla="*/ 6619 h 10174"/>
                                <a:gd name="connsiteX10" fmla="*/ 36 w 10188"/>
                                <a:gd name="connsiteY10" fmla="*/ 5194 h 10174"/>
                                <a:gd name="connsiteX0" fmla="*/ 36 w 10188"/>
                                <a:gd name="connsiteY0" fmla="*/ 5194 h 10174"/>
                                <a:gd name="connsiteX1" fmla="*/ 2445 w 10188"/>
                                <a:gd name="connsiteY1" fmla="*/ 8044 h 10174"/>
                                <a:gd name="connsiteX2" fmla="*/ 5604 w 10188"/>
                                <a:gd name="connsiteY2" fmla="*/ 5087 h 10174"/>
                                <a:gd name="connsiteX3" fmla="*/ 8702 w 10188"/>
                                <a:gd name="connsiteY3" fmla="*/ 3 h 10174"/>
                                <a:gd name="connsiteX4" fmla="*/ 10000 w 10188"/>
                                <a:gd name="connsiteY4" fmla="*/ 4451 h 10174"/>
                                <a:gd name="connsiteX5" fmla="*/ 10188 w 10188"/>
                                <a:gd name="connsiteY5" fmla="*/ 10174 h 10174"/>
                                <a:gd name="connsiteX6" fmla="*/ 8693 w 10188"/>
                                <a:gd name="connsiteY6" fmla="*/ 2655 h 10174"/>
                                <a:gd name="connsiteX7" fmla="*/ 5004 w 10188"/>
                                <a:gd name="connsiteY7" fmla="*/ 9063 h 10174"/>
                                <a:gd name="connsiteX8" fmla="*/ 2494 w 10188"/>
                                <a:gd name="connsiteY8" fmla="*/ 10000 h 10174"/>
                                <a:gd name="connsiteX9" fmla="*/ 0 w 10188"/>
                                <a:gd name="connsiteY9" fmla="*/ 6619 h 10174"/>
                                <a:gd name="connsiteX10" fmla="*/ 36 w 10188"/>
                                <a:gd name="connsiteY10" fmla="*/ 5194 h 10174"/>
                                <a:gd name="connsiteX0" fmla="*/ 36 w 10188"/>
                                <a:gd name="connsiteY0" fmla="*/ 5194 h 10810"/>
                                <a:gd name="connsiteX1" fmla="*/ 2445 w 10188"/>
                                <a:gd name="connsiteY1" fmla="*/ 8044 h 10810"/>
                                <a:gd name="connsiteX2" fmla="*/ 5604 w 10188"/>
                                <a:gd name="connsiteY2" fmla="*/ 5087 h 10810"/>
                                <a:gd name="connsiteX3" fmla="*/ 8702 w 10188"/>
                                <a:gd name="connsiteY3" fmla="*/ 3 h 10810"/>
                                <a:gd name="connsiteX4" fmla="*/ 10000 w 10188"/>
                                <a:gd name="connsiteY4" fmla="*/ 4451 h 10810"/>
                                <a:gd name="connsiteX5" fmla="*/ 10188 w 10188"/>
                                <a:gd name="connsiteY5" fmla="*/ 10174 h 10810"/>
                                <a:gd name="connsiteX6" fmla="*/ 8693 w 10188"/>
                                <a:gd name="connsiteY6" fmla="*/ 2655 h 10810"/>
                                <a:gd name="connsiteX7" fmla="*/ 5004 w 10188"/>
                                <a:gd name="connsiteY7" fmla="*/ 9063 h 10810"/>
                                <a:gd name="connsiteX8" fmla="*/ 2485 w 10188"/>
                                <a:gd name="connsiteY8" fmla="*/ 10810 h 10810"/>
                                <a:gd name="connsiteX9" fmla="*/ 0 w 10188"/>
                                <a:gd name="connsiteY9" fmla="*/ 6619 h 10810"/>
                                <a:gd name="connsiteX10" fmla="*/ 36 w 10188"/>
                                <a:gd name="connsiteY10" fmla="*/ 5194 h 10810"/>
                                <a:gd name="connsiteX0" fmla="*/ 29 w 10188"/>
                                <a:gd name="connsiteY0" fmla="*/ 3590 h 10810"/>
                                <a:gd name="connsiteX1" fmla="*/ 2445 w 10188"/>
                                <a:gd name="connsiteY1" fmla="*/ 8044 h 10810"/>
                                <a:gd name="connsiteX2" fmla="*/ 5604 w 10188"/>
                                <a:gd name="connsiteY2" fmla="*/ 5087 h 10810"/>
                                <a:gd name="connsiteX3" fmla="*/ 8702 w 10188"/>
                                <a:gd name="connsiteY3" fmla="*/ 3 h 10810"/>
                                <a:gd name="connsiteX4" fmla="*/ 10000 w 10188"/>
                                <a:gd name="connsiteY4" fmla="*/ 4451 h 10810"/>
                                <a:gd name="connsiteX5" fmla="*/ 10188 w 10188"/>
                                <a:gd name="connsiteY5" fmla="*/ 10174 h 10810"/>
                                <a:gd name="connsiteX6" fmla="*/ 8693 w 10188"/>
                                <a:gd name="connsiteY6" fmla="*/ 2655 h 10810"/>
                                <a:gd name="connsiteX7" fmla="*/ 5004 w 10188"/>
                                <a:gd name="connsiteY7" fmla="*/ 9063 h 10810"/>
                                <a:gd name="connsiteX8" fmla="*/ 2485 w 10188"/>
                                <a:gd name="connsiteY8" fmla="*/ 10810 h 10810"/>
                                <a:gd name="connsiteX9" fmla="*/ 0 w 10188"/>
                                <a:gd name="connsiteY9" fmla="*/ 6619 h 10810"/>
                                <a:gd name="connsiteX10" fmla="*/ 29 w 10188"/>
                                <a:gd name="connsiteY10" fmla="*/ 3590 h 10810"/>
                                <a:gd name="connsiteX0" fmla="*/ 29 w 10188"/>
                                <a:gd name="connsiteY0" fmla="*/ 3590 h 10810"/>
                                <a:gd name="connsiteX1" fmla="*/ 2445 w 10188"/>
                                <a:gd name="connsiteY1" fmla="*/ 8044 h 10810"/>
                                <a:gd name="connsiteX2" fmla="*/ 5604 w 10188"/>
                                <a:gd name="connsiteY2" fmla="*/ 5087 h 10810"/>
                                <a:gd name="connsiteX3" fmla="*/ 8702 w 10188"/>
                                <a:gd name="connsiteY3" fmla="*/ 3 h 10810"/>
                                <a:gd name="connsiteX4" fmla="*/ 10000 w 10188"/>
                                <a:gd name="connsiteY4" fmla="*/ 4451 h 10810"/>
                                <a:gd name="connsiteX5" fmla="*/ 10188 w 10188"/>
                                <a:gd name="connsiteY5" fmla="*/ 10174 h 10810"/>
                                <a:gd name="connsiteX6" fmla="*/ 8693 w 10188"/>
                                <a:gd name="connsiteY6" fmla="*/ 2655 h 10810"/>
                                <a:gd name="connsiteX7" fmla="*/ 5004 w 10188"/>
                                <a:gd name="connsiteY7" fmla="*/ 9063 h 10810"/>
                                <a:gd name="connsiteX8" fmla="*/ 2485 w 10188"/>
                                <a:gd name="connsiteY8" fmla="*/ 10810 h 10810"/>
                                <a:gd name="connsiteX9" fmla="*/ 0 w 10188"/>
                                <a:gd name="connsiteY9" fmla="*/ 6619 h 10810"/>
                                <a:gd name="connsiteX10" fmla="*/ 29 w 10188"/>
                                <a:gd name="connsiteY10" fmla="*/ 3590 h 10810"/>
                                <a:gd name="connsiteX0" fmla="*/ 29 w 10188"/>
                                <a:gd name="connsiteY0" fmla="*/ 3590 h 12093"/>
                                <a:gd name="connsiteX1" fmla="*/ 2445 w 10188"/>
                                <a:gd name="connsiteY1" fmla="*/ 8044 h 12093"/>
                                <a:gd name="connsiteX2" fmla="*/ 5604 w 10188"/>
                                <a:gd name="connsiteY2" fmla="*/ 5087 h 12093"/>
                                <a:gd name="connsiteX3" fmla="*/ 8702 w 10188"/>
                                <a:gd name="connsiteY3" fmla="*/ 3 h 12093"/>
                                <a:gd name="connsiteX4" fmla="*/ 10000 w 10188"/>
                                <a:gd name="connsiteY4" fmla="*/ 4451 h 12093"/>
                                <a:gd name="connsiteX5" fmla="*/ 10188 w 10188"/>
                                <a:gd name="connsiteY5" fmla="*/ 10174 h 12093"/>
                                <a:gd name="connsiteX6" fmla="*/ 8693 w 10188"/>
                                <a:gd name="connsiteY6" fmla="*/ 2655 h 12093"/>
                                <a:gd name="connsiteX7" fmla="*/ 5004 w 10188"/>
                                <a:gd name="connsiteY7" fmla="*/ 9063 h 12093"/>
                                <a:gd name="connsiteX8" fmla="*/ 2490 w 10188"/>
                                <a:gd name="connsiteY8" fmla="*/ 12093 h 12093"/>
                                <a:gd name="connsiteX9" fmla="*/ 0 w 10188"/>
                                <a:gd name="connsiteY9" fmla="*/ 6619 h 12093"/>
                                <a:gd name="connsiteX10" fmla="*/ 29 w 10188"/>
                                <a:gd name="connsiteY10" fmla="*/ 3590 h 12093"/>
                                <a:gd name="connsiteX0" fmla="*/ 29 w 10188"/>
                                <a:gd name="connsiteY0" fmla="*/ 3590 h 12093"/>
                                <a:gd name="connsiteX1" fmla="*/ 2449 w 10188"/>
                                <a:gd name="connsiteY1" fmla="*/ 9167 h 12093"/>
                                <a:gd name="connsiteX2" fmla="*/ 5604 w 10188"/>
                                <a:gd name="connsiteY2" fmla="*/ 5087 h 12093"/>
                                <a:gd name="connsiteX3" fmla="*/ 8702 w 10188"/>
                                <a:gd name="connsiteY3" fmla="*/ 3 h 12093"/>
                                <a:gd name="connsiteX4" fmla="*/ 10000 w 10188"/>
                                <a:gd name="connsiteY4" fmla="*/ 4451 h 12093"/>
                                <a:gd name="connsiteX5" fmla="*/ 10188 w 10188"/>
                                <a:gd name="connsiteY5" fmla="*/ 10174 h 12093"/>
                                <a:gd name="connsiteX6" fmla="*/ 8693 w 10188"/>
                                <a:gd name="connsiteY6" fmla="*/ 2655 h 12093"/>
                                <a:gd name="connsiteX7" fmla="*/ 5004 w 10188"/>
                                <a:gd name="connsiteY7" fmla="*/ 9063 h 12093"/>
                                <a:gd name="connsiteX8" fmla="*/ 2490 w 10188"/>
                                <a:gd name="connsiteY8" fmla="*/ 12093 h 12093"/>
                                <a:gd name="connsiteX9" fmla="*/ 0 w 10188"/>
                                <a:gd name="connsiteY9" fmla="*/ 6619 h 12093"/>
                                <a:gd name="connsiteX10" fmla="*/ 29 w 10188"/>
                                <a:gd name="connsiteY10" fmla="*/ 3590 h 12093"/>
                                <a:gd name="connsiteX0" fmla="*/ 29 w 10188"/>
                                <a:gd name="connsiteY0" fmla="*/ 3590 h 12093"/>
                                <a:gd name="connsiteX1" fmla="*/ 2449 w 10188"/>
                                <a:gd name="connsiteY1" fmla="*/ 9167 h 12093"/>
                                <a:gd name="connsiteX2" fmla="*/ 5604 w 10188"/>
                                <a:gd name="connsiteY2" fmla="*/ 5087 h 12093"/>
                                <a:gd name="connsiteX3" fmla="*/ 8702 w 10188"/>
                                <a:gd name="connsiteY3" fmla="*/ 3 h 12093"/>
                                <a:gd name="connsiteX4" fmla="*/ 10000 w 10188"/>
                                <a:gd name="connsiteY4" fmla="*/ 4451 h 12093"/>
                                <a:gd name="connsiteX5" fmla="*/ 10188 w 10188"/>
                                <a:gd name="connsiteY5" fmla="*/ 10174 h 12093"/>
                                <a:gd name="connsiteX6" fmla="*/ 8693 w 10188"/>
                                <a:gd name="connsiteY6" fmla="*/ 2655 h 12093"/>
                                <a:gd name="connsiteX7" fmla="*/ 5474 w 10188"/>
                                <a:gd name="connsiteY7" fmla="*/ 8742 h 12093"/>
                                <a:gd name="connsiteX8" fmla="*/ 2490 w 10188"/>
                                <a:gd name="connsiteY8" fmla="*/ 12093 h 12093"/>
                                <a:gd name="connsiteX9" fmla="*/ 0 w 10188"/>
                                <a:gd name="connsiteY9" fmla="*/ 6619 h 12093"/>
                                <a:gd name="connsiteX10" fmla="*/ 29 w 10188"/>
                                <a:gd name="connsiteY10" fmla="*/ 3590 h 12093"/>
                                <a:gd name="connsiteX0" fmla="*/ 29 w 10219"/>
                                <a:gd name="connsiteY0" fmla="*/ 3597 h 12100"/>
                                <a:gd name="connsiteX1" fmla="*/ 2449 w 10219"/>
                                <a:gd name="connsiteY1" fmla="*/ 9174 h 12100"/>
                                <a:gd name="connsiteX2" fmla="*/ 5604 w 10219"/>
                                <a:gd name="connsiteY2" fmla="*/ 5094 h 12100"/>
                                <a:gd name="connsiteX3" fmla="*/ 8702 w 10219"/>
                                <a:gd name="connsiteY3" fmla="*/ 10 h 12100"/>
                                <a:gd name="connsiteX4" fmla="*/ 10203 w 10219"/>
                                <a:gd name="connsiteY4" fmla="*/ 3837 h 12100"/>
                                <a:gd name="connsiteX5" fmla="*/ 10188 w 10219"/>
                                <a:gd name="connsiteY5" fmla="*/ 10181 h 12100"/>
                                <a:gd name="connsiteX6" fmla="*/ 8693 w 10219"/>
                                <a:gd name="connsiteY6" fmla="*/ 2662 h 12100"/>
                                <a:gd name="connsiteX7" fmla="*/ 5474 w 10219"/>
                                <a:gd name="connsiteY7" fmla="*/ 8749 h 12100"/>
                                <a:gd name="connsiteX8" fmla="*/ 2490 w 10219"/>
                                <a:gd name="connsiteY8" fmla="*/ 12100 h 12100"/>
                                <a:gd name="connsiteX9" fmla="*/ 0 w 10219"/>
                                <a:gd name="connsiteY9" fmla="*/ 6626 h 12100"/>
                                <a:gd name="connsiteX10" fmla="*/ 29 w 10219"/>
                                <a:gd name="connsiteY10" fmla="*/ 3597 h 12100"/>
                                <a:gd name="connsiteX0" fmla="*/ 29 w 10252"/>
                                <a:gd name="connsiteY0" fmla="*/ 3597 h 12100"/>
                                <a:gd name="connsiteX1" fmla="*/ 2449 w 10252"/>
                                <a:gd name="connsiteY1" fmla="*/ 9174 h 12100"/>
                                <a:gd name="connsiteX2" fmla="*/ 5604 w 10252"/>
                                <a:gd name="connsiteY2" fmla="*/ 5094 h 12100"/>
                                <a:gd name="connsiteX3" fmla="*/ 8702 w 10252"/>
                                <a:gd name="connsiteY3" fmla="*/ 10 h 12100"/>
                                <a:gd name="connsiteX4" fmla="*/ 10203 w 10252"/>
                                <a:gd name="connsiteY4" fmla="*/ 3837 h 12100"/>
                                <a:gd name="connsiteX5" fmla="*/ 10188 w 10252"/>
                                <a:gd name="connsiteY5" fmla="*/ 10181 h 12100"/>
                                <a:gd name="connsiteX6" fmla="*/ 10133 w 10252"/>
                                <a:gd name="connsiteY6" fmla="*/ 7185 h 12100"/>
                                <a:gd name="connsiteX7" fmla="*/ 8693 w 10252"/>
                                <a:gd name="connsiteY7" fmla="*/ 2662 h 12100"/>
                                <a:gd name="connsiteX8" fmla="*/ 5474 w 10252"/>
                                <a:gd name="connsiteY8" fmla="*/ 8749 h 12100"/>
                                <a:gd name="connsiteX9" fmla="*/ 2490 w 10252"/>
                                <a:gd name="connsiteY9" fmla="*/ 12100 h 12100"/>
                                <a:gd name="connsiteX10" fmla="*/ 0 w 10252"/>
                                <a:gd name="connsiteY10" fmla="*/ 6626 h 12100"/>
                                <a:gd name="connsiteX11" fmla="*/ 29 w 10252"/>
                                <a:gd name="connsiteY11" fmla="*/ 3597 h 12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0252" h="12100">
                                  <a:moveTo>
                                    <a:pt x="29" y="3597"/>
                                  </a:moveTo>
                                  <a:cubicBezTo>
                                    <a:pt x="29" y="4759"/>
                                    <a:pt x="1520" y="8925"/>
                                    <a:pt x="2449" y="9174"/>
                                  </a:cubicBezTo>
                                  <a:cubicBezTo>
                                    <a:pt x="3378" y="9423"/>
                                    <a:pt x="4562" y="6621"/>
                                    <a:pt x="5604" y="5094"/>
                                  </a:cubicBezTo>
                                  <a:cubicBezTo>
                                    <a:pt x="6646" y="3567"/>
                                    <a:pt x="7936" y="220"/>
                                    <a:pt x="8702" y="10"/>
                                  </a:cubicBezTo>
                                  <a:cubicBezTo>
                                    <a:pt x="9469" y="-200"/>
                                    <a:pt x="10203" y="2674"/>
                                    <a:pt x="10203" y="3837"/>
                                  </a:cubicBezTo>
                                  <a:cubicBezTo>
                                    <a:pt x="10266" y="5745"/>
                                    <a:pt x="10125" y="8273"/>
                                    <a:pt x="10188" y="10181"/>
                                  </a:cubicBezTo>
                                  <a:cubicBezTo>
                                    <a:pt x="10159" y="10805"/>
                                    <a:pt x="10382" y="8438"/>
                                    <a:pt x="10133" y="7185"/>
                                  </a:cubicBezTo>
                                  <a:cubicBezTo>
                                    <a:pt x="9884" y="5932"/>
                                    <a:pt x="9470" y="2401"/>
                                    <a:pt x="8693" y="2662"/>
                                  </a:cubicBezTo>
                                  <a:cubicBezTo>
                                    <a:pt x="7917" y="2923"/>
                                    <a:pt x="6508" y="7176"/>
                                    <a:pt x="5474" y="8749"/>
                                  </a:cubicBezTo>
                                  <a:cubicBezTo>
                                    <a:pt x="4440" y="10322"/>
                                    <a:pt x="3868" y="12100"/>
                                    <a:pt x="2490" y="12100"/>
                                  </a:cubicBezTo>
                                  <a:cubicBezTo>
                                    <a:pt x="1112" y="12100"/>
                                    <a:pt x="0" y="7789"/>
                                    <a:pt x="0" y="6626"/>
                                  </a:cubicBezTo>
                                  <a:cubicBezTo>
                                    <a:pt x="4" y="4484"/>
                                    <a:pt x="96" y="5369"/>
                                    <a:pt x="29" y="3597"/>
                                  </a:cubicBezTo>
                                  <a:close/>
                                </a:path>
                              </a:pathLst>
                            </a:custGeom>
                            <a:gradFill>
                              <a:gsLst>
                                <a:gs pos="1000">
                                  <a:schemeClr val="accent1">
                                    <a:lumMod val="75000"/>
                                  </a:schemeClr>
                                </a:gs>
                                <a:gs pos="100000">
                                  <a:srgbClr val="6BC6E3"/>
                                </a:gs>
                              </a:gsLst>
                              <a:lin ang="42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B0F9" id="Stroomdiagram: Ponsband 37" o:spid="_x0000_s1026" style="position:absolute;margin-left:-82.9pt;margin-top:598.7pt;width:611pt;height:54.2pt;rotation:192485fd;flip:x;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252,1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" path="m29,3597v,1162,1491,5328,2420,5577c3378,9423,4562,6621,5604,5094,6646,3567,7936,220,8702,10v767,-210,1501,2664,1501,3827c10266,5745,10125,8273,10188,10181v-29,624,194,-1743,-55,-2996c9884,5932,9470,2401,8693,2662,7917,2923,6508,7176,5474,8749,4440,10322,3868,12100,2490,12100,1112,12100,,7789,,6626,4,4484,96,5369,29,3597xe" fillcolor="#365f91 [2404]" stroked="f" strokeweight="2pt">
                    <v:fill color2="#6bc6e3" angle="20" colors="0 #376092;655f #376092" focus="100%" type="gradient">
                      <o:fill v:ext="view" type="gradientUnscaled"/>
                    </v:fill>
                    <v:path arrowok="t" o:connecttype="custom" o:connectlocs="21950,204625;1853639,521887;4241646,289785;6586511,569;7722612,218278;7711259,579173;7669629,408737;6579699,151435;4143250,497710;1884672,688340;0,376937;21950,204625" o:connectangles="0,0,0,0,0,0,0,0,0,0,0,0"/>
                    <w10:wrap anchorx="margin"/>
                  </v:shape>
                </w:pict>
              </mc:Fallback>
            </mc:AlternateContent>
          </w:r>
          <w:r w:rsidRPr="006F06D7">
            <w:rPr>
              <w:rFonts w:ascii="Verdana" w:hAnsi="Verdana"/>
              <w:noProof/>
              <w:color w:val="000000" w:themeColor="text1"/>
              <w:sz w:val="16"/>
              <w:szCs w:val="16"/>
            </w:rPr>
            <mc:AlternateContent>
              <mc:Choice Requires="wps">
                <w:drawing>
                  <wp:anchor distT="0" distB="0" distL="114300" distR="114300" simplePos="0" relativeHeight="251658249" behindDoc="0" locked="0" layoutInCell="1" allowOverlap="1" wp14:anchorId="4AB141DF" wp14:editId="0D38EAC5">
                    <wp:simplePos x="0" y="0"/>
                    <wp:positionH relativeFrom="margin">
                      <wp:posOffset>-927480</wp:posOffset>
                    </wp:positionH>
                    <wp:positionV relativeFrom="paragraph">
                      <wp:posOffset>2198116</wp:posOffset>
                    </wp:positionV>
                    <wp:extent cx="7569835" cy="859790"/>
                    <wp:effectExtent l="0" t="0" r="0" b="0"/>
                    <wp:wrapNone/>
                    <wp:docPr id="36" name="Stroomdiagram: Ponsband 37"/>
                    <wp:cNvGraphicFramePr/>
                    <a:graphic xmlns:a="http://schemas.openxmlformats.org/drawingml/2006/main">
                      <a:graphicData uri="http://schemas.microsoft.com/office/word/2010/wordprocessingShape">
                        <wps:wsp>
                          <wps:cNvSpPr/>
                          <wps:spPr>
                            <a:xfrm>
                              <a:off x="0" y="0"/>
                              <a:ext cx="7569835" cy="859790"/>
                            </a:xfrm>
                            <a:custGeom>
                              <a:avLst/>
                              <a:gdLst>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7500 w 10000"/>
                                <a:gd name="connsiteY6" fmla="*/ 8000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00 h 10000"/>
                                <a:gd name="connsiteX1" fmla="*/ 2500 w 10000"/>
                                <a:gd name="connsiteY1" fmla="*/ 2000 h 10000"/>
                                <a:gd name="connsiteX2" fmla="*/ 5000 w 10000"/>
                                <a:gd name="connsiteY2" fmla="*/ 1000 h 10000"/>
                                <a:gd name="connsiteX3" fmla="*/ 7500 w 10000"/>
                                <a:gd name="connsiteY3" fmla="*/ 0 h 10000"/>
                                <a:gd name="connsiteX4" fmla="*/ 10000 w 10000"/>
                                <a:gd name="connsiteY4" fmla="*/ 1000 h 10000"/>
                                <a:gd name="connsiteX5" fmla="*/ 10000 w 10000"/>
                                <a:gd name="connsiteY5" fmla="*/ 9000 h 10000"/>
                                <a:gd name="connsiteX6" fmla="*/ 8505 w 10000"/>
                                <a:gd name="connsiteY6" fmla="*/ 5222 h 10000"/>
                                <a:gd name="connsiteX7" fmla="*/ 5000 w 10000"/>
                                <a:gd name="connsiteY7" fmla="*/ 9000 h 10000"/>
                                <a:gd name="connsiteX8" fmla="*/ 2500 w 10000"/>
                                <a:gd name="connsiteY8" fmla="*/ 10000 h 10000"/>
                                <a:gd name="connsiteX9" fmla="*/ 0 w 10000"/>
                                <a:gd name="connsiteY9" fmla="*/ 9000 h 10000"/>
                                <a:gd name="connsiteX10" fmla="*/ 0 w 10000"/>
                                <a:gd name="connsiteY10" fmla="*/ 1000 h 10000"/>
                                <a:gd name="connsiteX0" fmla="*/ 0 w 10000"/>
                                <a:gd name="connsiteY0" fmla="*/ 101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0 w 10000"/>
                                <a:gd name="connsiteY10" fmla="*/ 1014 h 10014"/>
                                <a:gd name="connsiteX0" fmla="*/ 12 w 10000"/>
                                <a:gd name="connsiteY0" fmla="*/ 5964 h 10014"/>
                                <a:gd name="connsiteX1" fmla="*/ 2427 w 10000"/>
                                <a:gd name="connsiteY1" fmla="*/ 7317 h 10014"/>
                                <a:gd name="connsiteX2" fmla="*/ 5000 w 10000"/>
                                <a:gd name="connsiteY2" fmla="*/ 1014 h 10014"/>
                                <a:gd name="connsiteX3" fmla="*/ 7500 w 10000"/>
                                <a:gd name="connsiteY3" fmla="*/ 14 h 10014"/>
                                <a:gd name="connsiteX4" fmla="*/ 10000 w 10000"/>
                                <a:gd name="connsiteY4" fmla="*/ 1014 h 10014"/>
                                <a:gd name="connsiteX5" fmla="*/ 10000 w 10000"/>
                                <a:gd name="connsiteY5" fmla="*/ 9014 h 10014"/>
                                <a:gd name="connsiteX6" fmla="*/ 8505 w 10000"/>
                                <a:gd name="connsiteY6" fmla="*/ 5236 h 10014"/>
                                <a:gd name="connsiteX7" fmla="*/ 5000 w 10000"/>
                                <a:gd name="connsiteY7" fmla="*/ 9014 h 10014"/>
                                <a:gd name="connsiteX8" fmla="*/ 2500 w 10000"/>
                                <a:gd name="connsiteY8" fmla="*/ 10014 h 10014"/>
                                <a:gd name="connsiteX9" fmla="*/ 0 w 10000"/>
                                <a:gd name="connsiteY9" fmla="*/ 9014 h 10014"/>
                                <a:gd name="connsiteX10" fmla="*/ 12 w 10000"/>
                                <a:gd name="connsiteY10" fmla="*/ 5964 h 10014"/>
                                <a:gd name="connsiteX0" fmla="*/ 12 w 10000"/>
                                <a:gd name="connsiteY0" fmla="*/ 6216 h 10266"/>
                                <a:gd name="connsiteX1" fmla="*/ 2427 w 10000"/>
                                <a:gd name="connsiteY1" fmla="*/ 7569 h 10266"/>
                                <a:gd name="connsiteX2" fmla="*/ 5593 w 10000"/>
                                <a:gd name="connsiteY2" fmla="*/ 6165 h 10266"/>
                                <a:gd name="connsiteX3" fmla="*/ 7500 w 10000"/>
                                <a:gd name="connsiteY3" fmla="*/ 266 h 10266"/>
                                <a:gd name="connsiteX4" fmla="*/ 10000 w 10000"/>
                                <a:gd name="connsiteY4" fmla="*/ 1266 h 10266"/>
                                <a:gd name="connsiteX5" fmla="*/ 10000 w 10000"/>
                                <a:gd name="connsiteY5" fmla="*/ 9266 h 10266"/>
                                <a:gd name="connsiteX6" fmla="*/ 8505 w 10000"/>
                                <a:gd name="connsiteY6" fmla="*/ 5488 h 10266"/>
                                <a:gd name="connsiteX7" fmla="*/ 5000 w 10000"/>
                                <a:gd name="connsiteY7" fmla="*/ 9266 h 10266"/>
                                <a:gd name="connsiteX8" fmla="*/ 2500 w 10000"/>
                                <a:gd name="connsiteY8" fmla="*/ 10266 h 10266"/>
                                <a:gd name="connsiteX9" fmla="*/ 0 w 10000"/>
                                <a:gd name="connsiteY9" fmla="*/ 9266 h 10266"/>
                                <a:gd name="connsiteX10" fmla="*/ 12 w 10000"/>
                                <a:gd name="connsiteY10" fmla="*/ 6216 h 10266"/>
                                <a:gd name="connsiteX0" fmla="*/ 12 w 10000"/>
                                <a:gd name="connsiteY0" fmla="*/ 5049 h 9099"/>
                                <a:gd name="connsiteX1" fmla="*/ 2427 w 10000"/>
                                <a:gd name="connsiteY1" fmla="*/ 6402 h 9099"/>
                                <a:gd name="connsiteX2" fmla="*/ 5593 w 10000"/>
                                <a:gd name="connsiteY2" fmla="*/ 4998 h 9099"/>
                                <a:gd name="connsiteX3" fmla="*/ 8493 w 10000"/>
                                <a:gd name="connsiteY3" fmla="*/ 2281 h 9099"/>
                                <a:gd name="connsiteX4" fmla="*/ 10000 w 10000"/>
                                <a:gd name="connsiteY4" fmla="*/ 99 h 9099"/>
                                <a:gd name="connsiteX5" fmla="*/ 10000 w 10000"/>
                                <a:gd name="connsiteY5" fmla="*/ 8099 h 9099"/>
                                <a:gd name="connsiteX6" fmla="*/ 8505 w 10000"/>
                                <a:gd name="connsiteY6" fmla="*/ 4321 h 9099"/>
                                <a:gd name="connsiteX7" fmla="*/ 5000 w 10000"/>
                                <a:gd name="connsiteY7" fmla="*/ 8099 h 9099"/>
                                <a:gd name="connsiteX8" fmla="*/ 2500 w 10000"/>
                                <a:gd name="connsiteY8" fmla="*/ 9099 h 9099"/>
                                <a:gd name="connsiteX9" fmla="*/ 0 w 10000"/>
                                <a:gd name="connsiteY9" fmla="*/ 8099 h 9099"/>
                                <a:gd name="connsiteX10" fmla="*/ 12 w 10000"/>
                                <a:gd name="connsiteY10" fmla="*/ 5049 h 9099"/>
                                <a:gd name="connsiteX0" fmla="*/ 12 w 10000"/>
                                <a:gd name="connsiteY0" fmla="*/ 3044 h 7495"/>
                                <a:gd name="connsiteX1" fmla="*/ 2427 w 10000"/>
                                <a:gd name="connsiteY1" fmla="*/ 4531 h 7495"/>
                                <a:gd name="connsiteX2" fmla="*/ 5593 w 10000"/>
                                <a:gd name="connsiteY2" fmla="*/ 2988 h 7495"/>
                                <a:gd name="connsiteX3" fmla="*/ 8493 w 10000"/>
                                <a:gd name="connsiteY3" fmla="*/ 2 h 7495"/>
                                <a:gd name="connsiteX4" fmla="*/ 10000 w 10000"/>
                                <a:gd name="connsiteY4" fmla="*/ 2656 h 7495"/>
                                <a:gd name="connsiteX5" fmla="*/ 10000 w 10000"/>
                                <a:gd name="connsiteY5" fmla="*/ 6396 h 7495"/>
                                <a:gd name="connsiteX6" fmla="*/ 8505 w 10000"/>
                                <a:gd name="connsiteY6" fmla="*/ 2244 h 7495"/>
                                <a:gd name="connsiteX7" fmla="*/ 5000 w 10000"/>
                                <a:gd name="connsiteY7" fmla="*/ 6396 h 7495"/>
                                <a:gd name="connsiteX8" fmla="*/ 2500 w 10000"/>
                                <a:gd name="connsiteY8" fmla="*/ 7495 h 7495"/>
                                <a:gd name="connsiteX9" fmla="*/ 0 w 10000"/>
                                <a:gd name="connsiteY9" fmla="*/ 6396 h 7495"/>
                                <a:gd name="connsiteX10" fmla="*/ 12 w 10000"/>
                                <a:gd name="connsiteY10" fmla="*/ 3044 h 7495"/>
                                <a:gd name="connsiteX0" fmla="*/ 12 w 10000"/>
                                <a:gd name="connsiteY0" fmla="*/ 3690 h 9629"/>
                                <a:gd name="connsiteX1" fmla="*/ 2427 w 10000"/>
                                <a:gd name="connsiteY1" fmla="*/ 5674 h 9629"/>
                                <a:gd name="connsiteX2" fmla="*/ 5593 w 10000"/>
                                <a:gd name="connsiteY2" fmla="*/ 3616 h 9629"/>
                                <a:gd name="connsiteX3" fmla="*/ 8529 w 10000"/>
                                <a:gd name="connsiteY3" fmla="*/ 2 h 9629"/>
                                <a:gd name="connsiteX4" fmla="*/ 10000 w 10000"/>
                                <a:gd name="connsiteY4" fmla="*/ 3173 h 9629"/>
                                <a:gd name="connsiteX5" fmla="*/ 10000 w 10000"/>
                                <a:gd name="connsiteY5" fmla="*/ 8163 h 9629"/>
                                <a:gd name="connsiteX6" fmla="*/ 8505 w 10000"/>
                                <a:gd name="connsiteY6" fmla="*/ 2623 h 9629"/>
                                <a:gd name="connsiteX7" fmla="*/ 5000 w 10000"/>
                                <a:gd name="connsiteY7" fmla="*/ 8163 h 9629"/>
                                <a:gd name="connsiteX8" fmla="*/ 2500 w 10000"/>
                                <a:gd name="connsiteY8" fmla="*/ 9629 h 9629"/>
                                <a:gd name="connsiteX9" fmla="*/ 0 w 10000"/>
                                <a:gd name="connsiteY9" fmla="*/ 8163 h 9629"/>
                                <a:gd name="connsiteX10" fmla="*/ 12 w 10000"/>
                                <a:gd name="connsiteY10" fmla="*/ 3690 h 9629"/>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2724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12 w 10000"/>
                                <a:gd name="connsiteY0" fmla="*/ 3832 h 10000"/>
                                <a:gd name="connsiteX1" fmla="*/ 2427 w 10000"/>
                                <a:gd name="connsiteY1" fmla="*/ 5893 h 10000"/>
                                <a:gd name="connsiteX2" fmla="*/ 5593 w 10000"/>
                                <a:gd name="connsiteY2" fmla="*/ 3755 h 10000"/>
                                <a:gd name="connsiteX3" fmla="*/ 8529 w 10000"/>
                                <a:gd name="connsiteY3" fmla="*/ 2 h 10000"/>
                                <a:gd name="connsiteX4" fmla="*/ 10000 w 10000"/>
                                <a:gd name="connsiteY4" fmla="*/ 3295 h 10000"/>
                                <a:gd name="connsiteX5" fmla="*/ 10000 w 10000"/>
                                <a:gd name="connsiteY5" fmla="*/ 8478 h 10000"/>
                                <a:gd name="connsiteX6" fmla="*/ 8505 w 10000"/>
                                <a:gd name="connsiteY6" fmla="*/ 3109 h 10000"/>
                                <a:gd name="connsiteX7" fmla="*/ 5000 w 10000"/>
                                <a:gd name="connsiteY7" fmla="*/ 7863 h 10000"/>
                                <a:gd name="connsiteX8" fmla="*/ 2500 w 10000"/>
                                <a:gd name="connsiteY8" fmla="*/ 10000 h 10000"/>
                                <a:gd name="connsiteX9" fmla="*/ 0 w 10000"/>
                                <a:gd name="connsiteY9" fmla="*/ 8478 h 10000"/>
                                <a:gd name="connsiteX10" fmla="*/ 12 w 10000"/>
                                <a:gd name="connsiteY10" fmla="*/ 3832 h 10000"/>
                                <a:gd name="connsiteX0" fmla="*/ 36 w 10024"/>
                                <a:gd name="connsiteY0" fmla="*/ 3832 h 10000"/>
                                <a:gd name="connsiteX1" fmla="*/ 2451 w 10024"/>
                                <a:gd name="connsiteY1" fmla="*/ 5893 h 10000"/>
                                <a:gd name="connsiteX2" fmla="*/ 5617 w 10024"/>
                                <a:gd name="connsiteY2" fmla="*/ 3755 h 10000"/>
                                <a:gd name="connsiteX3" fmla="*/ 8553 w 10024"/>
                                <a:gd name="connsiteY3" fmla="*/ 2 h 10000"/>
                                <a:gd name="connsiteX4" fmla="*/ 10024 w 10024"/>
                                <a:gd name="connsiteY4" fmla="*/ 3295 h 10000"/>
                                <a:gd name="connsiteX5" fmla="*/ 10024 w 10024"/>
                                <a:gd name="connsiteY5" fmla="*/ 8478 h 10000"/>
                                <a:gd name="connsiteX6" fmla="*/ 8529 w 10024"/>
                                <a:gd name="connsiteY6" fmla="*/ 3109 h 10000"/>
                                <a:gd name="connsiteX7" fmla="*/ 5024 w 10024"/>
                                <a:gd name="connsiteY7" fmla="*/ 7863 h 10000"/>
                                <a:gd name="connsiteX8" fmla="*/ 2524 w 10024"/>
                                <a:gd name="connsiteY8" fmla="*/ 10000 h 10000"/>
                                <a:gd name="connsiteX9" fmla="*/ 0 w 10024"/>
                                <a:gd name="connsiteY9" fmla="*/ 4863 h 10000"/>
                                <a:gd name="connsiteX10" fmla="*/ 36 w 10024"/>
                                <a:gd name="connsiteY10" fmla="*/ 3832 h 10000"/>
                                <a:gd name="connsiteX0" fmla="*/ 36 w 10024"/>
                                <a:gd name="connsiteY0" fmla="*/ 3832 h 8478"/>
                                <a:gd name="connsiteX1" fmla="*/ 2451 w 10024"/>
                                <a:gd name="connsiteY1" fmla="*/ 5893 h 8478"/>
                                <a:gd name="connsiteX2" fmla="*/ 5617 w 10024"/>
                                <a:gd name="connsiteY2" fmla="*/ 3755 h 8478"/>
                                <a:gd name="connsiteX3" fmla="*/ 8553 w 10024"/>
                                <a:gd name="connsiteY3" fmla="*/ 2 h 8478"/>
                                <a:gd name="connsiteX4" fmla="*/ 10024 w 10024"/>
                                <a:gd name="connsiteY4" fmla="*/ 3295 h 8478"/>
                                <a:gd name="connsiteX5" fmla="*/ 10024 w 10024"/>
                                <a:gd name="connsiteY5" fmla="*/ 8478 h 8478"/>
                                <a:gd name="connsiteX6" fmla="*/ 8529 w 10024"/>
                                <a:gd name="connsiteY6" fmla="*/ 3109 h 8478"/>
                                <a:gd name="connsiteX7" fmla="*/ 5024 w 10024"/>
                                <a:gd name="connsiteY7" fmla="*/ 7863 h 8478"/>
                                <a:gd name="connsiteX8" fmla="*/ 2500 w 10024"/>
                                <a:gd name="connsiteY8" fmla="*/ 7308 h 8478"/>
                                <a:gd name="connsiteX9" fmla="*/ 0 w 10024"/>
                                <a:gd name="connsiteY9" fmla="*/ 4863 h 8478"/>
                                <a:gd name="connsiteX10" fmla="*/ 36 w 10024"/>
                                <a:gd name="connsiteY10" fmla="*/ 3832 h 8478"/>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509 w 10000"/>
                                <a:gd name="connsiteY6" fmla="*/ 3667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10000"/>
                                <a:gd name="connsiteX1" fmla="*/ 2445 w 10000"/>
                                <a:gd name="connsiteY1" fmla="*/ 6951 h 10000"/>
                                <a:gd name="connsiteX2" fmla="*/ 5604 w 10000"/>
                                <a:gd name="connsiteY2" fmla="*/ 4429 h 10000"/>
                                <a:gd name="connsiteX3" fmla="*/ 8533 w 10000"/>
                                <a:gd name="connsiteY3" fmla="*/ 2 h 10000"/>
                                <a:gd name="connsiteX4" fmla="*/ 10000 w 10000"/>
                                <a:gd name="connsiteY4" fmla="*/ 3887 h 10000"/>
                                <a:gd name="connsiteX5" fmla="*/ 10000 w 10000"/>
                                <a:gd name="connsiteY5" fmla="*/ 10000 h 10000"/>
                                <a:gd name="connsiteX6" fmla="*/ 8690 w 10000"/>
                                <a:gd name="connsiteY6" fmla="*/ 2306 h 10000"/>
                                <a:gd name="connsiteX7" fmla="*/ 4988 w 10000"/>
                                <a:gd name="connsiteY7" fmla="*/ 7007 h 10000"/>
                                <a:gd name="connsiteX8" fmla="*/ 2494 w 10000"/>
                                <a:gd name="connsiteY8" fmla="*/ 8620 h 10000"/>
                                <a:gd name="connsiteX9" fmla="*/ 0 w 10000"/>
                                <a:gd name="connsiteY9" fmla="*/ 5736 h 10000"/>
                                <a:gd name="connsiteX10" fmla="*/ 36 w 10000"/>
                                <a:gd name="connsiteY10" fmla="*/ 4520 h 10000"/>
                                <a:gd name="connsiteX0" fmla="*/ 36 w 10000"/>
                                <a:gd name="connsiteY0" fmla="*/ 4520 h 8620"/>
                                <a:gd name="connsiteX1" fmla="*/ 2445 w 10000"/>
                                <a:gd name="connsiteY1" fmla="*/ 6951 h 8620"/>
                                <a:gd name="connsiteX2" fmla="*/ 5604 w 10000"/>
                                <a:gd name="connsiteY2" fmla="*/ 4429 h 8620"/>
                                <a:gd name="connsiteX3" fmla="*/ 8533 w 10000"/>
                                <a:gd name="connsiteY3" fmla="*/ 2 h 8620"/>
                                <a:gd name="connsiteX4" fmla="*/ 10000 w 10000"/>
                                <a:gd name="connsiteY4" fmla="*/ 3887 h 8620"/>
                                <a:gd name="connsiteX5" fmla="*/ 10000 w 10000"/>
                                <a:gd name="connsiteY5" fmla="*/ 7369 h 8620"/>
                                <a:gd name="connsiteX6" fmla="*/ 8690 w 10000"/>
                                <a:gd name="connsiteY6" fmla="*/ 2306 h 8620"/>
                                <a:gd name="connsiteX7" fmla="*/ 4988 w 10000"/>
                                <a:gd name="connsiteY7" fmla="*/ 7007 h 8620"/>
                                <a:gd name="connsiteX8" fmla="*/ 2494 w 10000"/>
                                <a:gd name="connsiteY8" fmla="*/ 8620 h 8620"/>
                                <a:gd name="connsiteX9" fmla="*/ 0 w 10000"/>
                                <a:gd name="connsiteY9" fmla="*/ 5736 h 8620"/>
                                <a:gd name="connsiteX10" fmla="*/ 36 w 10000"/>
                                <a:gd name="connsiteY10" fmla="*/ 4520 h 8620"/>
                                <a:gd name="connsiteX0" fmla="*/ 36 w 10000"/>
                                <a:gd name="connsiteY0" fmla="*/ 5244 h 10000"/>
                                <a:gd name="connsiteX1" fmla="*/ 2445 w 10000"/>
                                <a:gd name="connsiteY1" fmla="*/ 8064 h 10000"/>
                                <a:gd name="connsiteX2" fmla="*/ 5604 w 10000"/>
                                <a:gd name="connsiteY2" fmla="*/ 5138 h 10000"/>
                                <a:gd name="connsiteX3" fmla="*/ 8533 w 10000"/>
                                <a:gd name="connsiteY3" fmla="*/ 2 h 10000"/>
                                <a:gd name="connsiteX4" fmla="*/ 10000 w 10000"/>
                                <a:gd name="connsiteY4" fmla="*/ 4509 h 10000"/>
                                <a:gd name="connsiteX5" fmla="*/ 10000 w 10000"/>
                                <a:gd name="connsiteY5" fmla="*/ 8549 h 10000"/>
                                <a:gd name="connsiteX6" fmla="*/ 8690 w 10000"/>
                                <a:gd name="connsiteY6" fmla="*/ 1938 h 10000"/>
                                <a:gd name="connsiteX7" fmla="*/ 4988 w 10000"/>
                                <a:gd name="connsiteY7" fmla="*/ 8129 h 10000"/>
                                <a:gd name="connsiteX8" fmla="*/ 2494 w 10000"/>
                                <a:gd name="connsiteY8" fmla="*/ 10000 h 10000"/>
                                <a:gd name="connsiteX9" fmla="*/ 0 w 10000"/>
                                <a:gd name="connsiteY9" fmla="*/ 6654 h 10000"/>
                                <a:gd name="connsiteX10" fmla="*/ 36 w 10000"/>
                                <a:gd name="connsiteY10" fmla="*/ 5244 h 10000"/>
                                <a:gd name="connsiteX0" fmla="*/ 36 w 10000"/>
                                <a:gd name="connsiteY0" fmla="*/ 5140 h 9896"/>
                                <a:gd name="connsiteX1" fmla="*/ 2445 w 10000"/>
                                <a:gd name="connsiteY1" fmla="*/ 7960 h 9896"/>
                                <a:gd name="connsiteX2" fmla="*/ 5604 w 10000"/>
                                <a:gd name="connsiteY2" fmla="*/ 5034 h 9896"/>
                                <a:gd name="connsiteX3" fmla="*/ 8702 w 10000"/>
                                <a:gd name="connsiteY3" fmla="*/ 3 h 9896"/>
                                <a:gd name="connsiteX4" fmla="*/ 10000 w 10000"/>
                                <a:gd name="connsiteY4" fmla="*/ 4405 h 9896"/>
                                <a:gd name="connsiteX5" fmla="*/ 10000 w 10000"/>
                                <a:gd name="connsiteY5" fmla="*/ 8445 h 9896"/>
                                <a:gd name="connsiteX6" fmla="*/ 8690 w 10000"/>
                                <a:gd name="connsiteY6" fmla="*/ 1834 h 9896"/>
                                <a:gd name="connsiteX7" fmla="*/ 4988 w 10000"/>
                                <a:gd name="connsiteY7" fmla="*/ 8025 h 9896"/>
                                <a:gd name="connsiteX8" fmla="*/ 2494 w 10000"/>
                                <a:gd name="connsiteY8" fmla="*/ 9896 h 9896"/>
                                <a:gd name="connsiteX9" fmla="*/ 0 w 10000"/>
                                <a:gd name="connsiteY9" fmla="*/ 6550 h 9896"/>
                                <a:gd name="connsiteX10" fmla="*/ 36 w 10000"/>
                                <a:gd name="connsiteY10" fmla="*/ 5140 h 98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000" h="9896">
                                  <a:moveTo>
                                    <a:pt x="36" y="5140"/>
                                  </a:moveTo>
                                  <a:cubicBezTo>
                                    <a:pt x="36" y="6290"/>
                                    <a:pt x="1517" y="7976"/>
                                    <a:pt x="2445" y="7960"/>
                                  </a:cubicBezTo>
                                  <a:cubicBezTo>
                                    <a:pt x="3373" y="7942"/>
                                    <a:pt x="4561" y="6360"/>
                                    <a:pt x="5604" y="5034"/>
                                  </a:cubicBezTo>
                                  <a:cubicBezTo>
                                    <a:pt x="6647" y="3708"/>
                                    <a:pt x="7969" y="108"/>
                                    <a:pt x="8702" y="3"/>
                                  </a:cubicBezTo>
                                  <a:cubicBezTo>
                                    <a:pt x="9434" y="-101"/>
                                    <a:pt x="10000" y="3254"/>
                                    <a:pt x="10000" y="4405"/>
                                  </a:cubicBezTo>
                                  <a:lnTo>
                                    <a:pt x="10000" y="8445"/>
                                  </a:lnTo>
                                  <a:cubicBezTo>
                                    <a:pt x="10000" y="7293"/>
                                    <a:pt x="9525" y="1904"/>
                                    <a:pt x="8690" y="1834"/>
                                  </a:cubicBezTo>
                                  <a:cubicBezTo>
                                    <a:pt x="7855" y="1765"/>
                                    <a:pt x="6021" y="6681"/>
                                    <a:pt x="4988" y="8025"/>
                                  </a:cubicBezTo>
                                  <a:cubicBezTo>
                                    <a:pt x="3955" y="9369"/>
                                    <a:pt x="3872" y="9896"/>
                                    <a:pt x="2494" y="9896"/>
                                  </a:cubicBezTo>
                                  <a:cubicBezTo>
                                    <a:pt x="1116" y="9896"/>
                                    <a:pt x="0" y="7701"/>
                                    <a:pt x="0" y="6550"/>
                                  </a:cubicBezTo>
                                  <a:cubicBezTo>
                                    <a:pt x="4" y="4430"/>
                                    <a:pt x="32" y="7260"/>
                                    <a:pt x="36" y="5140"/>
                                  </a:cubicBezTo>
                                  <a:close/>
                                </a:path>
                              </a:pathLst>
                            </a:custGeom>
                            <a:gradFill flip="none" rotWithShape="1">
                              <a:gsLst>
                                <a:gs pos="96000">
                                  <a:srgbClr val="2962A7"/>
                                </a:gs>
                                <a:gs pos="0">
                                  <a:srgbClr val="6BC6E3"/>
                                </a:gs>
                              </a:gsLst>
                              <a:lin ang="42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EC747" id="Stroomdiagram: Ponsband 37" o:spid="_x0000_s1026" style="position:absolute;margin-left:-73.05pt;margin-top:173.1pt;width:596.05pt;height:67.7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000,9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" path="m36,5140v,1150,1481,2836,2409,2820c3373,7942,4561,6360,5604,5034,6647,3708,7969,108,8702,3v732,-104,1298,3251,1298,4402l10000,8445v,-1152,-475,-6541,-1310,-6611c7855,1765,6021,6681,4988,8025,3955,9369,3872,9896,2494,9896,1116,9896,,7701,,6550,4,4430,32,7260,36,5140xe" fillcolor="#6bc6e3" stroked="f" strokeweight="2pt">
                    <v:fill color2="#2962a7" rotate="t" angle="20" colors="0 #6bc6e3;62915f #2962a7" focus="100%" type="gradient">
                      <o:fill v:ext="view" type="gradientUnscaled"/>
                    </v:fill>
                    <v:path arrowok="t" o:connecttype="custom" o:connectlocs="27251,446576;1850825,691585;4242136,437367;6587270,261;7569835,382718;7569835,733723;6578187,159343;3775834,697233;1887917,859790;0,569081;27251,446576" o:connectangles="0,0,0,0,0,0,0,0,0,0,0"/>
                    <w10:wrap anchorx="margin"/>
                  </v:shape>
                </w:pict>
              </mc:Fallback>
            </mc:AlternateContent>
          </w:r>
          <w:r w:rsidRPr="006F06D7">
            <w:rPr>
              <w:rFonts w:ascii="Verdana" w:hAnsi="Verdana"/>
              <w:color w:val="000000" w:themeColor="text1"/>
              <w:sz w:val="16"/>
              <w:szCs w:val="16"/>
            </w:rPr>
            <w:br w:type="page"/>
          </w:r>
        </w:p>
      </w:sdtContent>
    </w:sdt>
    <w:p w14:paraId="468C25C5"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lastRenderedPageBreak/>
        <w:t>Oss – april 2026,  </w:t>
      </w:r>
    </w:p>
    <w:p w14:paraId="0991C1F3"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 </w:t>
      </w:r>
    </w:p>
    <w:p w14:paraId="37CA306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Inhoud </w:t>
      </w:r>
    </w:p>
    <w:p w14:paraId="62B021A1"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 </w:t>
      </w:r>
    </w:p>
    <w:p w14:paraId="1A071680" w14:textId="031720C0"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1. Inleiding.........................</w:t>
      </w:r>
      <w:r w:rsidR="00881EF6">
        <w:rPr>
          <w:rFonts w:ascii="Verdana" w:hAnsi="Verdana"/>
          <w:color w:val="000000" w:themeColor="text1"/>
          <w:sz w:val="22"/>
          <w:szCs w:val="22"/>
        </w:rPr>
        <w:t>......</w:t>
      </w:r>
      <w:r w:rsidRPr="00FE7774">
        <w:rPr>
          <w:rFonts w:ascii="Verdana" w:hAnsi="Verdana"/>
          <w:color w:val="000000" w:themeColor="text1"/>
          <w:sz w:val="22"/>
          <w:szCs w:val="22"/>
        </w:rPr>
        <w:t>...............................................................2 </w:t>
      </w:r>
    </w:p>
    <w:p w14:paraId="1CF6ED64" w14:textId="01965CDA"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2. Interne controle in Oss</w:t>
      </w:r>
      <w:r>
        <w:rPr>
          <w:rFonts w:ascii="Verdana" w:hAnsi="Verdana"/>
          <w:color w:val="000000" w:themeColor="text1"/>
          <w:sz w:val="22"/>
          <w:szCs w:val="22"/>
        </w:rPr>
        <w:t xml:space="preserve"> an</w:t>
      </w:r>
      <w:r w:rsidRPr="00FE7774">
        <w:rPr>
          <w:rFonts w:ascii="Verdana" w:hAnsi="Verdana"/>
          <w:color w:val="000000" w:themeColor="text1"/>
          <w:sz w:val="22"/>
          <w:szCs w:val="22"/>
        </w:rPr>
        <w:t>no 2026  ...............................</w:t>
      </w:r>
      <w:r w:rsidR="00881EF6">
        <w:rPr>
          <w:rFonts w:ascii="Verdana" w:hAnsi="Verdana"/>
          <w:color w:val="000000" w:themeColor="text1"/>
          <w:sz w:val="22"/>
          <w:szCs w:val="22"/>
        </w:rPr>
        <w:t>............</w:t>
      </w:r>
      <w:r w:rsidRPr="00FE7774">
        <w:rPr>
          <w:rFonts w:ascii="Verdana" w:hAnsi="Verdana"/>
          <w:color w:val="000000" w:themeColor="text1"/>
          <w:sz w:val="22"/>
          <w:szCs w:val="22"/>
        </w:rPr>
        <w:t>..............2 </w:t>
      </w:r>
    </w:p>
    <w:p w14:paraId="47FDD458" w14:textId="3B268B2E"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 xml:space="preserve">2.1. Ontwikkeling interne controlefunctie </w:t>
      </w:r>
      <w:r w:rsidR="00881EF6">
        <w:rPr>
          <w:rFonts w:ascii="Verdana" w:hAnsi="Verdana"/>
          <w:color w:val="000000" w:themeColor="text1"/>
          <w:sz w:val="22"/>
          <w:szCs w:val="22"/>
        </w:rPr>
        <w:t>……….</w:t>
      </w:r>
      <w:r w:rsidRPr="00FE7774">
        <w:rPr>
          <w:rFonts w:ascii="Verdana" w:hAnsi="Verdana"/>
          <w:color w:val="000000" w:themeColor="text1"/>
          <w:sz w:val="22"/>
          <w:szCs w:val="22"/>
        </w:rPr>
        <w:t>............................................ 2 </w:t>
      </w:r>
    </w:p>
    <w:p w14:paraId="6FC80497" w14:textId="75905DE4"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2.2. Gegevensgerichte versus procesgerichte controle ..................</w:t>
      </w:r>
      <w:r w:rsidR="00881EF6">
        <w:rPr>
          <w:rFonts w:ascii="Verdana" w:hAnsi="Verdana"/>
          <w:color w:val="000000" w:themeColor="text1"/>
          <w:sz w:val="22"/>
          <w:szCs w:val="22"/>
        </w:rPr>
        <w:t>....</w:t>
      </w:r>
      <w:r w:rsidRPr="00FE7774">
        <w:rPr>
          <w:rFonts w:ascii="Verdana" w:hAnsi="Verdana"/>
          <w:color w:val="000000" w:themeColor="text1"/>
          <w:sz w:val="22"/>
          <w:szCs w:val="22"/>
        </w:rPr>
        <w:t>............ 2 </w:t>
      </w:r>
    </w:p>
    <w:p w14:paraId="6764FFC7" w14:textId="3E91AF0A"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2.3. Toekomstige ontwikkelingen ......</w:t>
      </w:r>
      <w:r w:rsidR="00881EF6">
        <w:rPr>
          <w:rFonts w:ascii="Verdana" w:hAnsi="Verdana"/>
          <w:color w:val="000000" w:themeColor="text1"/>
          <w:sz w:val="22"/>
          <w:szCs w:val="22"/>
        </w:rPr>
        <w:t>.......</w:t>
      </w:r>
      <w:r w:rsidRPr="00FE7774">
        <w:rPr>
          <w:rFonts w:ascii="Verdana" w:hAnsi="Verdana"/>
          <w:color w:val="000000" w:themeColor="text1"/>
          <w:sz w:val="22"/>
          <w:szCs w:val="22"/>
        </w:rPr>
        <w:t>................................................. 3 </w:t>
      </w:r>
    </w:p>
    <w:p w14:paraId="28B556ED" w14:textId="7FD34A0E"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3. Te controleren processen 2026..................</w:t>
      </w:r>
      <w:r w:rsidR="00881EF6">
        <w:rPr>
          <w:rFonts w:ascii="Verdana" w:hAnsi="Verdana"/>
          <w:color w:val="000000" w:themeColor="text1"/>
          <w:sz w:val="22"/>
          <w:szCs w:val="22"/>
        </w:rPr>
        <w:t>...</w:t>
      </w:r>
      <w:r w:rsidRPr="00FE7774">
        <w:rPr>
          <w:rFonts w:ascii="Verdana" w:hAnsi="Verdana"/>
          <w:color w:val="000000" w:themeColor="text1"/>
          <w:sz w:val="22"/>
          <w:szCs w:val="22"/>
        </w:rPr>
        <w:t>.......................................... 4 </w:t>
      </w:r>
    </w:p>
    <w:p w14:paraId="4FD48F93" w14:textId="38D9F89B"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3.1. Belangrijke processen ......................</w:t>
      </w:r>
      <w:r w:rsidR="00881EF6">
        <w:rPr>
          <w:rFonts w:ascii="Verdana" w:hAnsi="Verdana"/>
          <w:color w:val="000000" w:themeColor="text1"/>
          <w:sz w:val="22"/>
          <w:szCs w:val="22"/>
        </w:rPr>
        <w:t>...</w:t>
      </w:r>
      <w:r w:rsidRPr="00FE7774">
        <w:rPr>
          <w:rFonts w:ascii="Verdana" w:hAnsi="Verdana"/>
          <w:color w:val="000000" w:themeColor="text1"/>
          <w:sz w:val="22"/>
          <w:szCs w:val="22"/>
        </w:rPr>
        <w:t>.............................................. 4 </w:t>
      </w:r>
    </w:p>
    <w:p w14:paraId="2894CD33" w14:textId="684FF82D"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3.2. Planning uitvoering en rapportage interne controle ................................ 7 </w:t>
      </w:r>
    </w:p>
    <w:p w14:paraId="6F90EC59"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 </w:t>
      </w:r>
    </w:p>
    <w:p w14:paraId="25C815D5"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 </w:t>
      </w:r>
    </w:p>
    <w:p w14:paraId="07FA5DD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r w:rsidRPr="00FE7774">
        <w:rPr>
          <w:rFonts w:ascii="Verdana" w:hAnsi="Verdana"/>
          <w:color w:val="000000" w:themeColor="text1"/>
          <w:sz w:val="22"/>
          <w:szCs w:val="22"/>
        </w:rPr>
        <w:t> </w:t>
      </w:r>
    </w:p>
    <w:p w14:paraId="6404A89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p>
    <w:p w14:paraId="1EA27456"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p>
    <w:p w14:paraId="4C612E8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p>
    <w:p w14:paraId="0F7E6FD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p>
    <w:p w14:paraId="0B57B371"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22"/>
          <w:szCs w:val="22"/>
        </w:rPr>
      </w:pPr>
    </w:p>
    <w:p w14:paraId="10830B3E"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3477D93"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086AA39"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9DCFBF5"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B98EA1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60A94A5"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32D1CBD"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526F7DCE"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497CB18"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411D5B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1395F49"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962FCB4"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07053EB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AE2128E"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0758D01A"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DF2ED51"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BEED81A"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689F414"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73FE423"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8137D26"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C76AE01"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77C84B52"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25F06AE"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831EF88"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2393C91"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EB9048C"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C224F3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49BD8F6"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D34EEB3"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13C06A0"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B4ED925"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586EDE83"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23B34DA"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B3012B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5D7C0A3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BE76061"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592EEDC6"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725FD7F"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5DF49D0A"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15351793"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090A4B9"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10439E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D20F230"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C72207B"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3FD6C075"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33499D4"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7CE10A27"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61BC8FA"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6FD2DE82" w14:textId="77777777" w:rsid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41EA4AA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p>
    <w:p w14:paraId="2AEE5280"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r w:rsidRPr="00FE7774">
        <w:rPr>
          <w:rFonts w:ascii="Verdana" w:hAnsi="Verdana"/>
          <w:color w:val="000000" w:themeColor="text1"/>
          <w:sz w:val="16"/>
          <w:szCs w:val="16"/>
        </w:rPr>
        <w:t> </w:t>
      </w:r>
    </w:p>
    <w:p w14:paraId="13DFD317"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r w:rsidRPr="00FE7774">
        <w:rPr>
          <w:rFonts w:ascii="Verdana" w:hAnsi="Verdana"/>
          <w:color w:val="000000" w:themeColor="text1"/>
          <w:sz w:val="16"/>
          <w:szCs w:val="16"/>
        </w:rPr>
        <w:t> </w:t>
      </w:r>
    </w:p>
    <w:p w14:paraId="0CB1E3F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 w:val="32"/>
          <w:szCs w:val="32"/>
        </w:rPr>
      </w:pPr>
      <w:r w:rsidRPr="00FE7774">
        <w:rPr>
          <w:rFonts w:ascii="Verdana" w:hAnsi="Verdana"/>
          <w:b/>
          <w:bCs/>
          <w:color w:val="000000" w:themeColor="text1"/>
          <w:sz w:val="24"/>
        </w:rPr>
        <w:t>1</w:t>
      </w:r>
      <w:r w:rsidRPr="00FE7774">
        <w:rPr>
          <w:rFonts w:ascii="Verdana" w:hAnsi="Verdana"/>
          <w:b/>
          <w:bCs/>
          <w:color w:val="000000" w:themeColor="text1"/>
          <w:sz w:val="32"/>
          <w:szCs w:val="32"/>
        </w:rPr>
        <w:t xml:space="preserve">. </w:t>
      </w:r>
      <w:r w:rsidRPr="00FE7774">
        <w:rPr>
          <w:rFonts w:ascii="Verdana" w:hAnsi="Verdana"/>
          <w:b/>
          <w:bCs/>
          <w:color w:val="000000" w:themeColor="text1"/>
          <w:sz w:val="24"/>
        </w:rPr>
        <w:t>Inleiding </w:t>
      </w:r>
    </w:p>
    <w:p w14:paraId="1F841117"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2890715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Voor u ligt het Intern Controle Plan 2026 van de gemeente Oss. Het college van Burgemeester &amp; Wethouders (hierna: B&amp;W) is verplicht (cf. art. 212/213/213a van de Gemeentewet) zorg te dragen voor de interne toetsing van de getrouwheid van de informatieverstrekking en de rechtmatigheid van </w:t>
      </w:r>
      <w:proofErr w:type="spellStart"/>
      <w:r w:rsidRPr="00FE7774">
        <w:rPr>
          <w:rFonts w:ascii="Verdana" w:hAnsi="Verdana"/>
          <w:color w:val="000000" w:themeColor="text1"/>
          <w:szCs w:val="20"/>
        </w:rPr>
        <w:t>beheershandelingen</w:t>
      </w:r>
      <w:proofErr w:type="spellEnd"/>
      <w:r w:rsidRPr="00FE7774">
        <w:rPr>
          <w:rFonts w:ascii="Verdana" w:hAnsi="Verdana"/>
          <w:color w:val="000000" w:themeColor="text1"/>
          <w:szCs w:val="20"/>
        </w:rPr>
        <w:t>. </w:t>
      </w:r>
    </w:p>
    <w:p w14:paraId="4858726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042A309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Het interne controleplan geeft inzicht in de onderwerpen van interne controle over het boekjaar 2026 en de bijbehorende planning. Op basis van een risicoanalyse wordt jaarlijks bepaald welke processen of thema’s aan bod komen. Ook kunnen door het college en directie onderwerpen aangedragen worden die tijdens de interne controle worden meegenomen. Het interne controleplan 2026 wordt afgestemd met de accountant om de controles van de organisatie en accountant zo efficiënt mogelijk op elkaar te laten aansluiten. </w:t>
      </w:r>
    </w:p>
    <w:p w14:paraId="6197C449"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65208C7"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Interne Controle heeft als uiteindelijk doel om de kwaliteit van de bedrijfsvoering in alle opzichten te verbeteren. Via de interne controle komen we tot een gefundeerde oordeelsvorming omtrent de juistheid, volledigheid, tijdigheid, het bestaan en de rechtmatigheid van de verantwoorde gegevens in de (financiële) administratie. De uitkomsten van de interne controle geven dus mede een beeld in hoeverre de organisatie ’in control’ is. </w:t>
      </w:r>
    </w:p>
    <w:p w14:paraId="64276F1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57DEADE9"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 w:val="24"/>
        </w:rPr>
      </w:pPr>
      <w:r w:rsidRPr="00FE7774">
        <w:rPr>
          <w:rFonts w:ascii="Verdana" w:hAnsi="Verdana"/>
          <w:b/>
          <w:bCs/>
          <w:color w:val="000000" w:themeColor="text1"/>
          <w:sz w:val="24"/>
        </w:rPr>
        <w:t>2. Interne controle in Oss anno 2026 </w:t>
      </w:r>
    </w:p>
    <w:p w14:paraId="14C29F96"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0970EC1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2.1. Ontwikkeling interne controlefunctie </w:t>
      </w:r>
    </w:p>
    <w:p w14:paraId="4C1E542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interne controlefunctie in Oss is de afgelopen jaren verder geprofessionaliseerd. De interne controle ondersteunt het college van B&amp;W bij het afleggen van verantwoording over de rechtmatigheid en bij het continu verbeteren van de bedrijfsvoering. De uitvoering van interne controle is ingebed in de planning- en </w:t>
      </w:r>
      <w:proofErr w:type="spellStart"/>
      <w:r w:rsidRPr="00FE7774">
        <w:rPr>
          <w:rFonts w:ascii="Verdana" w:hAnsi="Verdana"/>
          <w:color w:val="000000" w:themeColor="text1"/>
          <w:szCs w:val="20"/>
        </w:rPr>
        <w:t>controlcyclus</w:t>
      </w:r>
      <w:proofErr w:type="spellEnd"/>
      <w:r w:rsidRPr="00FE7774">
        <w:rPr>
          <w:rFonts w:ascii="Verdana" w:hAnsi="Verdana"/>
          <w:color w:val="000000" w:themeColor="text1"/>
          <w:szCs w:val="20"/>
        </w:rPr>
        <w:t>, zodat bevindingen tijdig kunnen worden opgevolgd en waar nodig kunnen doorwerken in beleid, processen en beheersmaatregelen. </w:t>
      </w:r>
    </w:p>
    <w:p w14:paraId="428FF4B3"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27AB534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2.2. Gegevensgerichte versus procesgerichte controle </w:t>
      </w:r>
    </w:p>
    <w:p w14:paraId="72A6222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theorie onderscheidt twee methoden om een controle uit te voeren: </w:t>
      </w:r>
    </w:p>
    <w:p w14:paraId="6A7A2DAD" w14:textId="77777777" w:rsidR="00FE7774" w:rsidRPr="00FE7774" w:rsidRDefault="00FE7774" w:rsidP="00A10C9C">
      <w:pPr>
        <w:numPr>
          <w:ilvl w:val="0"/>
          <w:numId w:val="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Procesgericht: de controle is gericht op het toetsen van het proces zelf. Is de opzet (inrichting) van een proces goed en wordt daadwerkelijk gewerkt zoals het proces is opgezet? </w:t>
      </w:r>
    </w:p>
    <w:p w14:paraId="6C37467F" w14:textId="77777777" w:rsidR="00FE7774" w:rsidRPr="00FE7774" w:rsidRDefault="00FE7774" w:rsidP="00A10C9C">
      <w:pPr>
        <w:numPr>
          <w:ilvl w:val="0"/>
          <w:numId w:val="2"/>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Gegevensgericht: hierbij worden de resultaten en producten die uit een proces voortkomen getoetst en niet het procesverloop zelf. </w:t>
      </w:r>
    </w:p>
    <w:p w14:paraId="1F98719F"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364BA16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xml:space="preserve">Op basis van de theorie kan de organisatie kiezen tussen de uitvoering van beide soorten controles. Om een procesgerichte controle uit te kunnen voeren is het van belang dat beheersingsmaatregelen binnen een proces goed zijn vastgelegd en achteraf toetsbaar zijn. Dat vraagt om actuele procesbeschrijvingen én een inrichting van de (financiële) systemen waarmee aantoonbaar kan worden gemaakt dat het proces consequent is gevolgd. In Oss is de interne controle in de praktijk nog overwegend gegevensgericht. Niet alle relevante beheersingsmaatregelen zijn overal uniform en toetsbaar vastgelegd. Dit zegt niet dat processen niet beheerst worden, maar het beperkt de mogelijkheden om al volledig procesgericht te controleren en is minder efficiënt. Daarom blijft de organisatie </w:t>
      </w:r>
      <w:r w:rsidRPr="00FE7774">
        <w:rPr>
          <w:rFonts w:ascii="Verdana" w:hAnsi="Verdana"/>
          <w:color w:val="000000" w:themeColor="text1"/>
          <w:szCs w:val="20"/>
        </w:rPr>
        <w:lastRenderedPageBreak/>
        <w:t>werken aan het verder versterken van de vastlegging en de aantoonbaarheid van beheersmaatregelen. </w:t>
      </w:r>
    </w:p>
    <w:p w14:paraId="0E7CA313"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situatie in Oss is vergelijkbaar met nagenoeg alle andere gemeenten in Nederland: een (deels) procesgerichte controle vraagt om verdere standaardisatie, vastlegging en systeemondersteuning. Daarom is de interne controle momenteel primair gegevensgericht ingericht, aangevuld met procesmatige toetsing waar dit aantoonbaar mogelijk is. Een procesgerichte benadering kan op termijn efficiencyvoordelen opleveren; samen met proceseigenaren en in afstemming met de accountant wordt daarom gewerkt aan verdere doorontwikkeling. </w:t>
      </w:r>
    </w:p>
    <w:p w14:paraId="5E88C686"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4034EC7B"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2.3. Toekomstige ontwikkelingen </w:t>
      </w:r>
    </w:p>
    <w:p w14:paraId="4960F071"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Ook de wereld om ons heen staat niet stil. Dit heeft gevolgen voor het voorliggende Intern Controle Plan 2026. Hieronder wordt een aantal ontwikkelingen genoemd die impact hebben op dit plan. </w:t>
      </w:r>
    </w:p>
    <w:p w14:paraId="26F4FD03"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F9B2D6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2.3.1 Interne ontwikkeling – verwerking leereffect en ervaringen tot en met 2025 </w:t>
      </w:r>
    </w:p>
    <w:p w14:paraId="1F290BE1"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Bij het opstellen van dit Intern Controle Plan is gebruik gemaakt van eerdere controle plannen en ervaringen die in de afgelopen jaren zijn opgedaan. Het Intern Controle Plan 2026 is op onderdelen bijgesteld dan wel aangescherpt, waarvan de belangrijkste zijn: </w:t>
      </w:r>
    </w:p>
    <w:p w14:paraId="04B97336" w14:textId="77777777" w:rsidR="00FE7774" w:rsidRPr="00FE7774" w:rsidRDefault="00FE7774" w:rsidP="00A10C9C">
      <w:pPr>
        <w:numPr>
          <w:ilvl w:val="0"/>
          <w:numId w:val="3"/>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Heroverweging van de risico’s, werkzaamheden en prioritering; </w:t>
      </w:r>
    </w:p>
    <w:p w14:paraId="59858222" w14:textId="77777777" w:rsidR="00FE7774" w:rsidRPr="00FE7774" w:rsidRDefault="00FE7774" w:rsidP="00A10C9C">
      <w:pPr>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Uitgebreidere vastlegging van de risicoanalyse en betere verantwoording van de belangrijkste baten en lasten binnen de gemeente Oss zodat duidelijker is waarom we interne controle verrichten op de benoemde processen; </w:t>
      </w:r>
    </w:p>
    <w:p w14:paraId="71DE2FEF" w14:textId="77777777" w:rsidR="00FE7774" w:rsidRPr="00FE7774" w:rsidRDefault="00FE7774" w:rsidP="00A10C9C">
      <w:pPr>
        <w:numPr>
          <w:ilvl w:val="0"/>
          <w:numId w:val="5"/>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Verfijndere vastlegging van de feitelijke werkzaamheden per proces: wat doen we precies vanuit de interne controlefunctie aan de processen? </w:t>
      </w:r>
    </w:p>
    <w:p w14:paraId="73E1DF01" w14:textId="77777777" w:rsidR="00FE7774" w:rsidRPr="00FE7774" w:rsidRDefault="00FE7774" w:rsidP="00A10C9C">
      <w:pPr>
        <w:numPr>
          <w:ilvl w:val="0"/>
          <w:numId w:val="6"/>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Actualisatie van de te toetsen wet- en regelgeving. </w:t>
      </w:r>
    </w:p>
    <w:p w14:paraId="3B351AE1" w14:textId="77777777" w:rsidR="00FE7774" w:rsidRPr="00FE7774" w:rsidRDefault="00FE7774" w:rsidP="00A10C9C">
      <w:pPr>
        <w:numPr>
          <w:ilvl w:val="0"/>
          <w:numId w:val="7"/>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Verdere professionalisering interne controle: ter ondersteuning van de IC wordt gebruik gemaakt van digitale ondersteuning. </w:t>
      </w:r>
    </w:p>
    <w:p w14:paraId="7F550AC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7C8B0A05"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7D0C55B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2.3.2 Interne ontwikkeling – doorontwikkeling financieel systeem </w:t>
      </w:r>
    </w:p>
    <w:p w14:paraId="5D41C0C5"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gemeente Oss werkt met het financieel systeem Key2Financiën. De inrichting en het gebruik van het systeem worden periodiek geëvalueerd en waar nodig aangescherpt, mede op basis van bevindingen uit interne controle en accountantsbevindingen. Belangrijke aandachtspunten blijven onder andere een helder en aantoonbaar budgethouderschap, functiescheiding en het (waar passend) toepassen van het 4-ogenprincipe in de factuurverwerking. Deze onderwerpen worden betrokken in de interne controle en in het gesprek met proceseigenaren over structurele verbeteringen. </w:t>
      </w:r>
    </w:p>
    <w:p w14:paraId="3E8D3DA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4B83F63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2089195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2.3.3 Externe ontwikkeling – rechtmatigheidsverantwoording </w:t>
      </w:r>
    </w:p>
    <w:p w14:paraId="469EAA8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Sinds de invoering van de rechtmatigheidsverantwoording legt het college in de jaarstukken verantwoording af over eventuele geconstateerde onrechtmatigheden. De accountant verstrekt daarbij een oordeel over de getrouwheid van de jaarrekening en stelt vast dat de rechtmatigheidsverantwoording getrouw is opgenomen in de jaarstukken. </w:t>
      </w:r>
    </w:p>
    <w:p w14:paraId="5001ABA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Om het college in staat te stellen deze verantwoording af te leggen is een gedegen interne controle nodig. Dit omvat onder meer:  </w:t>
      </w:r>
    </w:p>
    <w:p w14:paraId="6B23FE7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controleverklaring, maar beperkt zich tot het getrouwheidsoordeel. Dit houdt in dat de accountant wel moet vaststellen dat de opgenomen rechtmatigheidsverantwoording getrouw is verantwoord in de jaarstukken. Om het college in staat te stellen deze verantwoording af te leggen is een gedegen interne controle nodig. Dit omvat:  </w:t>
      </w:r>
    </w:p>
    <w:p w14:paraId="5EE6D7CD" w14:textId="77777777" w:rsidR="00FE7774" w:rsidRPr="00FE7774" w:rsidRDefault="00FE7774" w:rsidP="00A10C9C">
      <w:pPr>
        <w:numPr>
          <w:ilvl w:val="0"/>
          <w:numId w:val="8"/>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Normenkader: het normenkader wordt jaarlijks vastgesteld door de gemeenteraad. </w:t>
      </w:r>
    </w:p>
    <w:p w14:paraId="58F1BDF2" w14:textId="77777777" w:rsidR="00FE7774" w:rsidRPr="00FE7774" w:rsidRDefault="00FE7774" w:rsidP="00A10C9C">
      <w:pPr>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lastRenderedPageBreak/>
        <w:t>Risicoanalyse: in dit Intern Controle Plan 2026 treft u een interne risicoanalyse aan voor de baten, lasten en de balansposten. Wij verwijzen hiervoor naar hoofdstuk 3.2 waarin per proces de aard van het proces, belangrijkste risico’s en bijbehorende controlewerkzaamheden uiteengezet zijn. </w:t>
      </w:r>
    </w:p>
    <w:p w14:paraId="4D10CB06" w14:textId="77777777" w:rsidR="00FE7774" w:rsidRPr="00FE7774" w:rsidRDefault="00FE7774" w:rsidP="00A10C9C">
      <w:pPr>
        <w:numPr>
          <w:ilvl w:val="0"/>
          <w:numId w:val="10"/>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Toetsingskader: de risicoanalyse wordt vervolgens vertaald in het toetsingskader met behulp van checklists en controleplannen. </w:t>
      </w:r>
    </w:p>
    <w:p w14:paraId="1849846B" w14:textId="77777777" w:rsidR="00FE7774" w:rsidRPr="00FE7774" w:rsidRDefault="00FE7774" w:rsidP="00A10C9C">
      <w:pPr>
        <w:numPr>
          <w:ilvl w:val="0"/>
          <w:numId w:val="1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Dossiervorming: de dossiervorming wordt op onderdelen verder verfijnd, maar voldoet aan de gestelde vereisten. </w:t>
      </w:r>
    </w:p>
    <w:p w14:paraId="5769AB2D" w14:textId="77777777" w:rsidR="00FE7774" w:rsidRPr="00FE7774" w:rsidRDefault="00FE7774" w:rsidP="00A10C9C">
      <w:pPr>
        <w:numPr>
          <w:ilvl w:val="0"/>
          <w:numId w:val="12"/>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Rapportage: er wordt periodiek gerapporteerd aan de directie en het college over de voortgang van de interne controle en (voorlopige) bevindingen omtrent rechtmatigheid. De eindrapportage met daarin een samenvatting van de uitkomsten van de controles ondersteunt het college bij het opnemen van de rechtmatigheidsverantwoording in de jaarstukken. </w:t>
      </w:r>
    </w:p>
    <w:p w14:paraId="0BD8C0E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56E2D4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Met de inrichting van het controleplan en de periodieke bijstelling daarvan blijft de gemeente de ontwikkelingen in wet- en regelgeving en in de eigen organisatie volgen. Relevante wijzigingen die impact hebben op de rechtmatigheidsverantwoording of de interne beheersing worden tijdig vertaald naar het normenkader, de risicoanalyse en de controleaanpak en waar nodig besproken met directie, college en accountant. </w:t>
      </w:r>
    </w:p>
    <w:p w14:paraId="3ECC9759"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49D709E6"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59A38AD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608C6306" w14:textId="20A84BB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color w:val="000000" w:themeColor="text1"/>
          <w:szCs w:val="20"/>
        </w:rPr>
        <w:t> </w:t>
      </w:r>
      <w:r w:rsidRPr="00FE7774">
        <w:rPr>
          <w:rFonts w:ascii="Verdana" w:hAnsi="Verdana"/>
          <w:b/>
          <w:bCs/>
          <w:color w:val="000000" w:themeColor="text1"/>
          <w:sz w:val="24"/>
        </w:rPr>
        <w:t>3. Te controleren processen 2026 </w:t>
      </w:r>
    </w:p>
    <w:p w14:paraId="04BFBFA4"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4B279D9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Bij het bepalen van het onderwerp/proces, de diepgang en omvang van een controle wegen een aantal aspecten mee, zoals: </w:t>
      </w:r>
    </w:p>
    <w:p w14:paraId="49D6823A" w14:textId="77777777" w:rsidR="00FE7774" w:rsidRPr="00FE7774" w:rsidRDefault="00FE7774" w:rsidP="00A10C9C">
      <w:pPr>
        <w:numPr>
          <w:ilvl w:val="0"/>
          <w:numId w:val="13"/>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invoering van nieuwe wet- en of regelgeving (normenkader).  </w:t>
      </w:r>
    </w:p>
    <w:p w14:paraId="454EBE04" w14:textId="77777777" w:rsidR="00FE7774" w:rsidRPr="00FE7774" w:rsidRDefault="00FE7774" w:rsidP="00A10C9C">
      <w:pPr>
        <w:numPr>
          <w:ilvl w:val="0"/>
          <w:numId w:val="1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introductie van een nieuw proces voor de gemeente of een procesherziening; </w:t>
      </w:r>
    </w:p>
    <w:p w14:paraId="78DC7C36" w14:textId="77777777" w:rsidR="00FE7774" w:rsidRPr="00FE7774" w:rsidRDefault="00FE7774" w:rsidP="00A10C9C">
      <w:pPr>
        <w:numPr>
          <w:ilvl w:val="0"/>
          <w:numId w:val="15"/>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mate van risicobeheersing van het proces (analyse van de opzet, werking en naleving van het proces en de beheersmaatregelen) waarbij ook aandacht is voor fraudegevoeligheid en risico’s omtrent informatiebeveiliging; </w:t>
      </w:r>
    </w:p>
    <w:p w14:paraId="3D961EE0" w14:textId="77777777" w:rsidR="00FE7774" w:rsidRPr="00FE7774" w:rsidRDefault="00FE7774" w:rsidP="00A10C9C">
      <w:pPr>
        <w:numPr>
          <w:ilvl w:val="0"/>
          <w:numId w:val="16"/>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financiële relevantie (de omvang van de geldstroom/uitgaven volgens de begroting) en het aantal posten / mutaties; </w:t>
      </w:r>
    </w:p>
    <w:p w14:paraId="432B4992" w14:textId="77777777" w:rsidR="00FE7774" w:rsidRPr="00FE7774" w:rsidRDefault="00FE7774" w:rsidP="00A10C9C">
      <w:pPr>
        <w:numPr>
          <w:ilvl w:val="0"/>
          <w:numId w:val="17"/>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mate waarin er (on)zekerheden in de (proces ondersteunende) informatiesystemen zitten; </w:t>
      </w:r>
    </w:p>
    <w:p w14:paraId="6EB249D7" w14:textId="77777777" w:rsidR="00FE7774" w:rsidRPr="00FE7774" w:rsidRDefault="00FE7774" w:rsidP="00A10C9C">
      <w:pPr>
        <w:numPr>
          <w:ilvl w:val="0"/>
          <w:numId w:val="18"/>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bevindingen uit eerdere controles en de daarop uitgevoerde corrigerende maatregelen; </w:t>
      </w:r>
    </w:p>
    <w:p w14:paraId="48C7BB36"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3165D511"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3.1. Belangrijke processen </w:t>
      </w:r>
    </w:p>
    <w:p w14:paraId="2AABCDD6" w14:textId="736D67A5"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Wij analyseren op basis van de actuele begroting de financiële stromen (baten en lasten). In de interne controle worden in ieder geval de baten en lasten groter dan de verantwoordingsgrens opgenomen. Daarnaast kunnen processen worden toegevoegd met een verhoogd risico op misbruik en oneigenlijk gebruik (bijvoorbeeld bij contante geldstromen) of met verhoogde risico’s rond informatiebeveiliging en gegevensverwerking. Zie voor de uitgangspunten rond de verantwoordingsgrens  de meest recente raadsbesluiten hierover. Dit zijn ook minimaal die processen die voor de accountant uiteindelijk relevant zijn. Per proces is beschreven in welke mate er binnen de gemeente Oss sprake is van risico’s en welke werkzaamheden worden verricht. Deze werkzaamheden zijn leidend in de samenstelling van de controleplanning. De interne controle wordt uitgevoerd door de interne controlemedewerkers in samenwerking met de afdelingen en – waar passend – met inzet van kwaliteitsmedewerkers in het sociaal domein. Waar nodig wordt afstemming gezocht met de accountant in het kader van efficiency, selecties en toetsingspunten. </w:t>
      </w:r>
    </w:p>
    <w:p w14:paraId="1C044A5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6BA56710"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Legenda “prioriteit” en “risicoclassificatie” uit de volgende tabel: </w:t>
      </w:r>
    </w:p>
    <w:p w14:paraId="436FC121" w14:textId="316E0428"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881EF6">
        <w:rPr>
          <w:rFonts w:ascii="Verdana" w:hAnsi="Verdana"/>
          <w:noProof/>
          <w:color w:val="000000" w:themeColor="text1"/>
          <w:szCs w:val="20"/>
        </w:rPr>
        <w:lastRenderedPageBreak/>
        <w:drawing>
          <wp:inline distT="0" distB="0" distL="0" distR="0" wp14:anchorId="1649F954" wp14:editId="32E25F47">
            <wp:extent cx="3943350" cy="723900"/>
            <wp:effectExtent l="0" t="0" r="0" b="0"/>
            <wp:docPr id="114829554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43350" cy="723900"/>
                    </a:xfrm>
                    <a:prstGeom prst="rect">
                      <a:avLst/>
                    </a:prstGeom>
                    <a:noFill/>
                    <a:ln>
                      <a:noFill/>
                    </a:ln>
                  </pic:spPr>
                </pic:pic>
              </a:graphicData>
            </a:graphic>
          </wp:inline>
        </w:drawing>
      </w:r>
      <w:r w:rsidRPr="00FE7774">
        <w:rPr>
          <w:rFonts w:ascii="Verdana" w:hAnsi="Verdana"/>
          <w:color w:val="000000" w:themeColor="text1"/>
          <w:szCs w:val="20"/>
        </w:rPr>
        <w:t> </w:t>
      </w:r>
    </w:p>
    <w:p w14:paraId="3150F39E"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099ECC11"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Hieronder worden de processen toegelicht per onderwerp daarbij is het volgende behandeld: </w:t>
      </w:r>
    </w:p>
    <w:p w14:paraId="2C076F96" w14:textId="77777777" w:rsidR="00FE7774" w:rsidRPr="00FE7774" w:rsidRDefault="00FE7774" w:rsidP="00A10C9C">
      <w:pPr>
        <w:numPr>
          <w:ilvl w:val="0"/>
          <w:numId w:val="1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Aard van de post: wat houdt deze post / dit proces in en welke zaken spelen er? </w:t>
      </w:r>
    </w:p>
    <w:p w14:paraId="345084F1" w14:textId="77777777" w:rsidR="00FE7774" w:rsidRPr="00FE7774" w:rsidRDefault="00FE7774" w:rsidP="00A10C9C">
      <w:pPr>
        <w:numPr>
          <w:ilvl w:val="0"/>
          <w:numId w:val="20"/>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Risicoanalyse. </w:t>
      </w:r>
    </w:p>
    <w:p w14:paraId="1008D4EA" w14:textId="77777777" w:rsidR="00FE7774" w:rsidRPr="00FE7774" w:rsidRDefault="00FE7774" w:rsidP="00A10C9C">
      <w:pPr>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De wet en regelgeving is per proces opgenomen in het normenkader (separaat document). </w:t>
      </w:r>
    </w:p>
    <w:p w14:paraId="3DDCD3CC" w14:textId="77777777" w:rsidR="00FE7774" w:rsidRPr="00FE7774" w:rsidRDefault="00FE7774" w:rsidP="00A10C9C">
      <w:pPr>
        <w:numPr>
          <w:ilvl w:val="0"/>
          <w:numId w:val="22"/>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Interne controle: op welke aspecten is de interne controle gericht? </w:t>
      </w:r>
    </w:p>
    <w:p w14:paraId="5BB61B30" w14:textId="1AA1811F"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881EF6">
        <w:rPr>
          <w:rFonts w:ascii="Verdana" w:hAnsi="Verdana"/>
          <w:noProof/>
          <w:color w:val="000000" w:themeColor="text1"/>
          <w:szCs w:val="20"/>
        </w:rPr>
        <w:drawing>
          <wp:inline distT="0" distB="0" distL="0" distR="0" wp14:anchorId="2EEECF2D" wp14:editId="411D4309">
            <wp:extent cx="5760720" cy="5481955"/>
            <wp:effectExtent l="0" t="0" r="0" b="4445"/>
            <wp:docPr id="193979162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5481955"/>
                    </a:xfrm>
                    <a:prstGeom prst="rect">
                      <a:avLst/>
                    </a:prstGeom>
                    <a:noFill/>
                    <a:ln>
                      <a:noFill/>
                    </a:ln>
                  </pic:spPr>
                </pic:pic>
              </a:graphicData>
            </a:graphic>
          </wp:inline>
        </w:drawing>
      </w:r>
      <w:r w:rsidRPr="00FE7774">
        <w:rPr>
          <w:rFonts w:ascii="Verdana" w:hAnsi="Verdana"/>
          <w:color w:val="000000" w:themeColor="text1"/>
          <w:szCs w:val="20"/>
        </w:rPr>
        <w:t> </w:t>
      </w:r>
    </w:p>
    <w:p w14:paraId="743DF7B8"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085554A5" w14:textId="4267E2F3"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881EF6">
        <w:rPr>
          <w:rFonts w:ascii="Verdana" w:hAnsi="Verdana"/>
          <w:noProof/>
          <w:color w:val="000000" w:themeColor="text1"/>
          <w:szCs w:val="20"/>
        </w:rPr>
        <w:lastRenderedPageBreak/>
        <w:drawing>
          <wp:inline distT="0" distB="0" distL="0" distR="0" wp14:anchorId="1A8ECC03" wp14:editId="0FFEF0C8">
            <wp:extent cx="5509895" cy="8892540"/>
            <wp:effectExtent l="0" t="0" r="0" b="3810"/>
            <wp:docPr id="119288081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09895" cy="8892540"/>
                    </a:xfrm>
                    <a:prstGeom prst="rect">
                      <a:avLst/>
                    </a:prstGeom>
                    <a:noFill/>
                    <a:ln>
                      <a:noFill/>
                    </a:ln>
                  </pic:spPr>
                </pic:pic>
              </a:graphicData>
            </a:graphic>
          </wp:inline>
        </w:drawing>
      </w:r>
      <w:r w:rsidRPr="00FE7774">
        <w:rPr>
          <w:rFonts w:ascii="Verdana" w:hAnsi="Verdana"/>
          <w:color w:val="000000" w:themeColor="text1"/>
          <w:szCs w:val="20"/>
        </w:rPr>
        <w:t> </w:t>
      </w:r>
    </w:p>
    <w:p w14:paraId="4C9CE8BA"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lastRenderedPageBreak/>
        <w:t> </w:t>
      </w:r>
    </w:p>
    <w:p w14:paraId="3A98F68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9371D92"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7276332B" w14:textId="51B92398"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881EF6">
        <w:rPr>
          <w:rFonts w:ascii="Verdana" w:hAnsi="Verdana"/>
          <w:noProof/>
          <w:color w:val="000000" w:themeColor="text1"/>
          <w:szCs w:val="20"/>
        </w:rPr>
        <w:drawing>
          <wp:inline distT="0" distB="0" distL="0" distR="0" wp14:anchorId="733560AF" wp14:editId="12EAB89D">
            <wp:extent cx="5600700" cy="1714500"/>
            <wp:effectExtent l="0" t="0" r="0" b="0"/>
            <wp:docPr id="146247097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0700" cy="1714500"/>
                    </a:xfrm>
                    <a:prstGeom prst="rect">
                      <a:avLst/>
                    </a:prstGeom>
                    <a:noFill/>
                    <a:ln>
                      <a:noFill/>
                    </a:ln>
                  </pic:spPr>
                </pic:pic>
              </a:graphicData>
            </a:graphic>
          </wp:inline>
        </w:drawing>
      </w:r>
      <w:r w:rsidRPr="00FE7774">
        <w:rPr>
          <w:rFonts w:ascii="Verdana" w:hAnsi="Verdana"/>
          <w:color w:val="000000" w:themeColor="text1"/>
          <w:szCs w:val="20"/>
        </w:rPr>
        <w:tab/>
        <w:t> </w:t>
      </w:r>
    </w:p>
    <w:p w14:paraId="3B95DD40"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7F55B7F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68059A7"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b/>
          <w:bCs/>
          <w:color w:val="000000" w:themeColor="text1"/>
          <w:szCs w:val="20"/>
        </w:rPr>
      </w:pPr>
      <w:r w:rsidRPr="00FE7774">
        <w:rPr>
          <w:rFonts w:ascii="Verdana" w:hAnsi="Verdana"/>
          <w:b/>
          <w:bCs/>
          <w:color w:val="000000" w:themeColor="text1"/>
          <w:szCs w:val="20"/>
        </w:rPr>
        <w:t>3.2. Planning uitvoering en rapportage interne controle </w:t>
      </w:r>
    </w:p>
    <w:p w14:paraId="54FC0F25"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64DDD01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Op hoofdlijnen is de planning als volgt opgesteld: </w:t>
      </w:r>
    </w:p>
    <w:p w14:paraId="2C85C1ED"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226D6F53" w14:textId="38592B9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881EF6">
        <w:rPr>
          <w:rFonts w:ascii="Verdana" w:hAnsi="Verdana"/>
          <w:noProof/>
          <w:color w:val="000000" w:themeColor="text1"/>
          <w:szCs w:val="20"/>
        </w:rPr>
        <w:drawing>
          <wp:inline distT="0" distB="0" distL="0" distR="0" wp14:anchorId="61CB125B" wp14:editId="4F7E38E3">
            <wp:extent cx="5753100" cy="2305050"/>
            <wp:effectExtent l="0" t="0" r="0" b="0"/>
            <wp:docPr id="67731306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2305050"/>
                    </a:xfrm>
                    <a:prstGeom prst="rect">
                      <a:avLst/>
                    </a:prstGeom>
                    <a:noFill/>
                    <a:ln>
                      <a:noFill/>
                    </a:ln>
                  </pic:spPr>
                </pic:pic>
              </a:graphicData>
            </a:graphic>
          </wp:inline>
        </w:drawing>
      </w:r>
      <w:r w:rsidRPr="00FE7774">
        <w:rPr>
          <w:rFonts w:ascii="Verdana" w:hAnsi="Verdana"/>
          <w:color w:val="000000" w:themeColor="text1"/>
          <w:szCs w:val="20"/>
        </w:rPr>
        <w:t> </w:t>
      </w:r>
    </w:p>
    <w:p w14:paraId="5B548EE7"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55FB2642"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EF792DC"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AC9D672"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4C3482B2"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Cs w:val="20"/>
        </w:rPr>
      </w:pPr>
      <w:r w:rsidRPr="00FE7774">
        <w:rPr>
          <w:rFonts w:ascii="Verdana" w:hAnsi="Verdana"/>
          <w:color w:val="000000" w:themeColor="text1"/>
          <w:szCs w:val="20"/>
        </w:rPr>
        <w:t> </w:t>
      </w:r>
    </w:p>
    <w:p w14:paraId="1586B1BF"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r w:rsidRPr="00FE7774">
        <w:rPr>
          <w:rFonts w:ascii="Verdana" w:hAnsi="Verdana"/>
          <w:color w:val="000000" w:themeColor="text1"/>
          <w:sz w:val="16"/>
          <w:szCs w:val="16"/>
        </w:rPr>
        <w:t> </w:t>
      </w:r>
    </w:p>
    <w:p w14:paraId="6B5DA003" w14:textId="77777777" w:rsidR="00FE7774" w:rsidRPr="00FE7774" w:rsidRDefault="00FE7774" w:rsidP="00FE7774">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olor w:val="000000" w:themeColor="text1"/>
          <w:sz w:val="16"/>
          <w:szCs w:val="16"/>
        </w:rPr>
      </w:pPr>
      <w:r w:rsidRPr="00FE7774">
        <w:rPr>
          <w:rFonts w:ascii="Verdana" w:hAnsi="Verdana"/>
          <w:color w:val="000000" w:themeColor="text1"/>
          <w:sz w:val="16"/>
          <w:szCs w:val="16"/>
        </w:rPr>
        <w:t> </w:t>
      </w:r>
    </w:p>
    <w:p w14:paraId="0AC4E8E7" w14:textId="6C17FCAD" w:rsidR="00AA04B7" w:rsidRPr="006F06D7" w:rsidRDefault="00FE7774" w:rsidP="00881EF6">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line="240" w:lineRule="auto"/>
        <w:rPr>
          <w:rFonts w:ascii="Verdana" w:hAnsi="Verdana" w:cs="Arial"/>
          <w:color w:val="000000" w:themeColor="text1"/>
          <w:sz w:val="16"/>
          <w:szCs w:val="16"/>
        </w:rPr>
      </w:pPr>
      <w:r w:rsidRPr="00FE7774">
        <w:rPr>
          <w:rFonts w:ascii="Verdana" w:hAnsi="Verdana"/>
          <w:color w:val="000000" w:themeColor="text1"/>
          <w:sz w:val="16"/>
          <w:szCs w:val="16"/>
        </w:rPr>
        <w:t> </w:t>
      </w:r>
    </w:p>
    <w:p w14:paraId="76D39B13" w14:textId="26D8D443" w:rsidR="00AA04B7" w:rsidRPr="006F06D7" w:rsidRDefault="00AA04B7" w:rsidP="00B03177">
      <w:pPr>
        <w:spacing w:after="240"/>
        <w:rPr>
          <w:rFonts w:ascii="Verdana" w:hAnsi="Verdana" w:cs="Arial"/>
          <w:color w:val="000000" w:themeColor="text1"/>
          <w:sz w:val="16"/>
          <w:szCs w:val="16"/>
        </w:rPr>
      </w:pPr>
    </w:p>
    <w:sectPr w:rsidR="00AA04B7" w:rsidRPr="006F06D7" w:rsidSect="008B1177">
      <w:type w:val="continuous"/>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A3D01" w14:textId="77777777" w:rsidR="00171440" w:rsidRDefault="00171440">
      <w:r>
        <w:separator/>
      </w:r>
    </w:p>
  </w:endnote>
  <w:endnote w:type="continuationSeparator" w:id="0">
    <w:p w14:paraId="3D45E608" w14:textId="77777777" w:rsidR="00171440" w:rsidRDefault="00171440">
      <w:r>
        <w:continuationSeparator/>
      </w:r>
    </w:p>
  </w:endnote>
  <w:endnote w:type="continuationNotice" w:id="1">
    <w:p w14:paraId="5759506F" w14:textId="77777777" w:rsidR="00171440" w:rsidRDefault="001714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eMixOffice">
    <w:panose1 w:val="020B0503040302060204"/>
    <w:charset w:val="00"/>
    <w:family w:val="swiss"/>
    <w:pitch w:val="variable"/>
    <w:sig w:usb0="80000027" w:usb1="00000042" w:usb2="00000000" w:usb3="00000000" w:csb0="00000001" w:csb1="00000000"/>
    <w:embedRegular r:id="rId1" w:fontKey="{8F072424-7EEF-4780-85AC-BFCD70AC747F}"/>
    <w:embedBold r:id="rId2" w:fontKey="{0D8C7236-A1C6-49B3-AF20-D6B3F07511B4}"/>
    <w:embedItalic r:id="rId3" w:fontKey="{52DC5B95-69CB-4767-B157-7B9ED95D96CA}"/>
    <w:embedBoldItalic r:id="rId4" w:fontKey="{23E50E82-C171-41C8-9C3B-F74D0F6800B7}"/>
  </w:font>
  <w:font w:name="Tahoma">
    <w:panose1 w:val="020B0604030504040204"/>
    <w:charset w:val="00"/>
    <w:family w:val="swiss"/>
    <w:pitch w:val="variable"/>
    <w:sig w:usb0="E1002EFF" w:usb1="C000605B" w:usb2="00000029" w:usb3="00000000" w:csb0="000101FF" w:csb1="00000000"/>
    <w:embedRegular r:id="rId5" w:fontKey="{2763A880-A08F-42F1-AE9E-F0DC4EA7059D}"/>
    <w:embedBold r:id="rId6" w:fontKey="{91A9B04C-96DA-406E-B585-FF103205736C}"/>
    <w:embedBoldItalic r:id="rId7" w:fontKey="{6842C7EB-C335-43FD-BCA5-BCABCA0A9EE7}"/>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Bold r:id="rId8" w:fontKey="{0B65D824-B336-465B-9168-A4140DCC1955}"/>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9" w:fontKey="{B363EF6B-6444-475F-AFE8-8F324A0918B7}"/>
  </w:font>
  <w:font w:name="Calibri">
    <w:panose1 w:val="020F0502020204030204"/>
    <w:charset w:val="00"/>
    <w:family w:val="swiss"/>
    <w:pitch w:val="variable"/>
    <w:sig w:usb0="E4002EFF" w:usb1="C000247B" w:usb2="00000009" w:usb3="00000000" w:csb0="000001FF" w:csb1="00000000"/>
    <w:embedRegular r:id="rId10" w:fontKey="{CAF96AF8-F100-4A9E-B6B4-0A25B5D730D7}"/>
  </w:font>
  <w:font w:name="Verdana">
    <w:panose1 w:val="020B0604030504040204"/>
    <w:charset w:val="00"/>
    <w:family w:val="swiss"/>
    <w:pitch w:val="variable"/>
    <w:sig w:usb0="A00006FF" w:usb1="4000205B" w:usb2="00000010" w:usb3="00000000" w:csb0="0000019F" w:csb1="00000000"/>
    <w:embedRegular r:id="rId11" w:fontKey="{0694C6D8-9F00-435E-837D-3151F9E0DAAD}"/>
    <w:embedBold r:id="rId12" w:fontKey="{2BEE6A05-143B-488A-A374-38D443DAF74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99B50" w14:textId="77777777" w:rsidR="00171440" w:rsidRDefault="00171440">
      <w:r>
        <w:separator/>
      </w:r>
    </w:p>
  </w:footnote>
  <w:footnote w:type="continuationSeparator" w:id="0">
    <w:p w14:paraId="66822A0B" w14:textId="77777777" w:rsidR="00171440" w:rsidRDefault="00171440">
      <w:r>
        <w:continuationSeparator/>
      </w:r>
    </w:p>
  </w:footnote>
  <w:footnote w:type="continuationNotice" w:id="1">
    <w:p w14:paraId="07457DF2" w14:textId="77777777" w:rsidR="00171440" w:rsidRDefault="0017144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4C"/>
    <w:multiLevelType w:val="multilevel"/>
    <w:tmpl w:val="AE5E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EE3909"/>
    <w:multiLevelType w:val="multilevel"/>
    <w:tmpl w:val="9226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079C3"/>
    <w:multiLevelType w:val="multilevel"/>
    <w:tmpl w:val="0966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8D48D3"/>
    <w:multiLevelType w:val="multilevel"/>
    <w:tmpl w:val="F8D6C7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D16FB"/>
    <w:multiLevelType w:val="multilevel"/>
    <w:tmpl w:val="B11E3B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BA799F"/>
    <w:multiLevelType w:val="multilevel"/>
    <w:tmpl w:val="2E2C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6256C5"/>
    <w:multiLevelType w:val="multilevel"/>
    <w:tmpl w:val="1C30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4A725A"/>
    <w:multiLevelType w:val="multilevel"/>
    <w:tmpl w:val="91C8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F711CC"/>
    <w:multiLevelType w:val="multilevel"/>
    <w:tmpl w:val="F0E41F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92399B"/>
    <w:multiLevelType w:val="multilevel"/>
    <w:tmpl w:val="3BDC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220D7B"/>
    <w:multiLevelType w:val="multilevel"/>
    <w:tmpl w:val="C458E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667568"/>
    <w:multiLevelType w:val="multilevel"/>
    <w:tmpl w:val="AEF6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B5104D"/>
    <w:multiLevelType w:val="multilevel"/>
    <w:tmpl w:val="1062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271CC4"/>
    <w:multiLevelType w:val="multilevel"/>
    <w:tmpl w:val="6C68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D919AB"/>
    <w:multiLevelType w:val="multilevel"/>
    <w:tmpl w:val="CAA4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873B11"/>
    <w:multiLevelType w:val="multilevel"/>
    <w:tmpl w:val="5862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4E2BB8"/>
    <w:multiLevelType w:val="multilevel"/>
    <w:tmpl w:val="CA5C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582892"/>
    <w:multiLevelType w:val="multilevel"/>
    <w:tmpl w:val="6CC0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097469"/>
    <w:multiLevelType w:val="multilevel"/>
    <w:tmpl w:val="7A52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BC46A9"/>
    <w:multiLevelType w:val="multilevel"/>
    <w:tmpl w:val="2C26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0969CF"/>
    <w:multiLevelType w:val="multilevel"/>
    <w:tmpl w:val="EDD6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872E99"/>
    <w:multiLevelType w:val="multilevel"/>
    <w:tmpl w:val="A44A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0523504">
    <w:abstractNumId w:val="15"/>
  </w:num>
  <w:num w:numId="2" w16cid:durableId="1199976788">
    <w:abstractNumId w:val="20"/>
  </w:num>
  <w:num w:numId="3" w16cid:durableId="1051734670">
    <w:abstractNumId w:val="7"/>
  </w:num>
  <w:num w:numId="4" w16cid:durableId="1728450016">
    <w:abstractNumId w:val="9"/>
  </w:num>
  <w:num w:numId="5" w16cid:durableId="108398279">
    <w:abstractNumId w:val="18"/>
  </w:num>
  <w:num w:numId="6" w16cid:durableId="1366058675">
    <w:abstractNumId w:val="2"/>
  </w:num>
  <w:num w:numId="7" w16cid:durableId="1080297723">
    <w:abstractNumId w:val="5"/>
  </w:num>
  <w:num w:numId="8" w16cid:durableId="482158672">
    <w:abstractNumId w:val="6"/>
  </w:num>
  <w:num w:numId="9" w16cid:durableId="1670451238">
    <w:abstractNumId w:val="10"/>
  </w:num>
  <w:num w:numId="10" w16cid:durableId="544681593">
    <w:abstractNumId w:val="8"/>
  </w:num>
  <w:num w:numId="11" w16cid:durableId="306590887">
    <w:abstractNumId w:val="4"/>
  </w:num>
  <w:num w:numId="12" w16cid:durableId="63063910">
    <w:abstractNumId w:val="3"/>
  </w:num>
  <w:num w:numId="13" w16cid:durableId="335889601">
    <w:abstractNumId w:val="13"/>
  </w:num>
  <w:num w:numId="14" w16cid:durableId="1539926642">
    <w:abstractNumId w:val="17"/>
  </w:num>
  <w:num w:numId="15" w16cid:durableId="566840236">
    <w:abstractNumId w:val="21"/>
  </w:num>
  <w:num w:numId="16" w16cid:durableId="890463128">
    <w:abstractNumId w:val="11"/>
  </w:num>
  <w:num w:numId="17" w16cid:durableId="424807480">
    <w:abstractNumId w:val="0"/>
  </w:num>
  <w:num w:numId="18" w16cid:durableId="1683118035">
    <w:abstractNumId w:val="16"/>
  </w:num>
  <w:num w:numId="19" w16cid:durableId="662205186">
    <w:abstractNumId w:val="1"/>
  </w:num>
  <w:num w:numId="20" w16cid:durableId="936711598">
    <w:abstractNumId w:val="19"/>
  </w:num>
  <w:num w:numId="21" w16cid:durableId="1539312989">
    <w:abstractNumId w:val="14"/>
  </w:num>
  <w:num w:numId="22" w16cid:durableId="1054158934">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F8E"/>
    <w:rsid w:val="000018BF"/>
    <w:rsid w:val="00003958"/>
    <w:rsid w:val="00004AD4"/>
    <w:rsid w:val="00005EE6"/>
    <w:rsid w:val="0000643B"/>
    <w:rsid w:val="00014B08"/>
    <w:rsid w:val="00020850"/>
    <w:rsid w:val="000228E8"/>
    <w:rsid w:val="00023CA1"/>
    <w:rsid w:val="0002514C"/>
    <w:rsid w:val="000261BB"/>
    <w:rsid w:val="00027949"/>
    <w:rsid w:val="00032E64"/>
    <w:rsid w:val="00033D36"/>
    <w:rsid w:val="00034216"/>
    <w:rsid w:val="0003481E"/>
    <w:rsid w:val="00035EC4"/>
    <w:rsid w:val="00035FAA"/>
    <w:rsid w:val="00036FCA"/>
    <w:rsid w:val="0004009D"/>
    <w:rsid w:val="00044321"/>
    <w:rsid w:val="000443C4"/>
    <w:rsid w:val="000469DF"/>
    <w:rsid w:val="00046C02"/>
    <w:rsid w:val="00050796"/>
    <w:rsid w:val="00052B33"/>
    <w:rsid w:val="00063E42"/>
    <w:rsid w:val="00066965"/>
    <w:rsid w:val="00071EC1"/>
    <w:rsid w:val="00073428"/>
    <w:rsid w:val="0007560C"/>
    <w:rsid w:val="000763F6"/>
    <w:rsid w:val="000768D5"/>
    <w:rsid w:val="000779BC"/>
    <w:rsid w:val="000872A6"/>
    <w:rsid w:val="00092B2C"/>
    <w:rsid w:val="00093BD9"/>
    <w:rsid w:val="00093E20"/>
    <w:rsid w:val="00096217"/>
    <w:rsid w:val="00096504"/>
    <w:rsid w:val="000A07ED"/>
    <w:rsid w:val="000A1C6A"/>
    <w:rsid w:val="000A7D4E"/>
    <w:rsid w:val="000B6626"/>
    <w:rsid w:val="000C1167"/>
    <w:rsid w:val="000C18F7"/>
    <w:rsid w:val="000C2157"/>
    <w:rsid w:val="000C50B9"/>
    <w:rsid w:val="000C7A83"/>
    <w:rsid w:val="000C7D6D"/>
    <w:rsid w:val="000D21E4"/>
    <w:rsid w:val="000D5004"/>
    <w:rsid w:val="000E377B"/>
    <w:rsid w:val="000F10B4"/>
    <w:rsid w:val="00101DDC"/>
    <w:rsid w:val="0010232D"/>
    <w:rsid w:val="001048C5"/>
    <w:rsid w:val="00105307"/>
    <w:rsid w:val="001060C6"/>
    <w:rsid w:val="00110EBB"/>
    <w:rsid w:val="00114370"/>
    <w:rsid w:val="00114697"/>
    <w:rsid w:val="00115E4F"/>
    <w:rsid w:val="001162B6"/>
    <w:rsid w:val="00117733"/>
    <w:rsid w:val="00117D1F"/>
    <w:rsid w:val="0012014F"/>
    <w:rsid w:val="00126ED3"/>
    <w:rsid w:val="00130A46"/>
    <w:rsid w:val="00131513"/>
    <w:rsid w:val="001343DF"/>
    <w:rsid w:val="00135E4B"/>
    <w:rsid w:val="00136041"/>
    <w:rsid w:val="00142BEF"/>
    <w:rsid w:val="001433FC"/>
    <w:rsid w:val="001474E7"/>
    <w:rsid w:val="001476DB"/>
    <w:rsid w:val="0015064D"/>
    <w:rsid w:val="00154425"/>
    <w:rsid w:val="00155BD8"/>
    <w:rsid w:val="001638A9"/>
    <w:rsid w:val="00165853"/>
    <w:rsid w:val="00170668"/>
    <w:rsid w:val="0017087F"/>
    <w:rsid w:val="00171440"/>
    <w:rsid w:val="00175AA2"/>
    <w:rsid w:val="0017643D"/>
    <w:rsid w:val="00180B34"/>
    <w:rsid w:val="001868B4"/>
    <w:rsid w:val="00186EBC"/>
    <w:rsid w:val="001945AB"/>
    <w:rsid w:val="00195570"/>
    <w:rsid w:val="0019565D"/>
    <w:rsid w:val="001971C1"/>
    <w:rsid w:val="00197F76"/>
    <w:rsid w:val="001A0016"/>
    <w:rsid w:val="001A0FBA"/>
    <w:rsid w:val="001A1C06"/>
    <w:rsid w:val="001A325A"/>
    <w:rsid w:val="001A7A82"/>
    <w:rsid w:val="001B01B2"/>
    <w:rsid w:val="001B1142"/>
    <w:rsid w:val="001B3FE5"/>
    <w:rsid w:val="001B46EC"/>
    <w:rsid w:val="001B7888"/>
    <w:rsid w:val="001C157D"/>
    <w:rsid w:val="001C574C"/>
    <w:rsid w:val="001D01BE"/>
    <w:rsid w:val="001D0C11"/>
    <w:rsid w:val="001D18D4"/>
    <w:rsid w:val="001D2BBE"/>
    <w:rsid w:val="001D4FFA"/>
    <w:rsid w:val="001F1736"/>
    <w:rsid w:val="001F4134"/>
    <w:rsid w:val="001F4CA6"/>
    <w:rsid w:val="001F6C6F"/>
    <w:rsid w:val="001F6EE1"/>
    <w:rsid w:val="001F74E7"/>
    <w:rsid w:val="001F7D2D"/>
    <w:rsid w:val="00200859"/>
    <w:rsid w:val="00212075"/>
    <w:rsid w:val="00220870"/>
    <w:rsid w:val="00224D29"/>
    <w:rsid w:val="00226F14"/>
    <w:rsid w:val="002305FE"/>
    <w:rsid w:val="00230FE7"/>
    <w:rsid w:val="002316C0"/>
    <w:rsid w:val="002338BD"/>
    <w:rsid w:val="0023432B"/>
    <w:rsid w:val="00234932"/>
    <w:rsid w:val="00234E7E"/>
    <w:rsid w:val="002367D9"/>
    <w:rsid w:val="00237C4D"/>
    <w:rsid w:val="0024109E"/>
    <w:rsid w:val="00241275"/>
    <w:rsid w:val="002421CA"/>
    <w:rsid w:val="002430FD"/>
    <w:rsid w:val="00245F66"/>
    <w:rsid w:val="002477E5"/>
    <w:rsid w:val="00255281"/>
    <w:rsid w:val="00267793"/>
    <w:rsid w:val="00272E22"/>
    <w:rsid w:val="0027340C"/>
    <w:rsid w:val="0028000D"/>
    <w:rsid w:val="002838F0"/>
    <w:rsid w:val="0028450D"/>
    <w:rsid w:val="00285A79"/>
    <w:rsid w:val="00290835"/>
    <w:rsid w:val="00295E06"/>
    <w:rsid w:val="00296B89"/>
    <w:rsid w:val="002A0CFA"/>
    <w:rsid w:val="002A2DD4"/>
    <w:rsid w:val="002A4258"/>
    <w:rsid w:val="002A5236"/>
    <w:rsid w:val="002B0EF3"/>
    <w:rsid w:val="002B32AC"/>
    <w:rsid w:val="002B38A2"/>
    <w:rsid w:val="002E16AD"/>
    <w:rsid w:val="002E1AB5"/>
    <w:rsid w:val="002E208B"/>
    <w:rsid w:val="002E434E"/>
    <w:rsid w:val="002E6B6E"/>
    <w:rsid w:val="00300A9C"/>
    <w:rsid w:val="00304094"/>
    <w:rsid w:val="003045CD"/>
    <w:rsid w:val="00304CFB"/>
    <w:rsid w:val="00304D46"/>
    <w:rsid w:val="00305DA2"/>
    <w:rsid w:val="00306218"/>
    <w:rsid w:val="003072A9"/>
    <w:rsid w:val="003125C7"/>
    <w:rsid w:val="00312AAF"/>
    <w:rsid w:val="00313F33"/>
    <w:rsid w:val="00317928"/>
    <w:rsid w:val="00317B65"/>
    <w:rsid w:val="00321684"/>
    <w:rsid w:val="00321CF6"/>
    <w:rsid w:val="00323F3D"/>
    <w:rsid w:val="0032432B"/>
    <w:rsid w:val="00325166"/>
    <w:rsid w:val="0033175F"/>
    <w:rsid w:val="00335B91"/>
    <w:rsid w:val="00336983"/>
    <w:rsid w:val="00337CC4"/>
    <w:rsid w:val="003407B6"/>
    <w:rsid w:val="00341267"/>
    <w:rsid w:val="00343E63"/>
    <w:rsid w:val="00343EA5"/>
    <w:rsid w:val="00350EBB"/>
    <w:rsid w:val="003511D2"/>
    <w:rsid w:val="00352537"/>
    <w:rsid w:val="00357461"/>
    <w:rsid w:val="003649BC"/>
    <w:rsid w:val="003660B2"/>
    <w:rsid w:val="00366B0D"/>
    <w:rsid w:val="00366FD4"/>
    <w:rsid w:val="0037397E"/>
    <w:rsid w:val="003739A8"/>
    <w:rsid w:val="00376607"/>
    <w:rsid w:val="00380878"/>
    <w:rsid w:val="00380FB7"/>
    <w:rsid w:val="00381250"/>
    <w:rsid w:val="003814D3"/>
    <w:rsid w:val="003845FF"/>
    <w:rsid w:val="003865C1"/>
    <w:rsid w:val="00390747"/>
    <w:rsid w:val="00395F3E"/>
    <w:rsid w:val="00396A12"/>
    <w:rsid w:val="003A24AE"/>
    <w:rsid w:val="003A2F61"/>
    <w:rsid w:val="003A4C89"/>
    <w:rsid w:val="003A69A9"/>
    <w:rsid w:val="003A76F6"/>
    <w:rsid w:val="003B221F"/>
    <w:rsid w:val="003B73C8"/>
    <w:rsid w:val="003B782B"/>
    <w:rsid w:val="003C0E8B"/>
    <w:rsid w:val="003C11A0"/>
    <w:rsid w:val="003C182F"/>
    <w:rsid w:val="003D2033"/>
    <w:rsid w:val="003D324C"/>
    <w:rsid w:val="003D5A0A"/>
    <w:rsid w:val="003D745A"/>
    <w:rsid w:val="003E0252"/>
    <w:rsid w:val="003E1817"/>
    <w:rsid w:val="003E1872"/>
    <w:rsid w:val="003E20C1"/>
    <w:rsid w:val="003E42B8"/>
    <w:rsid w:val="003F0F25"/>
    <w:rsid w:val="003F1E54"/>
    <w:rsid w:val="003F41BF"/>
    <w:rsid w:val="003F4BFA"/>
    <w:rsid w:val="003F5C1A"/>
    <w:rsid w:val="00400E68"/>
    <w:rsid w:val="00405F6F"/>
    <w:rsid w:val="004077AB"/>
    <w:rsid w:val="00407A21"/>
    <w:rsid w:val="004131B5"/>
    <w:rsid w:val="00413230"/>
    <w:rsid w:val="004147BE"/>
    <w:rsid w:val="004160B0"/>
    <w:rsid w:val="004163B9"/>
    <w:rsid w:val="00416F98"/>
    <w:rsid w:val="0041776D"/>
    <w:rsid w:val="00417BFF"/>
    <w:rsid w:val="0042055E"/>
    <w:rsid w:val="0042142E"/>
    <w:rsid w:val="00421FB6"/>
    <w:rsid w:val="00422733"/>
    <w:rsid w:val="00423BD1"/>
    <w:rsid w:val="00424CFD"/>
    <w:rsid w:val="004258D1"/>
    <w:rsid w:val="00426BCB"/>
    <w:rsid w:val="00435172"/>
    <w:rsid w:val="00436924"/>
    <w:rsid w:val="0044642A"/>
    <w:rsid w:val="0044698D"/>
    <w:rsid w:val="00451E3F"/>
    <w:rsid w:val="00451EE4"/>
    <w:rsid w:val="00455931"/>
    <w:rsid w:val="00464EB7"/>
    <w:rsid w:val="00465620"/>
    <w:rsid w:val="004718EF"/>
    <w:rsid w:val="004728C3"/>
    <w:rsid w:val="004768D2"/>
    <w:rsid w:val="00477D2A"/>
    <w:rsid w:val="0048333F"/>
    <w:rsid w:val="0048781C"/>
    <w:rsid w:val="00487CBC"/>
    <w:rsid w:val="004915DB"/>
    <w:rsid w:val="0049376D"/>
    <w:rsid w:val="00493BF3"/>
    <w:rsid w:val="00493F55"/>
    <w:rsid w:val="004944AE"/>
    <w:rsid w:val="004A0A5A"/>
    <w:rsid w:val="004A0A5F"/>
    <w:rsid w:val="004B0462"/>
    <w:rsid w:val="004B1FCA"/>
    <w:rsid w:val="004B22BF"/>
    <w:rsid w:val="004B24F1"/>
    <w:rsid w:val="004B5310"/>
    <w:rsid w:val="004B55DB"/>
    <w:rsid w:val="004C08DA"/>
    <w:rsid w:val="004C6F23"/>
    <w:rsid w:val="004D02F3"/>
    <w:rsid w:val="004D2A6A"/>
    <w:rsid w:val="004D634C"/>
    <w:rsid w:val="004D6714"/>
    <w:rsid w:val="004D7F1F"/>
    <w:rsid w:val="004E0DCC"/>
    <w:rsid w:val="004E4703"/>
    <w:rsid w:val="004F45A9"/>
    <w:rsid w:val="004F45F9"/>
    <w:rsid w:val="004F5CEC"/>
    <w:rsid w:val="00500EFB"/>
    <w:rsid w:val="00501A02"/>
    <w:rsid w:val="00502472"/>
    <w:rsid w:val="00505530"/>
    <w:rsid w:val="00506DC3"/>
    <w:rsid w:val="00512899"/>
    <w:rsid w:val="00512D83"/>
    <w:rsid w:val="0051582F"/>
    <w:rsid w:val="00516FB1"/>
    <w:rsid w:val="00521E1A"/>
    <w:rsid w:val="00522046"/>
    <w:rsid w:val="005231FC"/>
    <w:rsid w:val="005247B7"/>
    <w:rsid w:val="005277D3"/>
    <w:rsid w:val="005326BF"/>
    <w:rsid w:val="005349A6"/>
    <w:rsid w:val="00536367"/>
    <w:rsid w:val="00536F42"/>
    <w:rsid w:val="0054051F"/>
    <w:rsid w:val="00542074"/>
    <w:rsid w:val="005454D5"/>
    <w:rsid w:val="00546D9D"/>
    <w:rsid w:val="005519A3"/>
    <w:rsid w:val="00551C4B"/>
    <w:rsid w:val="00552A25"/>
    <w:rsid w:val="00563E3F"/>
    <w:rsid w:val="00565A12"/>
    <w:rsid w:val="005671D1"/>
    <w:rsid w:val="00573E61"/>
    <w:rsid w:val="0058479F"/>
    <w:rsid w:val="00594BA2"/>
    <w:rsid w:val="005A00A9"/>
    <w:rsid w:val="005A0AC7"/>
    <w:rsid w:val="005A1399"/>
    <w:rsid w:val="005A4751"/>
    <w:rsid w:val="005B3ACB"/>
    <w:rsid w:val="005C3A0D"/>
    <w:rsid w:val="005C44F3"/>
    <w:rsid w:val="005C5EC1"/>
    <w:rsid w:val="005C6758"/>
    <w:rsid w:val="005C71B3"/>
    <w:rsid w:val="005D03BB"/>
    <w:rsid w:val="005D1B5C"/>
    <w:rsid w:val="005D3003"/>
    <w:rsid w:val="005D7826"/>
    <w:rsid w:val="005E4713"/>
    <w:rsid w:val="005F2D90"/>
    <w:rsid w:val="005F4629"/>
    <w:rsid w:val="00600DB1"/>
    <w:rsid w:val="00606703"/>
    <w:rsid w:val="0061439C"/>
    <w:rsid w:val="006143C7"/>
    <w:rsid w:val="00616498"/>
    <w:rsid w:val="006204A8"/>
    <w:rsid w:val="006246CD"/>
    <w:rsid w:val="00627C63"/>
    <w:rsid w:val="00630011"/>
    <w:rsid w:val="00631433"/>
    <w:rsid w:val="00631971"/>
    <w:rsid w:val="00632393"/>
    <w:rsid w:val="00633C03"/>
    <w:rsid w:val="006360D5"/>
    <w:rsid w:val="0063674E"/>
    <w:rsid w:val="006422B8"/>
    <w:rsid w:val="006450B1"/>
    <w:rsid w:val="006469AC"/>
    <w:rsid w:val="006508B9"/>
    <w:rsid w:val="00653154"/>
    <w:rsid w:val="00654F84"/>
    <w:rsid w:val="00655B72"/>
    <w:rsid w:val="00657D81"/>
    <w:rsid w:val="006601C7"/>
    <w:rsid w:val="00662066"/>
    <w:rsid w:val="006627A8"/>
    <w:rsid w:val="00670CF8"/>
    <w:rsid w:val="006735DC"/>
    <w:rsid w:val="0067379E"/>
    <w:rsid w:val="00675AF7"/>
    <w:rsid w:val="00676667"/>
    <w:rsid w:val="00677438"/>
    <w:rsid w:val="00677A5C"/>
    <w:rsid w:val="006833A3"/>
    <w:rsid w:val="00686FBB"/>
    <w:rsid w:val="006878B4"/>
    <w:rsid w:val="006963CD"/>
    <w:rsid w:val="006A1B70"/>
    <w:rsid w:val="006A3396"/>
    <w:rsid w:val="006B0E80"/>
    <w:rsid w:val="006B2E5D"/>
    <w:rsid w:val="006B404E"/>
    <w:rsid w:val="006B4ACC"/>
    <w:rsid w:val="006C261B"/>
    <w:rsid w:val="006C4D5E"/>
    <w:rsid w:val="006C69F6"/>
    <w:rsid w:val="006D1469"/>
    <w:rsid w:val="006D2D56"/>
    <w:rsid w:val="006D6503"/>
    <w:rsid w:val="006D7517"/>
    <w:rsid w:val="006E36C7"/>
    <w:rsid w:val="006E3951"/>
    <w:rsid w:val="006E4637"/>
    <w:rsid w:val="006E7FA2"/>
    <w:rsid w:val="006F06D7"/>
    <w:rsid w:val="006F46D9"/>
    <w:rsid w:val="0070472F"/>
    <w:rsid w:val="00710D50"/>
    <w:rsid w:val="007112E4"/>
    <w:rsid w:val="007136B8"/>
    <w:rsid w:val="0071594C"/>
    <w:rsid w:val="00716423"/>
    <w:rsid w:val="00716441"/>
    <w:rsid w:val="00717181"/>
    <w:rsid w:val="007171A1"/>
    <w:rsid w:val="0072534C"/>
    <w:rsid w:val="007257B3"/>
    <w:rsid w:val="00725B16"/>
    <w:rsid w:val="00726978"/>
    <w:rsid w:val="00731A09"/>
    <w:rsid w:val="00733A39"/>
    <w:rsid w:val="007403B1"/>
    <w:rsid w:val="00743012"/>
    <w:rsid w:val="007505A3"/>
    <w:rsid w:val="00753D9C"/>
    <w:rsid w:val="00754AA0"/>
    <w:rsid w:val="007610D9"/>
    <w:rsid w:val="00761259"/>
    <w:rsid w:val="007679B9"/>
    <w:rsid w:val="0077078C"/>
    <w:rsid w:val="0077215F"/>
    <w:rsid w:val="00772885"/>
    <w:rsid w:val="00775BDF"/>
    <w:rsid w:val="00780412"/>
    <w:rsid w:val="007807C3"/>
    <w:rsid w:val="00781036"/>
    <w:rsid w:val="00787AA9"/>
    <w:rsid w:val="00791441"/>
    <w:rsid w:val="007917D5"/>
    <w:rsid w:val="00791BF0"/>
    <w:rsid w:val="00794C30"/>
    <w:rsid w:val="00795F3E"/>
    <w:rsid w:val="00796DCD"/>
    <w:rsid w:val="007A4B0F"/>
    <w:rsid w:val="007A6C2B"/>
    <w:rsid w:val="007A7030"/>
    <w:rsid w:val="007A787D"/>
    <w:rsid w:val="007B02DD"/>
    <w:rsid w:val="007B0E6D"/>
    <w:rsid w:val="007B3868"/>
    <w:rsid w:val="007B518A"/>
    <w:rsid w:val="007B54E7"/>
    <w:rsid w:val="007C04DC"/>
    <w:rsid w:val="007C205D"/>
    <w:rsid w:val="007C3157"/>
    <w:rsid w:val="007C4B02"/>
    <w:rsid w:val="007C6564"/>
    <w:rsid w:val="007D610F"/>
    <w:rsid w:val="007D6267"/>
    <w:rsid w:val="007D717B"/>
    <w:rsid w:val="007D78D8"/>
    <w:rsid w:val="007E00CD"/>
    <w:rsid w:val="007E083E"/>
    <w:rsid w:val="007E22EA"/>
    <w:rsid w:val="007E4B78"/>
    <w:rsid w:val="007E6F7C"/>
    <w:rsid w:val="007F05FE"/>
    <w:rsid w:val="007F2F67"/>
    <w:rsid w:val="007F3F19"/>
    <w:rsid w:val="007F414E"/>
    <w:rsid w:val="007F563C"/>
    <w:rsid w:val="007F6399"/>
    <w:rsid w:val="007F6A1F"/>
    <w:rsid w:val="00800B3A"/>
    <w:rsid w:val="00806454"/>
    <w:rsid w:val="00821324"/>
    <w:rsid w:val="00826D85"/>
    <w:rsid w:val="00831581"/>
    <w:rsid w:val="00831679"/>
    <w:rsid w:val="00832887"/>
    <w:rsid w:val="00834BEC"/>
    <w:rsid w:val="00835D60"/>
    <w:rsid w:val="00843AA8"/>
    <w:rsid w:val="0084775D"/>
    <w:rsid w:val="00847E5E"/>
    <w:rsid w:val="00851519"/>
    <w:rsid w:val="00852D62"/>
    <w:rsid w:val="008570BF"/>
    <w:rsid w:val="008619B0"/>
    <w:rsid w:val="00863B4B"/>
    <w:rsid w:val="00863E79"/>
    <w:rsid w:val="00867B1A"/>
    <w:rsid w:val="00867E4D"/>
    <w:rsid w:val="00867E89"/>
    <w:rsid w:val="0087354F"/>
    <w:rsid w:val="00874E64"/>
    <w:rsid w:val="008758C7"/>
    <w:rsid w:val="00875D4D"/>
    <w:rsid w:val="00881EF6"/>
    <w:rsid w:val="008822AA"/>
    <w:rsid w:val="0088369F"/>
    <w:rsid w:val="008849EB"/>
    <w:rsid w:val="00885E1A"/>
    <w:rsid w:val="00890629"/>
    <w:rsid w:val="00892C60"/>
    <w:rsid w:val="00893516"/>
    <w:rsid w:val="00893883"/>
    <w:rsid w:val="008954EF"/>
    <w:rsid w:val="008A05EE"/>
    <w:rsid w:val="008A3B8C"/>
    <w:rsid w:val="008A4E4F"/>
    <w:rsid w:val="008B1177"/>
    <w:rsid w:val="008B24C0"/>
    <w:rsid w:val="008B6731"/>
    <w:rsid w:val="008C345E"/>
    <w:rsid w:val="008C63B6"/>
    <w:rsid w:val="008C6CD1"/>
    <w:rsid w:val="008D0C08"/>
    <w:rsid w:val="008D1A93"/>
    <w:rsid w:val="008D1B3F"/>
    <w:rsid w:val="008D1EE2"/>
    <w:rsid w:val="008D29FD"/>
    <w:rsid w:val="008D32A3"/>
    <w:rsid w:val="008D3EBF"/>
    <w:rsid w:val="008D4B35"/>
    <w:rsid w:val="008D505A"/>
    <w:rsid w:val="008D6237"/>
    <w:rsid w:val="008E0128"/>
    <w:rsid w:val="008E10C5"/>
    <w:rsid w:val="008E1417"/>
    <w:rsid w:val="008E27F0"/>
    <w:rsid w:val="008E2A13"/>
    <w:rsid w:val="008E537D"/>
    <w:rsid w:val="008E799E"/>
    <w:rsid w:val="008F0639"/>
    <w:rsid w:val="008F06E7"/>
    <w:rsid w:val="008F5404"/>
    <w:rsid w:val="009004F5"/>
    <w:rsid w:val="00900AA9"/>
    <w:rsid w:val="00901004"/>
    <w:rsid w:val="0090514B"/>
    <w:rsid w:val="009059A2"/>
    <w:rsid w:val="00906C22"/>
    <w:rsid w:val="009140FF"/>
    <w:rsid w:val="009220DC"/>
    <w:rsid w:val="00925BD4"/>
    <w:rsid w:val="009269D8"/>
    <w:rsid w:val="0093048E"/>
    <w:rsid w:val="0093355A"/>
    <w:rsid w:val="009339FD"/>
    <w:rsid w:val="00933C84"/>
    <w:rsid w:val="00934F17"/>
    <w:rsid w:val="00935C83"/>
    <w:rsid w:val="00941F13"/>
    <w:rsid w:val="009511C5"/>
    <w:rsid w:val="00953220"/>
    <w:rsid w:val="00953DD7"/>
    <w:rsid w:val="0095490A"/>
    <w:rsid w:val="00954FFD"/>
    <w:rsid w:val="00955623"/>
    <w:rsid w:val="0095569B"/>
    <w:rsid w:val="00961251"/>
    <w:rsid w:val="009635C7"/>
    <w:rsid w:val="00964CA5"/>
    <w:rsid w:val="009678D4"/>
    <w:rsid w:val="0098251D"/>
    <w:rsid w:val="0098399B"/>
    <w:rsid w:val="00984542"/>
    <w:rsid w:val="00984904"/>
    <w:rsid w:val="00984F41"/>
    <w:rsid w:val="0098538E"/>
    <w:rsid w:val="009872B6"/>
    <w:rsid w:val="00990999"/>
    <w:rsid w:val="009929B0"/>
    <w:rsid w:val="00992C08"/>
    <w:rsid w:val="00997702"/>
    <w:rsid w:val="00997CC5"/>
    <w:rsid w:val="009A2776"/>
    <w:rsid w:val="009A460D"/>
    <w:rsid w:val="009A5C99"/>
    <w:rsid w:val="009B07FA"/>
    <w:rsid w:val="009B19DF"/>
    <w:rsid w:val="009B4670"/>
    <w:rsid w:val="009B4A9A"/>
    <w:rsid w:val="009C37BB"/>
    <w:rsid w:val="009C6590"/>
    <w:rsid w:val="009C6689"/>
    <w:rsid w:val="009D238A"/>
    <w:rsid w:val="009D2A6F"/>
    <w:rsid w:val="009D3CB9"/>
    <w:rsid w:val="009D4445"/>
    <w:rsid w:val="009D5F8E"/>
    <w:rsid w:val="009E1465"/>
    <w:rsid w:val="009E2F87"/>
    <w:rsid w:val="009E367F"/>
    <w:rsid w:val="009E5722"/>
    <w:rsid w:val="009E7820"/>
    <w:rsid w:val="009F2BD1"/>
    <w:rsid w:val="00A04799"/>
    <w:rsid w:val="00A10C9C"/>
    <w:rsid w:val="00A11392"/>
    <w:rsid w:val="00A2721D"/>
    <w:rsid w:val="00A350C5"/>
    <w:rsid w:val="00A360B3"/>
    <w:rsid w:val="00A370E4"/>
    <w:rsid w:val="00A434CB"/>
    <w:rsid w:val="00A44CE7"/>
    <w:rsid w:val="00A5238A"/>
    <w:rsid w:val="00A53B6A"/>
    <w:rsid w:val="00A54D28"/>
    <w:rsid w:val="00A57521"/>
    <w:rsid w:val="00A57FF0"/>
    <w:rsid w:val="00A6596A"/>
    <w:rsid w:val="00A7044B"/>
    <w:rsid w:val="00A70755"/>
    <w:rsid w:val="00A721A2"/>
    <w:rsid w:val="00A737F5"/>
    <w:rsid w:val="00A74CCC"/>
    <w:rsid w:val="00A7574A"/>
    <w:rsid w:val="00A75986"/>
    <w:rsid w:val="00A75EE4"/>
    <w:rsid w:val="00A8218A"/>
    <w:rsid w:val="00A83839"/>
    <w:rsid w:val="00A850F3"/>
    <w:rsid w:val="00A90007"/>
    <w:rsid w:val="00A92F02"/>
    <w:rsid w:val="00A93036"/>
    <w:rsid w:val="00A935D2"/>
    <w:rsid w:val="00A93EBD"/>
    <w:rsid w:val="00A97CEC"/>
    <w:rsid w:val="00AA04B7"/>
    <w:rsid w:val="00AA37B9"/>
    <w:rsid w:val="00AA3919"/>
    <w:rsid w:val="00AA437A"/>
    <w:rsid w:val="00AA5EAF"/>
    <w:rsid w:val="00AA7060"/>
    <w:rsid w:val="00AA77FA"/>
    <w:rsid w:val="00AB0547"/>
    <w:rsid w:val="00AB17A0"/>
    <w:rsid w:val="00AB3BF4"/>
    <w:rsid w:val="00AB5FB9"/>
    <w:rsid w:val="00AB601A"/>
    <w:rsid w:val="00AB64C8"/>
    <w:rsid w:val="00AB6DAD"/>
    <w:rsid w:val="00AC3FFC"/>
    <w:rsid w:val="00AC5C8F"/>
    <w:rsid w:val="00AC5D50"/>
    <w:rsid w:val="00AD3196"/>
    <w:rsid w:val="00AE01D0"/>
    <w:rsid w:val="00AE1409"/>
    <w:rsid w:val="00AE3558"/>
    <w:rsid w:val="00AE5506"/>
    <w:rsid w:val="00AE56E1"/>
    <w:rsid w:val="00AF00F3"/>
    <w:rsid w:val="00AF310B"/>
    <w:rsid w:val="00AF42A3"/>
    <w:rsid w:val="00AF6C92"/>
    <w:rsid w:val="00AF6F11"/>
    <w:rsid w:val="00AF7E63"/>
    <w:rsid w:val="00B0024D"/>
    <w:rsid w:val="00B01539"/>
    <w:rsid w:val="00B0274F"/>
    <w:rsid w:val="00B03177"/>
    <w:rsid w:val="00B05DF0"/>
    <w:rsid w:val="00B06656"/>
    <w:rsid w:val="00B10F43"/>
    <w:rsid w:val="00B119C3"/>
    <w:rsid w:val="00B11D3C"/>
    <w:rsid w:val="00B1279A"/>
    <w:rsid w:val="00B1325C"/>
    <w:rsid w:val="00B1581B"/>
    <w:rsid w:val="00B21C23"/>
    <w:rsid w:val="00B21F14"/>
    <w:rsid w:val="00B3054D"/>
    <w:rsid w:val="00B346C1"/>
    <w:rsid w:val="00B360CA"/>
    <w:rsid w:val="00B415C9"/>
    <w:rsid w:val="00B41CF1"/>
    <w:rsid w:val="00B42338"/>
    <w:rsid w:val="00B44F0F"/>
    <w:rsid w:val="00B50FA0"/>
    <w:rsid w:val="00B51046"/>
    <w:rsid w:val="00B51C0F"/>
    <w:rsid w:val="00B52ABC"/>
    <w:rsid w:val="00B52B04"/>
    <w:rsid w:val="00B5313B"/>
    <w:rsid w:val="00B55FA1"/>
    <w:rsid w:val="00B56751"/>
    <w:rsid w:val="00B57C17"/>
    <w:rsid w:val="00B62CE5"/>
    <w:rsid w:val="00B62EC4"/>
    <w:rsid w:val="00B637C8"/>
    <w:rsid w:val="00B671D6"/>
    <w:rsid w:val="00B674F8"/>
    <w:rsid w:val="00B7089E"/>
    <w:rsid w:val="00B72578"/>
    <w:rsid w:val="00B73984"/>
    <w:rsid w:val="00B82194"/>
    <w:rsid w:val="00B84C33"/>
    <w:rsid w:val="00B879A2"/>
    <w:rsid w:val="00B927A6"/>
    <w:rsid w:val="00B96BF2"/>
    <w:rsid w:val="00BA05AD"/>
    <w:rsid w:val="00BA07DA"/>
    <w:rsid w:val="00BB228F"/>
    <w:rsid w:val="00BB2B03"/>
    <w:rsid w:val="00BB2F46"/>
    <w:rsid w:val="00BC2764"/>
    <w:rsid w:val="00BC5D9A"/>
    <w:rsid w:val="00BD1E26"/>
    <w:rsid w:val="00BD2395"/>
    <w:rsid w:val="00BD2DEC"/>
    <w:rsid w:val="00BD527D"/>
    <w:rsid w:val="00BD63F7"/>
    <w:rsid w:val="00BD6C3B"/>
    <w:rsid w:val="00BE1480"/>
    <w:rsid w:val="00BE1A4B"/>
    <w:rsid w:val="00BE4618"/>
    <w:rsid w:val="00BE5CEE"/>
    <w:rsid w:val="00BE625D"/>
    <w:rsid w:val="00BE661A"/>
    <w:rsid w:val="00BE78CF"/>
    <w:rsid w:val="00BF0D34"/>
    <w:rsid w:val="00BF1B9C"/>
    <w:rsid w:val="00BF46DF"/>
    <w:rsid w:val="00BF6195"/>
    <w:rsid w:val="00C124FE"/>
    <w:rsid w:val="00C16746"/>
    <w:rsid w:val="00C21157"/>
    <w:rsid w:val="00C27003"/>
    <w:rsid w:val="00C31B22"/>
    <w:rsid w:val="00C31FA3"/>
    <w:rsid w:val="00C32ED7"/>
    <w:rsid w:val="00C34689"/>
    <w:rsid w:val="00C400C2"/>
    <w:rsid w:val="00C402B6"/>
    <w:rsid w:val="00C42543"/>
    <w:rsid w:val="00C465C7"/>
    <w:rsid w:val="00C47B8F"/>
    <w:rsid w:val="00C5010E"/>
    <w:rsid w:val="00C5149E"/>
    <w:rsid w:val="00C60E62"/>
    <w:rsid w:val="00C6102B"/>
    <w:rsid w:val="00C61C44"/>
    <w:rsid w:val="00C61F9B"/>
    <w:rsid w:val="00C64BF9"/>
    <w:rsid w:val="00C64E88"/>
    <w:rsid w:val="00C6616F"/>
    <w:rsid w:val="00C6668B"/>
    <w:rsid w:val="00C72030"/>
    <w:rsid w:val="00C750F2"/>
    <w:rsid w:val="00C7703E"/>
    <w:rsid w:val="00C80DB6"/>
    <w:rsid w:val="00C8177D"/>
    <w:rsid w:val="00C81BB7"/>
    <w:rsid w:val="00C822E7"/>
    <w:rsid w:val="00C82F0B"/>
    <w:rsid w:val="00C83BE0"/>
    <w:rsid w:val="00C83C4D"/>
    <w:rsid w:val="00C857D3"/>
    <w:rsid w:val="00C85FC5"/>
    <w:rsid w:val="00C869BF"/>
    <w:rsid w:val="00C92AA2"/>
    <w:rsid w:val="00C92CA7"/>
    <w:rsid w:val="00C97DDA"/>
    <w:rsid w:val="00CA3397"/>
    <w:rsid w:val="00CA3D8A"/>
    <w:rsid w:val="00CA5FF4"/>
    <w:rsid w:val="00CB05E3"/>
    <w:rsid w:val="00CB203F"/>
    <w:rsid w:val="00CB2112"/>
    <w:rsid w:val="00CB34B2"/>
    <w:rsid w:val="00CB6486"/>
    <w:rsid w:val="00CC0EB5"/>
    <w:rsid w:val="00CC3710"/>
    <w:rsid w:val="00CC783D"/>
    <w:rsid w:val="00CC7EBA"/>
    <w:rsid w:val="00CD1B6C"/>
    <w:rsid w:val="00CD64DB"/>
    <w:rsid w:val="00CD7785"/>
    <w:rsid w:val="00CE0E99"/>
    <w:rsid w:val="00CE17DC"/>
    <w:rsid w:val="00CE4DD4"/>
    <w:rsid w:val="00CF0797"/>
    <w:rsid w:val="00CF0C15"/>
    <w:rsid w:val="00CF0F2C"/>
    <w:rsid w:val="00CF2DF3"/>
    <w:rsid w:val="00CF4621"/>
    <w:rsid w:val="00CF764D"/>
    <w:rsid w:val="00D00431"/>
    <w:rsid w:val="00D0074C"/>
    <w:rsid w:val="00D035AE"/>
    <w:rsid w:val="00D03988"/>
    <w:rsid w:val="00D11196"/>
    <w:rsid w:val="00D123D5"/>
    <w:rsid w:val="00D135B5"/>
    <w:rsid w:val="00D15E07"/>
    <w:rsid w:val="00D208E1"/>
    <w:rsid w:val="00D20FD9"/>
    <w:rsid w:val="00D210FF"/>
    <w:rsid w:val="00D3017E"/>
    <w:rsid w:val="00D30454"/>
    <w:rsid w:val="00D31172"/>
    <w:rsid w:val="00D313A3"/>
    <w:rsid w:val="00D336C3"/>
    <w:rsid w:val="00D34118"/>
    <w:rsid w:val="00D37860"/>
    <w:rsid w:val="00D52E43"/>
    <w:rsid w:val="00D5679A"/>
    <w:rsid w:val="00D61406"/>
    <w:rsid w:val="00D614F8"/>
    <w:rsid w:val="00D62DAC"/>
    <w:rsid w:val="00D64259"/>
    <w:rsid w:val="00D65A5F"/>
    <w:rsid w:val="00D6618B"/>
    <w:rsid w:val="00D67B72"/>
    <w:rsid w:val="00D718E6"/>
    <w:rsid w:val="00D718F9"/>
    <w:rsid w:val="00D71A09"/>
    <w:rsid w:val="00D731D8"/>
    <w:rsid w:val="00D77E53"/>
    <w:rsid w:val="00D77F7A"/>
    <w:rsid w:val="00D80151"/>
    <w:rsid w:val="00D850A1"/>
    <w:rsid w:val="00D879F3"/>
    <w:rsid w:val="00D900EE"/>
    <w:rsid w:val="00D91331"/>
    <w:rsid w:val="00D9207F"/>
    <w:rsid w:val="00D9254B"/>
    <w:rsid w:val="00D937F3"/>
    <w:rsid w:val="00DA00C1"/>
    <w:rsid w:val="00DA1879"/>
    <w:rsid w:val="00DA293F"/>
    <w:rsid w:val="00DB5BCC"/>
    <w:rsid w:val="00DB640C"/>
    <w:rsid w:val="00DB6BA8"/>
    <w:rsid w:val="00DC0C65"/>
    <w:rsid w:val="00DC4009"/>
    <w:rsid w:val="00DC49DB"/>
    <w:rsid w:val="00DC56B1"/>
    <w:rsid w:val="00DC5B77"/>
    <w:rsid w:val="00DC7989"/>
    <w:rsid w:val="00DD26AC"/>
    <w:rsid w:val="00DD54A7"/>
    <w:rsid w:val="00DE18B0"/>
    <w:rsid w:val="00DE3B15"/>
    <w:rsid w:val="00DE4A44"/>
    <w:rsid w:val="00DE65DD"/>
    <w:rsid w:val="00DE68F5"/>
    <w:rsid w:val="00DF0448"/>
    <w:rsid w:val="00DF0E76"/>
    <w:rsid w:val="00DF2ACD"/>
    <w:rsid w:val="00DF39C5"/>
    <w:rsid w:val="00DF5A04"/>
    <w:rsid w:val="00DF71DE"/>
    <w:rsid w:val="00E07263"/>
    <w:rsid w:val="00E11C4A"/>
    <w:rsid w:val="00E11CB0"/>
    <w:rsid w:val="00E16D26"/>
    <w:rsid w:val="00E17919"/>
    <w:rsid w:val="00E17BE7"/>
    <w:rsid w:val="00E232F0"/>
    <w:rsid w:val="00E23713"/>
    <w:rsid w:val="00E24E55"/>
    <w:rsid w:val="00E25D1C"/>
    <w:rsid w:val="00E321CD"/>
    <w:rsid w:val="00E32D1E"/>
    <w:rsid w:val="00E341A7"/>
    <w:rsid w:val="00E36922"/>
    <w:rsid w:val="00E37B82"/>
    <w:rsid w:val="00E41FE4"/>
    <w:rsid w:val="00E43876"/>
    <w:rsid w:val="00E45BF6"/>
    <w:rsid w:val="00E4604B"/>
    <w:rsid w:val="00E5327E"/>
    <w:rsid w:val="00E559BB"/>
    <w:rsid w:val="00E606DF"/>
    <w:rsid w:val="00E60EA1"/>
    <w:rsid w:val="00E62FE3"/>
    <w:rsid w:val="00E65C1F"/>
    <w:rsid w:val="00E67390"/>
    <w:rsid w:val="00E72035"/>
    <w:rsid w:val="00E72657"/>
    <w:rsid w:val="00E72ACF"/>
    <w:rsid w:val="00E74721"/>
    <w:rsid w:val="00E74DEC"/>
    <w:rsid w:val="00E80611"/>
    <w:rsid w:val="00E81F43"/>
    <w:rsid w:val="00E84935"/>
    <w:rsid w:val="00E87BFA"/>
    <w:rsid w:val="00E91615"/>
    <w:rsid w:val="00EA4846"/>
    <w:rsid w:val="00EA5675"/>
    <w:rsid w:val="00EA57C9"/>
    <w:rsid w:val="00EA5BB6"/>
    <w:rsid w:val="00EA7AF9"/>
    <w:rsid w:val="00EB0724"/>
    <w:rsid w:val="00EB1E9F"/>
    <w:rsid w:val="00EB3184"/>
    <w:rsid w:val="00EB4A0F"/>
    <w:rsid w:val="00EB6C3B"/>
    <w:rsid w:val="00EB7CAE"/>
    <w:rsid w:val="00EC1539"/>
    <w:rsid w:val="00EC19F1"/>
    <w:rsid w:val="00EC2F87"/>
    <w:rsid w:val="00EC3CEC"/>
    <w:rsid w:val="00ED1E12"/>
    <w:rsid w:val="00ED5A97"/>
    <w:rsid w:val="00ED6C02"/>
    <w:rsid w:val="00ED7A47"/>
    <w:rsid w:val="00EE07BE"/>
    <w:rsid w:val="00EE31BD"/>
    <w:rsid w:val="00EE3880"/>
    <w:rsid w:val="00EE5005"/>
    <w:rsid w:val="00EE6182"/>
    <w:rsid w:val="00EE78B4"/>
    <w:rsid w:val="00EE7E75"/>
    <w:rsid w:val="00EF0156"/>
    <w:rsid w:val="00EF272E"/>
    <w:rsid w:val="00EF4CBE"/>
    <w:rsid w:val="00EF681E"/>
    <w:rsid w:val="00F04493"/>
    <w:rsid w:val="00F0722E"/>
    <w:rsid w:val="00F07567"/>
    <w:rsid w:val="00F124EF"/>
    <w:rsid w:val="00F1269C"/>
    <w:rsid w:val="00F14A35"/>
    <w:rsid w:val="00F1614A"/>
    <w:rsid w:val="00F227CC"/>
    <w:rsid w:val="00F263D9"/>
    <w:rsid w:val="00F3524C"/>
    <w:rsid w:val="00F35A7D"/>
    <w:rsid w:val="00F36E33"/>
    <w:rsid w:val="00F46622"/>
    <w:rsid w:val="00F52865"/>
    <w:rsid w:val="00F53D78"/>
    <w:rsid w:val="00F53EF5"/>
    <w:rsid w:val="00F54917"/>
    <w:rsid w:val="00F54C1E"/>
    <w:rsid w:val="00F54F17"/>
    <w:rsid w:val="00F55CFF"/>
    <w:rsid w:val="00F614C0"/>
    <w:rsid w:val="00F6196B"/>
    <w:rsid w:val="00F668A1"/>
    <w:rsid w:val="00F70991"/>
    <w:rsid w:val="00F756AE"/>
    <w:rsid w:val="00F77E49"/>
    <w:rsid w:val="00F81C2F"/>
    <w:rsid w:val="00F86830"/>
    <w:rsid w:val="00F87F04"/>
    <w:rsid w:val="00F900DD"/>
    <w:rsid w:val="00F90228"/>
    <w:rsid w:val="00F90A40"/>
    <w:rsid w:val="00F916B5"/>
    <w:rsid w:val="00F925A2"/>
    <w:rsid w:val="00F94BE7"/>
    <w:rsid w:val="00F95853"/>
    <w:rsid w:val="00F95DC4"/>
    <w:rsid w:val="00F97E57"/>
    <w:rsid w:val="00FA5194"/>
    <w:rsid w:val="00FA51F1"/>
    <w:rsid w:val="00FA5461"/>
    <w:rsid w:val="00FA5C26"/>
    <w:rsid w:val="00FA6EB3"/>
    <w:rsid w:val="00FB2716"/>
    <w:rsid w:val="00FB52E2"/>
    <w:rsid w:val="00FB796F"/>
    <w:rsid w:val="00FC1BC3"/>
    <w:rsid w:val="00FC6DB8"/>
    <w:rsid w:val="00FC6EA4"/>
    <w:rsid w:val="00FD0A35"/>
    <w:rsid w:val="00FD0E80"/>
    <w:rsid w:val="00FD21A8"/>
    <w:rsid w:val="00FD267C"/>
    <w:rsid w:val="00FD3BDE"/>
    <w:rsid w:val="00FD454B"/>
    <w:rsid w:val="00FD6E2E"/>
    <w:rsid w:val="00FE0D15"/>
    <w:rsid w:val="00FE1573"/>
    <w:rsid w:val="00FE1F95"/>
    <w:rsid w:val="00FE375D"/>
    <w:rsid w:val="00FE39EC"/>
    <w:rsid w:val="00FE4E10"/>
    <w:rsid w:val="00FE633F"/>
    <w:rsid w:val="00FE7774"/>
    <w:rsid w:val="00FE7F03"/>
    <w:rsid w:val="00FF2CF6"/>
    <w:rsid w:val="00FF4D13"/>
    <w:rsid w:val="00FF6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6661AC"/>
  <w15:docId w15:val="{4423AC26-4337-471E-9F57-645B8255D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Times New Roman" w:hAnsi="Symbol" w:cs="Symbo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spacing w:line="360" w:lineRule="auto"/>
    </w:pPr>
    <w:rPr>
      <w:rFonts w:ascii="TheMixOffice" w:hAnsi="TheMixOffice"/>
      <w:szCs w:val="24"/>
    </w:rPr>
  </w:style>
  <w:style w:type="paragraph" w:styleId="Kop1">
    <w:name w:val="heading 1"/>
    <w:basedOn w:val="Standaard"/>
    <w:next w:val="Standaard"/>
    <w:qFormat/>
    <w:pPr>
      <w:keepNext/>
      <w:outlineLvl w:val="0"/>
    </w:pPr>
    <w:rPr>
      <w:rFonts w:cs="Tahoma"/>
      <w:bCs/>
      <w:sz w:val="26"/>
      <w:szCs w:val="32"/>
    </w:rPr>
  </w:style>
  <w:style w:type="paragraph" w:styleId="Kop2">
    <w:name w:val="heading 2"/>
    <w:basedOn w:val="Standaard"/>
    <w:next w:val="Standaard"/>
    <w:qFormat/>
    <w:pPr>
      <w:keepNext/>
      <w:outlineLvl w:val="1"/>
    </w:pPr>
    <w:rPr>
      <w:rFonts w:cs="Tahoma"/>
      <w:b/>
      <w:bCs/>
      <w:iCs/>
      <w:szCs w:val="28"/>
    </w:rPr>
  </w:style>
  <w:style w:type="paragraph" w:styleId="Kop3">
    <w:name w:val="heading 3"/>
    <w:basedOn w:val="Standaard"/>
    <w:next w:val="Standaard"/>
    <w:qFormat/>
    <w:pPr>
      <w:keepNext/>
      <w:outlineLvl w:val="2"/>
    </w:pPr>
    <w:rPr>
      <w:rFonts w:cs="Tahoma"/>
      <w:bCs/>
      <w:i/>
      <w:szCs w:val="26"/>
    </w:rPr>
  </w:style>
  <w:style w:type="paragraph" w:styleId="Kop4">
    <w:name w:val="heading 4"/>
    <w:basedOn w:val="Standaard"/>
    <w:next w:val="Standaard"/>
    <w:qFormat/>
    <w:pPr>
      <w:keepNext/>
      <w:outlineLvl w:val="3"/>
    </w:pPr>
    <w:rPr>
      <w:bCs/>
      <w:i/>
      <w:szCs w:val="28"/>
    </w:rPr>
  </w:style>
  <w:style w:type="paragraph" w:styleId="Kop5">
    <w:name w:val="heading 5"/>
    <w:basedOn w:val="Standaard"/>
    <w:next w:val="Standaard"/>
    <w:qFormat/>
    <w:pPr>
      <w:outlineLvl w:val="4"/>
    </w:pPr>
    <w:rPr>
      <w:bCs/>
      <w:i/>
      <w:iCs/>
      <w:szCs w:val="26"/>
    </w:rPr>
  </w:style>
  <w:style w:type="paragraph" w:styleId="Kop6">
    <w:name w:val="heading 6"/>
    <w:basedOn w:val="Standaard"/>
    <w:next w:val="Standaard"/>
    <w:qFormat/>
    <w:pPr>
      <w:outlineLvl w:val="5"/>
    </w:pPr>
    <w:rPr>
      <w:bCs/>
      <w:i/>
      <w:szCs w:val="22"/>
    </w:rPr>
  </w:style>
  <w:style w:type="paragraph" w:styleId="Kop7">
    <w:name w:val="heading 7"/>
    <w:basedOn w:val="Standaard"/>
    <w:next w:val="Standaard"/>
    <w:qFormat/>
    <w:pPr>
      <w:outlineLvl w:val="6"/>
    </w:pPr>
    <w:rPr>
      <w:i/>
    </w:rPr>
  </w:style>
  <w:style w:type="paragraph" w:styleId="Kop8">
    <w:name w:val="heading 8"/>
    <w:basedOn w:val="Standaard"/>
    <w:next w:val="Standaard"/>
    <w:qFormat/>
    <w:pPr>
      <w:outlineLvl w:val="7"/>
    </w:pPr>
    <w:rPr>
      <w:i/>
      <w:iCs/>
    </w:rPr>
  </w:style>
  <w:style w:type="paragraph" w:styleId="Kop9">
    <w:name w:val="heading 9"/>
    <w:basedOn w:val="Standaard"/>
    <w:next w:val="Standaard"/>
    <w:qFormat/>
    <w:pPr>
      <w:outlineLvl w:val="8"/>
    </w:pPr>
    <w:rPr>
      <w:rFonts w:cs="Tahoma"/>
      <w:i/>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Pr>
      <w:bCs/>
      <w:sz w:val="16"/>
      <w:szCs w:val="20"/>
    </w:rPr>
  </w:style>
  <w:style w:type="paragraph" w:customStyle="1" w:styleId="voorafopgemaakt">
    <w:name w:val="vooraf opgemaakt"/>
    <w:basedOn w:val="Standaard"/>
    <w:next w:val="Standaard"/>
    <w:rPr>
      <w:szCs w:val="20"/>
    </w:rPr>
  </w:style>
  <w:style w:type="paragraph" w:styleId="Index1">
    <w:name w:val="index 1"/>
    <w:basedOn w:val="Standaard"/>
    <w:next w:val="Standaard"/>
    <w:autoRedefine/>
    <w:semiHidden/>
    <w:pPr>
      <w:ind w:left="200" w:hanging="200"/>
    </w:pPr>
  </w:style>
  <w:style w:type="paragraph" w:styleId="Indexkop">
    <w:name w:val="index heading"/>
    <w:basedOn w:val="Standaard"/>
    <w:next w:val="Index1"/>
    <w:semiHidden/>
    <w:rPr>
      <w:rFonts w:cs="Tahoma"/>
      <w:b/>
      <w:bCs/>
    </w:rPr>
  </w:style>
  <w:style w:type="paragraph" w:styleId="Inhopg1">
    <w:name w:val="toc 1"/>
    <w:basedOn w:val="Standaard"/>
    <w:next w:val="Standaard"/>
    <w:autoRedefine/>
    <w:uiPriority w:val="39"/>
    <w:pPr>
      <w:spacing w:before="240"/>
    </w:pPr>
  </w:style>
  <w:style w:type="paragraph" w:styleId="Inhopg2">
    <w:name w:val="toc 2"/>
    <w:basedOn w:val="Standaard"/>
    <w:next w:val="Standaard"/>
    <w:autoRedefine/>
    <w:uiPriority w:val="39"/>
    <w:pPr>
      <w:ind w:left="567"/>
    </w:pPr>
  </w:style>
  <w:style w:type="paragraph" w:styleId="Inhopg3">
    <w:name w:val="toc 3"/>
    <w:basedOn w:val="Standaard"/>
    <w:next w:val="Standaard"/>
    <w:autoRedefine/>
    <w:uiPriority w:val="39"/>
    <w:pPr>
      <w:ind w:left="1134"/>
    </w:pPr>
  </w:style>
  <w:style w:type="paragraph" w:styleId="Inhopg4">
    <w:name w:val="toc 4"/>
    <w:basedOn w:val="Standaard"/>
    <w:next w:val="Standaard"/>
    <w:autoRedefine/>
    <w:semiHidden/>
    <w:pPr>
      <w:ind w:left="1701"/>
    </w:pPr>
  </w:style>
  <w:style w:type="paragraph" w:styleId="Inhopg5">
    <w:name w:val="toc 5"/>
    <w:basedOn w:val="Standaard"/>
    <w:next w:val="Standaard"/>
    <w:autoRedefine/>
    <w:semiHidden/>
    <w:pPr>
      <w:ind w:left="1701"/>
    </w:pPr>
  </w:style>
  <w:style w:type="paragraph" w:styleId="Inhopg6">
    <w:name w:val="toc 6"/>
    <w:basedOn w:val="Standaard"/>
    <w:next w:val="Standaard"/>
    <w:autoRedefine/>
    <w:semiHidden/>
    <w:pPr>
      <w:ind w:left="1701"/>
    </w:pPr>
  </w:style>
  <w:style w:type="paragraph" w:styleId="Inhopg7">
    <w:name w:val="toc 7"/>
    <w:basedOn w:val="Standaard"/>
    <w:next w:val="Standaard"/>
    <w:autoRedefine/>
    <w:semiHidden/>
    <w:pPr>
      <w:ind w:left="1701"/>
    </w:pPr>
  </w:style>
  <w:style w:type="paragraph" w:styleId="Inhopg8">
    <w:name w:val="toc 8"/>
    <w:basedOn w:val="Standaard"/>
    <w:next w:val="Standaard"/>
    <w:autoRedefine/>
    <w:semiHidden/>
    <w:pPr>
      <w:ind w:left="1701"/>
    </w:pPr>
  </w:style>
  <w:style w:type="paragraph" w:styleId="Inhopg9">
    <w:name w:val="toc 9"/>
    <w:basedOn w:val="Standaard"/>
    <w:next w:val="Standaard"/>
    <w:autoRedefine/>
    <w:semiHidden/>
    <w:pPr>
      <w:ind w:left="1701"/>
    </w:pPr>
  </w:style>
  <w:style w:type="paragraph" w:styleId="Koptekst">
    <w:name w:val="header"/>
    <w:basedOn w:val="Standaard"/>
  </w:style>
  <w:style w:type="paragraph" w:styleId="Macrotekst">
    <w:name w:val="macro"/>
    <w:basedOn w:val="Standaard"/>
    <w:semiHidden/>
  </w:style>
  <w:style w:type="paragraph" w:styleId="Normaalweb">
    <w:name w:val="Normal (Web)"/>
    <w:basedOn w:val="Standaard"/>
  </w:style>
  <w:style w:type="paragraph" w:styleId="Tekstzonderopmaak">
    <w:name w:val="Plain Text"/>
    <w:basedOn w:val="Standaard"/>
    <w:rPr>
      <w:szCs w:val="20"/>
    </w:rPr>
  </w:style>
  <w:style w:type="paragraph" w:styleId="Plattetekst">
    <w:name w:val="Body Text"/>
    <w:basedOn w:val="Standaard"/>
  </w:style>
  <w:style w:type="paragraph" w:styleId="Plattetekst2">
    <w:name w:val="Body Text 2"/>
    <w:basedOn w:val="Standaard"/>
  </w:style>
  <w:style w:type="paragraph" w:styleId="Plattetekst3">
    <w:name w:val="Body Text 3"/>
    <w:basedOn w:val="Standaard"/>
    <w:rPr>
      <w:szCs w:val="16"/>
    </w:rPr>
  </w:style>
  <w:style w:type="paragraph" w:styleId="Platteteksteersteinspringing">
    <w:name w:val="Body Text First Indent"/>
    <w:basedOn w:val="Plattetekst"/>
    <w:pPr>
      <w:ind w:firstLine="567"/>
    </w:pPr>
  </w:style>
  <w:style w:type="paragraph" w:styleId="Plattetekstinspringen">
    <w:name w:val="Body Text Indent"/>
    <w:basedOn w:val="Standaard"/>
  </w:style>
  <w:style w:type="paragraph" w:styleId="Platteteksteersteinspringing2">
    <w:name w:val="Body Text First Indent 2"/>
    <w:basedOn w:val="Plattetekstinspringen"/>
    <w:pPr>
      <w:ind w:firstLine="567"/>
    </w:pPr>
  </w:style>
  <w:style w:type="paragraph" w:styleId="Plattetekstinspringen2">
    <w:name w:val="Body Text Indent 2"/>
    <w:basedOn w:val="Standaard"/>
  </w:style>
  <w:style w:type="paragraph" w:styleId="Plattetekstinspringen3">
    <w:name w:val="Body Text Indent 3"/>
    <w:basedOn w:val="Standaard"/>
    <w:rPr>
      <w:sz w:val="16"/>
      <w:szCs w:val="16"/>
    </w:rPr>
  </w:style>
  <w:style w:type="paragraph" w:styleId="Standaardinspringing">
    <w:name w:val="Normal Indent"/>
    <w:basedOn w:val="Standaard"/>
    <w:pPr>
      <w:ind w:left="567"/>
    </w:pPr>
  </w:style>
  <w:style w:type="character" w:styleId="Regelnummer">
    <w:name w:val="line number"/>
    <w:basedOn w:val="Standaardalinea-lettertype"/>
  </w:style>
  <w:style w:type="paragraph" w:styleId="Ondertitel">
    <w:name w:val="Subtitle"/>
    <w:basedOn w:val="Standaard"/>
    <w:qFormat/>
    <w:pPr>
      <w:outlineLvl w:val="1"/>
    </w:pPr>
    <w:rPr>
      <w:rFonts w:cs="Tahoma"/>
    </w:rPr>
  </w:style>
  <w:style w:type="paragraph" w:styleId="Tekstopmerking">
    <w:name w:val="annotation text"/>
    <w:basedOn w:val="Standaard"/>
    <w:link w:val="TekstopmerkingChar"/>
    <w:semiHidden/>
    <w:rPr>
      <w:szCs w:val="20"/>
    </w:rPr>
  </w:style>
  <w:style w:type="paragraph" w:styleId="Titel">
    <w:name w:val="Title"/>
    <w:basedOn w:val="Standaard"/>
    <w:qFormat/>
    <w:pPr>
      <w:outlineLvl w:val="0"/>
    </w:pPr>
    <w:rPr>
      <w:rFonts w:cs="Tahoma"/>
      <w:bCs/>
      <w:sz w:val="26"/>
      <w:szCs w:val="32"/>
    </w:rPr>
  </w:style>
  <w:style w:type="character" w:styleId="Verwijzingopmerking">
    <w:name w:val="annotation reference"/>
    <w:basedOn w:val="Standaardalinea-lettertype"/>
    <w:semiHidden/>
    <w:rPr>
      <w:rFonts w:ascii="TheMixOffice" w:hAnsi="TheMixOffice"/>
      <w:sz w:val="20"/>
      <w:szCs w:val="16"/>
    </w:rPr>
  </w:style>
  <w:style w:type="character" w:styleId="Voetnootmarkering">
    <w:name w:val="footnote reference"/>
    <w:basedOn w:val="Standaardalinea-lettertype"/>
    <w:semiHidden/>
    <w:rPr>
      <w:vertAlign w:val="superscript"/>
    </w:rPr>
  </w:style>
  <w:style w:type="paragraph" w:styleId="Voetnoottekst">
    <w:name w:val="footnote text"/>
    <w:basedOn w:val="Standaard"/>
    <w:semiHidden/>
    <w:rPr>
      <w:szCs w:val="20"/>
    </w:rPr>
  </w:style>
  <w:style w:type="paragraph" w:styleId="Voettekst">
    <w:name w:val="footer"/>
    <w:basedOn w:val="Standaard"/>
  </w:style>
  <w:style w:type="paragraph" w:styleId="Adresenvelop">
    <w:name w:val="envelope address"/>
    <w:basedOn w:val="Standaard"/>
    <w:pPr>
      <w:framePr w:w="7920" w:h="1980" w:hRule="exact" w:hSpace="141" w:wrap="auto" w:hAnchor="page" w:xAlign="center" w:yAlign="bottom"/>
      <w:ind w:left="2880"/>
    </w:pPr>
    <w:rPr>
      <w:rFonts w:cs="Arial"/>
    </w:rPr>
  </w:style>
  <w:style w:type="paragraph" w:styleId="Afzender">
    <w:name w:val="envelope return"/>
    <w:basedOn w:val="Standaard"/>
    <w:rPr>
      <w:rFonts w:cs="Arial"/>
      <w:szCs w:val="20"/>
    </w:rPr>
  </w:style>
  <w:style w:type="paragraph" w:styleId="Kopbronvermelding">
    <w:name w:val="toa heading"/>
    <w:basedOn w:val="Standaard"/>
    <w:next w:val="Standaard"/>
    <w:semiHidden/>
    <w:pPr>
      <w:spacing w:before="120"/>
    </w:pPr>
    <w:rPr>
      <w:rFonts w:cs="Arial"/>
      <w:bCs/>
    </w:rPr>
  </w:style>
  <w:style w:type="character" w:styleId="HTML-voorbeeld">
    <w:name w:val="HTML Sample"/>
    <w:basedOn w:val="Standaardalinea-lettertype"/>
    <w:rPr>
      <w:rFonts w:ascii="TheMixOffice" w:hAnsi="TheMixOffice"/>
      <w:sz w:val="20"/>
    </w:rPr>
  </w:style>
  <w:style w:type="character" w:styleId="HTML-toetsenbord">
    <w:name w:val="HTML Keyboard"/>
    <w:basedOn w:val="Standaardalinea-lettertype"/>
    <w:rPr>
      <w:rFonts w:ascii="TheMixOffice" w:hAnsi="TheMixOffice"/>
      <w:sz w:val="20"/>
      <w:szCs w:val="20"/>
    </w:rPr>
  </w:style>
  <w:style w:type="character" w:styleId="HTML-schrijfmachine">
    <w:name w:val="HTML Typewriter"/>
    <w:basedOn w:val="Standaardalinea-lettertype"/>
    <w:rPr>
      <w:rFonts w:ascii="TheMixOffice" w:hAnsi="TheMixOffice"/>
      <w:sz w:val="20"/>
      <w:szCs w:val="20"/>
    </w:rPr>
  </w:style>
  <w:style w:type="character" w:styleId="HTMLCode">
    <w:name w:val="HTML Code"/>
    <w:basedOn w:val="Standaardalinea-lettertype"/>
    <w:rPr>
      <w:rFonts w:ascii="TheMixOffice" w:hAnsi="TheMixOffice"/>
      <w:sz w:val="20"/>
      <w:szCs w:val="20"/>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Documentstructuur">
    <w:name w:val="Document Map"/>
    <w:basedOn w:val="Standaard"/>
    <w:semiHidden/>
    <w:pPr>
      <w:shd w:val="clear" w:color="auto" w:fill="000080"/>
    </w:pPr>
    <w:rPr>
      <w:rFonts w:cs="Tahoma"/>
    </w:rPr>
  </w:style>
  <w:style w:type="paragraph" w:customStyle="1" w:styleId="xl31">
    <w:name w:val="xl31"/>
    <w:basedOn w:val="Standaard"/>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before="100" w:beforeAutospacing="1" w:after="100" w:afterAutospacing="1" w:line="240" w:lineRule="auto"/>
      <w:textAlignment w:val="top"/>
    </w:pPr>
    <w:rPr>
      <w:rFonts w:ascii="Garamond" w:eastAsia="Arial Unicode MS" w:hAnsi="Garamond" w:cs="Arial Unicode MS"/>
      <w:b/>
      <w:bCs/>
      <w:sz w:val="24"/>
    </w:rPr>
  </w:style>
  <w:style w:type="character" w:styleId="Paginanummer">
    <w:name w:val="page number"/>
    <w:basedOn w:val="Standaardalinea-lettertype"/>
  </w:style>
  <w:style w:type="paragraph" w:styleId="Ballontekst">
    <w:name w:val="Balloon Text"/>
    <w:basedOn w:val="Standaard"/>
    <w:semiHidden/>
    <w:rsid w:val="00352537"/>
    <w:rPr>
      <w:rFonts w:ascii="Tahoma" w:hAnsi="Tahoma" w:cs="Tahoma"/>
      <w:sz w:val="16"/>
      <w:szCs w:val="16"/>
    </w:rPr>
  </w:style>
  <w:style w:type="paragraph" w:styleId="Lijstalinea">
    <w:name w:val="List Paragraph"/>
    <w:basedOn w:val="Standaard"/>
    <w:uiPriority w:val="34"/>
    <w:qFormat/>
    <w:rsid w:val="001048C5"/>
    <w:pPr>
      <w:ind w:left="720"/>
      <w:contextualSpacing/>
    </w:pPr>
  </w:style>
  <w:style w:type="paragraph" w:styleId="Kopvaninhoudsopgave">
    <w:name w:val="TOC Heading"/>
    <w:basedOn w:val="Kop1"/>
    <w:next w:val="Standaard"/>
    <w:uiPriority w:val="39"/>
    <w:unhideWhenUsed/>
    <w:qFormat/>
    <w:rsid w:val="001A7A82"/>
    <w:pPr>
      <w:keepLines/>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clear" w:pos="11907"/>
      </w:tabs>
      <w:spacing w:before="240" w:line="259" w:lineRule="auto"/>
      <w:outlineLvl w:val="9"/>
    </w:pPr>
    <w:rPr>
      <w:rFonts w:asciiTheme="majorHAnsi" w:eastAsiaTheme="majorEastAsia" w:hAnsiTheme="majorHAnsi" w:cstheme="majorBidi"/>
      <w:bCs w:val="0"/>
      <w:color w:val="365F91" w:themeColor="accent1" w:themeShade="BF"/>
      <w:sz w:val="32"/>
    </w:rPr>
  </w:style>
  <w:style w:type="character" w:styleId="Hyperlink">
    <w:name w:val="Hyperlink"/>
    <w:basedOn w:val="Standaardalinea-lettertype"/>
    <w:uiPriority w:val="99"/>
    <w:unhideWhenUsed/>
    <w:rsid w:val="001A7A82"/>
    <w:rPr>
      <w:color w:val="0000FF" w:themeColor="hyperlink"/>
      <w:u w:val="single"/>
    </w:rPr>
  </w:style>
  <w:style w:type="paragraph" w:styleId="Geenafstand">
    <w:name w:val="No Spacing"/>
    <w:link w:val="GeenafstandChar"/>
    <w:uiPriority w:val="1"/>
    <w:qFormat/>
    <w:rsid w:val="00733A39"/>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733A39"/>
    <w:rPr>
      <w:rFonts w:asciiTheme="minorHAnsi" w:eastAsiaTheme="minorEastAsia" w:hAnsiTheme="minorHAnsi" w:cstheme="minorBidi"/>
      <w:sz w:val="22"/>
      <w:szCs w:val="22"/>
    </w:rPr>
  </w:style>
  <w:style w:type="paragraph" w:customStyle="1" w:styleId="Default">
    <w:name w:val="Default"/>
    <w:rsid w:val="002305FE"/>
    <w:pPr>
      <w:autoSpaceDE w:val="0"/>
      <w:autoSpaceDN w:val="0"/>
      <w:adjustRightInd w:val="0"/>
    </w:pPr>
    <w:rPr>
      <w:rFonts w:ascii="Arial" w:hAnsi="Arial" w:cs="Arial"/>
      <w:color w:val="000000"/>
      <w:sz w:val="24"/>
      <w:szCs w:val="24"/>
    </w:rPr>
  </w:style>
  <w:style w:type="table" w:styleId="Tabelraster">
    <w:name w:val="Table Grid"/>
    <w:basedOn w:val="Standaardtabel"/>
    <w:rsid w:val="00230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ock">
    <w:name w:val="block"/>
    <w:basedOn w:val="Standaardalinea-lettertype"/>
    <w:rsid w:val="00A54D28"/>
  </w:style>
  <w:style w:type="character" w:customStyle="1" w:styleId="markedcontent">
    <w:name w:val="markedcontent"/>
    <w:basedOn w:val="Standaardalinea-lettertype"/>
    <w:rsid w:val="001F4134"/>
  </w:style>
  <w:style w:type="paragraph" w:styleId="Revisie">
    <w:name w:val="Revision"/>
    <w:hidden/>
    <w:uiPriority w:val="99"/>
    <w:semiHidden/>
    <w:rsid w:val="00B119C3"/>
    <w:rPr>
      <w:rFonts w:ascii="TheMixOffice" w:hAnsi="TheMixOffice"/>
      <w:szCs w:val="24"/>
    </w:rPr>
  </w:style>
  <w:style w:type="paragraph" w:styleId="Onderwerpvanopmerking">
    <w:name w:val="annotation subject"/>
    <w:basedOn w:val="Tekstopmerking"/>
    <w:next w:val="Tekstopmerking"/>
    <w:link w:val="OnderwerpvanopmerkingChar"/>
    <w:semiHidden/>
    <w:unhideWhenUsed/>
    <w:rsid w:val="00376607"/>
    <w:pPr>
      <w:spacing w:line="240" w:lineRule="auto"/>
    </w:pPr>
    <w:rPr>
      <w:b/>
      <w:bCs/>
    </w:rPr>
  </w:style>
  <w:style w:type="character" w:customStyle="1" w:styleId="TekstopmerkingChar">
    <w:name w:val="Tekst opmerking Char"/>
    <w:basedOn w:val="Standaardalinea-lettertype"/>
    <w:link w:val="Tekstopmerking"/>
    <w:semiHidden/>
    <w:rsid w:val="00376607"/>
    <w:rPr>
      <w:rFonts w:ascii="TheMixOffice" w:hAnsi="TheMixOffice"/>
    </w:rPr>
  </w:style>
  <w:style w:type="character" w:customStyle="1" w:styleId="OnderwerpvanopmerkingChar">
    <w:name w:val="Onderwerp van opmerking Char"/>
    <w:basedOn w:val="TekstopmerkingChar"/>
    <w:link w:val="Onderwerpvanopmerking"/>
    <w:semiHidden/>
    <w:rsid w:val="00376607"/>
    <w:rPr>
      <w:rFonts w:ascii="TheMixOffice" w:hAnsi="TheMixOffic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7526">
      <w:bodyDiv w:val="1"/>
      <w:marLeft w:val="0"/>
      <w:marRight w:val="0"/>
      <w:marTop w:val="0"/>
      <w:marBottom w:val="0"/>
      <w:divBdr>
        <w:top w:val="none" w:sz="0" w:space="0" w:color="auto"/>
        <w:left w:val="none" w:sz="0" w:space="0" w:color="auto"/>
        <w:bottom w:val="none" w:sz="0" w:space="0" w:color="auto"/>
        <w:right w:val="none" w:sz="0" w:space="0" w:color="auto"/>
      </w:divBdr>
    </w:div>
    <w:div w:id="329330555">
      <w:bodyDiv w:val="1"/>
      <w:marLeft w:val="0"/>
      <w:marRight w:val="0"/>
      <w:marTop w:val="0"/>
      <w:marBottom w:val="0"/>
      <w:divBdr>
        <w:top w:val="none" w:sz="0" w:space="0" w:color="auto"/>
        <w:left w:val="none" w:sz="0" w:space="0" w:color="auto"/>
        <w:bottom w:val="none" w:sz="0" w:space="0" w:color="auto"/>
        <w:right w:val="none" w:sz="0" w:space="0" w:color="auto"/>
      </w:divBdr>
    </w:div>
    <w:div w:id="364062865">
      <w:bodyDiv w:val="1"/>
      <w:marLeft w:val="0"/>
      <w:marRight w:val="0"/>
      <w:marTop w:val="0"/>
      <w:marBottom w:val="0"/>
      <w:divBdr>
        <w:top w:val="none" w:sz="0" w:space="0" w:color="auto"/>
        <w:left w:val="none" w:sz="0" w:space="0" w:color="auto"/>
        <w:bottom w:val="none" w:sz="0" w:space="0" w:color="auto"/>
        <w:right w:val="none" w:sz="0" w:space="0" w:color="auto"/>
      </w:divBdr>
    </w:div>
    <w:div w:id="390469242">
      <w:bodyDiv w:val="1"/>
      <w:marLeft w:val="0"/>
      <w:marRight w:val="0"/>
      <w:marTop w:val="0"/>
      <w:marBottom w:val="0"/>
      <w:divBdr>
        <w:top w:val="none" w:sz="0" w:space="0" w:color="auto"/>
        <w:left w:val="none" w:sz="0" w:space="0" w:color="auto"/>
        <w:bottom w:val="none" w:sz="0" w:space="0" w:color="auto"/>
        <w:right w:val="none" w:sz="0" w:space="0" w:color="auto"/>
      </w:divBdr>
    </w:div>
    <w:div w:id="441993653">
      <w:bodyDiv w:val="1"/>
      <w:marLeft w:val="0"/>
      <w:marRight w:val="0"/>
      <w:marTop w:val="0"/>
      <w:marBottom w:val="0"/>
      <w:divBdr>
        <w:top w:val="none" w:sz="0" w:space="0" w:color="auto"/>
        <w:left w:val="none" w:sz="0" w:space="0" w:color="auto"/>
        <w:bottom w:val="none" w:sz="0" w:space="0" w:color="auto"/>
        <w:right w:val="none" w:sz="0" w:space="0" w:color="auto"/>
      </w:divBdr>
    </w:div>
    <w:div w:id="551036532">
      <w:bodyDiv w:val="1"/>
      <w:marLeft w:val="0"/>
      <w:marRight w:val="0"/>
      <w:marTop w:val="0"/>
      <w:marBottom w:val="0"/>
      <w:divBdr>
        <w:top w:val="none" w:sz="0" w:space="0" w:color="auto"/>
        <w:left w:val="none" w:sz="0" w:space="0" w:color="auto"/>
        <w:bottom w:val="none" w:sz="0" w:space="0" w:color="auto"/>
        <w:right w:val="none" w:sz="0" w:space="0" w:color="auto"/>
      </w:divBdr>
    </w:div>
    <w:div w:id="591820292">
      <w:bodyDiv w:val="1"/>
      <w:marLeft w:val="0"/>
      <w:marRight w:val="0"/>
      <w:marTop w:val="0"/>
      <w:marBottom w:val="0"/>
      <w:divBdr>
        <w:top w:val="none" w:sz="0" w:space="0" w:color="auto"/>
        <w:left w:val="none" w:sz="0" w:space="0" w:color="auto"/>
        <w:bottom w:val="none" w:sz="0" w:space="0" w:color="auto"/>
        <w:right w:val="none" w:sz="0" w:space="0" w:color="auto"/>
      </w:divBdr>
    </w:div>
    <w:div w:id="654532871">
      <w:bodyDiv w:val="1"/>
      <w:marLeft w:val="0"/>
      <w:marRight w:val="0"/>
      <w:marTop w:val="0"/>
      <w:marBottom w:val="0"/>
      <w:divBdr>
        <w:top w:val="none" w:sz="0" w:space="0" w:color="auto"/>
        <w:left w:val="none" w:sz="0" w:space="0" w:color="auto"/>
        <w:bottom w:val="none" w:sz="0" w:space="0" w:color="auto"/>
        <w:right w:val="none" w:sz="0" w:space="0" w:color="auto"/>
      </w:divBdr>
    </w:div>
    <w:div w:id="694620216">
      <w:bodyDiv w:val="1"/>
      <w:marLeft w:val="0"/>
      <w:marRight w:val="0"/>
      <w:marTop w:val="0"/>
      <w:marBottom w:val="0"/>
      <w:divBdr>
        <w:top w:val="none" w:sz="0" w:space="0" w:color="auto"/>
        <w:left w:val="none" w:sz="0" w:space="0" w:color="auto"/>
        <w:bottom w:val="none" w:sz="0" w:space="0" w:color="auto"/>
        <w:right w:val="none" w:sz="0" w:space="0" w:color="auto"/>
      </w:divBdr>
    </w:div>
    <w:div w:id="791444079">
      <w:bodyDiv w:val="1"/>
      <w:marLeft w:val="0"/>
      <w:marRight w:val="0"/>
      <w:marTop w:val="0"/>
      <w:marBottom w:val="0"/>
      <w:divBdr>
        <w:top w:val="none" w:sz="0" w:space="0" w:color="auto"/>
        <w:left w:val="none" w:sz="0" w:space="0" w:color="auto"/>
        <w:bottom w:val="none" w:sz="0" w:space="0" w:color="auto"/>
        <w:right w:val="none" w:sz="0" w:space="0" w:color="auto"/>
      </w:divBdr>
    </w:div>
    <w:div w:id="835263374">
      <w:bodyDiv w:val="1"/>
      <w:marLeft w:val="0"/>
      <w:marRight w:val="0"/>
      <w:marTop w:val="0"/>
      <w:marBottom w:val="0"/>
      <w:divBdr>
        <w:top w:val="none" w:sz="0" w:space="0" w:color="auto"/>
        <w:left w:val="none" w:sz="0" w:space="0" w:color="auto"/>
        <w:bottom w:val="none" w:sz="0" w:space="0" w:color="auto"/>
        <w:right w:val="none" w:sz="0" w:space="0" w:color="auto"/>
      </w:divBdr>
    </w:div>
    <w:div w:id="841702545">
      <w:bodyDiv w:val="1"/>
      <w:marLeft w:val="0"/>
      <w:marRight w:val="0"/>
      <w:marTop w:val="0"/>
      <w:marBottom w:val="0"/>
      <w:divBdr>
        <w:top w:val="none" w:sz="0" w:space="0" w:color="auto"/>
        <w:left w:val="none" w:sz="0" w:space="0" w:color="auto"/>
        <w:bottom w:val="none" w:sz="0" w:space="0" w:color="auto"/>
        <w:right w:val="none" w:sz="0" w:space="0" w:color="auto"/>
      </w:divBdr>
    </w:div>
    <w:div w:id="951059972">
      <w:bodyDiv w:val="1"/>
      <w:marLeft w:val="0"/>
      <w:marRight w:val="0"/>
      <w:marTop w:val="0"/>
      <w:marBottom w:val="0"/>
      <w:divBdr>
        <w:top w:val="none" w:sz="0" w:space="0" w:color="auto"/>
        <w:left w:val="none" w:sz="0" w:space="0" w:color="auto"/>
        <w:bottom w:val="none" w:sz="0" w:space="0" w:color="auto"/>
        <w:right w:val="none" w:sz="0" w:space="0" w:color="auto"/>
      </w:divBdr>
    </w:div>
    <w:div w:id="987980594">
      <w:bodyDiv w:val="1"/>
      <w:marLeft w:val="0"/>
      <w:marRight w:val="0"/>
      <w:marTop w:val="0"/>
      <w:marBottom w:val="0"/>
      <w:divBdr>
        <w:top w:val="none" w:sz="0" w:space="0" w:color="auto"/>
        <w:left w:val="none" w:sz="0" w:space="0" w:color="auto"/>
        <w:bottom w:val="none" w:sz="0" w:space="0" w:color="auto"/>
        <w:right w:val="none" w:sz="0" w:space="0" w:color="auto"/>
      </w:divBdr>
    </w:div>
    <w:div w:id="1238126179">
      <w:bodyDiv w:val="1"/>
      <w:marLeft w:val="0"/>
      <w:marRight w:val="0"/>
      <w:marTop w:val="0"/>
      <w:marBottom w:val="0"/>
      <w:divBdr>
        <w:top w:val="none" w:sz="0" w:space="0" w:color="auto"/>
        <w:left w:val="none" w:sz="0" w:space="0" w:color="auto"/>
        <w:bottom w:val="none" w:sz="0" w:space="0" w:color="auto"/>
        <w:right w:val="none" w:sz="0" w:space="0" w:color="auto"/>
      </w:divBdr>
    </w:div>
    <w:div w:id="1377969649">
      <w:bodyDiv w:val="1"/>
      <w:marLeft w:val="0"/>
      <w:marRight w:val="0"/>
      <w:marTop w:val="0"/>
      <w:marBottom w:val="0"/>
      <w:divBdr>
        <w:top w:val="none" w:sz="0" w:space="0" w:color="auto"/>
        <w:left w:val="none" w:sz="0" w:space="0" w:color="auto"/>
        <w:bottom w:val="none" w:sz="0" w:space="0" w:color="auto"/>
        <w:right w:val="none" w:sz="0" w:space="0" w:color="auto"/>
      </w:divBdr>
    </w:div>
    <w:div w:id="1526213063">
      <w:bodyDiv w:val="1"/>
      <w:marLeft w:val="0"/>
      <w:marRight w:val="0"/>
      <w:marTop w:val="0"/>
      <w:marBottom w:val="0"/>
      <w:divBdr>
        <w:top w:val="none" w:sz="0" w:space="0" w:color="auto"/>
        <w:left w:val="none" w:sz="0" w:space="0" w:color="auto"/>
        <w:bottom w:val="none" w:sz="0" w:space="0" w:color="auto"/>
        <w:right w:val="none" w:sz="0" w:space="0" w:color="auto"/>
      </w:divBdr>
    </w:div>
    <w:div w:id="1531608168">
      <w:bodyDiv w:val="1"/>
      <w:marLeft w:val="0"/>
      <w:marRight w:val="0"/>
      <w:marTop w:val="0"/>
      <w:marBottom w:val="0"/>
      <w:divBdr>
        <w:top w:val="none" w:sz="0" w:space="0" w:color="auto"/>
        <w:left w:val="none" w:sz="0" w:space="0" w:color="auto"/>
        <w:bottom w:val="none" w:sz="0" w:space="0" w:color="auto"/>
        <w:right w:val="none" w:sz="0" w:space="0" w:color="auto"/>
      </w:divBdr>
    </w:div>
    <w:div w:id="1645164335">
      <w:bodyDiv w:val="1"/>
      <w:marLeft w:val="0"/>
      <w:marRight w:val="0"/>
      <w:marTop w:val="0"/>
      <w:marBottom w:val="0"/>
      <w:divBdr>
        <w:top w:val="none" w:sz="0" w:space="0" w:color="auto"/>
        <w:left w:val="none" w:sz="0" w:space="0" w:color="auto"/>
        <w:bottom w:val="none" w:sz="0" w:space="0" w:color="auto"/>
        <w:right w:val="none" w:sz="0" w:space="0" w:color="auto"/>
      </w:divBdr>
    </w:div>
    <w:div w:id="1833373510">
      <w:bodyDiv w:val="1"/>
      <w:marLeft w:val="0"/>
      <w:marRight w:val="0"/>
      <w:marTop w:val="0"/>
      <w:marBottom w:val="0"/>
      <w:divBdr>
        <w:top w:val="none" w:sz="0" w:space="0" w:color="auto"/>
        <w:left w:val="none" w:sz="0" w:space="0" w:color="auto"/>
        <w:bottom w:val="none" w:sz="0" w:space="0" w:color="auto"/>
        <w:right w:val="none" w:sz="0" w:space="0" w:color="auto"/>
      </w:divBdr>
    </w:div>
    <w:div w:id="1876959899">
      <w:bodyDiv w:val="1"/>
      <w:marLeft w:val="0"/>
      <w:marRight w:val="0"/>
      <w:marTop w:val="0"/>
      <w:marBottom w:val="0"/>
      <w:divBdr>
        <w:top w:val="none" w:sz="0" w:space="0" w:color="auto"/>
        <w:left w:val="none" w:sz="0" w:space="0" w:color="auto"/>
        <w:bottom w:val="none" w:sz="0" w:space="0" w:color="auto"/>
        <w:right w:val="none" w:sz="0" w:space="0" w:color="auto"/>
      </w:divBdr>
    </w:div>
    <w:div w:id="1915697959">
      <w:bodyDiv w:val="1"/>
      <w:marLeft w:val="0"/>
      <w:marRight w:val="0"/>
      <w:marTop w:val="0"/>
      <w:marBottom w:val="0"/>
      <w:divBdr>
        <w:top w:val="none" w:sz="0" w:space="0" w:color="auto"/>
        <w:left w:val="none" w:sz="0" w:space="0" w:color="auto"/>
        <w:bottom w:val="none" w:sz="0" w:space="0" w:color="auto"/>
        <w:right w:val="none" w:sz="0" w:space="0" w:color="auto"/>
      </w:divBdr>
    </w:div>
    <w:div w:id="199066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2023-03-06T00:00:00</PublishDate>
  <Abstract/>
  <CompanyAddress/>
  <CompanyPhone/>
  <CompanyFax/>
  <CompanyEmail/>
</CoverPageProperties>
</file>

<file path=customXml/item2.xml><?xml version="1.0" encoding="utf-8"?>
<?mso-contentType ?>
<SharedContentType xmlns="Microsoft.SharePoint.Taxonomy.ContentTypeSync" SourceId="34f08ba3-c1db-409b-a945-a885b0896f61"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610dcc-c68b-4f39-9f13-be4711eb3ab7">
      <Terms xmlns="http://schemas.microsoft.com/office/infopath/2007/PartnerControls"/>
    </lcf76f155ced4ddcb4097134ff3c332f>
    <TaxCatchAll xmlns="e50bb7f6-1799-4197-9919-425fe0b5a183" xsi:nil="true"/>
    <Vernietigingsdatum xmlns="e50bb7f6-1799-4197-9919-425fe0b5a18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4AA2FAECB5C8442A01A90562AEC41A8" ma:contentTypeVersion="12" ma:contentTypeDescription="Een nieuw document maken." ma:contentTypeScope="" ma:versionID="3eb93648b7f14ec9f64cc7fb2278d597">
  <xsd:schema xmlns:xsd="http://www.w3.org/2001/XMLSchema" xmlns:xs="http://www.w3.org/2001/XMLSchema" xmlns:p="http://schemas.microsoft.com/office/2006/metadata/properties" xmlns:ns2="e50bb7f6-1799-4197-9919-425fe0b5a183" xmlns:ns3="b4610dcc-c68b-4f39-9f13-be4711eb3ab7" targetNamespace="http://schemas.microsoft.com/office/2006/metadata/properties" ma:root="true" ma:fieldsID="77f583b3f11df16de33a670f6b2bca73" ns2:_="" ns3:_="">
    <xsd:import namespace="e50bb7f6-1799-4197-9919-425fe0b5a183"/>
    <xsd:import namespace="b4610dcc-c68b-4f39-9f13-be4711eb3ab7"/>
    <xsd:element name="properties">
      <xsd:complexType>
        <xsd:sequence>
          <xsd:element name="documentManagement">
            <xsd:complexType>
              <xsd:all>
                <xsd:element ref="ns2:Vernietigingsdatum"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bb7f6-1799-4197-9919-425fe0b5a183" elementFormDefault="qualified">
    <xsd:import namespace="http://schemas.microsoft.com/office/2006/documentManagement/types"/>
    <xsd:import namespace="http://schemas.microsoft.com/office/infopath/2007/PartnerControls"/>
    <xsd:element name="Vernietigingsdatum" ma:index="8" nillable="true" ma:displayName="Vernietigingsdatum" ma:format="DateOnly" ma:hidden="true" ma:internalName="Vernietigingsdatum" ma:readOnly="false">
      <xsd:simpleType>
        <xsd:restriction base="dms:DateTime"/>
      </xsd:simpleType>
    </xsd:element>
    <xsd:element name="TaxCatchAll" ma:index="18" nillable="true" ma:displayName="Taxonomy Catch All Column" ma:hidden="true" ma:list="{5bd5883d-2e9a-4494-985c-b5df188e8d7e}" ma:internalName="TaxCatchAll" ma:showField="CatchAllData" ma:web="0174c727-999f-4764-b5e5-ca70a6c864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610dcc-c68b-4f39-9f13-be4711eb3ab7"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C3D368-9537-4B5D-9CBD-6410BDAC7835}">
  <ds:schemaRefs>
    <ds:schemaRef ds:uri="Microsoft.SharePoint.Taxonomy.ContentTypeSync"/>
  </ds:schemaRefs>
</ds:datastoreItem>
</file>

<file path=customXml/itemProps3.xml><?xml version="1.0" encoding="utf-8"?>
<ds:datastoreItem xmlns:ds="http://schemas.openxmlformats.org/officeDocument/2006/customXml" ds:itemID="{3D839DF2-C45E-4FDE-9616-DE290AA4D3B0}">
  <ds:schemaRefs>
    <ds:schemaRef ds:uri="http://schemas.microsoft.com/office/2006/metadata/properties"/>
    <ds:schemaRef ds:uri="http://purl.org/dc/elements/1.1/"/>
    <ds:schemaRef ds:uri="http://purl.org/dc/terms/"/>
    <ds:schemaRef ds:uri="http://schemas.openxmlformats.org/package/2006/metadata/core-properties"/>
    <ds:schemaRef ds:uri="http://purl.org/dc/dcmitype/"/>
    <ds:schemaRef ds:uri="e50bb7f6-1799-4197-9919-425fe0b5a183"/>
    <ds:schemaRef ds:uri="http://schemas.microsoft.com/office/2006/documentManagement/types"/>
    <ds:schemaRef ds:uri="http://schemas.microsoft.com/office/infopath/2007/PartnerControls"/>
    <ds:schemaRef ds:uri="b4610dcc-c68b-4f39-9f13-be4711eb3ab7"/>
    <ds:schemaRef ds:uri="http://www.w3.org/XML/1998/namespace"/>
  </ds:schemaRefs>
</ds:datastoreItem>
</file>

<file path=customXml/itemProps4.xml><?xml version="1.0" encoding="utf-8"?>
<ds:datastoreItem xmlns:ds="http://schemas.openxmlformats.org/officeDocument/2006/customXml" ds:itemID="{932B4C90-8818-446A-9D8F-D3A47DE0CCD7}">
  <ds:schemaRefs>
    <ds:schemaRef ds:uri="http://schemas.openxmlformats.org/officeDocument/2006/bibliography"/>
  </ds:schemaRefs>
</ds:datastoreItem>
</file>

<file path=customXml/itemProps5.xml><?xml version="1.0" encoding="utf-8"?>
<ds:datastoreItem xmlns:ds="http://schemas.openxmlformats.org/officeDocument/2006/customXml" ds:itemID="{C9D6E668-8F02-489C-98FF-0087486D3F12}"/>
</file>

<file path=customXml/itemProps6.xml><?xml version="1.0" encoding="utf-8"?>
<ds:datastoreItem xmlns:ds="http://schemas.openxmlformats.org/officeDocument/2006/customXml" ds:itemID="{9E6ABEF2-D5EA-4892-9854-749580DF4C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1715</Words>
  <Characters>9434</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Rapportage interne controle    &amp;  rechtmatigheid</vt:lpstr>
    </vt:vector>
  </TitlesOfParts>
  <Company>Gemeente Oss</Company>
  <LinksUpToDate>false</LinksUpToDate>
  <CharactersWithSpaces>11127</CharactersWithSpaces>
  <SharedDoc>false</SharedDoc>
  <HLinks>
    <vt:vector size="174" baseType="variant">
      <vt:variant>
        <vt:i4>1245235</vt:i4>
      </vt:variant>
      <vt:variant>
        <vt:i4>170</vt:i4>
      </vt:variant>
      <vt:variant>
        <vt:i4>0</vt:i4>
      </vt:variant>
      <vt:variant>
        <vt:i4>5</vt:i4>
      </vt:variant>
      <vt:variant>
        <vt:lpwstr/>
      </vt:variant>
      <vt:variant>
        <vt:lpwstr>_Toc163722376</vt:lpwstr>
      </vt:variant>
      <vt:variant>
        <vt:i4>1245235</vt:i4>
      </vt:variant>
      <vt:variant>
        <vt:i4>164</vt:i4>
      </vt:variant>
      <vt:variant>
        <vt:i4>0</vt:i4>
      </vt:variant>
      <vt:variant>
        <vt:i4>5</vt:i4>
      </vt:variant>
      <vt:variant>
        <vt:lpwstr/>
      </vt:variant>
      <vt:variant>
        <vt:lpwstr>_Toc163722375</vt:lpwstr>
      </vt:variant>
      <vt:variant>
        <vt:i4>1245235</vt:i4>
      </vt:variant>
      <vt:variant>
        <vt:i4>158</vt:i4>
      </vt:variant>
      <vt:variant>
        <vt:i4>0</vt:i4>
      </vt:variant>
      <vt:variant>
        <vt:i4>5</vt:i4>
      </vt:variant>
      <vt:variant>
        <vt:lpwstr/>
      </vt:variant>
      <vt:variant>
        <vt:lpwstr>_Toc163722374</vt:lpwstr>
      </vt:variant>
      <vt:variant>
        <vt:i4>1245235</vt:i4>
      </vt:variant>
      <vt:variant>
        <vt:i4>152</vt:i4>
      </vt:variant>
      <vt:variant>
        <vt:i4>0</vt:i4>
      </vt:variant>
      <vt:variant>
        <vt:i4>5</vt:i4>
      </vt:variant>
      <vt:variant>
        <vt:lpwstr/>
      </vt:variant>
      <vt:variant>
        <vt:lpwstr>_Toc163722373</vt:lpwstr>
      </vt:variant>
      <vt:variant>
        <vt:i4>1245235</vt:i4>
      </vt:variant>
      <vt:variant>
        <vt:i4>146</vt:i4>
      </vt:variant>
      <vt:variant>
        <vt:i4>0</vt:i4>
      </vt:variant>
      <vt:variant>
        <vt:i4>5</vt:i4>
      </vt:variant>
      <vt:variant>
        <vt:lpwstr/>
      </vt:variant>
      <vt:variant>
        <vt:lpwstr>_Toc163722372</vt:lpwstr>
      </vt:variant>
      <vt:variant>
        <vt:i4>1245235</vt:i4>
      </vt:variant>
      <vt:variant>
        <vt:i4>140</vt:i4>
      </vt:variant>
      <vt:variant>
        <vt:i4>0</vt:i4>
      </vt:variant>
      <vt:variant>
        <vt:i4>5</vt:i4>
      </vt:variant>
      <vt:variant>
        <vt:lpwstr/>
      </vt:variant>
      <vt:variant>
        <vt:lpwstr>_Toc163722371</vt:lpwstr>
      </vt:variant>
      <vt:variant>
        <vt:i4>1245235</vt:i4>
      </vt:variant>
      <vt:variant>
        <vt:i4>134</vt:i4>
      </vt:variant>
      <vt:variant>
        <vt:i4>0</vt:i4>
      </vt:variant>
      <vt:variant>
        <vt:i4>5</vt:i4>
      </vt:variant>
      <vt:variant>
        <vt:lpwstr/>
      </vt:variant>
      <vt:variant>
        <vt:lpwstr>_Toc163722370</vt:lpwstr>
      </vt:variant>
      <vt:variant>
        <vt:i4>1179699</vt:i4>
      </vt:variant>
      <vt:variant>
        <vt:i4>128</vt:i4>
      </vt:variant>
      <vt:variant>
        <vt:i4>0</vt:i4>
      </vt:variant>
      <vt:variant>
        <vt:i4>5</vt:i4>
      </vt:variant>
      <vt:variant>
        <vt:lpwstr/>
      </vt:variant>
      <vt:variant>
        <vt:lpwstr>_Toc163722369</vt:lpwstr>
      </vt:variant>
      <vt:variant>
        <vt:i4>1179699</vt:i4>
      </vt:variant>
      <vt:variant>
        <vt:i4>122</vt:i4>
      </vt:variant>
      <vt:variant>
        <vt:i4>0</vt:i4>
      </vt:variant>
      <vt:variant>
        <vt:i4>5</vt:i4>
      </vt:variant>
      <vt:variant>
        <vt:lpwstr/>
      </vt:variant>
      <vt:variant>
        <vt:lpwstr>_Toc163722368</vt:lpwstr>
      </vt:variant>
      <vt:variant>
        <vt:i4>1179699</vt:i4>
      </vt:variant>
      <vt:variant>
        <vt:i4>116</vt:i4>
      </vt:variant>
      <vt:variant>
        <vt:i4>0</vt:i4>
      </vt:variant>
      <vt:variant>
        <vt:i4>5</vt:i4>
      </vt:variant>
      <vt:variant>
        <vt:lpwstr/>
      </vt:variant>
      <vt:variant>
        <vt:lpwstr>_Toc163722367</vt:lpwstr>
      </vt:variant>
      <vt:variant>
        <vt:i4>1179699</vt:i4>
      </vt:variant>
      <vt:variant>
        <vt:i4>110</vt:i4>
      </vt:variant>
      <vt:variant>
        <vt:i4>0</vt:i4>
      </vt:variant>
      <vt:variant>
        <vt:i4>5</vt:i4>
      </vt:variant>
      <vt:variant>
        <vt:lpwstr/>
      </vt:variant>
      <vt:variant>
        <vt:lpwstr>_Toc163722366</vt:lpwstr>
      </vt:variant>
      <vt:variant>
        <vt:i4>1179699</vt:i4>
      </vt:variant>
      <vt:variant>
        <vt:i4>104</vt:i4>
      </vt:variant>
      <vt:variant>
        <vt:i4>0</vt:i4>
      </vt:variant>
      <vt:variant>
        <vt:i4>5</vt:i4>
      </vt:variant>
      <vt:variant>
        <vt:lpwstr/>
      </vt:variant>
      <vt:variant>
        <vt:lpwstr>_Toc163722365</vt:lpwstr>
      </vt:variant>
      <vt:variant>
        <vt:i4>1179699</vt:i4>
      </vt:variant>
      <vt:variant>
        <vt:i4>98</vt:i4>
      </vt:variant>
      <vt:variant>
        <vt:i4>0</vt:i4>
      </vt:variant>
      <vt:variant>
        <vt:i4>5</vt:i4>
      </vt:variant>
      <vt:variant>
        <vt:lpwstr/>
      </vt:variant>
      <vt:variant>
        <vt:lpwstr>_Toc163722364</vt:lpwstr>
      </vt:variant>
      <vt:variant>
        <vt:i4>1179699</vt:i4>
      </vt:variant>
      <vt:variant>
        <vt:i4>92</vt:i4>
      </vt:variant>
      <vt:variant>
        <vt:i4>0</vt:i4>
      </vt:variant>
      <vt:variant>
        <vt:i4>5</vt:i4>
      </vt:variant>
      <vt:variant>
        <vt:lpwstr/>
      </vt:variant>
      <vt:variant>
        <vt:lpwstr>_Toc163722363</vt:lpwstr>
      </vt:variant>
      <vt:variant>
        <vt:i4>1179699</vt:i4>
      </vt:variant>
      <vt:variant>
        <vt:i4>86</vt:i4>
      </vt:variant>
      <vt:variant>
        <vt:i4>0</vt:i4>
      </vt:variant>
      <vt:variant>
        <vt:i4>5</vt:i4>
      </vt:variant>
      <vt:variant>
        <vt:lpwstr/>
      </vt:variant>
      <vt:variant>
        <vt:lpwstr>_Toc163722362</vt:lpwstr>
      </vt:variant>
      <vt:variant>
        <vt:i4>1179699</vt:i4>
      </vt:variant>
      <vt:variant>
        <vt:i4>80</vt:i4>
      </vt:variant>
      <vt:variant>
        <vt:i4>0</vt:i4>
      </vt:variant>
      <vt:variant>
        <vt:i4>5</vt:i4>
      </vt:variant>
      <vt:variant>
        <vt:lpwstr/>
      </vt:variant>
      <vt:variant>
        <vt:lpwstr>_Toc163722361</vt:lpwstr>
      </vt:variant>
      <vt:variant>
        <vt:i4>1179699</vt:i4>
      </vt:variant>
      <vt:variant>
        <vt:i4>74</vt:i4>
      </vt:variant>
      <vt:variant>
        <vt:i4>0</vt:i4>
      </vt:variant>
      <vt:variant>
        <vt:i4>5</vt:i4>
      </vt:variant>
      <vt:variant>
        <vt:lpwstr/>
      </vt:variant>
      <vt:variant>
        <vt:lpwstr>_Toc163722360</vt:lpwstr>
      </vt:variant>
      <vt:variant>
        <vt:i4>1114163</vt:i4>
      </vt:variant>
      <vt:variant>
        <vt:i4>68</vt:i4>
      </vt:variant>
      <vt:variant>
        <vt:i4>0</vt:i4>
      </vt:variant>
      <vt:variant>
        <vt:i4>5</vt:i4>
      </vt:variant>
      <vt:variant>
        <vt:lpwstr/>
      </vt:variant>
      <vt:variant>
        <vt:lpwstr>_Toc163722359</vt:lpwstr>
      </vt:variant>
      <vt:variant>
        <vt:i4>1114163</vt:i4>
      </vt:variant>
      <vt:variant>
        <vt:i4>62</vt:i4>
      </vt:variant>
      <vt:variant>
        <vt:i4>0</vt:i4>
      </vt:variant>
      <vt:variant>
        <vt:i4>5</vt:i4>
      </vt:variant>
      <vt:variant>
        <vt:lpwstr/>
      </vt:variant>
      <vt:variant>
        <vt:lpwstr>_Toc163722358</vt:lpwstr>
      </vt:variant>
      <vt:variant>
        <vt:i4>1114163</vt:i4>
      </vt:variant>
      <vt:variant>
        <vt:i4>56</vt:i4>
      </vt:variant>
      <vt:variant>
        <vt:i4>0</vt:i4>
      </vt:variant>
      <vt:variant>
        <vt:i4>5</vt:i4>
      </vt:variant>
      <vt:variant>
        <vt:lpwstr/>
      </vt:variant>
      <vt:variant>
        <vt:lpwstr>_Toc163722357</vt:lpwstr>
      </vt:variant>
      <vt:variant>
        <vt:i4>1114163</vt:i4>
      </vt:variant>
      <vt:variant>
        <vt:i4>50</vt:i4>
      </vt:variant>
      <vt:variant>
        <vt:i4>0</vt:i4>
      </vt:variant>
      <vt:variant>
        <vt:i4>5</vt:i4>
      </vt:variant>
      <vt:variant>
        <vt:lpwstr/>
      </vt:variant>
      <vt:variant>
        <vt:lpwstr>_Toc163722356</vt:lpwstr>
      </vt:variant>
      <vt:variant>
        <vt:i4>1114163</vt:i4>
      </vt:variant>
      <vt:variant>
        <vt:i4>44</vt:i4>
      </vt:variant>
      <vt:variant>
        <vt:i4>0</vt:i4>
      </vt:variant>
      <vt:variant>
        <vt:i4>5</vt:i4>
      </vt:variant>
      <vt:variant>
        <vt:lpwstr/>
      </vt:variant>
      <vt:variant>
        <vt:lpwstr>_Toc163722355</vt:lpwstr>
      </vt:variant>
      <vt:variant>
        <vt:i4>1114163</vt:i4>
      </vt:variant>
      <vt:variant>
        <vt:i4>38</vt:i4>
      </vt:variant>
      <vt:variant>
        <vt:i4>0</vt:i4>
      </vt:variant>
      <vt:variant>
        <vt:i4>5</vt:i4>
      </vt:variant>
      <vt:variant>
        <vt:lpwstr/>
      </vt:variant>
      <vt:variant>
        <vt:lpwstr>_Toc163722354</vt:lpwstr>
      </vt:variant>
      <vt:variant>
        <vt:i4>1114163</vt:i4>
      </vt:variant>
      <vt:variant>
        <vt:i4>32</vt:i4>
      </vt:variant>
      <vt:variant>
        <vt:i4>0</vt:i4>
      </vt:variant>
      <vt:variant>
        <vt:i4>5</vt:i4>
      </vt:variant>
      <vt:variant>
        <vt:lpwstr/>
      </vt:variant>
      <vt:variant>
        <vt:lpwstr>_Toc163722353</vt:lpwstr>
      </vt:variant>
      <vt:variant>
        <vt:i4>1114163</vt:i4>
      </vt:variant>
      <vt:variant>
        <vt:i4>26</vt:i4>
      </vt:variant>
      <vt:variant>
        <vt:i4>0</vt:i4>
      </vt:variant>
      <vt:variant>
        <vt:i4>5</vt:i4>
      </vt:variant>
      <vt:variant>
        <vt:lpwstr/>
      </vt:variant>
      <vt:variant>
        <vt:lpwstr>_Toc163722352</vt:lpwstr>
      </vt:variant>
      <vt:variant>
        <vt:i4>1114163</vt:i4>
      </vt:variant>
      <vt:variant>
        <vt:i4>20</vt:i4>
      </vt:variant>
      <vt:variant>
        <vt:i4>0</vt:i4>
      </vt:variant>
      <vt:variant>
        <vt:i4>5</vt:i4>
      </vt:variant>
      <vt:variant>
        <vt:lpwstr/>
      </vt:variant>
      <vt:variant>
        <vt:lpwstr>_Toc163722351</vt:lpwstr>
      </vt:variant>
      <vt:variant>
        <vt:i4>1114163</vt:i4>
      </vt:variant>
      <vt:variant>
        <vt:i4>14</vt:i4>
      </vt:variant>
      <vt:variant>
        <vt:i4>0</vt:i4>
      </vt:variant>
      <vt:variant>
        <vt:i4>5</vt:i4>
      </vt:variant>
      <vt:variant>
        <vt:lpwstr/>
      </vt:variant>
      <vt:variant>
        <vt:lpwstr>_Toc163722350</vt:lpwstr>
      </vt:variant>
      <vt:variant>
        <vt:i4>1048627</vt:i4>
      </vt:variant>
      <vt:variant>
        <vt:i4>8</vt:i4>
      </vt:variant>
      <vt:variant>
        <vt:i4>0</vt:i4>
      </vt:variant>
      <vt:variant>
        <vt:i4>5</vt:i4>
      </vt:variant>
      <vt:variant>
        <vt:lpwstr/>
      </vt:variant>
      <vt:variant>
        <vt:lpwstr>_Toc163722349</vt:lpwstr>
      </vt:variant>
      <vt:variant>
        <vt:i4>1048627</vt:i4>
      </vt:variant>
      <vt:variant>
        <vt:i4>2</vt:i4>
      </vt:variant>
      <vt:variant>
        <vt:i4>0</vt:i4>
      </vt:variant>
      <vt:variant>
        <vt:i4>5</vt:i4>
      </vt:variant>
      <vt:variant>
        <vt:lpwstr/>
      </vt:variant>
      <vt:variant>
        <vt:lpwstr>_Toc163722348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Rapportage interne controle    &amp;  rechtmatigheid</dc:title>
  <dc:subject>Rapportage inter</dc:subject>
  <dc:creator>K.Molthof@oss.nl</dc:creator>
  <cp:keywords/>
  <cp:lastModifiedBy>Lammers, Mieke</cp:lastModifiedBy>
  <cp:revision>2</cp:revision>
  <cp:lastPrinted>2024-04-11T17:36:00Z</cp:lastPrinted>
  <dcterms:created xsi:type="dcterms:W3CDTF">2026-08-11T09:21:00Z</dcterms:created>
  <dcterms:modified xsi:type="dcterms:W3CDTF">2026-08-11T09:21:00Z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0x01010024AA2FAECB5C8442A01A90562AEC41A8</vt:lpwstr>
  </property>
  <property fmtid="{D5CDD505-2E9C-101B-9397-08002B2CF9AE}" pid="3" name="MediaServiceImageTags">
    <vt:lpwstr/>
  </property>
  <property fmtid="{D5CDD505-2E9C-101B-9397-08002B2CF9AE}" pid="4" name="k6bac6e1770f44b9a70ca25f0aef6288">
    <vt:lpwstr/>
  </property>
  <property fmtid="{D5CDD505-2E9C-101B-9397-08002B2CF9AE}" pid="5" name="DossierAfdeling">
    <vt:lpwstr/>
  </property>
</Properties>
</file>