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33138" w:rsidR="008D2AED" w:rsidP="008D2AED" w:rsidRDefault="008D2AED" w14:paraId="7470A090" w14:textId="038D7D81">
      <w:pPr>
        <w:pStyle w:val="Kop1"/>
        <w:numPr>
          <w:ilvl w:val="0"/>
          <w:numId w:val="0"/>
        </w:numPr>
        <w:ind w:left="432" w:hanging="432"/>
      </w:pPr>
      <w:bookmarkStart w:name="_Toc93399430" w:id="0"/>
      <w:r>
        <w:t xml:space="preserve">Template: </w:t>
      </w:r>
      <w:r w:rsidRPr="00E33138">
        <w:t>Checklist leveranciersbeoordeling</w:t>
      </w:r>
      <w:bookmarkEnd w:id="0"/>
      <w:r w:rsidR="00F50A0C">
        <w:t xml:space="preserve"> </w:t>
      </w:r>
    </w:p>
    <w:p w:rsidR="008D2AED" w:rsidP="008D2AED" w:rsidRDefault="008D2AED" w14:paraId="1FCCB87D" w14:textId="77777777"/>
    <w:p w:rsidRPr="005A3E9E" w:rsidR="008D2AED" w:rsidP="008D2AED" w:rsidRDefault="008D2AED" w14:paraId="0BCE56C6" w14:textId="77777777">
      <w:r w:rsidRPr="005A3E9E">
        <w:rPr>
          <w:b/>
          <w:bCs/>
        </w:rPr>
        <w:t>ALGEMEEN</w:t>
      </w:r>
    </w:p>
    <w:tbl>
      <w:tblPr>
        <w:tblStyle w:val="Tabelraster"/>
        <w:tblW w:w="8359" w:type="dxa"/>
        <w:tblLook w:val="04A0" w:firstRow="1" w:lastRow="0" w:firstColumn="1" w:lastColumn="0" w:noHBand="0" w:noVBand="1"/>
      </w:tblPr>
      <w:tblGrid>
        <w:gridCol w:w="2263"/>
        <w:gridCol w:w="6096"/>
      </w:tblGrid>
      <w:tr w:rsidR="008D2AED" w:rsidTr="00567816" w14:paraId="04E16106" w14:textId="77777777">
        <w:tc>
          <w:tcPr>
            <w:tcW w:w="2263" w:type="dxa"/>
          </w:tcPr>
          <w:p w:rsidR="008D2AED" w:rsidP="00C01624" w:rsidRDefault="008D2AED" w14:paraId="05E3A8B9" w14:textId="77777777">
            <w:r w:rsidRPr="005A3E9E">
              <w:t>Datum beoordeling</w:t>
            </w:r>
          </w:p>
        </w:tc>
        <w:tc>
          <w:tcPr>
            <w:tcW w:w="6096" w:type="dxa"/>
          </w:tcPr>
          <w:p w:rsidRPr="00653BE7" w:rsidR="007908A9" w:rsidP="00C01624" w:rsidRDefault="007908A9" w14:paraId="09CC7CEE" w14:textId="26C40938">
            <w:pPr>
              <w:rPr>
                <w:i/>
                <w:iCs/>
                <w:sz w:val="12"/>
                <w:szCs w:val="12"/>
              </w:rPr>
            </w:pPr>
          </w:p>
        </w:tc>
      </w:tr>
      <w:tr w:rsidR="008D2AED" w:rsidTr="00567816" w14:paraId="11AE8529" w14:textId="77777777">
        <w:tc>
          <w:tcPr>
            <w:tcW w:w="2263" w:type="dxa"/>
          </w:tcPr>
          <w:p w:rsidR="008D2AED" w:rsidP="00C01624" w:rsidRDefault="008D2AED" w14:paraId="5553DD40" w14:textId="77777777">
            <w:r w:rsidRPr="005A3E9E">
              <w:t>Naam leverancier</w:t>
            </w:r>
          </w:p>
        </w:tc>
        <w:tc>
          <w:tcPr>
            <w:tcW w:w="6096" w:type="dxa"/>
          </w:tcPr>
          <w:p w:rsidR="008D2AED" w:rsidP="00C01624" w:rsidRDefault="008D2AED" w14:paraId="0D5BB153" w14:textId="419B82C0"/>
        </w:tc>
      </w:tr>
      <w:tr w:rsidR="008D2AED" w:rsidTr="00567816" w14:paraId="5EF40E60" w14:textId="77777777">
        <w:tc>
          <w:tcPr>
            <w:tcW w:w="2263" w:type="dxa"/>
          </w:tcPr>
          <w:p w:rsidR="008D2AED" w:rsidP="00C01624" w:rsidRDefault="008D2AED" w14:paraId="6F373EB9" w14:textId="2E8A0979">
            <w:r>
              <w:t>Beoordelaar</w:t>
            </w:r>
            <w:r w:rsidR="00F50A0C">
              <w:t>s</w:t>
            </w:r>
            <w:r>
              <w:t xml:space="preserve"> IM</w:t>
            </w:r>
          </w:p>
        </w:tc>
        <w:tc>
          <w:tcPr>
            <w:tcW w:w="6096" w:type="dxa"/>
          </w:tcPr>
          <w:p w:rsidR="008D2AED" w:rsidP="00C01624" w:rsidRDefault="008D2AED" w14:paraId="356E2E54" w14:textId="5E8DF69A"/>
        </w:tc>
      </w:tr>
      <w:tr w:rsidR="008D2AED" w:rsidTr="00567816" w14:paraId="3085D27E" w14:textId="77777777">
        <w:tc>
          <w:tcPr>
            <w:tcW w:w="2263" w:type="dxa"/>
          </w:tcPr>
          <w:p w:rsidR="008D2AED" w:rsidP="00C01624" w:rsidRDefault="00567816" w14:paraId="53D86C1D" w14:textId="5210E297">
            <w:r>
              <w:t xml:space="preserve">Contractnummer inkoop </w:t>
            </w:r>
          </w:p>
        </w:tc>
        <w:tc>
          <w:tcPr>
            <w:tcW w:w="6096" w:type="dxa"/>
          </w:tcPr>
          <w:p w:rsidR="008D2AED" w:rsidP="00C01624" w:rsidRDefault="008D2AED" w14:paraId="30B87C50" w14:textId="75C2D025"/>
        </w:tc>
      </w:tr>
    </w:tbl>
    <w:p w:rsidR="008D2AED" w:rsidP="008D2AED" w:rsidRDefault="008D2AED" w14:paraId="18E905EA" w14:textId="77777777"/>
    <w:tbl>
      <w:tblPr>
        <w:tblStyle w:val="Tabelraster"/>
        <w:tblpPr w:leftFromText="141" w:rightFromText="141" w:vertAnchor="text" w:horzAnchor="margin" w:tblpY="328"/>
        <w:tblW w:w="8359" w:type="dxa"/>
        <w:tblLayout w:type="fixed"/>
        <w:tblLook w:val="04A0" w:firstRow="1" w:lastRow="0" w:firstColumn="1" w:lastColumn="0" w:noHBand="0" w:noVBand="1"/>
      </w:tblPr>
      <w:tblGrid>
        <w:gridCol w:w="2972"/>
        <w:gridCol w:w="1418"/>
        <w:gridCol w:w="1134"/>
        <w:gridCol w:w="1275"/>
        <w:gridCol w:w="1560"/>
      </w:tblGrid>
      <w:tr w:rsidRPr="00C859D8" w:rsidR="00C859D8" w:rsidTr="00686D09" w14:paraId="68B5407A" w14:textId="77777777">
        <w:trPr>
          <w:gridAfter w:val="4"/>
          <w:wAfter w:w="5387" w:type="dxa"/>
          <w:trHeight w:val="230"/>
        </w:trPr>
        <w:tc>
          <w:tcPr>
            <w:tcW w:w="2972" w:type="dxa"/>
            <w:vMerge w:val="restart"/>
            <w:tcBorders>
              <w:bottom w:val="single" w:color="auto" w:sz="4" w:space="0"/>
            </w:tcBorders>
          </w:tcPr>
          <w:p w:rsidRPr="00C859D8" w:rsidR="00C859D8" w:rsidP="00C01624" w:rsidRDefault="00C859D8" w14:paraId="3E94A931" w14:textId="05F322E7">
            <w:pPr>
              <w:spacing w:line="240" w:lineRule="auto"/>
              <w:rPr>
                <w:b/>
                <w:bCs/>
              </w:rPr>
            </w:pPr>
            <w:r w:rsidRPr="00C859D8">
              <w:rPr>
                <w:b/>
                <w:bCs/>
              </w:rPr>
              <w:t xml:space="preserve">Omschrijving </w:t>
            </w:r>
          </w:p>
        </w:tc>
      </w:tr>
      <w:tr w:rsidR="009A2F4A" w:rsidTr="00686D09" w14:paraId="7192E320" w14:textId="77777777">
        <w:trPr>
          <w:trHeight w:val="60"/>
        </w:trPr>
        <w:tc>
          <w:tcPr>
            <w:tcW w:w="2972" w:type="dxa"/>
            <w:vMerge/>
          </w:tcPr>
          <w:p w:rsidRPr="00C859D8" w:rsidR="009A2F4A" w:rsidP="00C01624" w:rsidRDefault="009A2F4A" w14:paraId="0C776C5A" w14:textId="77777777">
            <w:pPr>
              <w:rPr>
                <w:b/>
                <w:bCs/>
              </w:rPr>
            </w:pPr>
          </w:p>
        </w:tc>
        <w:tc>
          <w:tcPr>
            <w:tcW w:w="1418" w:type="dxa"/>
          </w:tcPr>
          <w:p w:rsidRPr="00C859D8" w:rsidR="009A2F4A" w:rsidP="00C01624" w:rsidRDefault="009A2F4A" w14:paraId="5C847EFA" w14:textId="77777777">
            <w:pPr>
              <w:rPr>
                <w:b/>
                <w:bCs/>
              </w:rPr>
            </w:pPr>
            <w:r w:rsidRPr="00C859D8">
              <w:rPr>
                <w:b/>
                <w:bCs/>
              </w:rPr>
              <w:t xml:space="preserve">Onvoldoende </w:t>
            </w:r>
          </w:p>
        </w:tc>
        <w:tc>
          <w:tcPr>
            <w:tcW w:w="1134" w:type="dxa"/>
          </w:tcPr>
          <w:p w:rsidRPr="00C859D8" w:rsidR="009A2F4A" w:rsidP="00C01624" w:rsidRDefault="009A2F4A" w14:paraId="62082532" w14:textId="77777777">
            <w:pPr>
              <w:rPr>
                <w:b/>
                <w:bCs/>
              </w:rPr>
            </w:pPr>
            <w:r w:rsidRPr="00C859D8">
              <w:rPr>
                <w:b/>
                <w:bCs/>
              </w:rPr>
              <w:t xml:space="preserve">Matig </w:t>
            </w:r>
          </w:p>
        </w:tc>
        <w:tc>
          <w:tcPr>
            <w:tcW w:w="1275" w:type="dxa"/>
          </w:tcPr>
          <w:p w:rsidRPr="00C859D8" w:rsidR="009A2F4A" w:rsidP="00C01624" w:rsidRDefault="009A2F4A" w14:paraId="6D87C9FA" w14:textId="77777777">
            <w:pPr>
              <w:rPr>
                <w:b/>
                <w:bCs/>
              </w:rPr>
            </w:pPr>
            <w:r w:rsidRPr="00C859D8">
              <w:rPr>
                <w:b/>
                <w:bCs/>
              </w:rPr>
              <w:t xml:space="preserve">Voldoende </w:t>
            </w:r>
          </w:p>
        </w:tc>
        <w:tc>
          <w:tcPr>
            <w:tcW w:w="1560" w:type="dxa"/>
          </w:tcPr>
          <w:p w:rsidRPr="00C859D8" w:rsidR="009A2F4A" w:rsidP="00C01624" w:rsidRDefault="009A2F4A" w14:paraId="0D5C5B5B" w14:textId="77777777">
            <w:pPr>
              <w:rPr>
                <w:b/>
                <w:bCs/>
              </w:rPr>
            </w:pPr>
            <w:r w:rsidRPr="00C859D8">
              <w:rPr>
                <w:b/>
                <w:bCs/>
              </w:rPr>
              <w:t xml:space="preserve">Goed </w:t>
            </w:r>
          </w:p>
        </w:tc>
      </w:tr>
      <w:tr w:rsidR="009A2F4A" w:rsidTr="00A31B8F" w14:paraId="1B1D1CC6" w14:textId="77777777">
        <w:trPr>
          <w:trHeight w:val="208"/>
        </w:trPr>
        <w:tc>
          <w:tcPr>
            <w:tcW w:w="2972" w:type="dxa"/>
          </w:tcPr>
          <w:p w:rsidR="009A2F4A" w:rsidP="00C01624" w:rsidRDefault="009A2F4A" w14:paraId="2B202934" w14:textId="4F6E3F25"/>
        </w:tc>
        <w:tc>
          <w:tcPr>
            <w:tcW w:w="1418" w:type="dxa"/>
          </w:tcPr>
          <w:p w:rsidR="009A2F4A" w:rsidP="00C01624" w:rsidRDefault="009A2F4A" w14:paraId="0BD97CFF" w14:textId="77777777"/>
        </w:tc>
        <w:tc>
          <w:tcPr>
            <w:tcW w:w="1134" w:type="dxa"/>
          </w:tcPr>
          <w:p w:rsidR="009A2F4A" w:rsidP="00C01624" w:rsidRDefault="009A2F4A" w14:paraId="319CF298" w14:textId="77777777"/>
        </w:tc>
        <w:tc>
          <w:tcPr>
            <w:tcW w:w="1275" w:type="dxa"/>
          </w:tcPr>
          <w:p w:rsidR="009A2F4A" w:rsidP="00C01624" w:rsidRDefault="009A2F4A" w14:paraId="6D136E48" w14:textId="77777777"/>
        </w:tc>
        <w:tc>
          <w:tcPr>
            <w:tcW w:w="1560" w:type="dxa"/>
          </w:tcPr>
          <w:p w:rsidR="009A2F4A" w:rsidP="00C01624" w:rsidRDefault="009A2F4A" w14:paraId="1D7AC1C9" w14:textId="4DB81054"/>
        </w:tc>
      </w:tr>
      <w:tr w:rsidR="009A2F4A" w:rsidTr="00A31B8F" w14:paraId="578F2A6E" w14:textId="77777777">
        <w:trPr>
          <w:trHeight w:val="193"/>
        </w:trPr>
        <w:tc>
          <w:tcPr>
            <w:tcW w:w="2972" w:type="dxa"/>
          </w:tcPr>
          <w:p w:rsidR="009A2F4A" w:rsidP="00C01624" w:rsidRDefault="009A2F4A" w14:paraId="46E5A508" w14:textId="77777777">
            <w:r>
              <w:t xml:space="preserve">Kwaliteit </w:t>
            </w:r>
          </w:p>
        </w:tc>
        <w:tc>
          <w:tcPr>
            <w:tcW w:w="1418" w:type="dxa"/>
          </w:tcPr>
          <w:p w:rsidR="009A2F4A" w:rsidP="00C01624" w:rsidRDefault="009A2F4A" w14:paraId="72F8FA39" w14:textId="77777777"/>
        </w:tc>
        <w:tc>
          <w:tcPr>
            <w:tcW w:w="1134" w:type="dxa"/>
          </w:tcPr>
          <w:p w:rsidR="009A2F4A" w:rsidP="00C01624" w:rsidRDefault="009A2F4A" w14:paraId="54A44023" w14:textId="77777777"/>
        </w:tc>
        <w:tc>
          <w:tcPr>
            <w:tcW w:w="1275" w:type="dxa"/>
          </w:tcPr>
          <w:p w:rsidR="009A2F4A" w:rsidP="00C01624" w:rsidRDefault="009A2F4A" w14:paraId="3C3D5A0E" w14:textId="3CFAC35F"/>
        </w:tc>
        <w:tc>
          <w:tcPr>
            <w:tcW w:w="1560" w:type="dxa"/>
          </w:tcPr>
          <w:p w:rsidR="009A2F4A" w:rsidP="00C01624" w:rsidRDefault="009A2F4A" w14:paraId="18B48EAD" w14:textId="29574E25"/>
        </w:tc>
      </w:tr>
      <w:tr w:rsidR="009A2F4A" w:rsidTr="00A31B8F" w14:paraId="732E5B59" w14:textId="77777777">
        <w:trPr>
          <w:trHeight w:val="208"/>
        </w:trPr>
        <w:tc>
          <w:tcPr>
            <w:tcW w:w="2972" w:type="dxa"/>
          </w:tcPr>
          <w:p w:rsidR="009A2F4A" w:rsidP="00C01624" w:rsidRDefault="009A2F4A" w14:paraId="2A5B9002" w14:textId="77777777">
            <w:r>
              <w:t xml:space="preserve">Certificering  up </w:t>
            </w:r>
            <w:proofErr w:type="spellStart"/>
            <w:r>
              <w:t>to</w:t>
            </w:r>
            <w:proofErr w:type="spellEnd"/>
            <w:r>
              <w:t xml:space="preserve"> date</w:t>
            </w:r>
          </w:p>
        </w:tc>
        <w:tc>
          <w:tcPr>
            <w:tcW w:w="1418" w:type="dxa"/>
          </w:tcPr>
          <w:p w:rsidR="009A2F4A" w:rsidP="00C01624" w:rsidRDefault="009A2F4A" w14:paraId="15B07299" w14:textId="77777777"/>
        </w:tc>
        <w:tc>
          <w:tcPr>
            <w:tcW w:w="1134" w:type="dxa"/>
          </w:tcPr>
          <w:p w:rsidR="009A2F4A" w:rsidP="00C01624" w:rsidRDefault="009A2F4A" w14:paraId="2D291134" w14:textId="77777777"/>
        </w:tc>
        <w:tc>
          <w:tcPr>
            <w:tcW w:w="1275" w:type="dxa"/>
          </w:tcPr>
          <w:p w:rsidR="009A2F4A" w:rsidP="00C01624" w:rsidRDefault="009A2F4A" w14:paraId="1B85C585" w14:textId="5EC3A8A4"/>
        </w:tc>
        <w:tc>
          <w:tcPr>
            <w:tcW w:w="1560" w:type="dxa"/>
          </w:tcPr>
          <w:p w:rsidR="009A2F4A" w:rsidP="00C01624" w:rsidRDefault="009A2F4A" w14:paraId="75F739AF" w14:textId="155D9CF0"/>
        </w:tc>
      </w:tr>
      <w:tr w:rsidR="009A2F4A" w:rsidTr="00A31B8F" w14:paraId="11DD0532" w14:textId="77777777">
        <w:trPr>
          <w:trHeight w:val="208"/>
        </w:trPr>
        <w:tc>
          <w:tcPr>
            <w:tcW w:w="2972" w:type="dxa"/>
          </w:tcPr>
          <w:p w:rsidR="009A2F4A" w:rsidP="00C01624" w:rsidRDefault="009A2F4A" w14:paraId="547363F6" w14:textId="0782AF9E">
            <w:r>
              <w:t xml:space="preserve">Leverbetrouwbaarheid , </w:t>
            </w:r>
            <w:proofErr w:type="spellStart"/>
            <w:r>
              <w:t>SLA’s</w:t>
            </w:r>
            <w:proofErr w:type="spellEnd"/>
            <w:r>
              <w:t xml:space="preserve"> levels gehaald</w:t>
            </w:r>
          </w:p>
        </w:tc>
        <w:tc>
          <w:tcPr>
            <w:tcW w:w="1418" w:type="dxa"/>
          </w:tcPr>
          <w:p w:rsidR="009A2F4A" w:rsidP="00C01624" w:rsidRDefault="009A2F4A" w14:paraId="69CEAD4E" w14:textId="77777777"/>
        </w:tc>
        <w:tc>
          <w:tcPr>
            <w:tcW w:w="1134" w:type="dxa"/>
          </w:tcPr>
          <w:p w:rsidR="009A2F4A" w:rsidP="00C01624" w:rsidRDefault="009A2F4A" w14:paraId="38DB7A7A" w14:textId="77777777"/>
        </w:tc>
        <w:tc>
          <w:tcPr>
            <w:tcW w:w="1275" w:type="dxa"/>
          </w:tcPr>
          <w:p w:rsidR="009A2F4A" w:rsidP="00C01624" w:rsidRDefault="009A2F4A" w14:paraId="56F67ECC" w14:textId="77777777"/>
        </w:tc>
        <w:tc>
          <w:tcPr>
            <w:tcW w:w="1560" w:type="dxa"/>
          </w:tcPr>
          <w:p w:rsidR="009A2F4A" w:rsidP="00C01624" w:rsidRDefault="009A2F4A" w14:paraId="496B4834" w14:textId="435A5F35"/>
        </w:tc>
      </w:tr>
      <w:tr w:rsidR="009A2F4A" w:rsidTr="00A31B8F" w14:paraId="7DCF3986" w14:textId="77777777">
        <w:trPr>
          <w:trHeight w:val="208"/>
        </w:trPr>
        <w:tc>
          <w:tcPr>
            <w:tcW w:w="2972" w:type="dxa"/>
          </w:tcPr>
          <w:p w:rsidR="009A2F4A" w:rsidP="00C01624" w:rsidRDefault="009A2F4A" w14:paraId="671D1991" w14:textId="0C09389E">
            <w:r>
              <w:t>Voldaan aan de</w:t>
            </w:r>
            <w:r w:rsidR="00715FB1">
              <w:t xml:space="preserve"> afgesproken</w:t>
            </w:r>
            <w:r>
              <w:t xml:space="preserve"> versie van de aansluitvoorwaarde</w:t>
            </w:r>
          </w:p>
        </w:tc>
        <w:tc>
          <w:tcPr>
            <w:tcW w:w="1418" w:type="dxa"/>
          </w:tcPr>
          <w:p w:rsidRPr="004106D1" w:rsidR="009A2F4A" w:rsidP="00C01624" w:rsidRDefault="009A2F4A" w14:paraId="626AB7AD" w14:textId="77777777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:rsidRPr="004106D1" w:rsidR="009A2F4A" w:rsidP="00C01624" w:rsidRDefault="009A2F4A" w14:paraId="3315462F" w14:textId="77777777">
            <w:pPr>
              <w:rPr>
                <w:highlight w:val="yellow"/>
              </w:rPr>
            </w:pPr>
          </w:p>
        </w:tc>
        <w:tc>
          <w:tcPr>
            <w:tcW w:w="1275" w:type="dxa"/>
          </w:tcPr>
          <w:p w:rsidR="009A2F4A" w:rsidP="00C01624" w:rsidRDefault="009A2F4A" w14:paraId="523246D9" w14:textId="154B0205"/>
        </w:tc>
        <w:tc>
          <w:tcPr>
            <w:tcW w:w="1560" w:type="dxa"/>
          </w:tcPr>
          <w:p w:rsidR="009A2F4A" w:rsidP="00C01624" w:rsidRDefault="009A2F4A" w14:paraId="6DD4E180" w14:textId="7D033AAF"/>
        </w:tc>
      </w:tr>
      <w:tr w:rsidR="009A2F4A" w:rsidTr="00A31B8F" w14:paraId="426CF6B6" w14:textId="77777777">
        <w:trPr>
          <w:trHeight w:val="208"/>
        </w:trPr>
        <w:tc>
          <w:tcPr>
            <w:tcW w:w="2972" w:type="dxa"/>
          </w:tcPr>
          <w:p w:rsidR="009A2F4A" w:rsidP="00C01624" w:rsidRDefault="009A2F4A" w14:paraId="11DEB355" w14:textId="3586ED79">
            <w:r>
              <w:t xml:space="preserve">Resultaten </w:t>
            </w:r>
            <w:proofErr w:type="spellStart"/>
            <w:r>
              <w:t>selfass</w:t>
            </w:r>
            <w:proofErr w:type="spellEnd"/>
            <w:r w:rsidR="00173109">
              <w:t xml:space="preserve"> i</w:t>
            </w:r>
            <w:r>
              <w:t xml:space="preserve">nformatiebeveiliging liggen vast </w:t>
            </w:r>
          </w:p>
        </w:tc>
        <w:tc>
          <w:tcPr>
            <w:tcW w:w="1418" w:type="dxa"/>
          </w:tcPr>
          <w:p w:rsidR="009A2F4A" w:rsidP="00C01624" w:rsidRDefault="009A2F4A" w14:paraId="27927BDA" w14:textId="77777777"/>
        </w:tc>
        <w:tc>
          <w:tcPr>
            <w:tcW w:w="1134" w:type="dxa"/>
          </w:tcPr>
          <w:p w:rsidR="009A2F4A" w:rsidP="00C01624" w:rsidRDefault="009A2F4A" w14:paraId="39A627F9" w14:textId="77777777"/>
        </w:tc>
        <w:tc>
          <w:tcPr>
            <w:tcW w:w="1275" w:type="dxa"/>
          </w:tcPr>
          <w:p w:rsidR="009A2F4A" w:rsidP="00C01624" w:rsidRDefault="009A2F4A" w14:paraId="365843C4" w14:textId="181CF3B9"/>
        </w:tc>
        <w:tc>
          <w:tcPr>
            <w:tcW w:w="1560" w:type="dxa"/>
          </w:tcPr>
          <w:p w:rsidR="009A2F4A" w:rsidP="00C01624" w:rsidRDefault="009A2F4A" w14:paraId="732C748A" w14:textId="7FEF41E2"/>
        </w:tc>
      </w:tr>
      <w:tr w:rsidR="009A2F4A" w:rsidTr="00A31B8F" w14:paraId="6F15BC7F" w14:textId="77777777">
        <w:trPr>
          <w:trHeight w:val="208"/>
        </w:trPr>
        <w:tc>
          <w:tcPr>
            <w:tcW w:w="2972" w:type="dxa"/>
          </w:tcPr>
          <w:p w:rsidR="009A2F4A" w:rsidP="00C01624" w:rsidRDefault="009A2F4A" w14:paraId="69418945" w14:textId="6DB5A11C">
            <w:r>
              <w:t xml:space="preserve">Huidige Samenwerking </w:t>
            </w:r>
          </w:p>
        </w:tc>
        <w:tc>
          <w:tcPr>
            <w:tcW w:w="1418" w:type="dxa"/>
          </w:tcPr>
          <w:p w:rsidR="009A2F4A" w:rsidP="00C01624" w:rsidRDefault="009A2F4A" w14:paraId="123BFE27" w14:textId="77777777"/>
        </w:tc>
        <w:tc>
          <w:tcPr>
            <w:tcW w:w="1134" w:type="dxa"/>
          </w:tcPr>
          <w:p w:rsidR="009A2F4A" w:rsidP="00C01624" w:rsidRDefault="009A2F4A" w14:paraId="2291C8BB" w14:textId="77777777"/>
        </w:tc>
        <w:tc>
          <w:tcPr>
            <w:tcW w:w="1275" w:type="dxa"/>
          </w:tcPr>
          <w:p w:rsidR="009A2F4A" w:rsidP="00C01624" w:rsidRDefault="009A2F4A" w14:paraId="4DCE6801" w14:textId="2A261DD8"/>
        </w:tc>
        <w:tc>
          <w:tcPr>
            <w:tcW w:w="1560" w:type="dxa"/>
          </w:tcPr>
          <w:p w:rsidR="009A2F4A" w:rsidP="00C01624" w:rsidRDefault="009A2F4A" w14:paraId="0278BF71" w14:textId="18BF741D"/>
        </w:tc>
      </w:tr>
      <w:tr w:rsidR="009A2F4A" w:rsidTr="00A31B8F" w14:paraId="691BF4FF" w14:textId="77777777">
        <w:trPr>
          <w:trHeight w:val="234"/>
        </w:trPr>
        <w:tc>
          <w:tcPr>
            <w:tcW w:w="2972" w:type="dxa"/>
          </w:tcPr>
          <w:p w:rsidR="009A2F4A" w:rsidP="00C01624" w:rsidRDefault="009A2F4A" w14:paraId="2FED33F9" w14:textId="77777777">
            <w:r>
              <w:t xml:space="preserve">Gedrag en houding </w:t>
            </w:r>
          </w:p>
        </w:tc>
        <w:tc>
          <w:tcPr>
            <w:tcW w:w="1418" w:type="dxa"/>
          </w:tcPr>
          <w:p w:rsidR="009A2F4A" w:rsidP="00C01624" w:rsidRDefault="009A2F4A" w14:paraId="39EF9739" w14:textId="77777777"/>
        </w:tc>
        <w:tc>
          <w:tcPr>
            <w:tcW w:w="1134" w:type="dxa"/>
          </w:tcPr>
          <w:p w:rsidR="009A2F4A" w:rsidP="00C01624" w:rsidRDefault="009A2F4A" w14:paraId="37892F4A" w14:textId="77777777"/>
        </w:tc>
        <w:tc>
          <w:tcPr>
            <w:tcW w:w="1275" w:type="dxa"/>
          </w:tcPr>
          <w:p w:rsidR="009A2F4A" w:rsidP="00C01624" w:rsidRDefault="009A2F4A" w14:paraId="24E7EB99" w14:textId="0CF85EB9"/>
        </w:tc>
        <w:tc>
          <w:tcPr>
            <w:tcW w:w="1560" w:type="dxa"/>
          </w:tcPr>
          <w:p w:rsidR="009A2F4A" w:rsidP="00C01624" w:rsidRDefault="009A2F4A" w14:paraId="70460B85" w14:textId="03D63D81"/>
        </w:tc>
      </w:tr>
      <w:tr w:rsidR="009A2F4A" w:rsidTr="00A31B8F" w14:paraId="3347FD08" w14:textId="77777777">
        <w:trPr>
          <w:trHeight w:val="417"/>
        </w:trPr>
        <w:tc>
          <w:tcPr>
            <w:tcW w:w="2972" w:type="dxa"/>
          </w:tcPr>
          <w:p w:rsidR="009A2F4A" w:rsidP="00C01624" w:rsidRDefault="009A2F4A" w14:paraId="7092C2C9" w14:textId="77777777">
            <w:r>
              <w:t xml:space="preserve">Dienstverlening voor lange termijn </w:t>
            </w:r>
          </w:p>
        </w:tc>
        <w:tc>
          <w:tcPr>
            <w:tcW w:w="1418" w:type="dxa"/>
          </w:tcPr>
          <w:p w:rsidR="009A2F4A" w:rsidP="00C01624" w:rsidRDefault="009A2F4A" w14:paraId="4947854A" w14:textId="77777777"/>
        </w:tc>
        <w:tc>
          <w:tcPr>
            <w:tcW w:w="1134" w:type="dxa"/>
          </w:tcPr>
          <w:p w:rsidR="009A2F4A" w:rsidP="00C01624" w:rsidRDefault="009A2F4A" w14:paraId="57D153DA" w14:textId="77777777"/>
        </w:tc>
        <w:tc>
          <w:tcPr>
            <w:tcW w:w="1275" w:type="dxa"/>
          </w:tcPr>
          <w:p w:rsidR="009A2F4A" w:rsidP="00C01624" w:rsidRDefault="009A2F4A" w14:paraId="148AC896" w14:textId="3CBBDBBF"/>
        </w:tc>
        <w:tc>
          <w:tcPr>
            <w:tcW w:w="1560" w:type="dxa"/>
          </w:tcPr>
          <w:p w:rsidR="009A2F4A" w:rsidP="00C01624" w:rsidRDefault="009A2F4A" w14:paraId="2B3DD5AB" w14:textId="4D021D7C"/>
        </w:tc>
      </w:tr>
      <w:tr w:rsidR="009A2F4A" w:rsidTr="00A31B8F" w14:paraId="551AB956" w14:textId="77777777">
        <w:trPr>
          <w:trHeight w:val="208"/>
        </w:trPr>
        <w:tc>
          <w:tcPr>
            <w:tcW w:w="2972" w:type="dxa"/>
          </w:tcPr>
          <w:p w:rsidR="009A2F4A" w:rsidP="00C01624" w:rsidRDefault="009A2F4A" w14:paraId="6BC2E8B5" w14:textId="3B19865D"/>
        </w:tc>
        <w:tc>
          <w:tcPr>
            <w:tcW w:w="1418" w:type="dxa"/>
          </w:tcPr>
          <w:p w:rsidR="009A2F4A" w:rsidP="00C01624" w:rsidRDefault="009A2F4A" w14:paraId="2F664890" w14:textId="77777777"/>
        </w:tc>
        <w:tc>
          <w:tcPr>
            <w:tcW w:w="1134" w:type="dxa"/>
          </w:tcPr>
          <w:p w:rsidR="009A2F4A" w:rsidP="00C01624" w:rsidRDefault="009A2F4A" w14:paraId="01FA89DE" w14:textId="77777777"/>
        </w:tc>
        <w:tc>
          <w:tcPr>
            <w:tcW w:w="1275" w:type="dxa"/>
          </w:tcPr>
          <w:p w:rsidR="009A2F4A" w:rsidP="00C01624" w:rsidRDefault="009A2F4A" w14:paraId="0387BD0E" w14:textId="6E396548"/>
        </w:tc>
        <w:tc>
          <w:tcPr>
            <w:tcW w:w="1560" w:type="dxa"/>
          </w:tcPr>
          <w:p w:rsidR="009A2F4A" w:rsidP="00C01624" w:rsidRDefault="009A2F4A" w14:paraId="096C666F" w14:textId="6531EA8C"/>
        </w:tc>
      </w:tr>
      <w:tr w:rsidR="009A2F4A" w:rsidTr="00A31B8F" w14:paraId="16014A8E" w14:textId="77777777">
        <w:trPr>
          <w:trHeight w:val="54"/>
        </w:trPr>
        <w:tc>
          <w:tcPr>
            <w:tcW w:w="2972" w:type="dxa"/>
          </w:tcPr>
          <w:p w:rsidR="009A2F4A" w:rsidP="00C01624" w:rsidRDefault="009A2F4A" w14:paraId="7D44EDA8" w14:textId="77777777">
            <w:r>
              <w:t>Na</w:t>
            </w:r>
            <w:r w:rsidRPr="00817B9F">
              <w:t>leving van eerder afgesproken verbeteracties</w:t>
            </w:r>
          </w:p>
        </w:tc>
        <w:tc>
          <w:tcPr>
            <w:tcW w:w="1418" w:type="dxa"/>
          </w:tcPr>
          <w:p w:rsidR="009A2F4A" w:rsidP="00C01624" w:rsidRDefault="009A2F4A" w14:paraId="585E48EE" w14:textId="77777777"/>
        </w:tc>
        <w:tc>
          <w:tcPr>
            <w:tcW w:w="1134" w:type="dxa"/>
          </w:tcPr>
          <w:p w:rsidR="009A2F4A" w:rsidP="00C01624" w:rsidRDefault="009A2F4A" w14:paraId="3420B8E4" w14:textId="77777777"/>
        </w:tc>
        <w:tc>
          <w:tcPr>
            <w:tcW w:w="1275" w:type="dxa"/>
          </w:tcPr>
          <w:p w:rsidR="009A2F4A" w:rsidP="00C01624" w:rsidRDefault="009A2F4A" w14:paraId="6661C1EA" w14:textId="3234F442"/>
        </w:tc>
        <w:tc>
          <w:tcPr>
            <w:tcW w:w="1560" w:type="dxa"/>
          </w:tcPr>
          <w:p w:rsidR="009A2F4A" w:rsidP="00C01624" w:rsidRDefault="009A2F4A" w14:paraId="4F592BF6" w14:textId="46FFE828"/>
        </w:tc>
      </w:tr>
    </w:tbl>
    <w:p w:rsidRPr="005A3E9E" w:rsidR="008D2AED" w:rsidP="008D2AED" w:rsidRDefault="008D2AED" w14:paraId="4A95EC92" w14:textId="5311462A">
      <w:pPr>
        <w:rPr>
          <w:b/>
          <w:bCs/>
        </w:rPr>
      </w:pPr>
      <w:r w:rsidRPr="005A3E9E">
        <w:rPr>
          <w:b/>
          <w:bCs/>
        </w:rPr>
        <w:t>B</w:t>
      </w:r>
      <w:r w:rsidR="00C859D8">
        <w:rPr>
          <w:b/>
          <w:bCs/>
        </w:rPr>
        <w:t>EOORDELING (toelichting op volgende pagina)</w:t>
      </w:r>
    </w:p>
    <w:p w:rsidR="008D2AED" w:rsidP="008D2AED" w:rsidRDefault="008D2AED" w14:paraId="74A185B6" w14:textId="77777777">
      <w:r>
        <w:t xml:space="preserve">   </w:t>
      </w:r>
    </w:p>
    <w:p w:rsidR="008D2AED" w:rsidP="008D2AED" w:rsidRDefault="008D2AED" w14:paraId="72093026" w14:textId="77777777">
      <w:r>
        <w:t xml:space="preserve">   </w:t>
      </w:r>
    </w:p>
    <w:p w:rsidR="008D2AED" w:rsidP="008D2AED" w:rsidRDefault="008D2AED" w14:paraId="65890622" w14:textId="77777777">
      <w:r>
        <w:t xml:space="preserve">   </w:t>
      </w:r>
    </w:p>
    <w:p w:rsidR="008D2AED" w:rsidP="008D2AED" w:rsidRDefault="008D2AED" w14:paraId="54BD2895" w14:textId="77777777"/>
    <w:p w:rsidR="00C859D8" w:rsidP="008D2AED" w:rsidRDefault="00C859D8" w14:paraId="32CE116B" w14:textId="77777777"/>
    <w:p w:rsidR="00C859D8" w:rsidP="008D2AED" w:rsidRDefault="00C859D8" w14:paraId="7112273D" w14:textId="77777777"/>
    <w:p w:rsidR="00C859D8" w:rsidP="008D2AED" w:rsidRDefault="00C859D8" w14:paraId="005BCDA0" w14:textId="77777777"/>
    <w:p w:rsidR="00C859D8" w:rsidP="008D2AED" w:rsidRDefault="00C859D8" w14:paraId="6AA012F8" w14:textId="77777777"/>
    <w:p w:rsidR="00C859D8" w:rsidP="008D2AED" w:rsidRDefault="00C859D8" w14:paraId="4085C4CB" w14:textId="77777777"/>
    <w:p w:rsidR="00C859D8" w:rsidP="008D2AED" w:rsidRDefault="00C859D8" w14:paraId="0A3C3F0B" w14:textId="77777777"/>
    <w:p w:rsidR="00C859D8" w:rsidP="008D2AED" w:rsidRDefault="00C859D8" w14:paraId="14396CB2" w14:textId="77777777"/>
    <w:p w:rsidR="00C859D8" w:rsidP="008D2AED" w:rsidRDefault="00C859D8" w14:paraId="29834D7C" w14:textId="77777777"/>
    <w:p w:rsidR="00C859D8" w:rsidP="008D2AED" w:rsidRDefault="00C859D8" w14:paraId="1A544759" w14:textId="77777777"/>
    <w:p w:rsidR="00C859D8" w:rsidP="008D2AED" w:rsidRDefault="00C859D8" w14:paraId="2F62914D" w14:textId="77777777"/>
    <w:p w:rsidR="00C859D8" w:rsidP="008D2AED" w:rsidRDefault="00C859D8" w14:paraId="3A644AA6" w14:textId="77777777"/>
    <w:p w:rsidR="00C859D8" w:rsidP="008D2AED" w:rsidRDefault="00C859D8" w14:paraId="29DD1376" w14:textId="77777777"/>
    <w:p w:rsidR="00C859D8" w:rsidP="008D2AED" w:rsidRDefault="00C859D8" w14:paraId="3DA3201A" w14:textId="77777777"/>
    <w:p w:rsidR="00C859D8" w:rsidP="008D2AED" w:rsidRDefault="00C859D8" w14:paraId="2018C6BF" w14:textId="77777777"/>
    <w:p w:rsidR="00C859D8" w:rsidP="008D2AED" w:rsidRDefault="00C859D8" w14:paraId="54965D97" w14:textId="77777777"/>
    <w:p w:rsidR="00C859D8" w:rsidP="008D2AED" w:rsidRDefault="00C859D8" w14:paraId="3B386558" w14:textId="77777777"/>
    <w:p w:rsidR="00C859D8" w:rsidP="008D2AED" w:rsidRDefault="00C859D8" w14:paraId="4E76215F" w14:textId="70DC05B1">
      <w:r>
        <w:rPr>
          <w:b/>
          <w:bCs/>
        </w:rPr>
        <w:t>VERBETERACTIES / AFSPRAKEN (uitvoering en bewaking in operationeel overleg)</w:t>
      </w:r>
    </w:p>
    <w:tbl>
      <w:tblPr>
        <w:tblStyle w:val="Tabelraster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C859D8" w:rsidTr="00B134E4" w14:paraId="4C4B2CAB" w14:textId="77777777">
        <w:tc>
          <w:tcPr>
            <w:tcW w:w="8359" w:type="dxa"/>
          </w:tcPr>
          <w:p w:rsidRPr="00B16A82" w:rsidR="00C859D8" w:rsidP="00FE6A0B" w:rsidRDefault="00C859D8" w14:paraId="51809118" w14:textId="627A2491">
            <w:pPr>
              <w:pStyle w:val="Lijstalinea"/>
              <w:numPr>
                <w:ilvl w:val="0"/>
                <w:numId w:val="9"/>
              </w:numPr>
            </w:pPr>
          </w:p>
        </w:tc>
      </w:tr>
      <w:tr w:rsidR="00C859D8" w:rsidTr="00B134E4" w14:paraId="6BF04A04" w14:textId="77777777">
        <w:tc>
          <w:tcPr>
            <w:tcW w:w="8359" w:type="dxa"/>
          </w:tcPr>
          <w:p w:rsidRPr="00C6693F" w:rsidR="00C859D8" w:rsidP="00FE6A0B" w:rsidRDefault="00C859D8" w14:paraId="7AFD8BFC" w14:textId="02D9A6F2">
            <w:pPr>
              <w:pStyle w:val="Lijstalinea"/>
              <w:numPr>
                <w:ilvl w:val="0"/>
                <w:numId w:val="9"/>
              </w:numPr>
            </w:pPr>
          </w:p>
        </w:tc>
      </w:tr>
      <w:tr w:rsidR="00C859D8" w:rsidTr="00B134E4" w14:paraId="4CAED518" w14:textId="77777777">
        <w:tc>
          <w:tcPr>
            <w:tcW w:w="8359" w:type="dxa"/>
          </w:tcPr>
          <w:p w:rsidRPr="00FE6A0B" w:rsidR="00C859D8" w:rsidP="00FE6A0B" w:rsidRDefault="00C859D8" w14:paraId="7C5464E0" w14:textId="72E64457">
            <w:pPr>
              <w:pStyle w:val="Lijstalinea"/>
              <w:numPr>
                <w:ilvl w:val="0"/>
                <w:numId w:val="9"/>
              </w:numPr>
            </w:pPr>
          </w:p>
        </w:tc>
      </w:tr>
      <w:tr w:rsidR="00C859D8" w:rsidTr="00B134E4" w14:paraId="1390F201" w14:textId="77777777">
        <w:tc>
          <w:tcPr>
            <w:tcW w:w="8359" w:type="dxa"/>
          </w:tcPr>
          <w:p w:rsidRPr="00FE6A0B" w:rsidR="00C859D8" w:rsidP="00FE6A0B" w:rsidRDefault="00C859D8" w14:paraId="6A31CCF6" w14:textId="39F047C5">
            <w:pPr>
              <w:pStyle w:val="Lijstalinea"/>
              <w:numPr>
                <w:ilvl w:val="0"/>
                <w:numId w:val="9"/>
              </w:numPr>
            </w:pPr>
          </w:p>
        </w:tc>
      </w:tr>
      <w:tr w:rsidR="00C859D8" w:rsidTr="00B134E4" w14:paraId="470F838D" w14:textId="77777777">
        <w:tc>
          <w:tcPr>
            <w:tcW w:w="8359" w:type="dxa"/>
          </w:tcPr>
          <w:p w:rsidRPr="00FE6A0B" w:rsidR="00C859D8" w:rsidP="00FE6A0B" w:rsidRDefault="00C859D8" w14:paraId="3AA0D4C6" w14:textId="51FE1FD7">
            <w:pPr>
              <w:pStyle w:val="Lijstalinea"/>
              <w:numPr>
                <w:ilvl w:val="0"/>
                <w:numId w:val="9"/>
              </w:numPr>
            </w:pPr>
          </w:p>
        </w:tc>
      </w:tr>
    </w:tbl>
    <w:p w:rsidR="00C859D8" w:rsidP="008D2AED" w:rsidRDefault="00C859D8" w14:paraId="5637C94C" w14:textId="77777777"/>
    <w:p w:rsidRPr="004F1147" w:rsidR="00C859D8" w:rsidP="008D2AED" w:rsidRDefault="00C859D8" w14:paraId="67EDC567" w14:textId="56784A71">
      <w:pPr>
        <w:rPr>
          <w:b/>
          <w:bCs/>
        </w:rPr>
      </w:pPr>
      <w:r w:rsidRPr="004F1147">
        <w:rPr>
          <w:b/>
          <w:bCs/>
        </w:rPr>
        <w:t>OVERALL BEOORDELING</w:t>
      </w:r>
      <w:r w:rsidR="004F1147">
        <w:rPr>
          <w:b/>
          <w:bCs/>
        </w:rPr>
        <w:t xml:space="preserve"> (zet kruis 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13"/>
        <w:gridCol w:w="2004"/>
        <w:gridCol w:w="2144"/>
        <w:gridCol w:w="1991"/>
      </w:tblGrid>
      <w:tr w:rsidR="004F1147" w:rsidTr="004F1147" w14:paraId="1EE35A2D" w14:textId="77777777">
        <w:trPr>
          <w:trHeight w:val="313"/>
        </w:trPr>
        <w:tc>
          <w:tcPr>
            <w:tcW w:w="2213" w:type="dxa"/>
          </w:tcPr>
          <w:p w:rsidR="004F1147" w:rsidP="00C859D8" w:rsidRDefault="004F1147" w14:paraId="07B85B47" w14:textId="1A8917A0">
            <w:r>
              <w:t xml:space="preserve">Onvoldoende </w:t>
            </w:r>
          </w:p>
        </w:tc>
        <w:tc>
          <w:tcPr>
            <w:tcW w:w="2004" w:type="dxa"/>
          </w:tcPr>
          <w:p w:rsidR="004F1147" w:rsidP="00C859D8" w:rsidRDefault="004F1147" w14:paraId="46927AA6" w14:textId="54363226">
            <w:r>
              <w:t xml:space="preserve">Matig </w:t>
            </w:r>
          </w:p>
        </w:tc>
        <w:tc>
          <w:tcPr>
            <w:tcW w:w="2144" w:type="dxa"/>
          </w:tcPr>
          <w:p w:rsidR="004F1147" w:rsidP="00C859D8" w:rsidRDefault="004F1147" w14:paraId="7C78138F" w14:textId="1FC83657">
            <w:r>
              <w:t xml:space="preserve">Voldoende </w:t>
            </w:r>
          </w:p>
        </w:tc>
        <w:tc>
          <w:tcPr>
            <w:tcW w:w="1991" w:type="dxa"/>
          </w:tcPr>
          <w:p w:rsidR="004F1147" w:rsidP="00C859D8" w:rsidRDefault="004F1147" w14:paraId="25934C50" w14:textId="5ED9741B">
            <w:r>
              <w:t>Goed</w:t>
            </w:r>
          </w:p>
        </w:tc>
      </w:tr>
      <w:tr w:rsidR="004F1147" w:rsidTr="004F1147" w14:paraId="1F7B0AFC" w14:textId="77777777">
        <w:trPr>
          <w:trHeight w:val="295"/>
        </w:trPr>
        <w:tc>
          <w:tcPr>
            <w:tcW w:w="2213" w:type="dxa"/>
          </w:tcPr>
          <w:p w:rsidR="004F1147" w:rsidP="00C859D8" w:rsidRDefault="004F1147" w14:paraId="29BEAC6D" w14:textId="77777777"/>
        </w:tc>
        <w:tc>
          <w:tcPr>
            <w:tcW w:w="2004" w:type="dxa"/>
          </w:tcPr>
          <w:p w:rsidR="004F1147" w:rsidP="00C859D8" w:rsidRDefault="004F1147" w14:paraId="12E9902A" w14:textId="52532C9D"/>
        </w:tc>
        <w:tc>
          <w:tcPr>
            <w:tcW w:w="2144" w:type="dxa"/>
          </w:tcPr>
          <w:p w:rsidR="004F1147" w:rsidP="00C859D8" w:rsidRDefault="004F1147" w14:paraId="254C6870" w14:textId="77777777"/>
        </w:tc>
        <w:tc>
          <w:tcPr>
            <w:tcW w:w="1991" w:type="dxa"/>
          </w:tcPr>
          <w:p w:rsidR="004F1147" w:rsidP="00C859D8" w:rsidRDefault="004F1147" w14:paraId="7F4F479B" w14:textId="0D49015B"/>
        </w:tc>
      </w:tr>
    </w:tbl>
    <w:p w:rsidR="00C859D8" w:rsidP="008D2AED" w:rsidRDefault="00C859D8" w14:paraId="481A1337" w14:textId="77777777"/>
    <w:p w:rsidR="00C859D8" w:rsidP="008D2AED" w:rsidRDefault="00C859D8" w14:paraId="1CD68EEE" w14:textId="77777777"/>
    <w:p w:rsidR="00777BC6" w:rsidRDefault="00777BC6" w14:paraId="210F6709" w14:textId="724D6008">
      <w:pPr>
        <w:spacing w:after="160" w:line="259" w:lineRule="auto"/>
      </w:pPr>
      <w:r>
        <w:br w:type="page"/>
      </w:r>
    </w:p>
    <w:p w:rsidR="00777BC6" w:rsidP="00777BC6" w:rsidRDefault="00777BC6" w14:paraId="72D2B8F7" w14:textId="79109C4C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Toelichting bij beoordeling:</w:t>
      </w:r>
      <w:r w:rsidRPr="00A657D3" w:rsidR="00A657D3">
        <w:rPr>
          <w:b/>
          <w:bCs/>
        </w:rPr>
        <w:t xml:space="preserve"> (</w:t>
      </w:r>
      <w:r w:rsidR="008A47DE">
        <w:rPr>
          <w:b/>
          <w:bCs/>
        </w:rPr>
        <w:t>g</w:t>
      </w:r>
      <w:r w:rsidRPr="00A657D3" w:rsidR="00A657D3">
        <w:rPr>
          <w:b/>
          <w:bCs/>
        </w:rPr>
        <w:t xml:space="preserve">eef hier puntsgewijs de onderbouwing van de beoordeling)  </w:t>
      </w:r>
    </w:p>
    <w:p w:rsidR="00777BC6" w:rsidP="00777BC6" w:rsidRDefault="00777BC6" w14:paraId="613B2B3B" w14:textId="77777777">
      <w:pPr>
        <w:rPr>
          <w:b/>
          <w:bCs/>
        </w:rPr>
      </w:pPr>
    </w:p>
    <w:p w:rsidR="008A47DE" w:rsidP="008A47DE" w:rsidRDefault="008A47DE" w14:paraId="1D7BBD75" w14:textId="08F02DFF">
      <w:pPr>
        <w:pStyle w:val="Lijstalinea"/>
        <w:numPr>
          <w:ilvl w:val="0"/>
          <w:numId w:val="7"/>
        </w:numPr>
      </w:pPr>
    </w:p>
    <w:p w:rsidRPr="003904A0" w:rsidR="003904A0" w:rsidP="003904A0" w:rsidRDefault="003904A0" w14:paraId="38B2BA9B" w14:textId="77777777">
      <w:pPr>
        <w:rPr>
          <w:b/>
          <w:bCs/>
        </w:rPr>
      </w:pPr>
    </w:p>
    <w:p w:rsidRPr="00043A97" w:rsidR="00777BC6" w:rsidP="001D5397" w:rsidRDefault="00777BC6" w14:paraId="16B50816" w14:textId="37F3B260">
      <w:r>
        <w:rPr>
          <w:b/>
          <w:bCs/>
        </w:rPr>
        <w:t>Kwaliteit:</w:t>
      </w:r>
      <w:r w:rsidRPr="00043A97" w:rsidR="00AA0DC0">
        <w:t xml:space="preserve"> </w:t>
      </w:r>
      <w:r w:rsidRPr="00043A97" w:rsidR="00043A97">
        <w:t>(denk</w:t>
      </w:r>
      <w:r w:rsidR="00043A97">
        <w:t xml:space="preserve"> o.a.: opleveringen van wijzingen, documentatie, </w:t>
      </w:r>
      <w:r w:rsidR="009973B0">
        <w:t xml:space="preserve">werking randapparatuur, </w:t>
      </w:r>
      <w:r w:rsidR="00E209EF">
        <w:t>etc..)</w:t>
      </w:r>
    </w:p>
    <w:p w:rsidR="00AA0DC0" w:rsidP="001D5397" w:rsidRDefault="00AA0DC0" w14:paraId="73185190" w14:textId="0BE7548A">
      <w:pPr>
        <w:pStyle w:val="Lijstalinea"/>
        <w:numPr>
          <w:ilvl w:val="0"/>
          <w:numId w:val="7"/>
        </w:numPr>
      </w:pPr>
    </w:p>
    <w:p w:rsidRPr="00043A97" w:rsidR="00AA0DC0" w:rsidP="001D5397" w:rsidRDefault="00AA0DC0" w14:paraId="3343AA07" w14:textId="77777777">
      <w:pPr>
        <w:rPr>
          <w:b/>
          <w:bCs/>
        </w:rPr>
      </w:pPr>
    </w:p>
    <w:p w:rsidRPr="00AA0DC0" w:rsidR="00777BC6" w:rsidP="001D5397" w:rsidRDefault="00777BC6" w14:paraId="35DC9E9F" w14:textId="704FE1DE">
      <w:pPr>
        <w:rPr>
          <w:lang w:val="en-US"/>
        </w:rPr>
      </w:pPr>
      <w:proofErr w:type="spellStart"/>
      <w:r>
        <w:rPr>
          <w:b/>
          <w:bCs/>
          <w:lang w:val="en-US"/>
        </w:rPr>
        <w:t>Certificering</w:t>
      </w:r>
      <w:proofErr w:type="spellEnd"/>
      <w:r>
        <w:rPr>
          <w:b/>
          <w:bCs/>
          <w:lang w:val="en-US"/>
        </w:rPr>
        <w:t xml:space="preserve"> up to date</w:t>
      </w:r>
      <w:r>
        <w:rPr>
          <w:lang w:val="en-US"/>
        </w:rPr>
        <w:t xml:space="preserve">: </w:t>
      </w:r>
      <w:r w:rsidR="00AA0DC0">
        <w:rPr>
          <w:lang w:val="en-US"/>
        </w:rPr>
        <w:t xml:space="preserve">( </w:t>
      </w:r>
      <w:proofErr w:type="spellStart"/>
      <w:r w:rsidR="00AA0DC0">
        <w:rPr>
          <w:lang w:val="en-US"/>
        </w:rPr>
        <w:t>denk</w:t>
      </w:r>
      <w:proofErr w:type="spellEnd"/>
      <w:r w:rsidR="003E5205">
        <w:rPr>
          <w:lang w:val="en-US"/>
        </w:rPr>
        <w:t xml:space="preserve"> </w:t>
      </w:r>
      <w:proofErr w:type="spellStart"/>
      <w:r w:rsidR="003E5205">
        <w:rPr>
          <w:lang w:val="en-US"/>
        </w:rPr>
        <w:t>o.a.</w:t>
      </w:r>
      <w:proofErr w:type="spellEnd"/>
      <w:r w:rsidR="00AA0DC0">
        <w:rPr>
          <w:lang w:val="en-US"/>
        </w:rPr>
        <w:t xml:space="preserve">: </w:t>
      </w:r>
      <w:proofErr w:type="spellStart"/>
      <w:r w:rsidR="00AA0DC0">
        <w:rPr>
          <w:lang w:val="en-US"/>
        </w:rPr>
        <w:t>zijn</w:t>
      </w:r>
      <w:proofErr w:type="spellEnd"/>
      <w:r w:rsidR="00AA0DC0">
        <w:rPr>
          <w:lang w:val="en-US"/>
        </w:rPr>
        <w:t xml:space="preserve"> </w:t>
      </w:r>
      <w:proofErr w:type="spellStart"/>
      <w:r w:rsidR="00AA0DC0">
        <w:rPr>
          <w:lang w:val="en-US"/>
        </w:rPr>
        <w:t>certificeringen</w:t>
      </w:r>
      <w:proofErr w:type="spellEnd"/>
      <w:r w:rsidR="00AA0DC0">
        <w:rPr>
          <w:lang w:val="en-US"/>
        </w:rPr>
        <w:t xml:space="preserve"> up to date,</w:t>
      </w:r>
      <w:r w:rsidR="00043A97">
        <w:rPr>
          <w:lang w:val="en-US"/>
        </w:rPr>
        <w:t xml:space="preserve"> </w:t>
      </w:r>
      <w:proofErr w:type="spellStart"/>
      <w:r w:rsidR="00043A97">
        <w:rPr>
          <w:lang w:val="en-US"/>
        </w:rPr>
        <w:t>zijn</w:t>
      </w:r>
      <w:proofErr w:type="spellEnd"/>
      <w:r w:rsidR="00043A97">
        <w:rPr>
          <w:lang w:val="en-US"/>
        </w:rPr>
        <w:t xml:space="preserve"> we </w:t>
      </w:r>
      <w:proofErr w:type="spellStart"/>
      <w:r w:rsidR="00AA0DC0">
        <w:rPr>
          <w:lang w:val="en-US"/>
        </w:rPr>
        <w:t>geinformeerd</w:t>
      </w:r>
      <w:proofErr w:type="spellEnd"/>
      <w:r w:rsidR="00E209EF">
        <w:rPr>
          <w:lang w:val="en-US"/>
        </w:rPr>
        <w:t xml:space="preserve"> etc..)</w:t>
      </w:r>
    </w:p>
    <w:p w:rsidRPr="006F443D" w:rsidR="008A47DE" w:rsidP="008A47DE" w:rsidRDefault="008A47DE" w14:paraId="2F1FE8E1" w14:textId="64C70762">
      <w:pPr>
        <w:pStyle w:val="Lijstalinea"/>
        <w:numPr>
          <w:ilvl w:val="0"/>
          <w:numId w:val="7"/>
        </w:numPr>
        <w:rPr>
          <w:lang w:val="en-GB"/>
        </w:rPr>
      </w:pPr>
    </w:p>
    <w:p w:rsidRPr="006F443D" w:rsidR="00AA0DC0" w:rsidP="001D5397" w:rsidRDefault="00AA0DC0" w14:paraId="6AA22F51" w14:textId="77777777">
      <w:pPr>
        <w:rPr>
          <w:b/>
          <w:bCs/>
          <w:lang w:val="en-GB"/>
        </w:rPr>
      </w:pPr>
    </w:p>
    <w:p w:rsidR="00FF3CC5" w:rsidP="001D5397" w:rsidRDefault="00777BC6" w14:paraId="11B17400" w14:textId="4A2A559D">
      <w:r>
        <w:rPr>
          <w:b/>
          <w:bCs/>
        </w:rPr>
        <w:t xml:space="preserve">Leverbetrouwbaarheid / </w:t>
      </w:r>
      <w:proofErr w:type="spellStart"/>
      <w:r>
        <w:rPr>
          <w:b/>
          <w:bCs/>
        </w:rPr>
        <w:t>SLA’s</w:t>
      </w:r>
      <w:proofErr w:type="spellEnd"/>
      <w:r>
        <w:rPr>
          <w:b/>
          <w:bCs/>
        </w:rPr>
        <w:t xml:space="preserve"> levels</w:t>
      </w:r>
      <w:r>
        <w:t xml:space="preserve">: </w:t>
      </w:r>
      <w:r w:rsidR="00043A97">
        <w:t>(denk o.a. oplostijden gehaald, rapportages aanwezig etc.)</w:t>
      </w:r>
    </w:p>
    <w:p w:rsidR="008A47DE" w:rsidP="008A47DE" w:rsidRDefault="008A47DE" w14:paraId="7635BC21" w14:textId="7F4F9CB4">
      <w:pPr>
        <w:pStyle w:val="Lijstalinea"/>
        <w:numPr>
          <w:ilvl w:val="0"/>
          <w:numId w:val="7"/>
        </w:numPr>
      </w:pPr>
    </w:p>
    <w:p w:rsidR="00AA0DC0" w:rsidP="001D5397" w:rsidRDefault="00AA0DC0" w14:paraId="5BE53BC5" w14:textId="77777777">
      <w:pPr>
        <w:rPr>
          <w:b/>
          <w:bCs/>
        </w:rPr>
      </w:pPr>
    </w:p>
    <w:p w:rsidR="00777BC6" w:rsidP="001D5397" w:rsidRDefault="00777BC6" w14:paraId="634E76DC" w14:textId="371F59FF">
      <w:r>
        <w:rPr>
          <w:b/>
          <w:bCs/>
        </w:rPr>
        <w:t xml:space="preserve">Voldaan aan de </w:t>
      </w:r>
      <w:r w:rsidR="00715FB1">
        <w:rPr>
          <w:b/>
          <w:bCs/>
        </w:rPr>
        <w:t xml:space="preserve">afgesproken </w:t>
      </w:r>
      <w:r>
        <w:rPr>
          <w:b/>
          <w:bCs/>
        </w:rPr>
        <w:t xml:space="preserve">versie </w:t>
      </w:r>
      <w:r w:rsidRPr="007908A9">
        <w:rPr>
          <w:b/>
          <w:bCs/>
        </w:rPr>
        <w:t>aans</w:t>
      </w:r>
      <w:r w:rsidRPr="007908A9" w:rsidR="00B44288">
        <w:rPr>
          <w:b/>
          <w:bCs/>
        </w:rPr>
        <w:t>l</w:t>
      </w:r>
      <w:r w:rsidRPr="007908A9">
        <w:rPr>
          <w:b/>
          <w:bCs/>
        </w:rPr>
        <w:t>uitvoorwaarde</w:t>
      </w:r>
      <w:r w:rsidRPr="007908A9" w:rsidR="00EA6926">
        <w:rPr>
          <w:b/>
          <w:bCs/>
        </w:rPr>
        <w:t>n</w:t>
      </w:r>
      <w:r w:rsidRPr="007908A9">
        <w:t>:</w:t>
      </w:r>
      <w:r>
        <w:t xml:space="preserve"> </w:t>
      </w:r>
      <w:r w:rsidRPr="00043A97" w:rsidR="00043A97">
        <w:t>(is deze ingevuld bij de aanschaf en/of contract update)</w:t>
      </w:r>
    </w:p>
    <w:p w:rsidR="008A47DE" w:rsidP="008A47DE" w:rsidRDefault="008A47DE" w14:paraId="067F2744" w14:textId="32537A95">
      <w:pPr>
        <w:pStyle w:val="Lijstalinea"/>
        <w:numPr>
          <w:ilvl w:val="0"/>
          <w:numId w:val="7"/>
        </w:numPr>
      </w:pPr>
    </w:p>
    <w:p w:rsidRPr="00A03E14" w:rsidR="00A03E14" w:rsidP="00A03E14" w:rsidRDefault="00A03E14" w14:paraId="42A29BDE" w14:textId="77777777">
      <w:pPr>
        <w:rPr>
          <w:b/>
          <w:bCs/>
        </w:rPr>
      </w:pPr>
    </w:p>
    <w:p w:rsidRPr="00043A97" w:rsidR="00777BC6" w:rsidP="001D5397" w:rsidRDefault="00777BC6" w14:paraId="3BC94CC2" w14:textId="7862294A">
      <w:proofErr w:type="spellStart"/>
      <w:r>
        <w:rPr>
          <w:b/>
          <w:bCs/>
        </w:rPr>
        <w:t>Selfa</w:t>
      </w:r>
      <w:r w:rsidR="00B44288">
        <w:rPr>
          <w:b/>
          <w:bCs/>
        </w:rPr>
        <w:t>s</w:t>
      </w:r>
      <w:r>
        <w:rPr>
          <w:b/>
          <w:bCs/>
        </w:rPr>
        <w:t>s</w:t>
      </w:r>
      <w:r w:rsidR="00B44288">
        <w:rPr>
          <w:b/>
          <w:bCs/>
        </w:rPr>
        <w:t>esment</w:t>
      </w:r>
      <w:proofErr w:type="spellEnd"/>
      <w:r>
        <w:rPr>
          <w:b/>
          <w:bCs/>
        </w:rPr>
        <w:t xml:space="preserve"> voor informatiebeve</w:t>
      </w:r>
      <w:r w:rsidR="00B44288">
        <w:rPr>
          <w:b/>
          <w:bCs/>
        </w:rPr>
        <w:t>i</w:t>
      </w:r>
      <w:r>
        <w:rPr>
          <w:b/>
          <w:bCs/>
        </w:rPr>
        <w:t>liging</w:t>
      </w:r>
      <w:r w:rsidR="00043A97">
        <w:rPr>
          <w:b/>
          <w:bCs/>
        </w:rPr>
        <w:t xml:space="preserve"> </w:t>
      </w:r>
      <w:r w:rsidRPr="00043A97" w:rsidR="00043A97">
        <w:t>(is deze ingevuld bij de aanschaf en/of contract update)</w:t>
      </w:r>
    </w:p>
    <w:p w:rsidR="008A47DE" w:rsidP="008A47DE" w:rsidRDefault="008A47DE" w14:paraId="5712171F" w14:textId="18375756">
      <w:pPr>
        <w:pStyle w:val="Lijstalinea"/>
        <w:numPr>
          <w:ilvl w:val="0"/>
          <w:numId w:val="7"/>
        </w:numPr>
      </w:pPr>
    </w:p>
    <w:p w:rsidRPr="00BC5EC5" w:rsidR="00BC5EC5" w:rsidP="00BC5EC5" w:rsidRDefault="00BC5EC5" w14:paraId="6BD23AE5" w14:textId="77777777">
      <w:pPr>
        <w:rPr>
          <w:b/>
          <w:bCs/>
        </w:rPr>
      </w:pPr>
    </w:p>
    <w:p w:rsidR="00777BC6" w:rsidP="001D5397" w:rsidRDefault="00777BC6" w14:paraId="272A6C03" w14:textId="7A7D3BE7">
      <w:r>
        <w:rPr>
          <w:b/>
          <w:bCs/>
        </w:rPr>
        <w:t>Samenwerking</w:t>
      </w:r>
      <w:r>
        <w:t xml:space="preserve"> </w:t>
      </w:r>
      <w:r w:rsidR="00043A97">
        <w:t xml:space="preserve">(denk aan:  de manier van samenwerken, afstemming, </w:t>
      </w:r>
      <w:r w:rsidR="000D5465">
        <w:t>overlegstr</w:t>
      </w:r>
      <w:r w:rsidR="00457E91">
        <w:t>u</w:t>
      </w:r>
      <w:r w:rsidR="000D5465">
        <w:t xml:space="preserve">ctuur, </w:t>
      </w:r>
      <w:r w:rsidR="00043A97">
        <w:t>elkaar snel vinden etc..)</w:t>
      </w:r>
    </w:p>
    <w:p w:rsidR="008A47DE" w:rsidP="008A47DE" w:rsidRDefault="008A47DE" w14:paraId="6C0DDBAC" w14:textId="2B941391">
      <w:pPr>
        <w:pStyle w:val="Lijstalinea"/>
        <w:numPr>
          <w:ilvl w:val="0"/>
          <w:numId w:val="7"/>
        </w:numPr>
      </w:pPr>
    </w:p>
    <w:p w:rsidRPr="00AB1505" w:rsidR="00AB1505" w:rsidP="00AB1505" w:rsidRDefault="00AB1505" w14:paraId="498A54C5" w14:textId="77777777">
      <w:pPr>
        <w:rPr>
          <w:b/>
          <w:bCs/>
        </w:rPr>
      </w:pPr>
    </w:p>
    <w:p w:rsidR="00777BC6" w:rsidP="001D5397" w:rsidRDefault="00777BC6" w14:paraId="5C130DDE" w14:textId="77777777">
      <w:pPr>
        <w:rPr>
          <w:b/>
          <w:bCs/>
        </w:rPr>
      </w:pPr>
    </w:p>
    <w:p w:rsidR="00777BC6" w:rsidP="001D5397" w:rsidRDefault="00777BC6" w14:paraId="1F782BC7" w14:textId="342C1888">
      <w:r>
        <w:rPr>
          <w:b/>
          <w:bCs/>
        </w:rPr>
        <w:t>Naleving van eerdere verbeteracties</w:t>
      </w:r>
      <w:r w:rsidR="00215EDE">
        <w:rPr>
          <w:b/>
          <w:bCs/>
        </w:rPr>
        <w:t>:</w:t>
      </w:r>
      <w:r w:rsidR="00043A97">
        <w:rPr>
          <w:b/>
          <w:bCs/>
        </w:rPr>
        <w:t xml:space="preserve"> </w:t>
      </w:r>
      <w:r w:rsidR="00043A97">
        <w:t xml:space="preserve">(denk </w:t>
      </w:r>
      <w:proofErr w:type="spellStart"/>
      <w:r w:rsidR="00043A97">
        <w:t>o.a</w:t>
      </w:r>
      <w:proofErr w:type="spellEnd"/>
      <w:r w:rsidR="00043A97">
        <w:t>: komen ze eerdere afspraken na, moet je daar achteraan et</w:t>
      </w:r>
      <w:r w:rsidR="00164DBE">
        <w:t>c</w:t>
      </w:r>
      <w:r w:rsidR="00043A97">
        <w:t>.</w:t>
      </w:r>
      <w:r w:rsidR="00164DBE">
        <w:t>)</w:t>
      </w:r>
    </w:p>
    <w:p w:rsidR="008A47DE" w:rsidP="008A47DE" w:rsidRDefault="008A47DE" w14:paraId="241BE891" w14:textId="5DBCA9FA">
      <w:pPr>
        <w:pStyle w:val="Lijstalinea"/>
        <w:numPr>
          <w:ilvl w:val="0"/>
          <w:numId w:val="7"/>
        </w:numPr>
      </w:pPr>
    </w:p>
    <w:p w:rsidR="004605D2" w:rsidP="004605D2" w:rsidRDefault="004605D2" w14:paraId="4C84C920" w14:textId="77777777"/>
    <w:p w:rsidRPr="00E91F1A" w:rsidR="00777BC6" w:rsidP="001D5397" w:rsidRDefault="00777BC6" w14:paraId="355B3746" w14:textId="7A13C7FD">
      <w:r w:rsidRPr="00E91F1A">
        <w:rPr>
          <w:b/>
          <w:bCs/>
        </w:rPr>
        <w:t>Overall beoordeling:</w:t>
      </w:r>
      <w:r w:rsidRPr="00777BC6">
        <w:rPr>
          <w:sz w:val="24"/>
          <w:szCs w:val="24"/>
        </w:rPr>
        <w:t xml:space="preserve"> </w:t>
      </w:r>
      <w:r w:rsidRPr="00E91F1A" w:rsidR="00043A97">
        <w:t>(geef je algemene indruk</w:t>
      </w:r>
      <w:r w:rsidRPr="00E91F1A" w:rsidR="00DD3F6B">
        <w:t xml:space="preserve">) </w:t>
      </w:r>
    </w:p>
    <w:p w:rsidR="008A47DE" w:rsidP="008A47DE" w:rsidRDefault="008A47DE" w14:paraId="21390F66" w14:textId="75DFE465">
      <w:pPr>
        <w:pStyle w:val="Lijstalinea"/>
        <w:numPr>
          <w:ilvl w:val="0"/>
          <w:numId w:val="7"/>
        </w:numPr>
      </w:pPr>
    </w:p>
    <w:p w:rsidR="00F823E2" w:rsidP="008A47DE" w:rsidRDefault="00F823E2" w14:paraId="3717E460" w14:textId="5DB5C450"/>
    <w:sectPr w:rsidR="00F823E2" w:rsidSect="0080753C"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70141" w:rsidP="00F50A0C" w:rsidRDefault="00670141" w14:paraId="4BD15F45" w14:textId="77777777">
      <w:pPr>
        <w:spacing w:line="240" w:lineRule="auto"/>
      </w:pPr>
      <w:r>
        <w:separator/>
      </w:r>
    </w:p>
  </w:endnote>
  <w:endnote w:type="continuationSeparator" w:id="0">
    <w:p w:rsidR="00670141" w:rsidP="00F50A0C" w:rsidRDefault="00670141" w14:paraId="60EC09D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0A0C" w:rsidRDefault="00F50A0C" w14:paraId="06E181CF" w14:textId="4AABE5F6">
    <w:pPr>
      <w:pStyle w:val="Voettekst"/>
    </w:pPr>
    <w:r>
      <w:t xml:space="preserve">Na invullen en bespreking met leverancier de beoordeling door inkoop laten toevoegen in het contractmanagement systeem </w:t>
    </w:r>
    <w:proofErr w:type="spellStart"/>
    <w:r>
      <w:t>Proacti</w:t>
    </w:r>
    <w:r w:rsidR="007908A9">
      <w:t>s</w:t>
    </w:r>
    <w:proofErr w:type="spellEnd"/>
    <w:r w:rsidR="007908A9">
      <w:t>.</w:t>
    </w:r>
  </w:p>
  <w:p w:rsidR="00F50A0C" w:rsidRDefault="00F50A0C" w14:paraId="4E53540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70141" w:rsidP="00F50A0C" w:rsidRDefault="00670141" w14:paraId="47FC076C" w14:textId="77777777">
      <w:pPr>
        <w:spacing w:line="240" w:lineRule="auto"/>
      </w:pPr>
      <w:r>
        <w:separator/>
      </w:r>
    </w:p>
  </w:footnote>
  <w:footnote w:type="continuationSeparator" w:id="0">
    <w:p w:rsidR="00670141" w:rsidP="00F50A0C" w:rsidRDefault="00670141" w14:paraId="158AFCAF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B242F"/>
    <w:multiLevelType w:val="hybridMultilevel"/>
    <w:tmpl w:val="6BB69890"/>
    <w:lvl w:ilvl="0" w:tplc="4444706E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077C92"/>
    <w:multiLevelType w:val="hybridMultilevel"/>
    <w:tmpl w:val="2982A33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6BC3950"/>
    <w:multiLevelType w:val="hybridMultilevel"/>
    <w:tmpl w:val="0DFAB3D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9A8565F"/>
    <w:multiLevelType w:val="hybridMultilevel"/>
    <w:tmpl w:val="81762D6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7052E6"/>
    <w:multiLevelType w:val="hybridMultilevel"/>
    <w:tmpl w:val="ECB0DD3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EC7ABE"/>
    <w:multiLevelType w:val="multilevel"/>
    <w:tmpl w:val="AD9001A6"/>
    <w:lvl w:ilvl="0"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7546EFE"/>
    <w:multiLevelType w:val="hybridMultilevel"/>
    <w:tmpl w:val="1ADCED8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E907747"/>
    <w:multiLevelType w:val="hybridMultilevel"/>
    <w:tmpl w:val="B29CA23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74629376">
    <w:abstractNumId w:val="5"/>
  </w:num>
  <w:num w:numId="2" w16cid:durableId="1199926584">
    <w:abstractNumId w:val="7"/>
  </w:num>
  <w:num w:numId="3" w16cid:durableId="1270162541">
    <w:abstractNumId w:val="1"/>
  </w:num>
  <w:num w:numId="4" w16cid:durableId="1884052753">
    <w:abstractNumId w:val="6"/>
  </w:num>
  <w:num w:numId="5" w16cid:durableId="1422987684">
    <w:abstractNumId w:val="1"/>
  </w:num>
  <w:num w:numId="6" w16cid:durableId="43141135">
    <w:abstractNumId w:val="3"/>
  </w:num>
  <w:num w:numId="7" w16cid:durableId="1899440658">
    <w:abstractNumId w:val="2"/>
  </w:num>
  <w:num w:numId="8" w16cid:durableId="1840580583">
    <w:abstractNumId w:val="4"/>
  </w:num>
  <w:num w:numId="9" w16cid:durableId="165055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dirty"/>
  <w:trackRevisions w:val="false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AED"/>
    <w:rsid w:val="00004356"/>
    <w:rsid w:val="00014E72"/>
    <w:rsid w:val="00017CC1"/>
    <w:rsid w:val="0002435D"/>
    <w:rsid w:val="000245F6"/>
    <w:rsid w:val="00043A97"/>
    <w:rsid w:val="00047D0D"/>
    <w:rsid w:val="00091C1F"/>
    <w:rsid w:val="0009690C"/>
    <w:rsid w:val="000A3E15"/>
    <w:rsid w:val="000A4768"/>
    <w:rsid w:val="000D5465"/>
    <w:rsid w:val="000F56A8"/>
    <w:rsid w:val="00106A33"/>
    <w:rsid w:val="00120A54"/>
    <w:rsid w:val="00145360"/>
    <w:rsid w:val="00155992"/>
    <w:rsid w:val="00164DBE"/>
    <w:rsid w:val="00166424"/>
    <w:rsid w:val="00173109"/>
    <w:rsid w:val="00176CC9"/>
    <w:rsid w:val="001809FB"/>
    <w:rsid w:val="001B1DE3"/>
    <w:rsid w:val="001D0E36"/>
    <w:rsid w:val="001D2D47"/>
    <w:rsid w:val="001D460F"/>
    <w:rsid w:val="001D5179"/>
    <w:rsid w:val="001D5397"/>
    <w:rsid w:val="001D5453"/>
    <w:rsid w:val="001E017B"/>
    <w:rsid w:val="001E3825"/>
    <w:rsid w:val="001F7C2E"/>
    <w:rsid w:val="002066DD"/>
    <w:rsid w:val="00215EDE"/>
    <w:rsid w:val="0021733B"/>
    <w:rsid w:val="0022556F"/>
    <w:rsid w:val="00232206"/>
    <w:rsid w:val="00261395"/>
    <w:rsid w:val="00266D80"/>
    <w:rsid w:val="0027720A"/>
    <w:rsid w:val="00282799"/>
    <w:rsid w:val="00292992"/>
    <w:rsid w:val="00294E2D"/>
    <w:rsid w:val="002A2055"/>
    <w:rsid w:val="002D0134"/>
    <w:rsid w:val="002E066C"/>
    <w:rsid w:val="002E28BA"/>
    <w:rsid w:val="002E6EC9"/>
    <w:rsid w:val="0030687A"/>
    <w:rsid w:val="00315831"/>
    <w:rsid w:val="003222FA"/>
    <w:rsid w:val="00323F12"/>
    <w:rsid w:val="00326F69"/>
    <w:rsid w:val="0033041C"/>
    <w:rsid w:val="00344820"/>
    <w:rsid w:val="0038618A"/>
    <w:rsid w:val="003904A0"/>
    <w:rsid w:val="003926AC"/>
    <w:rsid w:val="003A5E40"/>
    <w:rsid w:val="003E07E0"/>
    <w:rsid w:val="003E5205"/>
    <w:rsid w:val="003E71CA"/>
    <w:rsid w:val="003F1A0E"/>
    <w:rsid w:val="004106D1"/>
    <w:rsid w:val="00411E62"/>
    <w:rsid w:val="004312C7"/>
    <w:rsid w:val="004313F8"/>
    <w:rsid w:val="00435FC4"/>
    <w:rsid w:val="00457E91"/>
    <w:rsid w:val="004605D2"/>
    <w:rsid w:val="00466AAC"/>
    <w:rsid w:val="004835B1"/>
    <w:rsid w:val="004849E8"/>
    <w:rsid w:val="00486754"/>
    <w:rsid w:val="004A0B9B"/>
    <w:rsid w:val="004B1BCC"/>
    <w:rsid w:val="004C18FC"/>
    <w:rsid w:val="004F1147"/>
    <w:rsid w:val="00503EC5"/>
    <w:rsid w:val="00531817"/>
    <w:rsid w:val="00542736"/>
    <w:rsid w:val="00565088"/>
    <w:rsid w:val="00567816"/>
    <w:rsid w:val="00585878"/>
    <w:rsid w:val="005A6982"/>
    <w:rsid w:val="005E7A2B"/>
    <w:rsid w:val="005F5FDE"/>
    <w:rsid w:val="006013D3"/>
    <w:rsid w:val="006361D2"/>
    <w:rsid w:val="00636501"/>
    <w:rsid w:val="00640B13"/>
    <w:rsid w:val="00653BE7"/>
    <w:rsid w:val="00670141"/>
    <w:rsid w:val="00675492"/>
    <w:rsid w:val="006825AB"/>
    <w:rsid w:val="00682B46"/>
    <w:rsid w:val="00684AFD"/>
    <w:rsid w:val="00686D09"/>
    <w:rsid w:val="00692C32"/>
    <w:rsid w:val="006E472C"/>
    <w:rsid w:val="006F443D"/>
    <w:rsid w:val="007134AD"/>
    <w:rsid w:val="00715FB1"/>
    <w:rsid w:val="00726C3D"/>
    <w:rsid w:val="00746AD3"/>
    <w:rsid w:val="00747EE1"/>
    <w:rsid w:val="00760D49"/>
    <w:rsid w:val="00761144"/>
    <w:rsid w:val="00766157"/>
    <w:rsid w:val="007662E9"/>
    <w:rsid w:val="00772AD6"/>
    <w:rsid w:val="0077637A"/>
    <w:rsid w:val="00777BC6"/>
    <w:rsid w:val="00786655"/>
    <w:rsid w:val="007908A9"/>
    <w:rsid w:val="00796ADD"/>
    <w:rsid w:val="007A0FBB"/>
    <w:rsid w:val="007A2AE1"/>
    <w:rsid w:val="007B39C2"/>
    <w:rsid w:val="007B5C83"/>
    <w:rsid w:val="007D30BE"/>
    <w:rsid w:val="007D4CEA"/>
    <w:rsid w:val="00805241"/>
    <w:rsid w:val="008062BB"/>
    <w:rsid w:val="0080753C"/>
    <w:rsid w:val="008107BA"/>
    <w:rsid w:val="00821964"/>
    <w:rsid w:val="008248FD"/>
    <w:rsid w:val="00835553"/>
    <w:rsid w:val="008359FF"/>
    <w:rsid w:val="008547AF"/>
    <w:rsid w:val="008632DD"/>
    <w:rsid w:val="00863EF3"/>
    <w:rsid w:val="00894827"/>
    <w:rsid w:val="008A47DE"/>
    <w:rsid w:val="008B1EFC"/>
    <w:rsid w:val="008B5ACD"/>
    <w:rsid w:val="008D2AED"/>
    <w:rsid w:val="00910E4E"/>
    <w:rsid w:val="009116F1"/>
    <w:rsid w:val="009130E4"/>
    <w:rsid w:val="00916D00"/>
    <w:rsid w:val="0092662F"/>
    <w:rsid w:val="00927343"/>
    <w:rsid w:val="00943739"/>
    <w:rsid w:val="0096006D"/>
    <w:rsid w:val="009626F8"/>
    <w:rsid w:val="00993062"/>
    <w:rsid w:val="009973B0"/>
    <w:rsid w:val="009A2F4A"/>
    <w:rsid w:val="009B3EAC"/>
    <w:rsid w:val="009C57C2"/>
    <w:rsid w:val="009E244F"/>
    <w:rsid w:val="009E3425"/>
    <w:rsid w:val="00A03E14"/>
    <w:rsid w:val="00A31B8F"/>
    <w:rsid w:val="00A35012"/>
    <w:rsid w:val="00A46D21"/>
    <w:rsid w:val="00A61E2A"/>
    <w:rsid w:val="00A63280"/>
    <w:rsid w:val="00A657D3"/>
    <w:rsid w:val="00A702A3"/>
    <w:rsid w:val="00AA0DC0"/>
    <w:rsid w:val="00AB1505"/>
    <w:rsid w:val="00B01E5A"/>
    <w:rsid w:val="00B16A82"/>
    <w:rsid w:val="00B2681B"/>
    <w:rsid w:val="00B34699"/>
    <w:rsid w:val="00B44288"/>
    <w:rsid w:val="00B66919"/>
    <w:rsid w:val="00B77E76"/>
    <w:rsid w:val="00B820D9"/>
    <w:rsid w:val="00B86174"/>
    <w:rsid w:val="00BC42EE"/>
    <w:rsid w:val="00BC5EC5"/>
    <w:rsid w:val="00BD14FE"/>
    <w:rsid w:val="00BD4682"/>
    <w:rsid w:val="00BD4F84"/>
    <w:rsid w:val="00BE6942"/>
    <w:rsid w:val="00BF19F3"/>
    <w:rsid w:val="00C07939"/>
    <w:rsid w:val="00C54574"/>
    <w:rsid w:val="00C57D35"/>
    <w:rsid w:val="00C649A9"/>
    <w:rsid w:val="00C6693F"/>
    <w:rsid w:val="00C720EA"/>
    <w:rsid w:val="00C81F30"/>
    <w:rsid w:val="00C859D8"/>
    <w:rsid w:val="00C91B85"/>
    <w:rsid w:val="00C9230F"/>
    <w:rsid w:val="00CB5E61"/>
    <w:rsid w:val="00CC0CAA"/>
    <w:rsid w:val="00CC4199"/>
    <w:rsid w:val="00CD7C5E"/>
    <w:rsid w:val="00D003B9"/>
    <w:rsid w:val="00D12570"/>
    <w:rsid w:val="00D243BC"/>
    <w:rsid w:val="00D31DCB"/>
    <w:rsid w:val="00D357EF"/>
    <w:rsid w:val="00D5704F"/>
    <w:rsid w:val="00D57F34"/>
    <w:rsid w:val="00D643D9"/>
    <w:rsid w:val="00D66188"/>
    <w:rsid w:val="00DB2743"/>
    <w:rsid w:val="00DB34AB"/>
    <w:rsid w:val="00DD3F6B"/>
    <w:rsid w:val="00DE62B5"/>
    <w:rsid w:val="00DF55DF"/>
    <w:rsid w:val="00E209EF"/>
    <w:rsid w:val="00E41914"/>
    <w:rsid w:val="00E442EE"/>
    <w:rsid w:val="00E44EF8"/>
    <w:rsid w:val="00E61F3B"/>
    <w:rsid w:val="00E814C6"/>
    <w:rsid w:val="00E8453C"/>
    <w:rsid w:val="00E91F1A"/>
    <w:rsid w:val="00E94CAB"/>
    <w:rsid w:val="00E963A9"/>
    <w:rsid w:val="00EA6926"/>
    <w:rsid w:val="00EB4FDE"/>
    <w:rsid w:val="00EC710B"/>
    <w:rsid w:val="00EE6A50"/>
    <w:rsid w:val="00EF6679"/>
    <w:rsid w:val="00F066CE"/>
    <w:rsid w:val="00F42CC4"/>
    <w:rsid w:val="00F50A0C"/>
    <w:rsid w:val="00F51882"/>
    <w:rsid w:val="00F7141E"/>
    <w:rsid w:val="00F823E2"/>
    <w:rsid w:val="00F96638"/>
    <w:rsid w:val="00FA1512"/>
    <w:rsid w:val="00FB49E7"/>
    <w:rsid w:val="00FE117B"/>
    <w:rsid w:val="00FE574F"/>
    <w:rsid w:val="00FE6A0B"/>
    <w:rsid w:val="00FF27DF"/>
    <w:rsid w:val="00FF3CC5"/>
    <w:rsid w:val="38AA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FCA2D"/>
  <w15:chartTrackingRefBased/>
  <w15:docId w15:val="{9A6FBDB0-52D5-486A-A48C-6C5FA44A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D2AED"/>
    <w:pPr>
      <w:spacing w:after="0" w:line="255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qFormat/>
    <w:rsid w:val="008D2AED"/>
    <w:pPr>
      <w:keepNext/>
      <w:keepLines/>
      <w:pageBreakBefore/>
      <w:numPr>
        <w:numId w:val="1"/>
      </w:numPr>
      <w:spacing w:before="200" w:after="200" w:line="240" w:lineRule="auto"/>
      <w:outlineLvl w:val="0"/>
    </w:pPr>
    <w:rPr>
      <w:rFonts w:asciiTheme="majorHAnsi" w:hAnsiTheme="majorHAnsi"/>
      <w:b/>
      <w:kern w:val="28"/>
      <w:sz w:val="28"/>
    </w:rPr>
  </w:style>
  <w:style w:type="paragraph" w:styleId="Kop2">
    <w:name w:val="heading 2"/>
    <w:basedOn w:val="Standaard"/>
    <w:next w:val="Standaard"/>
    <w:link w:val="Kop2Char"/>
    <w:qFormat/>
    <w:rsid w:val="008D2AED"/>
    <w:pPr>
      <w:keepNext/>
      <w:numPr>
        <w:ilvl w:val="1"/>
        <w:numId w:val="1"/>
      </w:numPr>
      <w:spacing w:before="200" w:after="200" w:line="240" w:lineRule="auto"/>
      <w:outlineLvl w:val="1"/>
    </w:pPr>
    <w:rPr>
      <w:rFonts w:asciiTheme="majorHAnsi" w:hAnsiTheme="majorHAnsi"/>
      <w:b/>
      <w:sz w:val="24"/>
    </w:rPr>
  </w:style>
  <w:style w:type="paragraph" w:styleId="Kop3">
    <w:name w:val="heading 3"/>
    <w:basedOn w:val="Standaard"/>
    <w:next w:val="Standaard"/>
    <w:link w:val="Kop3Char"/>
    <w:qFormat/>
    <w:rsid w:val="008D2AED"/>
    <w:pPr>
      <w:keepNext/>
      <w:numPr>
        <w:ilvl w:val="2"/>
        <w:numId w:val="1"/>
      </w:numPr>
      <w:spacing w:before="200" w:after="200" w:line="240" w:lineRule="auto"/>
      <w:outlineLvl w:val="2"/>
    </w:pPr>
    <w:rPr>
      <w:rFonts w:asciiTheme="majorHAnsi" w:hAnsiTheme="majorHAnsi"/>
      <w:b/>
      <w:sz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8D2AED"/>
    <w:rPr>
      <w:rFonts w:asciiTheme="majorHAnsi" w:hAnsiTheme="majorHAnsi"/>
      <w:b/>
      <w:kern w:val="28"/>
      <w:sz w:val="28"/>
    </w:rPr>
  </w:style>
  <w:style w:type="character" w:styleId="Kop2Char" w:customStyle="1">
    <w:name w:val="Kop 2 Char"/>
    <w:basedOn w:val="Standaardalinea-lettertype"/>
    <w:link w:val="Kop2"/>
    <w:rsid w:val="008D2AED"/>
    <w:rPr>
      <w:rFonts w:asciiTheme="majorHAnsi" w:hAnsiTheme="majorHAnsi"/>
      <w:b/>
      <w:sz w:val="24"/>
    </w:rPr>
  </w:style>
  <w:style w:type="character" w:styleId="Kop3Char" w:customStyle="1">
    <w:name w:val="Kop 3 Char"/>
    <w:basedOn w:val="Standaardalinea-lettertype"/>
    <w:link w:val="Kop3"/>
    <w:rsid w:val="008D2AED"/>
    <w:rPr>
      <w:rFonts w:asciiTheme="majorHAnsi" w:hAnsiTheme="majorHAnsi"/>
      <w:b/>
    </w:rPr>
  </w:style>
  <w:style w:type="table" w:styleId="Tabelraster">
    <w:name w:val="Table Grid"/>
    <w:basedOn w:val="Standaardtabel"/>
    <w:uiPriority w:val="39"/>
    <w:rsid w:val="008D2AED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777BC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50A0C"/>
    <w:pPr>
      <w:tabs>
        <w:tab w:val="center" w:pos="4513"/>
        <w:tab w:val="right" w:pos="9026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F50A0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F50A0C"/>
    <w:pPr>
      <w:tabs>
        <w:tab w:val="center" w:pos="4513"/>
        <w:tab w:val="right" w:pos="9026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F50A0C"/>
    <w:rPr>
      <w:sz w:val="20"/>
    </w:rPr>
  </w:style>
  <w:style w:type="character" w:styleId="Hyperlink">
    <w:name w:val="Hyperlink"/>
    <w:basedOn w:val="Standaardalinea-lettertype"/>
    <w:uiPriority w:val="99"/>
    <w:unhideWhenUsed/>
    <w:rsid w:val="00457E9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57E9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E5205"/>
    <w:rPr>
      <w:color w:val="954F72" w:themeColor="followedHyperlink"/>
      <w:u w:val="single"/>
    </w:rPr>
  </w:style>
  <w:style w:type="paragraph" w:styleId="Revisie">
    <w:name w:val="Revision"/>
    <w:hidden/>
    <w:uiPriority w:val="99"/>
    <w:semiHidden/>
    <w:rsid w:val="00715FB1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9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E7BD49CF73D4BA84895BB94A4D098" ma:contentTypeVersion="3" ma:contentTypeDescription="Een nieuw document maken." ma:contentTypeScope="" ma:versionID="ad4f938700dad7bae236afe47f558d25">
  <xsd:schema xmlns:xsd="http://www.w3.org/2001/XMLSchema" xmlns:xs="http://www.w3.org/2001/XMLSchema" xmlns:p="http://schemas.microsoft.com/office/2006/metadata/properties" xmlns:ns2="0cc8d95f-df23-42df-a52f-a52ae6528150" targetNamespace="http://schemas.microsoft.com/office/2006/metadata/properties" ma:root="true" ma:fieldsID="57b74793b477e9f82a4dfd91a1eb23b1" ns2:_="">
    <xsd:import namespace="0cc8d95f-df23-42df-a52f-a52ae6528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8d95f-df23-42df-a52f-a52ae6528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A906D4-AACA-43DD-8847-AD361C2F61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F7D54-B790-4882-9051-D1CE456D0C65}">
  <ds:schemaRefs>
    <ds:schemaRef ds:uri="http://schemas.microsoft.com/office/2006/metadata/properties"/>
    <ds:schemaRef ds:uri="http://schemas.microsoft.com/office/infopath/2007/PartnerControls"/>
    <ds:schemaRef ds:uri="9e228613-469a-45f8-a576-8a90221f83b1"/>
    <ds:schemaRef ds:uri="25b5134d-97dd-4d11-9867-c5ceb4f8df2e"/>
  </ds:schemaRefs>
</ds:datastoreItem>
</file>

<file path=customXml/itemProps3.xml><?xml version="1.0" encoding="utf-8"?>
<ds:datastoreItem xmlns:ds="http://schemas.openxmlformats.org/officeDocument/2006/customXml" ds:itemID="{B1BD68D1-174C-4C02-A4F9-57D70E28F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C68461-B788-4C58-98FB-68D4F44B541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Maes, Sander</dc:creator>
  <keywords/>
  <dc:description/>
  <lastModifiedBy>Versteeg, André</lastModifiedBy>
  <revision>3</revision>
  <dcterms:created xsi:type="dcterms:W3CDTF">2026-06-10T07:55:00.0000000Z</dcterms:created>
  <dcterms:modified xsi:type="dcterms:W3CDTF">2026-09-16T11:28:18.0496271Z</dcterms:modified>
  <contentStatus>Gepubliceerd</contentStatus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0x0101002B5E7BD49CF73D4BA84895BB94A4D098</vt:lpwstr>
  </property>
  <property fmtid="{D5CDD505-2E9C-101B-9397-08002B2CF9AE}" pid="3" name="Team">
    <vt:lpwstr/>
  </property>
</Properties>
</file>