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9114F" w14:textId="77777777" w:rsidR="003D0CC6" w:rsidRPr="00180CE6" w:rsidRDefault="003D0CC6" w:rsidP="003D0CC6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41072780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4279CB68" w14:textId="77777777" w:rsidR="003D0CC6" w:rsidRPr="00B173DC" w:rsidRDefault="003D0CC6" w:rsidP="003D0CC6">
      <w:pPr>
        <w:pStyle w:val="KOPbijlagen"/>
        <w:rPr>
          <w:rFonts w:ascii="Calibri" w:hAnsi="Calibri" w:cs="Arial"/>
          <w:u w:val="single"/>
        </w:rPr>
      </w:pPr>
    </w:p>
    <w:p w14:paraId="557D281A" w14:textId="77777777" w:rsidR="003D0CC6" w:rsidRPr="00B173DC" w:rsidRDefault="003D0CC6" w:rsidP="003D0CC6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3D7846AF" w14:textId="77777777" w:rsidR="003D0CC6" w:rsidRPr="00B173DC" w:rsidRDefault="003D0CC6" w:rsidP="003D0CC6">
      <w:pPr>
        <w:pStyle w:val="KOPbijlagen"/>
        <w:rPr>
          <w:rFonts w:ascii="Calibri" w:hAnsi="Calibri" w:cs="Times New Roman"/>
        </w:rPr>
      </w:pPr>
    </w:p>
    <w:p w14:paraId="4A3C8E3A" w14:textId="77777777" w:rsidR="003D0CC6" w:rsidRPr="00B173DC" w:rsidRDefault="003D0CC6" w:rsidP="003D0CC6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3D0CC6" w14:paraId="42C44D24" w14:textId="77777777" w:rsidTr="005E2256">
        <w:tc>
          <w:tcPr>
            <w:tcW w:w="4606" w:type="dxa"/>
          </w:tcPr>
          <w:p w14:paraId="10291B11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  <w:p w14:paraId="14002668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64CE2557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37B7856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</w:tr>
      <w:tr w:rsidR="003D0CC6" w14:paraId="78D1BB1F" w14:textId="77777777" w:rsidTr="005E2256">
        <w:tc>
          <w:tcPr>
            <w:tcW w:w="4606" w:type="dxa"/>
          </w:tcPr>
          <w:p w14:paraId="7FD02601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  <w:p w14:paraId="6F4F02F3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45311798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0762EAAE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</w:tr>
      <w:tr w:rsidR="003D0CC6" w14:paraId="31930228" w14:textId="77777777" w:rsidTr="005E2256">
        <w:tc>
          <w:tcPr>
            <w:tcW w:w="4606" w:type="dxa"/>
          </w:tcPr>
          <w:p w14:paraId="21049105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  <w:p w14:paraId="473C30ED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6B2DD235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7E61A7D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</w:tr>
      <w:tr w:rsidR="003D0CC6" w14:paraId="1C694F83" w14:textId="77777777" w:rsidTr="005E2256">
        <w:tc>
          <w:tcPr>
            <w:tcW w:w="4606" w:type="dxa"/>
          </w:tcPr>
          <w:p w14:paraId="6FC67CB7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  <w:p w14:paraId="2CAB5D8F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45311223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0691A4BB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</w:tr>
      <w:tr w:rsidR="003D0CC6" w14:paraId="313F0C98" w14:textId="77777777" w:rsidTr="005E2256">
        <w:tc>
          <w:tcPr>
            <w:tcW w:w="4606" w:type="dxa"/>
          </w:tcPr>
          <w:p w14:paraId="0F1C0333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  <w:p w14:paraId="40B36E41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3E998C54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3A94EC1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</w:tr>
      <w:tr w:rsidR="003D0CC6" w14:paraId="4744723A" w14:textId="77777777" w:rsidTr="005E2256">
        <w:tc>
          <w:tcPr>
            <w:tcW w:w="4606" w:type="dxa"/>
          </w:tcPr>
          <w:p w14:paraId="5AD2EBD3" w14:textId="77777777" w:rsidR="003D0CC6" w:rsidRDefault="003D0CC6" w:rsidP="005E2256">
            <w:pPr>
              <w:pStyle w:val="KOPbijlagen"/>
              <w:rPr>
                <w:rFonts w:ascii="Calibri" w:hAnsi="Calibri"/>
              </w:rPr>
            </w:pPr>
          </w:p>
          <w:p w14:paraId="68ADD7DD" w14:textId="77777777" w:rsidR="003D0CC6" w:rsidRDefault="003D0CC6" w:rsidP="005E2256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Aantal objecten per 1 januari </w:t>
            </w:r>
            <w:r w:rsidRPr="00C97A22">
              <w:rPr>
                <w:rFonts w:ascii="Calibri" w:hAnsi="Calibri"/>
                <w:highlight w:val="yellow"/>
              </w:rPr>
              <w:t>20..</w:t>
            </w:r>
            <w:r>
              <w:rPr>
                <w:rFonts w:ascii="Calibri" w:hAnsi="Calibri"/>
              </w:rPr>
              <w:t>:</w:t>
            </w:r>
          </w:p>
          <w:p w14:paraId="703F2DCC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2CCD642" w14:textId="77777777" w:rsidR="003D0CC6" w:rsidRPr="00B173DC" w:rsidRDefault="003D0CC6" w:rsidP="005E2256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27DEE327" w14:textId="77777777" w:rsidR="003D0CC6" w:rsidRPr="00B173DC" w:rsidRDefault="003D0CC6" w:rsidP="003D0CC6">
      <w:pPr>
        <w:pStyle w:val="KOPbijlagen"/>
        <w:rPr>
          <w:rFonts w:ascii="Calibri" w:hAnsi="Calibri"/>
        </w:rPr>
      </w:pPr>
    </w:p>
    <w:p w14:paraId="2CBD1EF8" w14:textId="77777777" w:rsidR="003D0CC6" w:rsidRPr="00B173DC" w:rsidRDefault="003D0CC6" w:rsidP="003D0CC6">
      <w:pPr>
        <w:pStyle w:val="KOPbijlagen"/>
        <w:rPr>
          <w:rFonts w:ascii="Calibri" w:hAnsi="Calibri"/>
          <w:b w:val="0"/>
        </w:rPr>
      </w:pPr>
    </w:p>
    <w:p w14:paraId="6E59D4BA" w14:textId="77777777" w:rsidR="003D0CC6" w:rsidRPr="00B173DC" w:rsidRDefault="003D0CC6" w:rsidP="003D0CC6">
      <w:pPr>
        <w:pStyle w:val="KOPbijlagen"/>
        <w:rPr>
          <w:rFonts w:ascii="Calibri" w:hAnsi="Calibri"/>
          <w:b w:val="0"/>
        </w:rPr>
      </w:pPr>
    </w:p>
    <w:p w14:paraId="0742CC19" w14:textId="77777777" w:rsidR="003D0CC6" w:rsidRPr="00B173DC" w:rsidRDefault="003D0CC6" w:rsidP="003D0CC6">
      <w:pPr>
        <w:pStyle w:val="KOPbijlagen"/>
        <w:rPr>
          <w:rFonts w:ascii="Calibri" w:hAnsi="Calibri"/>
          <w:b w:val="0"/>
        </w:rPr>
      </w:pPr>
    </w:p>
    <w:p w14:paraId="289C9D8C" w14:textId="77777777" w:rsidR="003D0CC6" w:rsidRPr="00B173DC" w:rsidRDefault="003D0CC6" w:rsidP="003D0CC6">
      <w:pPr>
        <w:pStyle w:val="KOPbijlagen"/>
        <w:rPr>
          <w:rFonts w:ascii="Calibri" w:hAnsi="Calibri"/>
          <w:b w:val="0"/>
        </w:rPr>
      </w:pPr>
    </w:p>
    <w:p w14:paraId="1B54BBC2" w14:textId="77777777" w:rsidR="003D0CC6" w:rsidRPr="00B173DC" w:rsidRDefault="003D0CC6" w:rsidP="003D0CC6">
      <w:pPr>
        <w:pStyle w:val="KOPbijlagen"/>
        <w:rPr>
          <w:rFonts w:ascii="Calibri" w:hAnsi="Calibri"/>
          <w:b w:val="0"/>
        </w:rPr>
      </w:pPr>
    </w:p>
    <w:p w14:paraId="1CB3C849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381764F2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74887C3D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331338AE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03724341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518AD87F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56A06FB4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63EA37FC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2B72B875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6B1B2848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0BE552D0" w14:textId="77777777" w:rsidR="003D0CC6" w:rsidRDefault="003D0CC6" w:rsidP="003D0CC6">
      <w:pPr>
        <w:pStyle w:val="KOPbijlagen"/>
        <w:rPr>
          <w:rFonts w:ascii="Calibri" w:hAnsi="Calibri"/>
          <w:b w:val="0"/>
        </w:rPr>
      </w:pPr>
    </w:p>
    <w:p w14:paraId="77A6A464" w14:textId="77777777" w:rsidR="003D0CC6" w:rsidRPr="00B173DC" w:rsidRDefault="003D0CC6" w:rsidP="003D0CC6">
      <w:pPr>
        <w:pStyle w:val="KOPbijlagen"/>
        <w:rPr>
          <w:rFonts w:ascii="Calibri" w:hAnsi="Calibri"/>
          <w:b w:val="0"/>
        </w:rPr>
      </w:pPr>
    </w:p>
    <w:p w14:paraId="4EFD7E53" w14:textId="77777777" w:rsidR="003D0CC6" w:rsidRPr="00B173DC" w:rsidRDefault="003D0CC6" w:rsidP="003D0CC6">
      <w:pPr>
        <w:pStyle w:val="KOPbijlagen"/>
        <w:rPr>
          <w:rFonts w:ascii="Calibri" w:hAnsi="Calibri"/>
          <w:b w:val="0"/>
        </w:rPr>
      </w:pPr>
    </w:p>
    <w:p w14:paraId="6DE40280" w14:textId="77777777" w:rsidR="003D0CC6" w:rsidRPr="00B173DC" w:rsidRDefault="003D0CC6" w:rsidP="003D0CC6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3D0CC6" w14:paraId="1092E07A" w14:textId="77777777" w:rsidTr="005E2256">
        <w:tc>
          <w:tcPr>
            <w:tcW w:w="2039" w:type="pct"/>
            <w:vAlign w:val="center"/>
          </w:tcPr>
          <w:p w14:paraId="5F40EC39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58B32D22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CD756CD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C29F46E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D0CC6" w14:paraId="629A3F36" w14:textId="77777777" w:rsidTr="005E2256">
        <w:tc>
          <w:tcPr>
            <w:tcW w:w="2039" w:type="pct"/>
            <w:vAlign w:val="center"/>
          </w:tcPr>
          <w:p w14:paraId="6DBA6ADB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23A238CA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1696025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D0CC6" w14:paraId="67A3CD3D" w14:textId="77777777" w:rsidTr="005E2256">
        <w:tc>
          <w:tcPr>
            <w:tcW w:w="2039" w:type="pct"/>
            <w:vAlign w:val="center"/>
          </w:tcPr>
          <w:p w14:paraId="5277D74D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5A8B9943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38837595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642B198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0C21367A" w14:textId="77777777" w:rsidR="003D0CC6" w:rsidRPr="00180CE6" w:rsidRDefault="003D0CC6" w:rsidP="003D0CC6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41072781"/>
      <w:r w:rsidRPr="00180CE6">
        <w:rPr>
          <w:rFonts w:ascii="Calibri" w:hAnsi="Calibri" w:cs="Calibri"/>
          <w:bCs/>
          <w:sz w:val="24"/>
          <w:szCs w:val="24"/>
        </w:rPr>
        <w:t>Bijlage B.3.</w:t>
      </w:r>
      <w:r>
        <w:rPr>
          <w:rFonts w:ascii="Calibri" w:hAnsi="Calibri" w:cs="Calibri"/>
          <w:bCs/>
          <w:sz w:val="24"/>
          <w:szCs w:val="24"/>
        </w:rPr>
        <w:t>1</w:t>
      </w:r>
      <w:r w:rsidRPr="00180CE6"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bookmarkEnd w:id="6"/>
      <w:r>
        <w:rPr>
          <w:rFonts w:ascii="Calibri" w:hAnsi="Calibri" w:cs="Calibri"/>
          <w:bCs/>
          <w:sz w:val="24"/>
          <w:szCs w:val="24"/>
        </w:rPr>
        <w:t xml:space="preserve"> Smallingerland - Wagenparkverzekering</w:t>
      </w:r>
      <w:bookmarkEnd w:id="7"/>
    </w:p>
    <w:p w14:paraId="7133A39C" w14:textId="77777777" w:rsidR="003D0CC6" w:rsidRDefault="003D0CC6" w:rsidP="003D0CC6">
      <w:pPr>
        <w:rPr>
          <w:rFonts w:ascii="Verdana" w:eastAsia="MS Mincho" w:hAnsi="Verdana" w:cs="Arial"/>
          <w:b/>
        </w:rPr>
      </w:pPr>
    </w:p>
    <w:p w14:paraId="651887D6" w14:textId="77777777" w:rsidR="003D0CC6" w:rsidRPr="008F578C" w:rsidRDefault="003D0CC6" w:rsidP="003D0CC6">
      <w:pPr>
        <w:jc w:val="both"/>
        <w:rPr>
          <w:rFonts w:ascii="Calibri" w:eastAsia="MS Mincho" w:hAnsi="Calibri" w:cs="Arial"/>
          <w:b/>
        </w:rPr>
      </w:pPr>
    </w:p>
    <w:p w14:paraId="792019CB" w14:textId="77777777" w:rsidR="003D0CC6" w:rsidRPr="008F578C" w:rsidRDefault="003D0CC6" w:rsidP="003D0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5F8A8704" w14:textId="77777777" w:rsidR="003D0CC6" w:rsidRDefault="003D0CC6" w:rsidP="003D0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>
        <w:rPr>
          <w:rFonts w:ascii="Calibri" w:eastAsia="MS Mincho" w:hAnsi="Calibri" w:cs="Arial"/>
          <w:b/>
          <w:bCs/>
        </w:rPr>
        <w:t>(totaal)</w:t>
      </w:r>
      <w:r w:rsidRPr="008F578C">
        <w:rPr>
          <w:rFonts w:ascii="Calibri" w:eastAsia="MS Mincho" w:hAnsi="Calibri" w:cs="Arial"/>
          <w:b/>
          <w:bCs/>
        </w:rPr>
        <w:t>premie :</w:t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>EUR</w:t>
      </w:r>
      <w:r>
        <w:rPr>
          <w:rFonts w:ascii="Calibri" w:eastAsia="MS Mincho" w:hAnsi="Calibri" w:cs="Arial"/>
          <w:b/>
          <w:bCs/>
        </w:rPr>
        <w:t>____________</w:t>
      </w:r>
      <w:r w:rsidRPr="008F578C">
        <w:rPr>
          <w:rFonts w:ascii="Calibri" w:eastAsia="MS Mincho" w:hAnsi="Calibri" w:cs="Arial"/>
          <w:b/>
          <w:bCs/>
        </w:rPr>
        <w:t>(exclusief provisie en 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606A9179" w14:textId="77777777" w:rsidR="003D0CC6" w:rsidRPr="008F578C" w:rsidRDefault="003D0CC6" w:rsidP="003D0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735BB3CF" w14:textId="77777777" w:rsidR="003D0CC6" w:rsidRPr="008F578C" w:rsidRDefault="003D0CC6" w:rsidP="003D0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ab/>
        <w:t xml:space="preserve">(over te nemen vanaf het prijsinvulformulier – excelbestand - ) </w:t>
      </w:r>
    </w:p>
    <w:p w14:paraId="200DF8C6" w14:textId="77777777" w:rsidR="003D0CC6" w:rsidRPr="008F578C" w:rsidRDefault="003D0CC6" w:rsidP="003D0CC6">
      <w:pPr>
        <w:rPr>
          <w:rFonts w:ascii="Calibri" w:eastAsia="MS Mincho" w:hAnsi="Calibri" w:cs="Arial"/>
        </w:rPr>
      </w:pPr>
    </w:p>
    <w:p w14:paraId="530D7F0C" w14:textId="77777777" w:rsidR="003D0CC6" w:rsidRPr="000B5403" w:rsidRDefault="003D0CC6" w:rsidP="003D0CC6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0B354662" w14:textId="77777777" w:rsidR="003D0CC6" w:rsidRPr="006C6401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6C6401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6C6401">
        <w:rPr>
          <w:rFonts w:ascii="Calibri" w:hAnsi="Calibri" w:cs="Arial"/>
          <w:b w:val="0"/>
          <w:bCs/>
        </w:rPr>
        <w:instrText xml:space="preserve"> FORMCHECKBOX </w:instrText>
      </w:r>
      <w:r w:rsidRPr="006C6401">
        <w:rPr>
          <w:rFonts w:ascii="Calibri" w:hAnsi="Calibri" w:cs="Arial"/>
          <w:b w:val="0"/>
          <w:bCs/>
        </w:rPr>
      </w:r>
      <w:r w:rsidRPr="006C6401">
        <w:rPr>
          <w:rFonts w:ascii="Calibri" w:hAnsi="Calibri" w:cs="Arial"/>
          <w:b w:val="0"/>
          <w:bCs/>
        </w:rPr>
        <w:fldChar w:fldCharType="separate"/>
      </w:r>
      <w:r w:rsidRPr="006C6401">
        <w:rPr>
          <w:rFonts w:ascii="Calibri" w:hAnsi="Calibri" w:cs="Arial"/>
          <w:b w:val="0"/>
          <w:bCs/>
        </w:rPr>
        <w:fldChar w:fldCharType="end"/>
      </w:r>
      <w:bookmarkEnd w:id="8"/>
      <w:r w:rsidRPr="006C6401">
        <w:rPr>
          <w:rFonts w:ascii="Calibri" w:hAnsi="Calibri" w:cs="Arial"/>
          <w:b w:val="0"/>
          <w:bCs/>
        </w:rPr>
        <w:t xml:space="preserve"> namens de eigen maatschappij;</w:t>
      </w:r>
    </w:p>
    <w:p w14:paraId="15D9C551" w14:textId="77777777" w:rsidR="003D0CC6" w:rsidRPr="006C6401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6C6401">
        <w:rPr>
          <w:rFonts w:ascii="Calibri" w:hAnsi="Calibri" w:cs="Arial"/>
          <w:b w:val="0"/>
          <w:bCs/>
        </w:rPr>
        <w:t xml:space="preserve">       </w:t>
      </w:r>
      <w:r w:rsidRPr="006C6401">
        <w:rPr>
          <w:rFonts w:ascii="Calibri" w:hAnsi="Calibri" w:cs="Arial"/>
          <w:b w:val="0"/>
          <w:bCs/>
        </w:rPr>
        <w:tab/>
        <w:t>Als gegadigde dienstverlener voor  ………….% van het aangeboden risico in de  rol van:</w:t>
      </w:r>
    </w:p>
    <w:p w14:paraId="5E73723D" w14:textId="77777777" w:rsidR="003D0CC6" w:rsidRPr="006C6401" w:rsidRDefault="003D0CC6" w:rsidP="003D0CC6">
      <w:pPr>
        <w:pStyle w:val="KOPbijlagen"/>
        <w:rPr>
          <w:rFonts w:ascii="Calibri" w:hAnsi="Calibri" w:cs="Arial"/>
          <w:b w:val="0"/>
          <w:bCs/>
        </w:rPr>
      </w:pPr>
    </w:p>
    <w:p w14:paraId="0DF288BF" w14:textId="77777777" w:rsidR="003D0CC6" w:rsidRPr="00B173DC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6C6401">
        <w:rPr>
          <w:rFonts w:ascii="Calibri" w:hAnsi="Calibri" w:cs="Arial"/>
          <w:b w:val="0"/>
          <w:bCs/>
        </w:rPr>
        <w:t xml:space="preserve">       </w:t>
      </w:r>
      <w:r w:rsidRPr="006C6401"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2C74C128" w14:textId="77777777" w:rsidR="003D0CC6" w:rsidRPr="00B173DC" w:rsidRDefault="003D0CC6" w:rsidP="003D0CC6">
      <w:pPr>
        <w:pStyle w:val="KOPbijlagen"/>
        <w:rPr>
          <w:rFonts w:ascii="Calibri" w:hAnsi="Calibri" w:cs="Arial"/>
          <w:b w:val="0"/>
          <w:bCs/>
        </w:rPr>
      </w:pPr>
    </w:p>
    <w:p w14:paraId="1622F719" w14:textId="77777777" w:rsidR="003D0CC6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566E2C35" w14:textId="77777777" w:rsidR="003D0CC6" w:rsidRPr="00BB7EA5" w:rsidRDefault="003D0CC6" w:rsidP="003D0CC6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5BA2DAF3" w14:textId="77777777" w:rsidR="003D0CC6" w:rsidRDefault="003D0CC6" w:rsidP="003D0CC6">
      <w:pPr>
        <w:ind w:firstLine="708"/>
        <w:jc w:val="both"/>
        <w:rPr>
          <w:rFonts w:ascii="Calibri" w:eastAsia="MS Mincho" w:hAnsi="Calibri" w:cs="Times New Roman"/>
        </w:rPr>
      </w:pPr>
    </w:p>
    <w:p w14:paraId="11B6731F" w14:textId="77777777" w:rsidR="003D0CC6" w:rsidRPr="008F578C" w:rsidRDefault="003D0CC6" w:rsidP="003D0CC6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1F6B33BF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3D0CC6" w14:paraId="196F286F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EACE4CD" w14:textId="77777777" w:rsidR="003D0CC6" w:rsidRPr="008F578C" w:rsidRDefault="003D0CC6" w:rsidP="005E2256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9D27212" w14:textId="77777777" w:rsidR="003D0CC6" w:rsidRPr="008F578C" w:rsidRDefault="003D0CC6" w:rsidP="005E2256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3D0CC6" w14:paraId="2D2E84D6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EE298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CADE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D0CC6" w14:paraId="0EC891E1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AC594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AB5AD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D0CC6" w14:paraId="0EFA6782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12B19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F2710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D0CC6" w14:paraId="7583A058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9FC6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3597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55AB3C8A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</w:p>
    <w:p w14:paraId="253E5B9E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644D7BF0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</w:p>
    <w:p w14:paraId="0B98813B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74A25C25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13B5DBA0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09C7FB31" w14:textId="77777777" w:rsidR="003D0CC6" w:rsidRPr="00BB7EA5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952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3D0CC6" w:rsidRPr="00BB7EA5" w14:paraId="0E9CD081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7FC37E1" w14:textId="77777777" w:rsidR="003D0CC6" w:rsidRPr="00BB7EA5" w:rsidRDefault="003D0CC6" w:rsidP="005E2256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1F88B9B" w14:textId="77777777" w:rsidR="003D0CC6" w:rsidRPr="00BB7EA5" w:rsidRDefault="003D0CC6" w:rsidP="005E2256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37107D1F" w14:textId="77777777" w:rsidR="003D0CC6" w:rsidRPr="00BB7EA5" w:rsidRDefault="003D0CC6" w:rsidP="005E2256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3D0CC6" w:rsidRPr="00BB7EA5" w14:paraId="7CAB6EF0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9EDC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2807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A60AB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3D0CC6" w:rsidRPr="00BB7EA5" w14:paraId="3FA31DA2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BDFD4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69E8F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DA5EB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6FB4B407" w14:textId="77777777" w:rsidR="003D0CC6" w:rsidRPr="00E0205A" w:rsidRDefault="003D0CC6" w:rsidP="003D0CC6">
      <w:pPr>
        <w:jc w:val="both"/>
        <w:rPr>
          <w:rFonts w:ascii="Calibri" w:eastAsia="MS Mincho" w:hAnsi="Calibri" w:cs="Times New Roman"/>
          <w:color w:val="FF0000"/>
        </w:rPr>
      </w:pPr>
    </w:p>
    <w:p w14:paraId="026B6B21" w14:textId="77777777" w:rsidR="003D0CC6" w:rsidRPr="000B5403" w:rsidRDefault="003D0CC6" w:rsidP="003D0CC6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6DF98AC1" w14:textId="77777777" w:rsidR="003D0CC6" w:rsidRPr="00B173DC" w:rsidRDefault="003D0CC6" w:rsidP="003D0CC6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3D0CC6" w14:paraId="63E36DC4" w14:textId="77777777" w:rsidTr="005E2256">
        <w:tc>
          <w:tcPr>
            <w:tcW w:w="2039" w:type="pct"/>
            <w:vAlign w:val="center"/>
          </w:tcPr>
          <w:p w14:paraId="194D100B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3C6D3F34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461E7320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933662C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D0CC6" w14:paraId="23F2CF09" w14:textId="77777777" w:rsidTr="005E2256">
        <w:tc>
          <w:tcPr>
            <w:tcW w:w="2039" w:type="pct"/>
            <w:vAlign w:val="center"/>
          </w:tcPr>
          <w:p w14:paraId="26F6D27E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65F600E4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98D11DB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D0CC6" w14:paraId="41DEDAEC" w14:textId="77777777" w:rsidTr="005E2256">
        <w:tc>
          <w:tcPr>
            <w:tcW w:w="2039" w:type="pct"/>
            <w:vAlign w:val="center"/>
          </w:tcPr>
          <w:p w14:paraId="34FD42E5" w14:textId="77777777" w:rsidR="003D0CC6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72FC0EA0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4AC9FC3F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D0CC6" w14:paraId="27158F37" w14:textId="77777777" w:rsidTr="005E2256">
        <w:tc>
          <w:tcPr>
            <w:tcW w:w="2039" w:type="pct"/>
            <w:vAlign w:val="center"/>
          </w:tcPr>
          <w:p w14:paraId="1D816801" w14:textId="77777777" w:rsidR="003D0CC6" w:rsidRPr="00A34542" w:rsidRDefault="003D0CC6" w:rsidP="005E2256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087FA0CB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3484897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0123F9F7" w14:textId="77777777" w:rsidR="003D0CC6" w:rsidRPr="00180CE6" w:rsidRDefault="003D0CC6" w:rsidP="003D0CC6">
      <w:pPr>
        <w:pStyle w:val="Kop1"/>
        <w:rPr>
          <w:rFonts w:ascii="Calibri" w:hAnsi="Calibri" w:cs="Calibri"/>
          <w:sz w:val="24"/>
          <w:szCs w:val="24"/>
        </w:rPr>
      </w:pPr>
      <w:bookmarkStart w:id="14" w:name="_Toc241072782"/>
      <w:r w:rsidRPr="00180CE6">
        <w:rPr>
          <w:rFonts w:ascii="Calibri" w:hAnsi="Calibri" w:cs="Calibri"/>
          <w:bCs/>
          <w:sz w:val="24"/>
          <w:szCs w:val="24"/>
        </w:rPr>
        <w:lastRenderedPageBreak/>
        <w:t>Bijlage B.3.</w:t>
      </w:r>
      <w:r>
        <w:rPr>
          <w:rFonts w:ascii="Calibri" w:hAnsi="Calibri" w:cs="Calibri"/>
          <w:bCs/>
          <w:sz w:val="24"/>
          <w:szCs w:val="24"/>
        </w:rPr>
        <w:t>2</w:t>
      </w:r>
      <w:r w:rsidRPr="00180CE6"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r>
        <w:rPr>
          <w:rFonts w:ascii="Calibri" w:hAnsi="Calibri" w:cs="Calibri"/>
          <w:bCs/>
          <w:sz w:val="24"/>
          <w:szCs w:val="24"/>
        </w:rPr>
        <w:t xml:space="preserve"> Smallingerland - Werkmaterieelverzekering</w:t>
      </w:r>
      <w:bookmarkEnd w:id="14"/>
    </w:p>
    <w:p w14:paraId="5C39290F" w14:textId="77777777" w:rsidR="003D0CC6" w:rsidRDefault="003D0CC6" w:rsidP="003D0CC6">
      <w:pPr>
        <w:rPr>
          <w:rFonts w:ascii="Verdana" w:eastAsia="MS Mincho" w:hAnsi="Verdana" w:cs="Arial"/>
          <w:b/>
        </w:rPr>
      </w:pPr>
    </w:p>
    <w:p w14:paraId="17E9045D" w14:textId="77777777" w:rsidR="003D0CC6" w:rsidRPr="008F578C" w:rsidRDefault="003D0CC6" w:rsidP="003D0CC6">
      <w:pPr>
        <w:jc w:val="both"/>
        <w:rPr>
          <w:rFonts w:ascii="Calibri" w:eastAsia="MS Mincho" w:hAnsi="Calibri" w:cs="Arial"/>
          <w:b/>
        </w:rPr>
      </w:pPr>
    </w:p>
    <w:p w14:paraId="61590F8B" w14:textId="77777777" w:rsidR="003D0CC6" w:rsidRPr="008F578C" w:rsidRDefault="003D0CC6" w:rsidP="003D0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30B62455" w14:textId="77777777" w:rsidR="003D0CC6" w:rsidRDefault="003D0CC6" w:rsidP="003D0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>
        <w:rPr>
          <w:rFonts w:ascii="Calibri" w:eastAsia="MS Mincho" w:hAnsi="Calibri" w:cs="Arial"/>
          <w:b/>
          <w:bCs/>
        </w:rPr>
        <w:t>(totaal)</w:t>
      </w:r>
      <w:r w:rsidRPr="008F578C">
        <w:rPr>
          <w:rFonts w:ascii="Calibri" w:eastAsia="MS Mincho" w:hAnsi="Calibri" w:cs="Arial"/>
          <w:b/>
          <w:bCs/>
        </w:rPr>
        <w:t>premie :</w:t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>EUR _________</w:t>
      </w:r>
      <w:r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>(exclusief provisie en 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569CACBD" w14:textId="77777777" w:rsidR="003D0CC6" w:rsidRPr="008F578C" w:rsidRDefault="003D0CC6" w:rsidP="003D0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539BC306" w14:textId="77777777" w:rsidR="003D0CC6" w:rsidRPr="008F578C" w:rsidRDefault="003D0CC6" w:rsidP="003D0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ab/>
        <w:t xml:space="preserve">(over te nemen vanaf het prijsinvulformulier – Excel bestand - ) </w:t>
      </w:r>
    </w:p>
    <w:p w14:paraId="19959A65" w14:textId="77777777" w:rsidR="003D0CC6" w:rsidRPr="008F578C" w:rsidRDefault="003D0CC6" w:rsidP="003D0CC6">
      <w:pPr>
        <w:rPr>
          <w:rFonts w:ascii="Calibri" w:eastAsia="MS Mincho" w:hAnsi="Calibri" w:cs="Arial"/>
        </w:rPr>
      </w:pPr>
    </w:p>
    <w:p w14:paraId="1B50C6AC" w14:textId="77777777" w:rsidR="003D0CC6" w:rsidRPr="000B5403" w:rsidRDefault="003D0CC6" w:rsidP="003D0CC6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7D9E2FD2" w14:textId="77777777" w:rsidR="003D0CC6" w:rsidRPr="006C6401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6C6401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6C6401">
        <w:rPr>
          <w:rFonts w:ascii="Calibri" w:hAnsi="Calibri" w:cs="Arial"/>
          <w:b w:val="0"/>
          <w:bCs/>
        </w:rPr>
        <w:instrText xml:space="preserve"> FORMCHECKBOX </w:instrText>
      </w:r>
      <w:r w:rsidRPr="006C6401">
        <w:rPr>
          <w:rFonts w:ascii="Calibri" w:hAnsi="Calibri" w:cs="Arial"/>
          <w:b w:val="0"/>
          <w:bCs/>
        </w:rPr>
      </w:r>
      <w:r w:rsidRPr="006C6401">
        <w:rPr>
          <w:rFonts w:ascii="Calibri" w:hAnsi="Calibri" w:cs="Arial"/>
          <w:b w:val="0"/>
          <w:bCs/>
        </w:rPr>
        <w:fldChar w:fldCharType="separate"/>
      </w:r>
      <w:r w:rsidRPr="006C6401">
        <w:rPr>
          <w:rFonts w:ascii="Calibri" w:hAnsi="Calibri" w:cs="Arial"/>
          <w:b w:val="0"/>
          <w:bCs/>
        </w:rPr>
        <w:fldChar w:fldCharType="end"/>
      </w:r>
      <w:r w:rsidRPr="006C6401">
        <w:rPr>
          <w:rFonts w:ascii="Calibri" w:hAnsi="Calibri" w:cs="Arial"/>
          <w:b w:val="0"/>
          <w:bCs/>
        </w:rPr>
        <w:t xml:space="preserve"> namens de eigen maatschappij;</w:t>
      </w:r>
    </w:p>
    <w:p w14:paraId="389D7863" w14:textId="77777777" w:rsidR="003D0CC6" w:rsidRPr="006C6401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6C6401">
        <w:rPr>
          <w:rFonts w:ascii="Calibri" w:hAnsi="Calibri" w:cs="Arial"/>
          <w:b w:val="0"/>
          <w:bCs/>
        </w:rPr>
        <w:t xml:space="preserve">       </w:t>
      </w:r>
      <w:r w:rsidRPr="006C6401">
        <w:rPr>
          <w:rFonts w:ascii="Calibri" w:hAnsi="Calibri" w:cs="Arial"/>
          <w:b w:val="0"/>
          <w:bCs/>
        </w:rPr>
        <w:tab/>
        <w:t>Als gegadigde dienstverlener voor  ………….% van het aangeboden risico in de  rol van:</w:t>
      </w:r>
    </w:p>
    <w:p w14:paraId="0C20336D" w14:textId="77777777" w:rsidR="003D0CC6" w:rsidRPr="006C6401" w:rsidRDefault="003D0CC6" w:rsidP="003D0CC6">
      <w:pPr>
        <w:pStyle w:val="KOPbijlagen"/>
        <w:rPr>
          <w:rFonts w:ascii="Calibri" w:hAnsi="Calibri" w:cs="Arial"/>
          <w:b w:val="0"/>
          <w:bCs/>
        </w:rPr>
      </w:pPr>
    </w:p>
    <w:p w14:paraId="4A619EAF" w14:textId="77777777" w:rsidR="003D0CC6" w:rsidRPr="00B173DC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6C6401">
        <w:rPr>
          <w:rFonts w:ascii="Calibri" w:hAnsi="Calibri" w:cs="Arial"/>
          <w:b w:val="0"/>
          <w:bCs/>
        </w:rPr>
        <w:t xml:space="preserve">       </w:t>
      </w:r>
      <w:r w:rsidRPr="006C6401"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1E11815C" w14:textId="77777777" w:rsidR="003D0CC6" w:rsidRPr="00B173DC" w:rsidRDefault="003D0CC6" w:rsidP="003D0CC6">
      <w:pPr>
        <w:pStyle w:val="KOPbijlagen"/>
        <w:rPr>
          <w:rFonts w:ascii="Calibri" w:hAnsi="Calibri" w:cs="Arial"/>
          <w:b w:val="0"/>
          <w:bCs/>
        </w:rPr>
      </w:pPr>
    </w:p>
    <w:p w14:paraId="209C5B79" w14:textId="77777777" w:rsidR="003D0CC6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296DFB83" w14:textId="77777777" w:rsidR="003D0CC6" w:rsidRPr="00BB7EA5" w:rsidRDefault="003D0CC6" w:rsidP="003D0CC6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7B56A029" w14:textId="77777777" w:rsidR="003D0CC6" w:rsidRDefault="003D0CC6" w:rsidP="003D0CC6">
      <w:pPr>
        <w:ind w:firstLine="708"/>
        <w:jc w:val="both"/>
        <w:rPr>
          <w:rFonts w:ascii="Calibri" w:eastAsia="MS Mincho" w:hAnsi="Calibri" w:cs="Times New Roman"/>
        </w:rPr>
      </w:pPr>
    </w:p>
    <w:p w14:paraId="454B415A" w14:textId="77777777" w:rsidR="003D0CC6" w:rsidRPr="008F578C" w:rsidRDefault="003D0CC6" w:rsidP="003D0CC6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7316E84B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3D0CC6" w14:paraId="3B1706DD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0DA73D7" w14:textId="77777777" w:rsidR="003D0CC6" w:rsidRPr="008F578C" w:rsidRDefault="003D0CC6" w:rsidP="005E2256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79ADCD7" w14:textId="77777777" w:rsidR="003D0CC6" w:rsidRPr="008F578C" w:rsidRDefault="003D0CC6" w:rsidP="005E2256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3D0CC6" w14:paraId="22F48975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F0F31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D2DF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D0CC6" w14:paraId="1CC5C743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A1C2E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7DFE9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D0CC6" w14:paraId="1B32106B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A121B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57B8F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D0CC6" w14:paraId="2F6602E5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C88D3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EA14" w14:textId="77777777" w:rsidR="003D0CC6" w:rsidRPr="008F578C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7789C7F5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</w:p>
    <w:p w14:paraId="7BC8E7C1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656FCABA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</w:p>
    <w:p w14:paraId="0CC125E7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</w:p>
    <w:p w14:paraId="68D7CAB5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39888002" w14:textId="77777777" w:rsidR="003D0CC6" w:rsidRPr="008F578C" w:rsidRDefault="003D0CC6" w:rsidP="003D0CC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r w:rsidRPr="008F578C">
        <w:rPr>
          <w:rFonts w:ascii="Calibri" w:eastAsia="MS Mincho" w:hAnsi="Calibri" w:cs="Times New Roman"/>
        </w:rPr>
        <w:t xml:space="preserve">  Nee</w:t>
      </w:r>
    </w:p>
    <w:p w14:paraId="44A3A90A" w14:textId="77777777" w:rsidR="003D0CC6" w:rsidRPr="00BB7EA5" w:rsidRDefault="003D0CC6" w:rsidP="003D0CC6">
      <w:pPr>
        <w:pStyle w:val="KOPbijlagen"/>
        <w:rPr>
          <w:rFonts w:ascii="Calibri" w:hAnsi="Calibri" w:cs="Arial"/>
          <w:b w:val="0"/>
          <w:bCs/>
        </w:rPr>
      </w:pPr>
    </w:p>
    <w:p w14:paraId="5598B614" w14:textId="77777777" w:rsidR="003D0CC6" w:rsidRPr="00BB7EA5" w:rsidRDefault="003D0CC6" w:rsidP="003D0CC6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952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3D0CC6" w:rsidRPr="00BB7EA5" w14:paraId="73EC4527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E8E081D" w14:textId="77777777" w:rsidR="003D0CC6" w:rsidRPr="00BB7EA5" w:rsidRDefault="003D0CC6" w:rsidP="005E2256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9DA1B21" w14:textId="77777777" w:rsidR="003D0CC6" w:rsidRPr="00BB7EA5" w:rsidRDefault="003D0CC6" w:rsidP="005E2256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F4F6542" w14:textId="77777777" w:rsidR="003D0CC6" w:rsidRPr="00BB7EA5" w:rsidRDefault="003D0CC6" w:rsidP="005E2256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3D0CC6" w:rsidRPr="00BB7EA5" w14:paraId="36C9F0F3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5E181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8E0EA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93CAF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3D0CC6" w:rsidRPr="00BB7EA5" w14:paraId="354F1687" w14:textId="77777777" w:rsidTr="005E225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D58EA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90383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8B831" w14:textId="77777777" w:rsidR="003D0CC6" w:rsidRPr="00BB7EA5" w:rsidRDefault="003D0CC6" w:rsidP="005E2256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36201402" w14:textId="77777777" w:rsidR="003D0CC6" w:rsidRPr="00E0205A" w:rsidRDefault="003D0CC6" w:rsidP="003D0CC6">
      <w:pPr>
        <w:jc w:val="both"/>
        <w:rPr>
          <w:rFonts w:ascii="Calibri" w:eastAsia="MS Mincho" w:hAnsi="Calibri" w:cs="Times New Roman"/>
          <w:color w:val="FF0000"/>
        </w:rPr>
      </w:pPr>
    </w:p>
    <w:p w14:paraId="07AC57D6" w14:textId="77777777" w:rsidR="003D0CC6" w:rsidRPr="000B5403" w:rsidRDefault="003D0CC6" w:rsidP="003D0CC6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79B26EAD" w14:textId="77777777" w:rsidR="003D0CC6" w:rsidRPr="00B173DC" w:rsidRDefault="003D0CC6" w:rsidP="003D0CC6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3D0CC6" w14:paraId="3C9CEA12" w14:textId="77777777" w:rsidTr="005E2256">
        <w:tc>
          <w:tcPr>
            <w:tcW w:w="2039" w:type="pct"/>
            <w:vAlign w:val="center"/>
          </w:tcPr>
          <w:p w14:paraId="4D4CDD0E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18C945D1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7C8833B2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0342C87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D0CC6" w14:paraId="22291BF0" w14:textId="77777777" w:rsidTr="005E2256">
        <w:tc>
          <w:tcPr>
            <w:tcW w:w="2039" w:type="pct"/>
            <w:vAlign w:val="center"/>
          </w:tcPr>
          <w:p w14:paraId="6ACC82C3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42C164F5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04AD70F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D0CC6" w14:paraId="4C105A30" w14:textId="77777777" w:rsidTr="005E2256">
        <w:tc>
          <w:tcPr>
            <w:tcW w:w="2039" w:type="pct"/>
            <w:vAlign w:val="center"/>
          </w:tcPr>
          <w:p w14:paraId="1E219697" w14:textId="77777777" w:rsidR="003D0CC6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099ACE83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2F13F26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D0CC6" w14:paraId="63DD5AAB" w14:textId="77777777" w:rsidTr="005E2256">
        <w:tc>
          <w:tcPr>
            <w:tcW w:w="2039" w:type="pct"/>
            <w:vAlign w:val="center"/>
          </w:tcPr>
          <w:p w14:paraId="2A60C4EC" w14:textId="77777777" w:rsidR="003D0CC6" w:rsidRPr="00A34542" w:rsidRDefault="003D0CC6" w:rsidP="005E2256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5D6F5146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28DC578" w14:textId="77777777" w:rsidR="003D0CC6" w:rsidRPr="00B173DC" w:rsidRDefault="003D0CC6" w:rsidP="005E225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776BDB14" w14:textId="77777777" w:rsidR="00D76072" w:rsidRDefault="00D76072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C6"/>
    <w:rsid w:val="003D0CC6"/>
    <w:rsid w:val="003E452E"/>
    <w:rsid w:val="004C41E9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E160"/>
  <w15:chartTrackingRefBased/>
  <w15:docId w15:val="{B430728A-0353-438B-8690-28E7B02EB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0CC6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D0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D0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D0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D0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0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0C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0C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0C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0C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D0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D0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D0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D0CC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0CC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0CC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0CC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0CC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0C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D0C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D0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D0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D0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D0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D0CC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D0CC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D0CC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D0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D0CC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D0CC6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3D0CC6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3D0CC6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3D0CC6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3D0CC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744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2026-09-23T14:19:00Z</dcterms:created>
  <dcterms:modified xsi:type="dcterms:W3CDTF">2026-09-23T14:21:00Z</dcterms:modified>
</cp:coreProperties>
</file>