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239B" w14:textId="77777777" w:rsidR="00DA2C4B" w:rsidRPr="00DA2C4B" w:rsidRDefault="00DA2C4B" w:rsidP="00DA2C4B">
      <w:pPr>
        <w:pStyle w:val="Kop1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0" w:name="_Toc459795829"/>
      <w:bookmarkStart w:id="1" w:name="_Toc237848649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>Bijlage B.2. Format referentieprojecten</w:t>
      </w:r>
      <w:bookmarkEnd w:id="0"/>
      <w:bookmarkEnd w:id="1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begin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>Bijlage B.2 Format referentieprojecten</w:instrText>
      </w:r>
      <w:bookmarkEnd w:id="2"/>
      <w:bookmarkEnd w:id="3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" \f C \l "1" </w:instrText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end"/>
      </w:r>
    </w:p>
    <w:p w14:paraId="7270A468" w14:textId="77777777" w:rsidR="00DA2C4B" w:rsidRPr="00B173DC" w:rsidRDefault="00DA2C4B" w:rsidP="00DA2C4B">
      <w:pPr>
        <w:pStyle w:val="KOPbijlagen"/>
        <w:rPr>
          <w:rFonts w:ascii="Calibri" w:hAnsi="Calibri" w:cs="Arial"/>
          <w:u w:val="single"/>
        </w:rPr>
      </w:pPr>
    </w:p>
    <w:p w14:paraId="66602556" w14:textId="77777777" w:rsidR="00DA2C4B" w:rsidRPr="00B173DC" w:rsidRDefault="00DA2C4B" w:rsidP="00DA2C4B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11854251" w14:textId="77777777" w:rsidR="00DA2C4B" w:rsidRPr="00B173DC" w:rsidRDefault="00DA2C4B" w:rsidP="00DA2C4B">
      <w:pPr>
        <w:pStyle w:val="KOPbijlagen"/>
        <w:rPr>
          <w:rFonts w:ascii="Calibri" w:hAnsi="Calibri" w:cs="Times New Roman"/>
        </w:rPr>
      </w:pPr>
    </w:p>
    <w:p w14:paraId="404DCA62" w14:textId="77777777" w:rsidR="00DA2C4B" w:rsidRPr="00B173DC" w:rsidRDefault="00DA2C4B" w:rsidP="00DA2C4B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DA2C4B" w14:paraId="14114201" w14:textId="77777777" w:rsidTr="007F6374">
        <w:tc>
          <w:tcPr>
            <w:tcW w:w="4606" w:type="dxa"/>
          </w:tcPr>
          <w:p w14:paraId="0359EAD8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2B9320C2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465C8679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69F9B2F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5FD468F0" w14:textId="77777777" w:rsidTr="007F6374">
        <w:tc>
          <w:tcPr>
            <w:tcW w:w="4606" w:type="dxa"/>
          </w:tcPr>
          <w:p w14:paraId="751DD15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13F5D50C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58FAF55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EA3DFFB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07F427C9" w14:textId="77777777" w:rsidTr="007F6374">
        <w:tc>
          <w:tcPr>
            <w:tcW w:w="4606" w:type="dxa"/>
          </w:tcPr>
          <w:p w14:paraId="72CAA756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63827A8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1FA2DF90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6676756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798170D1" w14:textId="77777777" w:rsidTr="007F6374">
        <w:tc>
          <w:tcPr>
            <w:tcW w:w="4606" w:type="dxa"/>
          </w:tcPr>
          <w:p w14:paraId="3CA6FFD2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6DB0DECC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35602B3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5661D5E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06110086" w14:textId="77777777" w:rsidTr="007F6374">
        <w:tc>
          <w:tcPr>
            <w:tcW w:w="4606" w:type="dxa"/>
          </w:tcPr>
          <w:p w14:paraId="75D201A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14973E84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0945FA64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CA376CA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7C5DBEA7" w14:textId="77777777" w:rsidTr="007F6374">
        <w:tc>
          <w:tcPr>
            <w:tcW w:w="4606" w:type="dxa"/>
          </w:tcPr>
          <w:p w14:paraId="554DBFB0" w14:textId="77777777" w:rsidR="00DA2C4B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22BFA6D2" w14:textId="77777777" w:rsidR="00DA2C4B" w:rsidRDefault="00DA2C4B" w:rsidP="007F6374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2D6F7EA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959FD78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3368199C" w14:textId="77777777" w:rsidR="00DA2C4B" w:rsidRPr="00B173DC" w:rsidRDefault="00DA2C4B" w:rsidP="00DA2C4B">
      <w:pPr>
        <w:pStyle w:val="KOPbijlagen"/>
        <w:rPr>
          <w:rFonts w:ascii="Calibri" w:hAnsi="Calibri"/>
        </w:rPr>
      </w:pPr>
    </w:p>
    <w:p w14:paraId="3BAB42C6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342D7C40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0046051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2EFDEB0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73EE8EB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237A5730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276FA1C8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009E4B3B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53B8B42E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FE526D2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450F30FD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72D7268F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42EF352F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DD82204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179DDA68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1DD09170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5683E5E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6B2D7D54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4B2DEFE8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DA2C4B" w14:paraId="1983AD18" w14:textId="77777777" w:rsidTr="007F6374">
        <w:tc>
          <w:tcPr>
            <w:tcW w:w="2039" w:type="pct"/>
            <w:vAlign w:val="center"/>
          </w:tcPr>
          <w:p w14:paraId="3C5982CE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50FBE569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A9CDF68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F339910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642AC914" w14:textId="77777777" w:rsidTr="007F6374">
        <w:tc>
          <w:tcPr>
            <w:tcW w:w="2039" w:type="pct"/>
            <w:vAlign w:val="center"/>
          </w:tcPr>
          <w:p w14:paraId="6B94209F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2CB468BA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0226FE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3EEF373A" w14:textId="77777777" w:rsidTr="007F6374">
        <w:tc>
          <w:tcPr>
            <w:tcW w:w="2039" w:type="pct"/>
            <w:vAlign w:val="center"/>
          </w:tcPr>
          <w:p w14:paraId="5870E2E6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7DBD7B3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92C581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53BB72D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2475B11E" w14:textId="119E0F5B" w:rsidR="00DA2C4B" w:rsidRPr="00DA2C4B" w:rsidRDefault="00DA2C4B" w:rsidP="00DA2C4B">
      <w:pPr>
        <w:pStyle w:val="Kop1"/>
        <w:rPr>
          <w:rFonts w:ascii="Calibri" w:hAnsi="Calibri" w:cs="Calibri"/>
          <w:b/>
          <w:bCs/>
          <w:color w:val="auto"/>
          <w:sz w:val="24"/>
          <w:szCs w:val="24"/>
        </w:rPr>
      </w:pP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br w:type="page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fldChar w:fldCharType="begin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>Bijlage B.3 Prijzenblad</w:instrText>
      </w:r>
      <w:bookmarkEnd w:id="4"/>
      <w:bookmarkEnd w:id="5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" \f C \l "1" </w:instrText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end"/>
      </w:r>
      <w:bookmarkStart w:id="6" w:name="_Toc459795830"/>
      <w:bookmarkStart w:id="7" w:name="_Toc237848650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>Bijlage B.3. Inschrijfformulier, t.b.v. Gemeente</w:t>
      </w:r>
      <w:bookmarkEnd w:id="6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 xml:space="preserve"> </w:t>
      </w:r>
      <w:bookmarkEnd w:id="7"/>
      <w:r w:rsidR="00F26AFE">
        <w:rPr>
          <w:rFonts w:ascii="Calibri" w:hAnsi="Calibri" w:cs="Calibri"/>
          <w:b/>
          <w:bCs/>
          <w:color w:val="auto"/>
          <w:sz w:val="24"/>
          <w:szCs w:val="24"/>
        </w:rPr>
        <w:t>Midden Drenthe</w:t>
      </w:r>
    </w:p>
    <w:p w14:paraId="52188238" w14:textId="77777777" w:rsidR="00DA2C4B" w:rsidRPr="008F578C" w:rsidRDefault="00DA2C4B" w:rsidP="00DA2C4B">
      <w:pPr>
        <w:jc w:val="both"/>
        <w:rPr>
          <w:rFonts w:ascii="Calibri" w:eastAsia="MS Mincho" w:hAnsi="Calibri" w:cs="Arial"/>
          <w:b/>
        </w:rPr>
      </w:pPr>
    </w:p>
    <w:p w14:paraId="114892A3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282E2719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F85902">
        <w:rPr>
          <w:rFonts w:ascii="Calibri" w:eastAsia="MS Mincho" w:hAnsi="Calibri" w:cs="Arial"/>
          <w:b/>
          <w:bCs/>
        </w:rPr>
        <w:t>premie (incl. 2,5% SBC):</w:t>
      </w:r>
      <w:r>
        <w:rPr>
          <w:rFonts w:ascii="Calibri" w:eastAsia="MS Mincho" w:hAnsi="Calibri" w:cs="Arial"/>
        </w:rPr>
        <w:tab/>
        <w:t>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0D9EA02F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1973E419" w14:textId="77777777" w:rsidR="00DA2C4B" w:rsidRPr="008F578C" w:rsidRDefault="00DA2C4B" w:rsidP="00DA2C4B">
      <w:pPr>
        <w:rPr>
          <w:rFonts w:ascii="Calibri" w:eastAsia="MS Mincho" w:hAnsi="Calibri" w:cs="Arial"/>
        </w:rPr>
      </w:pPr>
    </w:p>
    <w:p w14:paraId="0E024F54" w14:textId="77777777" w:rsidR="00DA2C4B" w:rsidRPr="000B5403" w:rsidRDefault="00DA2C4B" w:rsidP="00DA2C4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09A9FE7E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5994EB5C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4115FC1E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375E09F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5C36DF72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4026EE48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30902024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242DD2B5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CF92420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4CEBA635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07541D25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40EEB868" w14:textId="77777777" w:rsidR="00DA2C4B" w:rsidRPr="00BB7EA5" w:rsidRDefault="00DA2C4B" w:rsidP="00DA2C4B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21254ED1" w14:textId="77777777" w:rsidR="00DA2C4B" w:rsidRDefault="00DA2C4B" w:rsidP="00DA2C4B">
      <w:pPr>
        <w:ind w:firstLine="708"/>
        <w:jc w:val="both"/>
        <w:rPr>
          <w:rFonts w:ascii="Calibri" w:eastAsia="MS Mincho" w:hAnsi="Calibri" w:cs="Times New Roman"/>
        </w:rPr>
      </w:pPr>
    </w:p>
    <w:p w14:paraId="2F4D6405" w14:textId="77777777" w:rsidR="00DA2C4B" w:rsidRPr="008F578C" w:rsidRDefault="00DA2C4B" w:rsidP="00DA2C4B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4702E138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DA2C4B" w14:paraId="20E31E39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486ED2C" w14:textId="77777777" w:rsidR="00DA2C4B" w:rsidRPr="008F578C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74583EE" w14:textId="77777777" w:rsidR="00DA2C4B" w:rsidRPr="008F578C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DA2C4B" w14:paraId="05082404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B459A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9F710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219FF2AF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A6307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5D883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1F29CAB9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DD5EE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4C156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3B91AC72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2E3D1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A7CC8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5E915632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</w:p>
    <w:p w14:paraId="08A4B2A1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316584A2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</w:p>
    <w:p w14:paraId="1E9E12E5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31479F14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23AE8B79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7A296630" w14:textId="77777777" w:rsidR="00DA2C4B" w:rsidRPr="00BB7EA5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21423959" w14:textId="77777777" w:rsidR="00DA2C4B" w:rsidRPr="00BB7EA5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tbl>
      <w:tblPr>
        <w:tblW w:w="952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DA2C4B" w:rsidRPr="00BB7EA5" w14:paraId="78F8330F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C18B9B1" w14:textId="77777777" w:rsidR="00DA2C4B" w:rsidRPr="00BB7EA5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3B98B2AA" w14:textId="77777777" w:rsidR="00DA2C4B" w:rsidRPr="00BB7EA5" w:rsidRDefault="00DA2C4B" w:rsidP="007F6374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C0AE4CB" w14:textId="77777777" w:rsidR="00DA2C4B" w:rsidRPr="00BB7EA5" w:rsidRDefault="00DA2C4B" w:rsidP="007F6374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DA2C4B" w:rsidRPr="00BB7EA5" w14:paraId="021D4FDD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B544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E46A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8BA3B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DA2C4B" w:rsidRPr="00BB7EA5" w14:paraId="1C558357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9073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B6A58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B5EEE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179C60E6" w14:textId="77777777" w:rsidR="00DA2C4B" w:rsidRPr="00E0205A" w:rsidRDefault="00DA2C4B" w:rsidP="00DA2C4B">
      <w:pPr>
        <w:jc w:val="both"/>
        <w:rPr>
          <w:rFonts w:ascii="Calibri" w:eastAsia="MS Mincho" w:hAnsi="Calibri" w:cs="Times New Roman"/>
          <w:color w:val="FF0000"/>
        </w:rPr>
      </w:pPr>
    </w:p>
    <w:p w14:paraId="1759CDAB" w14:textId="7F73840C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tbl>
      <w:tblPr>
        <w:tblW w:w="534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6"/>
        <w:gridCol w:w="5674"/>
      </w:tblGrid>
      <w:tr w:rsidR="00DA2C4B" w14:paraId="20336874" w14:textId="77777777" w:rsidTr="00DA2C4B">
        <w:tc>
          <w:tcPr>
            <w:tcW w:w="2057" w:type="pct"/>
            <w:vAlign w:val="center"/>
          </w:tcPr>
          <w:p w14:paraId="6B33DAAE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3F5942F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43" w:type="pct"/>
            <w:shd w:val="clear" w:color="auto" w:fill="C0C0C0"/>
          </w:tcPr>
          <w:p w14:paraId="5E69E999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621A1EF6" w14:textId="77777777" w:rsidTr="00DA2C4B">
        <w:tc>
          <w:tcPr>
            <w:tcW w:w="2057" w:type="pct"/>
            <w:vAlign w:val="center"/>
          </w:tcPr>
          <w:p w14:paraId="6F3AE3C2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43" w:type="pct"/>
            <w:shd w:val="clear" w:color="auto" w:fill="C0C0C0"/>
          </w:tcPr>
          <w:p w14:paraId="41407D77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01C0969C" w14:textId="77777777" w:rsidTr="00DA2C4B">
        <w:tc>
          <w:tcPr>
            <w:tcW w:w="2057" w:type="pct"/>
            <w:vAlign w:val="center"/>
          </w:tcPr>
          <w:p w14:paraId="1F22B05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43" w:type="pct"/>
            <w:shd w:val="clear" w:color="auto" w:fill="C0C0C0"/>
          </w:tcPr>
          <w:p w14:paraId="10D2CAF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5B96521A" w14:textId="77777777" w:rsidTr="00DA2C4B">
        <w:tc>
          <w:tcPr>
            <w:tcW w:w="2057" w:type="pct"/>
            <w:vAlign w:val="center"/>
          </w:tcPr>
          <w:p w14:paraId="545E9957" w14:textId="77777777" w:rsidR="00DA2C4B" w:rsidRPr="00A34542" w:rsidRDefault="00DA2C4B" w:rsidP="007F6374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4C2D8110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43" w:type="pct"/>
            <w:shd w:val="clear" w:color="auto" w:fill="C0C0C0"/>
          </w:tcPr>
          <w:p w14:paraId="08BD2738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36E0053F" w14:textId="77777777" w:rsidR="00D76072" w:rsidRDefault="00D76072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4B"/>
    <w:rsid w:val="000D35CC"/>
    <w:rsid w:val="004C41E9"/>
    <w:rsid w:val="00AD1307"/>
    <w:rsid w:val="00D76072"/>
    <w:rsid w:val="00DA1C3C"/>
    <w:rsid w:val="00DA2C4B"/>
    <w:rsid w:val="00F2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50A1"/>
  <w15:chartTrackingRefBased/>
  <w15:docId w15:val="{07AEA441-7847-4DB5-B6BE-6F1706A1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2C4B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A2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2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2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2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2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2C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2C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2C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2C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2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2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2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2C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2C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2C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2C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2C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2C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2C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2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2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2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2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2C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2C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2C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2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2C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2C4B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DA2C4B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DA2C4B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DA2C4B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DA2C4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Lizette van der Laan</cp:lastModifiedBy>
  <cp:revision>3</cp:revision>
  <dcterms:created xsi:type="dcterms:W3CDTF">2026-08-18T14:31:00Z</dcterms:created>
  <dcterms:modified xsi:type="dcterms:W3CDTF">2026-08-18T14:32:00Z</dcterms:modified>
</cp:coreProperties>
</file>