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86C8" w14:textId="03AF13DA" w:rsidR="00B63F21" w:rsidRDefault="00B63F21" w:rsidP="002D3AA6">
      <w:pPr>
        <w:pStyle w:val="Bijlage"/>
        <w:numPr>
          <w:ilvl w:val="0"/>
          <w:numId w:val="0"/>
        </w:numPr>
      </w:pPr>
      <w:bookmarkStart w:id="0" w:name="_Toc198204455"/>
      <w:r w:rsidRPr="00CF014F">
        <w:t xml:space="preserve">Bijlage </w:t>
      </w:r>
      <w:r w:rsidR="00DE38E0">
        <w:t>F</w:t>
      </w:r>
      <w:r w:rsidR="002D3AA6">
        <w:t xml:space="preserve"> </w:t>
      </w:r>
      <w:r w:rsidR="00114045">
        <w:t>–</w:t>
      </w:r>
      <w:r w:rsidRPr="00CF014F">
        <w:t xml:space="preserve"> </w:t>
      </w:r>
      <w:bookmarkEnd w:id="0"/>
      <w:r w:rsidR="00E70411">
        <w:t>Referenties</w:t>
      </w:r>
    </w:p>
    <w:p w14:paraId="46455CFB" w14:textId="77777777" w:rsidR="00114045" w:rsidRPr="00114045" w:rsidRDefault="00114045" w:rsidP="00114045"/>
    <w:p w14:paraId="6AA7DDA7" w14:textId="77777777" w:rsidR="00114045" w:rsidRPr="00CF014F" w:rsidRDefault="00114045" w:rsidP="00114045">
      <w:r w:rsidRPr="00CF014F">
        <w:t>U dient gebruik te maken van onderstaand model om de referentieopdracht op te geven</w:t>
      </w:r>
      <w:r w:rsidRPr="00CF014F">
        <w:rPr>
          <w:rStyle w:val="Verwijzingopmerking"/>
          <w:rFonts w:cstheme="minorHAnsi"/>
          <w:szCs w:val="18"/>
        </w:rPr>
        <w:t>.</w:t>
      </w:r>
      <w:r w:rsidRPr="00CF014F">
        <w:t xml:space="preserve"> Uw beschrijving van de aard van de opdracht dient zodanig te zijn dat het de Aanbestedende dienst voldoende inzicht verschaft om te kunnen beoordelen of aan alle gevraagde aspecten is voldaan.</w:t>
      </w:r>
    </w:p>
    <w:p w14:paraId="44EF3C77" w14:textId="77777777" w:rsidR="00114045" w:rsidRPr="00CF014F" w:rsidRDefault="00114045" w:rsidP="00114045"/>
    <w:p w14:paraId="28EF712E" w14:textId="77777777" w:rsidR="00114045" w:rsidRDefault="00114045" w:rsidP="00114045">
      <w:r w:rsidRPr="00CF014F">
        <w:rPr>
          <w:b/>
        </w:rPr>
        <w:t xml:space="preserve">Opmerking: </w:t>
      </w:r>
      <w:r w:rsidRPr="00CF014F">
        <w:t>De aanbestedende dienst behoudt zich het recht voor om zonder tussenkomst van de inschrijver contact op te nemen met de opgegeven referentie(s).</w:t>
      </w:r>
    </w:p>
    <w:p w14:paraId="07E7C21B" w14:textId="77777777" w:rsidR="00DE38E0" w:rsidRPr="00CF014F" w:rsidRDefault="00DE38E0" w:rsidP="00114045"/>
    <w:tbl>
      <w:tblPr>
        <w:tblW w:w="8506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46"/>
        <w:gridCol w:w="4693"/>
      </w:tblGrid>
      <w:tr w:rsidR="00114045" w:rsidRPr="00CF014F" w14:paraId="17D7DE71" w14:textId="77777777" w:rsidTr="0052006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4D5C449" w14:textId="77777777" w:rsidR="00114045" w:rsidRPr="00CF014F" w:rsidRDefault="00114045" w:rsidP="00520067">
            <w:r w:rsidRPr="00CF014F">
              <w:t>Gegevens opdrachtgever</w:t>
            </w:r>
          </w:p>
        </w:tc>
      </w:tr>
      <w:tr w:rsidR="00114045" w:rsidRPr="00CF014F" w14:paraId="10DB989E" w14:textId="77777777" w:rsidTr="0052006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4F7D5830" w14:textId="77777777" w:rsidR="00114045" w:rsidRPr="00CF014F" w:rsidRDefault="00114045" w:rsidP="00520067">
            <w:r w:rsidRPr="00CF014F">
              <w:t>1)</w:t>
            </w:r>
          </w:p>
        </w:tc>
        <w:tc>
          <w:tcPr>
            <w:tcW w:w="324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16ACF9B0" w14:textId="77777777" w:rsidR="00114045" w:rsidRPr="00CF014F" w:rsidRDefault="00114045" w:rsidP="00520067">
            <w:r w:rsidRPr="00CF014F">
              <w:t xml:space="preserve">Naam opdracht gevende instantie of </w:t>
            </w:r>
            <w:r w:rsidRPr="00CF014F">
              <w:br/>
              <w:t>onderneming</w:t>
            </w:r>
          </w:p>
        </w:tc>
        <w:tc>
          <w:tcPr>
            <w:tcW w:w="4693" w:type="dxa"/>
            <w:tcBorders>
              <w:top w:val="single" w:sz="12" w:space="0" w:color="808080"/>
            </w:tcBorders>
          </w:tcPr>
          <w:p w14:paraId="04F39D06" w14:textId="77777777" w:rsidR="00114045" w:rsidRPr="00CF014F" w:rsidRDefault="00114045" w:rsidP="00520067"/>
        </w:tc>
      </w:tr>
      <w:tr w:rsidR="00114045" w:rsidRPr="00CF014F" w14:paraId="32E4F669" w14:textId="77777777" w:rsidTr="00520067">
        <w:trPr>
          <w:cantSplit/>
        </w:trPr>
        <w:tc>
          <w:tcPr>
            <w:tcW w:w="567" w:type="dxa"/>
            <w:vMerge/>
          </w:tcPr>
          <w:p w14:paraId="537AAA08" w14:textId="77777777" w:rsidR="00114045" w:rsidRPr="00CF014F" w:rsidRDefault="00114045" w:rsidP="00520067"/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3D9DD6F" w14:textId="77777777" w:rsidR="00114045" w:rsidRPr="00CF014F" w:rsidRDefault="00114045" w:rsidP="00520067">
            <w:r w:rsidRPr="00CF014F">
              <w:t>Adres</w:t>
            </w:r>
          </w:p>
        </w:tc>
        <w:tc>
          <w:tcPr>
            <w:tcW w:w="4693" w:type="dxa"/>
          </w:tcPr>
          <w:p w14:paraId="7810ADB5" w14:textId="77777777" w:rsidR="00114045" w:rsidRPr="00CF014F" w:rsidRDefault="00114045" w:rsidP="00520067"/>
        </w:tc>
      </w:tr>
      <w:tr w:rsidR="00114045" w:rsidRPr="00CF014F" w14:paraId="007DD761" w14:textId="77777777" w:rsidTr="00520067">
        <w:trPr>
          <w:cantSplit/>
        </w:trPr>
        <w:tc>
          <w:tcPr>
            <w:tcW w:w="567" w:type="dxa"/>
            <w:vMerge/>
          </w:tcPr>
          <w:p w14:paraId="14CDE527" w14:textId="77777777" w:rsidR="00114045" w:rsidRPr="00CF014F" w:rsidRDefault="00114045" w:rsidP="00520067"/>
        </w:tc>
        <w:tc>
          <w:tcPr>
            <w:tcW w:w="3246" w:type="dxa"/>
            <w:tcBorders>
              <w:top w:val="nil"/>
            </w:tcBorders>
            <w:shd w:val="clear" w:color="auto" w:fill="E6E6E6"/>
            <w:vAlign w:val="center"/>
          </w:tcPr>
          <w:p w14:paraId="39DCB5D3" w14:textId="77777777" w:rsidR="00114045" w:rsidRPr="00CF014F" w:rsidRDefault="00114045" w:rsidP="00520067">
            <w:r w:rsidRPr="00CF014F">
              <w:t>Postcode en plaatsnaam</w:t>
            </w:r>
          </w:p>
        </w:tc>
        <w:tc>
          <w:tcPr>
            <w:tcW w:w="4693" w:type="dxa"/>
          </w:tcPr>
          <w:p w14:paraId="63384361" w14:textId="77777777" w:rsidR="00114045" w:rsidRPr="00CF014F" w:rsidRDefault="00114045" w:rsidP="00520067"/>
        </w:tc>
      </w:tr>
      <w:tr w:rsidR="00114045" w:rsidRPr="00CF014F" w14:paraId="6ABAE263" w14:textId="77777777" w:rsidTr="00520067">
        <w:trPr>
          <w:cantSplit/>
        </w:trPr>
        <w:tc>
          <w:tcPr>
            <w:tcW w:w="567" w:type="dxa"/>
            <w:vMerge w:val="restart"/>
          </w:tcPr>
          <w:p w14:paraId="76BC505E" w14:textId="77777777" w:rsidR="00114045" w:rsidRPr="00CF014F" w:rsidRDefault="00114045" w:rsidP="00520067">
            <w:r w:rsidRPr="00CF014F">
              <w:t>2)</w:t>
            </w:r>
          </w:p>
        </w:tc>
        <w:tc>
          <w:tcPr>
            <w:tcW w:w="3246" w:type="dxa"/>
            <w:tcBorders>
              <w:bottom w:val="nil"/>
            </w:tcBorders>
            <w:shd w:val="clear" w:color="auto" w:fill="E6E6E6"/>
            <w:vAlign w:val="center"/>
          </w:tcPr>
          <w:p w14:paraId="316425D4" w14:textId="77777777" w:rsidR="00114045" w:rsidRPr="00CF014F" w:rsidRDefault="00114045" w:rsidP="00520067">
            <w:r w:rsidRPr="00CF014F">
              <w:t>Naam contactpersoon opdrachtgever</w:t>
            </w:r>
          </w:p>
        </w:tc>
        <w:tc>
          <w:tcPr>
            <w:tcW w:w="4693" w:type="dxa"/>
          </w:tcPr>
          <w:p w14:paraId="6A0C08CF" w14:textId="77777777" w:rsidR="00114045" w:rsidRPr="00CF014F" w:rsidRDefault="00114045" w:rsidP="00520067"/>
        </w:tc>
      </w:tr>
      <w:tr w:rsidR="00114045" w:rsidRPr="00CF014F" w14:paraId="3278E59F" w14:textId="77777777" w:rsidTr="00520067">
        <w:trPr>
          <w:cantSplit/>
          <w:trHeight w:val="255"/>
        </w:trPr>
        <w:tc>
          <w:tcPr>
            <w:tcW w:w="567" w:type="dxa"/>
            <w:vMerge/>
          </w:tcPr>
          <w:p w14:paraId="1E8BCD1A" w14:textId="77777777" w:rsidR="00114045" w:rsidRPr="00CF014F" w:rsidRDefault="00114045" w:rsidP="00520067"/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482FD1" w14:textId="77777777" w:rsidR="00114045" w:rsidRPr="00CF014F" w:rsidRDefault="00114045" w:rsidP="00520067">
            <w:r w:rsidRPr="00CF014F">
              <w:t>Functie</w:t>
            </w:r>
          </w:p>
        </w:tc>
        <w:tc>
          <w:tcPr>
            <w:tcW w:w="4693" w:type="dxa"/>
          </w:tcPr>
          <w:p w14:paraId="105F48CF" w14:textId="77777777" w:rsidR="00114045" w:rsidRPr="00CF014F" w:rsidRDefault="00114045" w:rsidP="00520067"/>
        </w:tc>
      </w:tr>
      <w:tr w:rsidR="00114045" w:rsidRPr="00CF014F" w14:paraId="5100DD4A" w14:textId="77777777" w:rsidTr="00520067">
        <w:trPr>
          <w:cantSplit/>
        </w:trPr>
        <w:tc>
          <w:tcPr>
            <w:tcW w:w="567" w:type="dxa"/>
            <w:vMerge/>
          </w:tcPr>
          <w:p w14:paraId="630DD5FB" w14:textId="77777777" w:rsidR="00114045" w:rsidRPr="00CF014F" w:rsidRDefault="00114045" w:rsidP="00520067"/>
        </w:tc>
        <w:tc>
          <w:tcPr>
            <w:tcW w:w="324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4D6FA7E" w14:textId="77777777" w:rsidR="00114045" w:rsidRPr="00CF014F" w:rsidRDefault="00114045" w:rsidP="00520067">
            <w:r w:rsidRPr="00CF014F">
              <w:t>Telefoonnummer</w:t>
            </w:r>
          </w:p>
        </w:tc>
        <w:tc>
          <w:tcPr>
            <w:tcW w:w="4693" w:type="dxa"/>
          </w:tcPr>
          <w:p w14:paraId="6654745C" w14:textId="77777777" w:rsidR="00114045" w:rsidRPr="00CF014F" w:rsidRDefault="00114045" w:rsidP="00520067"/>
        </w:tc>
      </w:tr>
    </w:tbl>
    <w:p w14:paraId="293640FE" w14:textId="77777777" w:rsidR="00114045" w:rsidRPr="00CF014F" w:rsidRDefault="00114045" w:rsidP="00114045"/>
    <w:tbl>
      <w:tblPr>
        <w:tblW w:w="8506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4683"/>
      </w:tblGrid>
      <w:tr w:rsidR="00114045" w:rsidRPr="00CF014F" w14:paraId="30BA9386" w14:textId="77777777" w:rsidTr="0052006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1681356" w14:textId="77777777" w:rsidR="00114045" w:rsidRPr="00CF014F" w:rsidRDefault="00114045" w:rsidP="00520067">
            <w:r w:rsidRPr="00CF014F">
              <w:t>Projectgegevens</w:t>
            </w:r>
          </w:p>
        </w:tc>
      </w:tr>
      <w:tr w:rsidR="00114045" w:rsidRPr="00CF014F" w14:paraId="4CFED5CA" w14:textId="77777777" w:rsidTr="0052006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BA47E3" w14:textId="77777777" w:rsidR="00114045" w:rsidRPr="00CF014F" w:rsidRDefault="00114045" w:rsidP="00520067">
            <w:r w:rsidRPr="00CF014F">
              <w:t>3)</w:t>
            </w:r>
          </w:p>
        </w:tc>
        <w:tc>
          <w:tcPr>
            <w:tcW w:w="325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5647888" w14:textId="77777777" w:rsidR="00114045" w:rsidRPr="00CF014F" w:rsidRDefault="00114045" w:rsidP="00520067">
            <w:r w:rsidRPr="00CF014F">
              <w:t>Projectduur</w:t>
            </w:r>
          </w:p>
        </w:tc>
        <w:tc>
          <w:tcPr>
            <w:tcW w:w="468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A709B32" w14:textId="77777777" w:rsidR="00114045" w:rsidRPr="00CF014F" w:rsidRDefault="00114045" w:rsidP="00520067"/>
        </w:tc>
      </w:tr>
      <w:tr w:rsidR="00114045" w:rsidRPr="00CF014F" w14:paraId="6E073B0D" w14:textId="77777777" w:rsidTr="0052006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C944D" w14:textId="77777777" w:rsidR="00114045" w:rsidRPr="00CF014F" w:rsidRDefault="00114045" w:rsidP="00520067"/>
        </w:tc>
        <w:tc>
          <w:tcPr>
            <w:tcW w:w="325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5B239B8" w14:textId="77777777" w:rsidR="00114045" w:rsidRPr="00CF014F" w:rsidRDefault="00114045" w:rsidP="00520067">
            <w:r w:rsidRPr="00CF014F">
              <w:t>Datum start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15D2954" w14:textId="77777777" w:rsidR="00114045" w:rsidRPr="00CF014F" w:rsidRDefault="00114045" w:rsidP="00520067"/>
        </w:tc>
      </w:tr>
      <w:tr w:rsidR="00114045" w:rsidRPr="00CF014F" w14:paraId="76A36D86" w14:textId="77777777" w:rsidTr="0052006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716320" w14:textId="77777777" w:rsidR="00114045" w:rsidRPr="00CF014F" w:rsidRDefault="00114045" w:rsidP="00520067"/>
        </w:tc>
        <w:tc>
          <w:tcPr>
            <w:tcW w:w="325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6F49C50" w14:textId="77777777" w:rsidR="00114045" w:rsidRPr="00CF014F" w:rsidRDefault="00114045" w:rsidP="00520067">
            <w:r w:rsidRPr="00CF014F">
              <w:t>Datum eind project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11D9329" w14:textId="77777777" w:rsidR="00114045" w:rsidRPr="00CF014F" w:rsidRDefault="00114045" w:rsidP="00520067"/>
        </w:tc>
      </w:tr>
      <w:tr w:rsidR="00114045" w:rsidRPr="00CF014F" w14:paraId="7D103348" w14:textId="77777777" w:rsidTr="0052006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ADA184" w14:textId="77777777" w:rsidR="00114045" w:rsidRPr="00CF014F" w:rsidRDefault="00114045" w:rsidP="00520067"/>
        </w:tc>
        <w:tc>
          <w:tcPr>
            <w:tcW w:w="325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E1A3E42" w14:textId="77777777" w:rsidR="00114045" w:rsidRPr="00CF014F" w:rsidRDefault="00114045" w:rsidP="00520067">
            <w:r w:rsidRPr="00CF014F">
              <w:t>Reden beëindiging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D36D2D" w14:textId="77777777" w:rsidR="00114045" w:rsidRPr="00CF014F" w:rsidRDefault="00114045" w:rsidP="00520067"/>
        </w:tc>
      </w:tr>
      <w:tr w:rsidR="00114045" w:rsidRPr="00CF014F" w14:paraId="127E08DF" w14:textId="77777777" w:rsidTr="0052006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8C4C7C" w14:textId="77777777" w:rsidR="00114045" w:rsidRPr="00CF014F" w:rsidRDefault="00114045" w:rsidP="00520067">
            <w:r w:rsidRPr="00CF014F">
              <w:t>5)</w:t>
            </w:r>
          </w:p>
        </w:tc>
        <w:tc>
          <w:tcPr>
            <w:tcW w:w="325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E5F30A7" w14:textId="77777777" w:rsidR="00114045" w:rsidRPr="00CF014F" w:rsidRDefault="00114045" w:rsidP="00520067">
            <w:pPr>
              <w:rPr>
                <w:highlight w:val="yellow"/>
              </w:rPr>
            </w:pPr>
            <w:r w:rsidRPr="00CF014F">
              <w:t>Aard van opdracht</w:t>
            </w:r>
          </w:p>
        </w:tc>
        <w:tc>
          <w:tcPr>
            <w:tcW w:w="468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4DA3709" w14:textId="77777777" w:rsidR="00114045" w:rsidRPr="00CF014F" w:rsidRDefault="00114045" w:rsidP="00520067"/>
        </w:tc>
      </w:tr>
    </w:tbl>
    <w:p w14:paraId="08271A1F" w14:textId="77777777" w:rsidR="00114045" w:rsidRPr="00CF014F" w:rsidRDefault="00114045" w:rsidP="00114045">
      <w:pPr>
        <w:rPr>
          <w:snapToGrid w:val="0"/>
        </w:rPr>
      </w:pPr>
    </w:p>
    <w:p w14:paraId="5F21D932" w14:textId="77777777" w:rsidR="00114045" w:rsidRPr="00CF014F" w:rsidRDefault="00114045" w:rsidP="00114045">
      <w:pPr>
        <w:rPr>
          <w:snapToGrid w:val="0"/>
        </w:rPr>
      </w:pPr>
      <w:r w:rsidRPr="00CF014F">
        <w:rPr>
          <w:snapToGrid w:val="0"/>
        </w:rPr>
        <w:t>Hierbij verklaart inschrijver dat bovenstaande opdracht naar behoren is uitgevoerd.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114045" w:rsidRPr="00CF014F" w14:paraId="0A89506E" w14:textId="77777777" w:rsidTr="00520067">
        <w:tc>
          <w:tcPr>
            <w:tcW w:w="2835" w:type="dxa"/>
            <w:shd w:val="clear" w:color="auto" w:fill="E6E6E6"/>
          </w:tcPr>
          <w:p w14:paraId="30964D60" w14:textId="77777777" w:rsidR="00114045" w:rsidRPr="00CF014F" w:rsidRDefault="00114045" w:rsidP="00520067">
            <w:r w:rsidRPr="00CF014F">
              <w:t>Naam</w:t>
            </w:r>
          </w:p>
        </w:tc>
        <w:tc>
          <w:tcPr>
            <w:tcW w:w="5670" w:type="dxa"/>
          </w:tcPr>
          <w:p w14:paraId="1123192B" w14:textId="77777777" w:rsidR="00114045" w:rsidRPr="00CF014F" w:rsidRDefault="00114045" w:rsidP="00520067"/>
        </w:tc>
      </w:tr>
      <w:tr w:rsidR="00114045" w:rsidRPr="00CF014F" w14:paraId="25AF4284" w14:textId="77777777" w:rsidTr="00520067">
        <w:tc>
          <w:tcPr>
            <w:tcW w:w="2835" w:type="dxa"/>
            <w:shd w:val="clear" w:color="auto" w:fill="E6E6E6"/>
          </w:tcPr>
          <w:p w14:paraId="50DF3C37" w14:textId="77777777" w:rsidR="00114045" w:rsidRPr="00CF014F" w:rsidRDefault="00114045" w:rsidP="00520067">
            <w:r w:rsidRPr="00CF014F">
              <w:t>Functie</w:t>
            </w:r>
          </w:p>
        </w:tc>
        <w:tc>
          <w:tcPr>
            <w:tcW w:w="5670" w:type="dxa"/>
          </w:tcPr>
          <w:p w14:paraId="1F15E2EC" w14:textId="77777777" w:rsidR="00114045" w:rsidRPr="00CF014F" w:rsidRDefault="00114045" w:rsidP="00520067"/>
        </w:tc>
      </w:tr>
      <w:tr w:rsidR="00114045" w:rsidRPr="00CF014F" w14:paraId="1392B2B8" w14:textId="77777777" w:rsidTr="00520067">
        <w:trPr>
          <w:trHeight w:val="297"/>
        </w:trPr>
        <w:tc>
          <w:tcPr>
            <w:tcW w:w="2835" w:type="dxa"/>
            <w:shd w:val="clear" w:color="auto" w:fill="E6E6E6"/>
          </w:tcPr>
          <w:p w14:paraId="4F978011" w14:textId="77777777" w:rsidR="00114045" w:rsidRPr="00CF014F" w:rsidRDefault="00114045" w:rsidP="00520067">
            <w:r w:rsidRPr="00CF014F">
              <w:t>Onderneming</w:t>
            </w:r>
          </w:p>
        </w:tc>
        <w:tc>
          <w:tcPr>
            <w:tcW w:w="5670" w:type="dxa"/>
          </w:tcPr>
          <w:p w14:paraId="0218FC46" w14:textId="77777777" w:rsidR="00114045" w:rsidRPr="00CF014F" w:rsidRDefault="00114045" w:rsidP="00520067"/>
        </w:tc>
      </w:tr>
      <w:tr w:rsidR="00114045" w:rsidRPr="00CF014F" w14:paraId="31C008DA" w14:textId="77777777" w:rsidTr="00520067">
        <w:tc>
          <w:tcPr>
            <w:tcW w:w="2835" w:type="dxa"/>
            <w:shd w:val="clear" w:color="auto" w:fill="E6E6E6"/>
          </w:tcPr>
          <w:p w14:paraId="7DDEF38A" w14:textId="77777777" w:rsidR="00114045" w:rsidRPr="00CF014F" w:rsidRDefault="00114045" w:rsidP="00520067">
            <w:r w:rsidRPr="00CF014F">
              <w:t>Handtekening</w:t>
            </w:r>
          </w:p>
        </w:tc>
        <w:tc>
          <w:tcPr>
            <w:tcW w:w="5670" w:type="dxa"/>
          </w:tcPr>
          <w:p w14:paraId="6D31FCE7" w14:textId="77777777" w:rsidR="00114045" w:rsidRPr="00CF014F" w:rsidRDefault="00114045" w:rsidP="00520067"/>
        </w:tc>
      </w:tr>
      <w:tr w:rsidR="00114045" w:rsidRPr="00CF014F" w14:paraId="514E9611" w14:textId="77777777" w:rsidTr="00520067">
        <w:tc>
          <w:tcPr>
            <w:tcW w:w="2835" w:type="dxa"/>
            <w:shd w:val="clear" w:color="auto" w:fill="E6E6E6"/>
          </w:tcPr>
          <w:p w14:paraId="2F20726E" w14:textId="77777777" w:rsidR="00114045" w:rsidRPr="00CF014F" w:rsidRDefault="00114045" w:rsidP="00520067">
            <w:r w:rsidRPr="00CF014F">
              <w:t>Plaats en datum</w:t>
            </w:r>
          </w:p>
        </w:tc>
        <w:tc>
          <w:tcPr>
            <w:tcW w:w="5670" w:type="dxa"/>
          </w:tcPr>
          <w:p w14:paraId="0AD2BAA2" w14:textId="77777777" w:rsidR="00114045" w:rsidRPr="00CF014F" w:rsidRDefault="00114045" w:rsidP="00520067"/>
        </w:tc>
      </w:tr>
    </w:tbl>
    <w:p w14:paraId="4EDFF360" w14:textId="77777777" w:rsidR="00114045" w:rsidRPr="00CF014F" w:rsidRDefault="00114045" w:rsidP="00114045"/>
    <w:p w14:paraId="0088849E" w14:textId="77777777" w:rsidR="00114045" w:rsidRPr="00CF014F" w:rsidRDefault="00114045" w:rsidP="00114045"/>
    <w:p w14:paraId="477F842D" w14:textId="1E26B5AC" w:rsidR="0081307B" w:rsidRPr="0081307B" w:rsidRDefault="0081307B" w:rsidP="0081307B">
      <w:pPr>
        <w:tabs>
          <w:tab w:val="clear" w:pos="227"/>
          <w:tab w:val="left" w:pos="1410"/>
        </w:tabs>
      </w:pPr>
    </w:p>
    <w:sectPr w:rsidR="0081307B" w:rsidRPr="0081307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C1C90" w14:textId="77777777" w:rsidR="00CB5D45" w:rsidRDefault="00CB5D45" w:rsidP="00AD48E3">
      <w:pPr>
        <w:spacing w:line="240" w:lineRule="auto"/>
      </w:pPr>
      <w:r>
        <w:separator/>
      </w:r>
    </w:p>
  </w:endnote>
  <w:endnote w:type="continuationSeparator" w:id="0">
    <w:p w14:paraId="29BE3665" w14:textId="77777777" w:rsidR="00CB5D45" w:rsidRDefault="00CB5D45" w:rsidP="00AD4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373" w14:textId="30AD2A60" w:rsidR="0081307B" w:rsidRDefault="0081307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662124" id="Rechthoek 4" o:spid="_x0000_s1026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path="m,l7559675,271463r,573087l,844550,,xe" fillcolor="#c3375a" stroked="f" strokeweight="1pt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601CA" w14:textId="77777777" w:rsidR="00CB5D45" w:rsidRDefault="00CB5D45" w:rsidP="00AD48E3">
      <w:pPr>
        <w:spacing w:line="240" w:lineRule="auto"/>
      </w:pPr>
      <w:r>
        <w:separator/>
      </w:r>
    </w:p>
  </w:footnote>
  <w:footnote w:type="continuationSeparator" w:id="0">
    <w:p w14:paraId="52538DCB" w14:textId="77777777" w:rsidR="00CB5D45" w:rsidRDefault="00CB5D45" w:rsidP="00AD48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BE36" w14:textId="231D0214" w:rsidR="00AD48E3" w:rsidRDefault="00AD48E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985BF8" id="Rechthoek 1" o:spid="_x0000_s1026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path="m,l377825,v1724,252425,3449,504850,5173,757275l,772795,,xe" fillcolor="#c3375a" stroked="f" strokeweight="1pt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16106739">
    <w:abstractNumId w:val="1"/>
  </w:num>
  <w:num w:numId="2" w16cid:durableId="127181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4045"/>
    <w:rsid w:val="001B4DA7"/>
    <w:rsid w:val="001F0DE6"/>
    <w:rsid w:val="002D3AA6"/>
    <w:rsid w:val="006726B3"/>
    <w:rsid w:val="0081307B"/>
    <w:rsid w:val="00AD48E3"/>
    <w:rsid w:val="00B63F21"/>
    <w:rsid w:val="00C21E18"/>
    <w:rsid w:val="00CB5D45"/>
    <w:rsid w:val="00DE38E0"/>
    <w:rsid w:val="00E70411"/>
    <w:rsid w:val="00F1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4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4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customStyle="1" w:styleId="Bijlage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eastAsia="Calibri" w:hAnsi="Tahoma" w:cs="Times New Roman"/>
      <w:color w:val="auto"/>
      <w:sz w:val="20"/>
      <w:szCs w:val="20"/>
      <w:lang w:eastAsia="ar-S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48E3"/>
    <w:rPr>
      <w:rFonts w:ascii="Tahoma" w:eastAsia="Calibri" w:hAnsi="Tahoma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customStyle="1" w:styleId="LijstalineaChar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EF9A1A23-B976-49F6-BB0B-B5BEF2DDA56D}"/>
</file>

<file path=customXml/itemProps2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9AC8A9-7B82-4DAE-B6C3-5144413E7305}">
  <ds:schemaRefs>
    <ds:schemaRef ds:uri="http://schemas.microsoft.com/office/2006/metadata/properties"/>
    <ds:schemaRef ds:uri="http://schemas.microsoft.com/office/infopath/2007/PartnerControls"/>
    <ds:schemaRef ds:uri="73e53eec-ec0e-4434-8495-b41dd2ced38e"/>
    <ds:schemaRef ds:uri="83fae821-d6da-4140-9bcf-d22125fcdb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776</Characters>
  <Application>Microsoft Office Word</Application>
  <DocSecurity>0</DocSecurity>
  <Lines>6</Lines>
  <Paragraphs>1</Paragraphs>
  <ScaleCrop>false</ScaleCrop>
  <Company>VGGM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Hendriks</dc:creator>
  <cp:keywords/>
  <dc:description/>
  <cp:lastModifiedBy>Thijs Hendriks</cp:lastModifiedBy>
  <cp:revision>5</cp:revision>
  <dcterms:created xsi:type="dcterms:W3CDTF">2025-06-24T07:44:00Z</dcterms:created>
  <dcterms:modified xsi:type="dcterms:W3CDTF">2026-02-11T07:41:00Z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765800</vt:r8>
  </property>
</Properties>
</file>