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051B3151-5F86-428A-8BDC-03DAC0B7614B}"/>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764400</vt:r8>
  </property>
</Properties>
</file>