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2BEBBDFA" w:rsidR="00351373" w:rsidRPr="000B668D" w:rsidRDefault="00C879D5" w:rsidP="00351373">
      <w:pPr>
        <w:pStyle w:val="Titelrapport"/>
      </w:pPr>
      <w:r w:rsidRPr="000B668D">
        <w:t xml:space="preserve">Bijlage 04, </w:t>
      </w:r>
      <w:r w:rsidR="00BE6E46" w:rsidRPr="000B668D">
        <w:t>Opgave referentieopdrachten</w:t>
      </w:r>
    </w:p>
    <w:p w14:paraId="0AABD4FC" w14:textId="6BEFC335" w:rsidR="009F068F" w:rsidRPr="000B668D" w:rsidRDefault="00E44141" w:rsidP="00351373">
      <w:pPr>
        <w:rPr>
          <w:rFonts w:eastAsia="Times New Roman" w:cs="Times New Roman"/>
          <w:b/>
          <w:color w:val="CC0000"/>
          <w:sz w:val="24"/>
          <w:szCs w:val="48"/>
          <w:lang w:eastAsia="nl-NL"/>
        </w:rPr>
      </w:pPr>
      <w:r>
        <w:rPr>
          <w:rFonts w:eastAsia="Times New Roman" w:cs="Times New Roman"/>
          <w:b/>
          <w:color w:val="CC0000"/>
          <w:sz w:val="24"/>
          <w:szCs w:val="48"/>
          <w:lang w:eastAsia="nl-NL"/>
        </w:rPr>
        <w:t>Bewerking papieren archief</w:t>
      </w:r>
    </w:p>
    <w:p w14:paraId="6035C0F9" w14:textId="77777777" w:rsidR="009F068F" w:rsidRPr="000B668D" w:rsidRDefault="009F068F" w:rsidP="00351373">
      <w:pPr>
        <w:rPr>
          <w:rFonts w:eastAsia="Times New Roman" w:cs="Times New Roman"/>
          <w:b/>
          <w:color w:val="CC0000"/>
          <w:sz w:val="24"/>
          <w:szCs w:val="48"/>
          <w:lang w:eastAsia="nl-NL"/>
        </w:rPr>
      </w:pPr>
    </w:p>
    <w:p w14:paraId="1E21618C" w14:textId="3697D934" w:rsidR="00351373" w:rsidRPr="000B668D" w:rsidRDefault="00D05393" w:rsidP="00351373">
      <w:r w:rsidRPr="000B668D">
        <w:t xml:space="preserve">Kenmerk: </w:t>
      </w:r>
      <w:r w:rsidR="00055661" w:rsidRPr="00055661">
        <w:t>2026IPM1058</w:t>
      </w:r>
    </w:p>
    <w:p w14:paraId="1E21618D" w14:textId="77777777" w:rsidR="00351373" w:rsidRPr="000B668D" w:rsidRDefault="00D05393" w:rsidP="00351373">
      <w:r w:rsidRPr="000B668D">
        <w:t>Versie 1.0</w:t>
      </w:r>
    </w:p>
    <w:p w14:paraId="1E21618E" w14:textId="77777777" w:rsidR="00351373" w:rsidRPr="000B668D" w:rsidRDefault="00351373" w:rsidP="00351373"/>
    <w:p w14:paraId="1E21618F" w14:textId="77777777" w:rsidR="00351373" w:rsidRPr="000B668D" w:rsidRDefault="00351373" w:rsidP="00351373"/>
    <w:p w14:paraId="33EF6FC0" w14:textId="75912038" w:rsidR="001508D1" w:rsidRPr="000B668D" w:rsidRDefault="00163163" w:rsidP="00351373">
      <w:r w:rsidRPr="000B668D">
        <w:t>Inschrijver</w:t>
      </w:r>
      <w:r w:rsidR="001508D1" w:rsidRPr="000B668D">
        <w:t xml:space="preserve">: </w:t>
      </w:r>
      <w:r w:rsidR="001508D1" w:rsidRPr="000B668D">
        <w:rPr>
          <w:color w:val="00B050"/>
        </w:rPr>
        <w:t xml:space="preserve">&lt;NAAM </w:t>
      </w:r>
      <w:r w:rsidR="00963E84" w:rsidRPr="000B668D">
        <w:rPr>
          <w:color w:val="00B050"/>
        </w:rPr>
        <w:t>INSCHRIJVER</w:t>
      </w:r>
      <w:r w:rsidR="001508D1" w:rsidRPr="000B668D">
        <w:rPr>
          <w:color w:val="00B050"/>
        </w:rPr>
        <w:t>&gt;</w:t>
      </w:r>
    </w:p>
    <w:p w14:paraId="39C8A64A" w14:textId="77777777" w:rsidR="00027D1F" w:rsidRPr="000B668D" w:rsidRDefault="00027D1F" w:rsidP="00351373"/>
    <w:p w14:paraId="5945CB64" w14:textId="767A288D" w:rsidR="00027D1F" w:rsidRPr="000B668D" w:rsidRDefault="00344469" w:rsidP="00351373">
      <w:pPr>
        <w:rPr>
          <w:i/>
          <w:iCs/>
        </w:rPr>
      </w:pPr>
      <w:r w:rsidRPr="000B668D">
        <w:rPr>
          <w:i/>
          <w:iCs/>
        </w:rPr>
        <w:t xml:space="preserve">Als deze referentieopdracht niet door u als </w:t>
      </w:r>
      <w:r w:rsidR="00963E84" w:rsidRPr="000B668D">
        <w:rPr>
          <w:i/>
          <w:iCs/>
        </w:rPr>
        <w:t>inschrijver</w:t>
      </w:r>
      <w:r w:rsidRPr="000B668D">
        <w:rPr>
          <w:i/>
          <w:iCs/>
        </w:rPr>
        <w:t xml:space="preserve"> zelf is uitgevoerd </w:t>
      </w:r>
      <w:r w:rsidR="006B086A" w:rsidRPr="000B668D">
        <w:rPr>
          <w:i/>
          <w:iCs/>
        </w:rPr>
        <w:t xml:space="preserve">vermeld dan hieronder de naam van de </w:t>
      </w:r>
      <w:r w:rsidR="00A96A6B" w:rsidRPr="000B668D">
        <w:rPr>
          <w:i/>
          <w:iCs/>
        </w:rPr>
        <w:t>d</w:t>
      </w:r>
      <w:r w:rsidR="006B086A" w:rsidRPr="000B668D">
        <w:rPr>
          <w:i/>
          <w:iCs/>
        </w:rPr>
        <w:t xml:space="preserve">erde: </w:t>
      </w:r>
    </w:p>
    <w:p w14:paraId="373E1266" w14:textId="77777777" w:rsidR="006B086A" w:rsidRPr="000B668D" w:rsidRDefault="006B086A" w:rsidP="00351373"/>
    <w:p w14:paraId="1E216190" w14:textId="08CF2036" w:rsidR="00351373" w:rsidRPr="000B668D" w:rsidRDefault="00D05393" w:rsidP="00351373">
      <w:pPr>
        <w:rPr>
          <w:color w:val="44546A" w:themeColor="text2"/>
        </w:rPr>
      </w:pPr>
      <w:r w:rsidRPr="000B668D">
        <w:t>Referentie</w:t>
      </w:r>
      <w:r w:rsidR="00062090" w:rsidRPr="000B668D">
        <w:t>opdracht</w:t>
      </w:r>
      <w:r w:rsidRPr="000B668D">
        <w:t xml:space="preserve"> beho</w:t>
      </w:r>
      <w:r w:rsidR="001508D1" w:rsidRPr="000B668D">
        <w:t>o</w:t>
      </w:r>
      <w:r w:rsidRPr="000B668D">
        <w:t>r</w:t>
      </w:r>
      <w:r w:rsidR="001508D1" w:rsidRPr="000B668D">
        <w:t>t</w:t>
      </w:r>
      <w:r w:rsidRPr="000B668D">
        <w:t xml:space="preserve"> toe aan:</w:t>
      </w:r>
      <w:r w:rsidR="001508D1" w:rsidRPr="000B668D">
        <w:t xml:space="preserve"> </w:t>
      </w:r>
      <w:r w:rsidR="001508D1" w:rsidRPr="000B668D">
        <w:rPr>
          <w:color w:val="00B050"/>
        </w:rPr>
        <w:t>&lt;</w:t>
      </w:r>
      <w:r w:rsidR="001659F9" w:rsidRPr="000B668D">
        <w:rPr>
          <w:color w:val="00B050"/>
        </w:rPr>
        <w:t>NAAM DERDE</w:t>
      </w:r>
      <w:r w:rsidR="00027D1F" w:rsidRPr="000B668D">
        <w:rPr>
          <w:color w:val="00B050"/>
        </w:rPr>
        <w:t xml:space="preserve"> / Niet van toepassing&gt;</w:t>
      </w:r>
      <w:r w:rsidRPr="000B668D">
        <w:rPr>
          <w:color w:val="00B050"/>
        </w:rPr>
        <w:t xml:space="preserve"> </w:t>
      </w:r>
    </w:p>
    <w:p w14:paraId="1E216191" w14:textId="77777777" w:rsidR="00351373" w:rsidRPr="000B668D" w:rsidRDefault="00351373" w:rsidP="00351373"/>
    <w:p w14:paraId="144C77DF" w14:textId="77777777" w:rsidR="00AC394F" w:rsidRPr="000B668D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0B668D">
        <w:br w:type="page"/>
      </w:r>
    </w:p>
    <w:p w14:paraId="069AB7C1" w14:textId="77777777" w:rsidR="00816F08" w:rsidRPr="00E53DDC" w:rsidRDefault="00816F08" w:rsidP="00816F08">
      <w:r w:rsidRPr="004F19FF">
        <w:lastRenderedPageBreak/>
        <w:t xml:space="preserve">U toont met één referentieopdracht aan dat u voldoet aan onderstaande kerncompetentie. Een referentieopdracht is een opdracht die u in de laatste </w:t>
      </w:r>
      <w:r w:rsidRPr="004032E2">
        <w:t xml:space="preserve">drie </w:t>
      </w:r>
      <w:r w:rsidRPr="004F19FF">
        <w:t xml:space="preserve">jaar heeft uitgevoerd en afgerond. </w:t>
      </w:r>
      <w:r w:rsidRPr="006F545E">
        <w:t>Afgerond in de laatste drie jaar wil zeggen dat uw referentieopdracht niet eerder was afgerond dan</w:t>
      </w:r>
      <w:r>
        <w:t xml:space="preserve"> 1 september 2023</w:t>
      </w:r>
    </w:p>
    <w:p w14:paraId="78881C62" w14:textId="77777777" w:rsidR="00816F08" w:rsidRPr="00EB0F5D" w:rsidRDefault="00816F08" w:rsidP="00816F08"/>
    <w:p w14:paraId="18B5E16D" w14:textId="77777777" w:rsidR="00816F08" w:rsidRPr="00EB0F5D" w:rsidRDefault="00816F08" w:rsidP="00816F08">
      <w:r>
        <w:t>Bij uw inschrijving voegt u een ingevuld document 'Opgave referentieopdrachten' toe (</w:t>
      </w:r>
      <w:r w:rsidRPr="00F142A1">
        <w:t>bijlage 04)</w:t>
      </w:r>
      <w:r>
        <w:t xml:space="preserve"> bij de aanbestedingsdocumenten). Vul het document volledig in. Als uw opgave niet voldoet, dan is uw inschrijving ongeldig. </w:t>
      </w:r>
    </w:p>
    <w:p w14:paraId="1495D5F6" w14:textId="77777777" w:rsidR="00816F08" w:rsidRPr="00EB0F5D" w:rsidRDefault="00816F08" w:rsidP="00816F08"/>
    <w:p w14:paraId="533DFD28" w14:textId="77777777" w:rsidR="00816F08" w:rsidRDefault="00816F08" w:rsidP="00816F08">
      <w:r w:rsidRPr="00F335B0">
        <w:t>U mag als referentieopdracht een opdracht noemen die u als onderaannemer of in combinatie hebt uitgevoerd</w:t>
      </w:r>
      <w:r>
        <w:t xml:space="preserve">. </w:t>
      </w:r>
    </w:p>
    <w:p w14:paraId="0C25C99E" w14:textId="77777777" w:rsidR="00816F08" w:rsidRDefault="00816F08" w:rsidP="00816F08"/>
    <w:p w14:paraId="20B45CF6" w14:textId="77777777" w:rsidR="00816F08" w:rsidRPr="00EB0F5D" w:rsidRDefault="00816F08" w:rsidP="00816F08">
      <w:r w:rsidRPr="00EB0F5D">
        <w:t xml:space="preserve">Als u zich voor </w:t>
      </w:r>
      <w:r>
        <w:t xml:space="preserve">een </w:t>
      </w:r>
      <w:r w:rsidRPr="00EB0F5D">
        <w:t xml:space="preserve">kerncompetentie beroept op de ervaringen of prestaties van een </w:t>
      </w:r>
      <w:r>
        <w:t>derde,</w:t>
      </w:r>
      <w:r w:rsidRPr="00EB0F5D">
        <w:t xml:space="preserve"> dan moet u deze </w:t>
      </w:r>
      <w:r>
        <w:t>derde</w:t>
      </w:r>
      <w:r w:rsidRPr="00EB0F5D">
        <w:t xml:space="preserve"> ook voor de uitvoering van </w:t>
      </w:r>
      <w:r>
        <w:t xml:space="preserve">dat </w:t>
      </w:r>
      <w:r w:rsidRPr="00EB0F5D">
        <w:t xml:space="preserve">deel van de opdracht van de gemeente inzetten. </w:t>
      </w:r>
    </w:p>
    <w:p w14:paraId="1E216192" w14:textId="558ABD20" w:rsidR="00351373" w:rsidRPr="000B668D" w:rsidRDefault="00D73D8C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sz w:val="20"/>
          <w:szCs w:val="20"/>
        </w:rPr>
      </w:pPr>
      <w:r w:rsidRPr="000B668D">
        <w:rPr>
          <w:sz w:val="20"/>
          <w:szCs w:val="20"/>
        </w:rPr>
        <w:t>Kerncompetentie 1</w:t>
      </w:r>
      <w:r w:rsidR="00ED7A65" w:rsidRPr="000B668D">
        <w:rPr>
          <w:sz w:val="20"/>
          <w:szCs w:val="20"/>
        </w:rPr>
        <w:t xml:space="preserve"> Ervaring met </w:t>
      </w:r>
      <w:r w:rsidR="00055661">
        <w:rPr>
          <w:sz w:val="20"/>
          <w:szCs w:val="20"/>
        </w:rPr>
        <w:t>***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:rsidRPr="000B668D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0B668D" w:rsidRDefault="00D05393" w:rsidP="0002456D">
            <w:r w:rsidRPr="000B668D">
              <w:t xml:space="preserve">Opgave </w:t>
            </w:r>
            <w:r w:rsidR="00FF6262" w:rsidRPr="000B668D">
              <w:t xml:space="preserve">referentieopdracht </w:t>
            </w:r>
            <w:r w:rsidRPr="000B668D">
              <w:t>ten behoeve van:</w:t>
            </w:r>
          </w:p>
        </w:tc>
        <w:tc>
          <w:tcPr>
            <w:tcW w:w="6170" w:type="dxa"/>
            <w:gridSpan w:val="3"/>
          </w:tcPr>
          <w:p w14:paraId="4E2B101E" w14:textId="6C734F9E" w:rsidR="005E6DC7" w:rsidRPr="000B668D" w:rsidRDefault="00035FA4" w:rsidP="004D28EE">
            <w:pPr>
              <w:rPr>
                <w:b/>
                <w:bCs/>
                <w:color w:val="44546A" w:themeColor="text2"/>
              </w:rPr>
            </w:pPr>
            <w:r w:rsidRPr="000B668D">
              <w:rPr>
                <w:b/>
                <w:bCs/>
              </w:rPr>
              <w:t xml:space="preserve">Kerncompetentie 1: Ervaring met </w:t>
            </w:r>
            <w:r w:rsidR="00055661">
              <w:rPr>
                <w:b/>
                <w:bCs/>
              </w:rPr>
              <w:t>***</w:t>
            </w:r>
            <w:r w:rsidRPr="000B668D">
              <w:rPr>
                <w:b/>
                <w:bCs/>
              </w:rPr>
              <w:t xml:space="preserve"> </w:t>
            </w:r>
          </w:p>
          <w:p w14:paraId="26B4163A" w14:textId="482CBEFE" w:rsidR="006F0274" w:rsidRPr="000B668D" w:rsidRDefault="00B66ED0" w:rsidP="00B66ED0">
            <w:r w:rsidRPr="000B668D">
              <w:t>U heeft</w:t>
            </w:r>
            <w:r w:rsidR="00055661">
              <w:t>.</w:t>
            </w:r>
            <w:r w:rsidRPr="000B668D">
              <w:t xml:space="preserve"> </w:t>
            </w:r>
          </w:p>
          <w:p w14:paraId="1E216194" w14:textId="724D026C" w:rsidR="00B66ED0" w:rsidRPr="000B668D" w:rsidRDefault="00B66ED0" w:rsidP="00B66ED0">
            <w:pPr>
              <w:rPr>
                <w:b/>
                <w:bCs/>
                <w:color w:val="44546A" w:themeColor="text2"/>
              </w:rPr>
            </w:pPr>
          </w:p>
        </w:tc>
      </w:tr>
      <w:tr w:rsidR="00BB4377" w:rsidRPr="000B668D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0B668D" w:rsidRDefault="005E6DC7" w:rsidP="0002456D">
            <w:pPr>
              <w:rPr>
                <w:color w:val="C00000"/>
              </w:rPr>
            </w:pPr>
          </w:p>
        </w:tc>
      </w:tr>
      <w:tr w:rsidR="00BB4377" w:rsidRPr="000B668D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0B668D" w:rsidRDefault="00D05393" w:rsidP="0002456D">
            <w:r w:rsidRPr="000B668D">
              <w:rPr>
                <w:color w:val="C00000"/>
              </w:rPr>
              <w:t>Gegevens referent</w:t>
            </w:r>
          </w:p>
        </w:tc>
      </w:tr>
      <w:tr w:rsidR="00BB4377" w:rsidRPr="000B668D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0B668D" w:rsidRDefault="00D05393" w:rsidP="0002456D">
            <w:r w:rsidRPr="000B668D">
              <w:t>Naam organisatie referent/referentie</w:t>
            </w:r>
            <w:r w:rsidR="00FF6262" w:rsidRPr="000B668D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0B668D" w:rsidRDefault="00D05393" w:rsidP="0002456D">
            <w:pPr>
              <w:rPr>
                <w:color w:val="44546A" w:themeColor="text2"/>
              </w:rPr>
            </w:pPr>
            <w:r w:rsidRPr="000B668D">
              <w:rPr>
                <w:color w:val="44546A" w:themeColor="text2"/>
              </w:rPr>
              <w:t>&lt;naam organisatie opdrachtgever&gt;</w:t>
            </w:r>
          </w:p>
        </w:tc>
      </w:tr>
      <w:tr w:rsidR="00BB4377" w:rsidRPr="000B668D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0B668D" w:rsidRDefault="00D05393" w:rsidP="0002456D">
            <w:r w:rsidRPr="000B668D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0B668D" w:rsidRDefault="00D05393" w:rsidP="0002456D">
            <w:r w:rsidRPr="000B668D">
              <w:rPr>
                <w:color w:val="44546A" w:themeColor="text2"/>
              </w:rPr>
              <w:t>&lt;naam contactpersoon&gt;</w:t>
            </w:r>
          </w:p>
        </w:tc>
      </w:tr>
      <w:tr w:rsidR="00BB4377" w:rsidRPr="000B668D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0B668D" w:rsidRDefault="00D05393" w:rsidP="0002456D">
            <w:r w:rsidRPr="000B668D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0B668D" w:rsidRDefault="00D05393" w:rsidP="0002456D">
            <w:r w:rsidRPr="000B668D">
              <w:rPr>
                <w:color w:val="44546A" w:themeColor="text2"/>
              </w:rPr>
              <w:t>&lt;e-mail adres contactpersoon&gt;</w:t>
            </w:r>
          </w:p>
        </w:tc>
      </w:tr>
      <w:tr w:rsidR="00BB4377" w:rsidRPr="000B668D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0B668D" w:rsidRDefault="005E6DC7" w:rsidP="0002456D">
            <w:pPr>
              <w:rPr>
                <w:color w:val="C00000"/>
              </w:rPr>
            </w:pPr>
          </w:p>
        </w:tc>
      </w:tr>
      <w:tr w:rsidR="00BB4377" w:rsidRPr="000B668D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0B668D" w:rsidRDefault="00D05393" w:rsidP="0002456D">
            <w:r w:rsidRPr="000B668D">
              <w:rPr>
                <w:color w:val="C00000"/>
              </w:rPr>
              <w:t xml:space="preserve">Gegevens </w:t>
            </w:r>
            <w:r w:rsidR="00FF6262" w:rsidRPr="000B668D">
              <w:rPr>
                <w:color w:val="C00000"/>
              </w:rPr>
              <w:t>referentieopdracht</w:t>
            </w:r>
          </w:p>
        </w:tc>
      </w:tr>
      <w:tr w:rsidR="00BB4377" w:rsidRPr="000B668D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0B668D" w:rsidRDefault="00D05393" w:rsidP="0002456D">
            <w:r w:rsidRPr="000B668D">
              <w:t xml:space="preserve">Naam </w:t>
            </w:r>
            <w:r w:rsidR="00FF6262" w:rsidRPr="000B668D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0B668D" w:rsidRDefault="00D05393" w:rsidP="0002456D">
            <w:r w:rsidRPr="000B668D">
              <w:rPr>
                <w:color w:val="44546A" w:themeColor="text2"/>
              </w:rPr>
              <w:t xml:space="preserve">&lt;naam </w:t>
            </w:r>
            <w:r w:rsidR="00FF6262" w:rsidRPr="000B668D">
              <w:rPr>
                <w:color w:val="44546A" w:themeColor="text2"/>
              </w:rPr>
              <w:t xml:space="preserve">referentieopdracht </w:t>
            </w:r>
            <w:r w:rsidRPr="000B668D">
              <w:rPr>
                <w:color w:val="44546A" w:themeColor="text2"/>
              </w:rPr>
              <w:t>&gt;</w:t>
            </w:r>
          </w:p>
        </w:tc>
      </w:tr>
      <w:tr w:rsidR="00BB4377" w:rsidRPr="000B668D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0B668D" w:rsidRDefault="00D05393" w:rsidP="0002456D">
            <w:r w:rsidRPr="000B668D">
              <w:t>Datum oplevering</w:t>
            </w:r>
            <w:r w:rsidR="002C6EE6" w:rsidRPr="000B668D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0B668D" w:rsidRDefault="00D05393" w:rsidP="0002456D">
            <w:r w:rsidRPr="000B668D">
              <w:rPr>
                <w:color w:val="44546A" w:themeColor="text2"/>
              </w:rPr>
              <w:t xml:space="preserve">&lt;datum </w:t>
            </w:r>
            <w:r w:rsidR="00745F5E" w:rsidRPr="000B668D">
              <w:rPr>
                <w:color w:val="44546A" w:themeColor="text2"/>
              </w:rPr>
              <w:t>afronding</w:t>
            </w:r>
            <w:r w:rsidRPr="000B668D">
              <w:rPr>
                <w:color w:val="44546A" w:themeColor="text2"/>
              </w:rPr>
              <w:t xml:space="preserve"> </w:t>
            </w:r>
            <w:r w:rsidR="00FF6262" w:rsidRPr="000B668D">
              <w:rPr>
                <w:color w:val="44546A" w:themeColor="text2"/>
              </w:rPr>
              <w:t xml:space="preserve">referentieopdracht </w:t>
            </w:r>
            <w:r w:rsidRPr="000B668D">
              <w:rPr>
                <w:color w:val="44546A" w:themeColor="text2"/>
              </w:rPr>
              <w:t>&gt;</w:t>
            </w:r>
          </w:p>
        </w:tc>
      </w:tr>
      <w:tr w:rsidR="00BB4377" w:rsidRPr="000B668D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0B668D" w:rsidRDefault="00D05393" w:rsidP="0002456D">
            <w:r w:rsidRPr="000B668D">
              <w:t xml:space="preserve">Beschrijving van </w:t>
            </w:r>
            <w:r w:rsidR="00FF6262" w:rsidRPr="000B668D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0B668D" w:rsidRDefault="00D05393" w:rsidP="0002456D">
            <w:pPr>
              <w:rPr>
                <w:color w:val="44546A" w:themeColor="text2"/>
              </w:rPr>
            </w:pPr>
            <w:r w:rsidRPr="000B668D">
              <w:rPr>
                <w:color w:val="44546A" w:themeColor="text2"/>
              </w:rPr>
              <w:t xml:space="preserve">&lt;korte beschrijving van </w:t>
            </w:r>
            <w:r w:rsidR="00FF6262" w:rsidRPr="000B668D">
              <w:rPr>
                <w:color w:val="44546A" w:themeColor="text2"/>
              </w:rPr>
              <w:t>de</w:t>
            </w:r>
            <w:r w:rsidRPr="000B668D">
              <w:rPr>
                <w:color w:val="44546A" w:themeColor="text2"/>
              </w:rPr>
              <w:t xml:space="preserve"> </w:t>
            </w:r>
            <w:r w:rsidR="00FF6262" w:rsidRPr="000B668D">
              <w:rPr>
                <w:color w:val="44546A" w:themeColor="text2"/>
              </w:rPr>
              <w:t xml:space="preserve">referentieopdracht </w:t>
            </w:r>
            <w:r w:rsidRPr="000B668D">
              <w:rPr>
                <w:color w:val="44546A" w:themeColor="text2"/>
              </w:rPr>
              <w:t>&gt;</w:t>
            </w:r>
          </w:p>
          <w:p w14:paraId="1E2161AF" w14:textId="77777777" w:rsidR="005E6DC7" w:rsidRPr="000B668D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0B668D" w:rsidRDefault="005E6DC7" w:rsidP="0002456D"/>
        </w:tc>
      </w:tr>
      <w:tr w:rsidR="00BB4377" w:rsidRPr="000B668D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0B668D" w:rsidRDefault="005E6DC7" w:rsidP="0002456D">
            <w:pPr>
              <w:rPr>
                <w:color w:val="C00000"/>
              </w:rPr>
            </w:pPr>
          </w:p>
        </w:tc>
      </w:tr>
      <w:tr w:rsidR="00BB4377" w:rsidRPr="000B668D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0B668D" w:rsidRDefault="00D05393" w:rsidP="0002456D">
            <w:r w:rsidRPr="000B668D">
              <w:rPr>
                <w:color w:val="C00000"/>
              </w:rPr>
              <w:t>Controlevragen</w:t>
            </w:r>
          </w:p>
        </w:tc>
      </w:tr>
      <w:tr w:rsidR="00BB4377" w:rsidRPr="000B668D" w14:paraId="1E2161C5" w14:textId="77777777" w:rsidTr="00F721BF">
        <w:tc>
          <w:tcPr>
            <w:tcW w:w="6859" w:type="dxa"/>
            <w:gridSpan w:val="3"/>
          </w:tcPr>
          <w:p w14:paraId="1E2161C3" w14:textId="643C5A21" w:rsidR="000221F2" w:rsidRPr="000B668D" w:rsidRDefault="00D328D1" w:rsidP="0002456D">
            <w:r w:rsidRPr="000B668D">
              <w:t xml:space="preserve">De referentieopdracht betreft </w:t>
            </w:r>
            <w:r w:rsidR="006A6844" w:rsidRPr="000B668D">
              <w:t xml:space="preserve">het </w:t>
            </w:r>
            <w:r w:rsidR="00055661">
              <w:t>***.</w:t>
            </w:r>
          </w:p>
        </w:tc>
        <w:tc>
          <w:tcPr>
            <w:tcW w:w="2429" w:type="dxa"/>
          </w:tcPr>
          <w:p w14:paraId="1E2161C4" w14:textId="77777777" w:rsidR="005E6DC7" w:rsidRPr="000B668D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0B668D">
              <w:t xml:space="preserve"> JA</w:t>
            </w:r>
          </w:p>
        </w:tc>
      </w:tr>
      <w:tr w:rsidR="001C3E69" w:rsidRPr="000B668D" w14:paraId="0775D2AE" w14:textId="77777777" w:rsidTr="00F721BF">
        <w:tc>
          <w:tcPr>
            <w:tcW w:w="6859" w:type="dxa"/>
            <w:gridSpan w:val="3"/>
          </w:tcPr>
          <w:p w14:paraId="3E4872D4" w14:textId="7B19E733" w:rsidR="001C3E69" w:rsidRPr="000B668D" w:rsidRDefault="001C3E69" w:rsidP="001C3E69">
            <w:r w:rsidRPr="000B668D">
              <w:t>De referentieopdracht is uitgevoerd bij één opdrachtgever in de afgelopen drie jaar</w:t>
            </w:r>
            <w:r w:rsidR="005A1B0D" w:rsidRPr="000B668D">
              <w:t>.</w:t>
            </w:r>
          </w:p>
        </w:tc>
        <w:tc>
          <w:tcPr>
            <w:tcW w:w="2429" w:type="dxa"/>
          </w:tcPr>
          <w:p w14:paraId="7C69F200" w14:textId="1BD0A725" w:rsidR="001C3E69" w:rsidRPr="000B668D" w:rsidRDefault="00000000" w:rsidP="001C3E69">
            <w:sdt>
              <w:sdtPr>
                <w:id w:val="-188848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3E69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E69" w:rsidRPr="000B668D">
              <w:t xml:space="preserve"> JA</w:t>
            </w:r>
          </w:p>
        </w:tc>
      </w:tr>
    </w:tbl>
    <w:p w14:paraId="32D86045" w14:textId="77777777" w:rsidR="00055661" w:rsidRDefault="00055661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6859"/>
        <w:gridCol w:w="2429"/>
      </w:tblGrid>
      <w:tr w:rsidR="00B06540" w:rsidRPr="000B668D" w14:paraId="4E65D702" w14:textId="77777777" w:rsidTr="00720E58">
        <w:tc>
          <w:tcPr>
            <w:tcW w:w="9288" w:type="dxa"/>
            <w:gridSpan w:val="2"/>
          </w:tcPr>
          <w:p w14:paraId="3BC6A2F1" w14:textId="77777777" w:rsidR="00B06540" w:rsidRPr="000B668D" w:rsidRDefault="00B06540" w:rsidP="00720E58">
            <w:pPr>
              <w:rPr>
                <w:color w:val="C00000"/>
              </w:rPr>
            </w:pPr>
            <w:r w:rsidRPr="000B668D">
              <w:rPr>
                <w:color w:val="C00000"/>
              </w:rPr>
              <w:t>Als u voor deze referentieopdracht gebruik maakt van een Derde:</w:t>
            </w:r>
          </w:p>
        </w:tc>
      </w:tr>
      <w:tr w:rsidR="00B06540" w:rsidRPr="000B668D" w14:paraId="48529603" w14:textId="77777777" w:rsidTr="00720E58">
        <w:tc>
          <w:tcPr>
            <w:tcW w:w="6859" w:type="dxa"/>
          </w:tcPr>
          <w:p w14:paraId="33F6514D" w14:textId="77777777" w:rsidR="00B06540" w:rsidRPr="000B668D" w:rsidRDefault="00B06540" w:rsidP="00720E58">
            <w:r w:rsidRPr="000B668D">
              <w:t>UEA van deze Derde toegevoegd</w:t>
            </w:r>
          </w:p>
          <w:p w14:paraId="0B99CE31" w14:textId="77777777" w:rsidR="00B06540" w:rsidRPr="000B668D" w:rsidRDefault="00B06540" w:rsidP="00720E58"/>
        </w:tc>
        <w:tc>
          <w:tcPr>
            <w:tcW w:w="2429" w:type="dxa"/>
          </w:tcPr>
          <w:p w14:paraId="2687F1C3" w14:textId="77777777" w:rsidR="00B06540" w:rsidRPr="000B668D" w:rsidRDefault="00000000" w:rsidP="00720E58">
            <w:sdt>
              <w:sdtPr>
                <w:id w:val="-78381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6540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6540" w:rsidRPr="000B668D">
              <w:t xml:space="preserve"> JA   </w:t>
            </w:r>
            <w:sdt>
              <w:sdtPr>
                <w:id w:val="-79960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6540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6540" w:rsidRPr="000B668D">
              <w:t xml:space="preserve"> n.v.t.</w:t>
            </w:r>
          </w:p>
        </w:tc>
      </w:tr>
      <w:tr w:rsidR="00B06540" w:rsidRPr="000B668D" w14:paraId="2FBB2727" w14:textId="77777777" w:rsidTr="00720E58">
        <w:tc>
          <w:tcPr>
            <w:tcW w:w="6859" w:type="dxa"/>
          </w:tcPr>
          <w:p w14:paraId="2351D891" w14:textId="77777777" w:rsidR="00B06540" w:rsidRPr="000B668D" w:rsidRDefault="00B06540" w:rsidP="00720E58">
            <w:r w:rsidRPr="000B668D">
              <w:t>Uitvoeringsverklaring Derde toegevoegd</w:t>
            </w:r>
          </w:p>
          <w:p w14:paraId="15EE0699" w14:textId="77777777" w:rsidR="00B06540" w:rsidRPr="000B668D" w:rsidRDefault="00B06540" w:rsidP="00720E58"/>
        </w:tc>
        <w:tc>
          <w:tcPr>
            <w:tcW w:w="2429" w:type="dxa"/>
          </w:tcPr>
          <w:p w14:paraId="677FDFD7" w14:textId="77777777" w:rsidR="00B06540" w:rsidRPr="000B668D" w:rsidRDefault="00000000" w:rsidP="00720E58">
            <w:sdt>
              <w:sdtPr>
                <w:id w:val="-165629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6540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6540" w:rsidRPr="000B668D">
              <w:t xml:space="preserve"> JA   </w:t>
            </w:r>
            <w:sdt>
              <w:sdtPr>
                <w:id w:val="40866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6540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6540" w:rsidRPr="000B668D">
              <w:t xml:space="preserve"> n.v.t.</w:t>
            </w:r>
          </w:p>
        </w:tc>
      </w:tr>
    </w:tbl>
    <w:p w14:paraId="2D406B50" w14:textId="77777777" w:rsidR="00055661" w:rsidRDefault="00055661">
      <w:pPr>
        <w:spacing w:after="160" w:line="259" w:lineRule="auto"/>
      </w:pPr>
      <w:r>
        <w:br w:type="page"/>
      </w:r>
    </w:p>
    <w:p w14:paraId="575E1A09" w14:textId="553C7B93" w:rsidR="00055661" w:rsidRPr="000B668D" w:rsidRDefault="00055661" w:rsidP="00055661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sz w:val="20"/>
          <w:szCs w:val="20"/>
        </w:rPr>
      </w:pPr>
      <w:r w:rsidRPr="000B668D">
        <w:rPr>
          <w:sz w:val="20"/>
          <w:szCs w:val="20"/>
        </w:rPr>
        <w:lastRenderedPageBreak/>
        <w:t xml:space="preserve">Kerncompetentie </w:t>
      </w:r>
      <w:r>
        <w:rPr>
          <w:sz w:val="20"/>
          <w:szCs w:val="20"/>
        </w:rPr>
        <w:t>2</w:t>
      </w:r>
      <w:r w:rsidRPr="000B668D">
        <w:rPr>
          <w:sz w:val="20"/>
          <w:szCs w:val="20"/>
        </w:rPr>
        <w:t xml:space="preserve"> Ervaring met </w:t>
      </w:r>
      <w:r>
        <w:rPr>
          <w:sz w:val="20"/>
          <w:szCs w:val="20"/>
        </w:rPr>
        <w:t>***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055661" w:rsidRPr="000B668D" w14:paraId="7D7BCE8A" w14:textId="77777777" w:rsidTr="00720E58">
        <w:trPr>
          <w:trHeight w:val="397"/>
        </w:trPr>
        <w:tc>
          <w:tcPr>
            <w:tcW w:w="3118" w:type="dxa"/>
          </w:tcPr>
          <w:p w14:paraId="50199D64" w14:textId="77777777" w:rsidR="00055661" w:rsidRPr="000B668D" w:rsidRDefault="00055661" w:rsidP="00720E58">
            <w:r w:rsidRPr="000B668D">
              <w:t>Opgave referentieopdracht ten behoeve van:</w:t>
            </w:r>
          </w:p>
        </w:tc>
        <w:tc>
          <w:tcPr>
            <w:tcW w:w="6170" w:type="dxa"/>
            <w:gridSpan w:val="3"/>
          </w:tcPr>
          <w:p w14:paraId="01B7E22B" w14:textId="7CFD65FC" w:rsidR="00055661" w:rsidRPr="000B668D" w:rsidRDefault="00055661" w:rsidP="00720E58">
            <w:pPr>
              <w:rPr>
                <w:b/>
                <w:bCs/>
                <w:color w:val="44546A" w:themeColor="text2"/>
              </w:rPr>
            </w:pPr>
            <w:r w:rsidRPr="000B668D">
              <w:rPr>
                <w:b/>
                <w:bCs/>
              </w:rPr>
              <w:t xml:space="preserve">Kerncompetentie </w:t>
            </w:r>
            <w:r>
              <w:rPr>
                <w:b/>
                <w:bCs/>
              </w:rPr>
              <w:t>2</w:t>
            </w:r>
            <w:r w:rsidRPr="000B668D">
              <w:rPr>
                <w:b/>
                <w:bCs/>
              </w:rPr>
              <w:t xml:space="preserve">: Ervaring met </w:t>
            </w:r>
            <w:r>
              <w:rPr>
                <w:b/>
                <w:bCs/>
              </w:rPr>
              <w:t>***</w:t>
            </w:r>
            <w:r w:rsidRPr="000B668D">
              <w:rPr>
                <w:b/>
                <w:bCs/>
              </w:rPr>
              <w:t xml:space="preserve"> </w:t>
            </w:r>
          </w:p>
          <w:p w14:paraId="066C4120" w14:textId="77777777" w:rsidR="00055661" w:rsidRPr="000B668D" w:rsidRDefault="00055661" w:rsidP="00720E58">
            <w:r w:rsidRPr="000B668D">
              <w:t>U heeft</w:t>
            </w:r>
            <w:r>
              <w:t>.</w:t>
            </w:r>
            <w:r w:rsidRPr="000B668D">
              <w:t xml:space="preserve"> </w:t>
            </w:r>
          </w:p>
          <w:p w14:paraId="020B1045" w14:textId="77777777" w:rsidR="00055661" w:rsidRPr="000B668D" w:rsidRDefault="00055661" w:rsidP="00720E58">
            <w:pPr>
              <w:rPr>
                <w:b/>
                <w:bCs/>
                <w:color w:val="44546A" w:themeColor="text2"/>
              </w:rPr>
            </w:pPr>
          </w:p>
        </w:tc>
      </w:tr>
      <w:tr w:rsidR="00055661" w:rsidRPr="000B668D" w14:paraId="1755DE49" w14:textId="77777777" w:rsidTr="00720E5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1AF90E2" w14:textId="77777777" w:rsidR="00055661" w:rsidRPr="000B668D" w:rsidRDefault="00055661" w:rsidP="00720E58">
            <w:pPr>
              <w:rPr>
                <w:color w:val="C00000"/>
              </w:rPr>
            </w:pPr>
          </w:p>
        </w:tc>
      </w:tr>
      <w:tr w:rsidR="00055661" w:rsidRPr="000B668D" w14:paraId="4D1EBAE3" w14:textId="77777777" w:rsidTr="00720E58">
        <w:tc>
          <w:tcPr>
            <w:tcW w:w="9288" w:type="dxa"/>
            <w:gridSpan w:val="4"/>
          </w:tcPr>
          <w:p w14:paraId="543D4220" w14:textId="77777777" w:rsidR="00055661" w:rsidRPr="000B668D" w:rsidRDefault="00055661" w:rsidP="00720E58">
            <w:r w:rsidRPr="000B668D">
              <w:rPr>
                <w:color w:val="C00000"/>
              </w:rPr>
              <w:t>Gegevens referent</w:t>
            </w:r>
          </w:p>
        </w:tc>
      </w:tr>
      <w:tr w:rsidR="00055661" w:rsidRPr="000B668D" w14:paraId="7E8AFB22" w14:textId="77777777" w:rsidTr="00720E58">
        <w:tc>
          <w:tcPr>
            <w:tcW w:w="4446" w:type="dxa"/>
            <w:gridSpan w:val="2"/>
          </w:tcPr>
          <w:p w14:paraId="2EF47A92" w14:textId="77777777" w:rsidR="00055661" w:rsidRPr="000B668D" w:rsidRDefault="00055661" w:rsidP="00720E58">
            <w:r w:rsidRPr="000B668D">
              <w:t>Naam organisatie referent/referentieopdracht</w:t>
            </w:r>
          </w:p>
        </w:tc>
        <w:tc>
          <w:tcPr>
            <w:tcW w:w="4842" w:type="dxa"/>
            <w:gridSpan w:val="2"/>
          </w:tcPr>
          <w:p w14:paraId="740F004A" w14:textId="77777777" w:rsidR="00055661" w:rsidRPr="000B668D" w:rsidRDefault="00055661" w:rsidP="00720E58">
            <w:pPr>
              <w:rPr>
                <w:color w:val="44546A" w:themeColor="text2"/>
              </w:rPr>
            </w:pPr>
            <w:r w:rsidRPr="000B668D">
              <w:rPr>
                <w:color w:val="44546A" w:themeColor="text2"/>
              </w:rPr>
              <w:t>&lt;naam organisatie opdrachtgever&gt;</w:t>
            </w:r>
          </w:p>
        </w:tc>
      </w:tr>
      <w:tr w:rsidR="00055661" w:rsidRPr="000B668D" w14:paraId="166EB70E" w14:textId="77777777" w:rsidTr="00720E58">
        <w:tc>
          <w:tcPr>
            <w:tcW w:w="4446" w:type="dxa"/>
            <w:gridSpan w:val="2"/>
          </w:tcPr>
          <w:p w14:paraId="34D1490E" w14:textId="77777777" w:rsidR="00055661" w:rsidRPr="000B668D" w:rsidRDefault="00055661" w:rsidP="00720E58">
            <w:r w:rsidRPr="000B668D">
              <w:t>Naam contactpersoon</w:t>
            </w:r>
          </w:p>
        </w:tc>
        <w:tc>
          <w:tcPr>
            <w:tcW w:w="4842" w:type="dxa"/>
            <w:gridSpan w:val="2"/>
          </w:tcPr>
          <w:p w14:paraId="5BEC61BF" w14:textId="77777777" w:rsidR="00055661" w:rsidRPr="000B668D" w:rsidRDefault="00055661" w:rsidP="00720E58">
            <w:r w:rsidRPr="000B668D">
              <w:rPr>
                <w:color w:val="44546A" w:themeColor="text2"/>
              </w:rPr>
              <w:t>&lt;naam contactpersoon&gt;</w:t>
            </w:r>
          </w:p>
        </w:tc>
      </w:tr>
      <w:tr w:rsidR="00055661" w:rsidRPr="000B668D" w14:paraId="52C98CF6" w14:textId="77777777" w:rsidTr="00720E58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0713F52" w14:textId="77777777" w:rsidR="00055661" w:rsidRPr="000B668D" w:rsidRDefault="00055661" w:rsidP="00720E58">
            <w:r w:rsidRPr="000B668D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396FF37" w14:textId="77777777" w:rsidR="00055661" w:rsidRPr="000B668D" w:rsidRDefault="00055661" w:rsidP="00720E58">
            <w:r w:rsidRPr="000B668D">
              <w:rPr>
                <w:color w:val="44546A" w:themeColor="text2"/>
              </w:rPr>
              <w:t>&lt;e-mail adres contactpersoon&gt;</w:t>
            </w:r>
          </w:p>
        </w:tc>
      </w:tr>
      <w:tr w:rsidR="00055661" w:rsidRPr="000B668D" w14:paraId="217E20AC" w14:textId="77777777" w:rsidTr="00720E5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931AB1C" w14:textId="77777777" w:rsidR="00055661" w:rsidRPr="000B668D" w:rsidRDefault="00055661" w:rsidP="00720E58">
            <w:pPr>
              <w:rPr>
                <w:color w:val="C00000"/>
              </w:rPr>
            </w:pPr>
          </w:p>
        </w:tc>
      </w:tr>
      <w:tr w:rsidR="00055661" w:rsidRPr="000B668D" w14:paraId="7BED7451" w14:textId="77777777" w:rsidTr="00720E58">
        <w:tc>
          <w:tcPr>
            <w:tcW w:w="9288" w:type="dxa"/>
            <w:gridSpan w:val="4"/>
          </w:tcPr>
          <w:p w14:paraId="7EB8359B" w14:textId="77777777" w:rsidR="00055661" w:rsidRPr="000B668D" w:rsidRDefault="00055661" w:rsidP="00720E58">
            <w:r w:rsidRPr="000B668D">
              <w:rPr>
                <w:color w:val="C00000"/>
              </w:rPr>
              <w:t>Gegevens referentieopdracht</w:t>
            </w:r>
          </w:p>
        </w:tc>
      </w:tr>
      <w:tr w:rsidR="00055661" w:rsidRPr="000B668D" w14:paraId="6CF33374" w14:textId="77777777" w:rsidTr="00720E58">
        <w:tc>
          <w:tcPr>
            <w:tcW w:w="4446" w:type="dxa"/>
            <w:gridSpan w:val="2"/>
          </w:tcPr>
          <w:p w14:paraId="5F942EC0" w14:textId="77777777" w:rsidR="00055661" w:rsidRPr="000B668D" w:rsidRDefault="00055661" w:rsidP="00720E58">
            <w:r w:rsidRPr="000B668D">
              <w:t>Naam referentieopdracht</w:t>
            </w:r>
          </w:p>
        </w:tc>
        <w:tc>
          <w:tcPr>
            <w:tcW w:w="4842" w:type="dxa"/>
            <w:gridSpan w:val="2"/>
          </w:tcPr>
          <w:p w14:paraId="52D2682C" w14:textId="77777777" w:rsidR="00055661" w:rsidRPr="000B668D" w:rsidRDefault="00055661" w:rsidP="00720E58">
            <w:r w:rsidRPr="000B668D">
              <w:rPr>
                <w:color w:val="44546A" w:themeColor="text2"/>
              </w:rPr>
              <w:t>&lt;naam referentieopdracht &gt;</w:t>
            </w:r>
          </w:p>
        </w:tc>
      </w:tr>
      <w:tr w:rsidR="00055661" w:rsidRPr="000B668D" w14:paraId="70AF735B" w14:textId="77777777" w:rsidTr="00720E58">
        <w:tc>
          <w:tcPr>
            <w:tcW w:w="4446" w:type="dxa"/>
            <w:gridSpan w:val="2"/>
          </w:tcPr>
          <w:p w14:paraId="4909D051" w14:textId="77777777" w:rsidR="00055661" w:rsidRPr="000B668D" w:rsidRDefault="00055661" w:rsidP="00720E58">
            <w:r w:rsidRPr="000B668D">
              <w:t>Datum oplevering/beëindiging</w:t>
            </w:r>
          </w:p>
        </w:tc>
        <w:tc>
          <w:tcPr>
            <w:tcW w:w="4842" w:type="dxa"/>
            <w:gridSpan w:val="2"/>
          </w:tcPr>
          <w:p w14:paraId="188991EA" w14:textId="77777777" w:rsidR="00055661" w:rsidRPr="000B668D" w:rsidRDefault="00055661" w:rsidP="00720E58">
            <w:r w:rsidRPr="000B668D">
              <w:rPr>
                <w:color w:val="44546A" w:themeColor="text2"/>
              </w:rPr>
              <w:t>&lt;datum afronding referentieopdracht &gt;</w:t>
            </w:r>
          </w:p>
        </w:tc>
      </w:tr>
      <w:tr w:rsidR="00055661" w:rsidRPr="000B668D" w14:paraId="3AAFEDAA" w14:textId="77777777" w:rsidTr="00720E58">
        <w:trPr>
          <w:trHeight w:val="1169"/>
        </w:trPr>
        <w:tc>
          <w:tcPr>
            <w:tcW w:w="4446" w:type="dxa"/>
            <w:gridSpan w:val="2"/>
          </w:tcPr>
          <w:p w14:paraId="15E9507D" w14:textId="77777777" w:rsidR="00055661" w:rsidRPr="000B668D" w:rsidRDefault="00055661" w:rsidP="00720E58">
            <w:r w:rsidRPr="000B668D">
              <w:t>Beschrijving van de referentieopdracht</w:t>
            </w:r>
          </w:p>
        </w:tc>
        <w:tc>
          <w:tcPr>
            <w:tcW w:w="4842" w:type="dxa"/>
            <w:gridSpan w:val="2"/>
          </w:tcPr>
          <w:p w14:paraId="32C18A93" w14:textId="77777777" w:rsidR="00055661" w:rsidRPr="000B668D" w:rsidRDefault="00055661" w:rsidP="00720E58">
            <w:pPr>
              <w:rPr>
                <w:color w:val="44546A" w:themeColor="text2"/>
              </w:rPr>
            </w:pPr>
            <w:r w:rsidRPr="000B668D">
              <w:rPr>
                <w:color w:val="44546A" w:themeColor="text2"/>
              </w:rPr>
              <w:t>&lt;korte beschrijving van de referentieopdracht &gt;</w:t>
            </w:r>
          </w:p>
          <w:p w14:paraId="45EE07F6" w14:textId="77777777" w:rsidR="00055661" w:rsidRPr="000B668D" w:rsidRDefault="00055661" w:rsidP="00720E58">
            <w:pPr>
              <w:rPr>
                <w:color w:val="44546A" w:themeColor="text2"/>
              </w:rPr>
            </w:pPr>
          </w:p>
          <w:p w14:paraId="57B44B0C" w14:textId="77777777" w:rsidR="00055661" w:rsidRPr="000B668D" w:rsidRDefault="00055661" w:rsidP="00720E58"/>
        </w:tc>
      </w:tr>
      <w:tr w:rsidR="00055661" w:rsidRPr="000B668D" w14:paraId="7347E68F" w14:textId="77777777" w:rsidTr="00720E5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A3D7897" w14:textId="77777777" w:rsidR="00055661" w:rsidRPr="000B668D" w:rsidRDefault="00055661" w:rsidP="00720E58">
            <w:pPr>
              <w:rPr>
                <w:color w:val="C00000"/>
              </w:rPr>
            </w:pPr>
          </w:p>
        </w:tc>
      </w:tr>
      <w:tr w:rsidR="00055661" w:rsidRPr="000B668D" w14:paraId="4405031B" w14:textId="77777777" w:rsidTr="00720E58">
        <w:tc>
          <w:tcPr>
            <w:tcW w:w="9288" w:type="dxa"/>
            <w:gridSpan w:val="4"/>
          </w:tcPr>
          <w:p w14:paraId="2864F483" w14:textId="77777777" w:rsidR="00055661" w:rsidRPr="000B668D" w:rsidRDefault="00055661" w:rsidP="00720E58">
            <w:r w:rsidRPr="000B668D">
              <w:rPr>
                <w:color w:val="C00000"/>
              </w:rPr>
              <w:t>Controlevragen</w:t>
            </w:r>
          </w:p>
        </w:tc>
      </w:tr>
      <w:tr w:rsidR="00055661" w:rsidRPr="000B668D" w14:paraId="5BD05C1A" w14:textId="77777777" w:rsidTr="00720E58">
        <w:tc>
          <w:tcPr>
            <w:tcW w:w="6859" w:type="dxa"/>
            <w:gridSpan w:val="3"/>
          </w:tcPr>
          <w:p w14:paraId="0F550185" w14:textId="77777777" w:rsidR="00055661" w:rsidRPr="000B668D" w:rsidRDefault="00055661" w:rsidP="00720E58">
            <w:r w:rsidRPr="000B668D">
              <w:t xml:space="preserve">De referentieopdracht betreft het </w:t>
            </w:r>
            <w:r>
              <w:t>***.</w:t>
            </w:r>
          </w:p>
        </w:tc>
        <w:tc>
          <w:tcPr>
            <w:tcW w:w="2429" w:type="dxa"/>
          </w:tcPr>
          <w:p w14:paraId="4B281592" w14:textId="77777777" w:rsidR="00055661" w:rsidRPr="000B668D" w:rsidRDefault="00000000" w:rsidP="00720E58">
            <w:sdt>
              <w:sdtPr>
                <w:id w:val="91875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661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5661" w:rsidRPr="000B668D">
              <w:t xml:space="preserve"> JA</w:t>
            </w:r>
          </w:p>
        </w:tc>
      </w:tr>
      <w:tr w:rsidR="00055661" w:rsidRPr="000B668D" w14:paraId="395EBF9B" w14:textId="77777777" w:rsidTr="00720E58">
        <w:tc>
          <w:tcPr>
            <w:tcW w:w="6859" w:type="dxa"/>
            <w:gridSpan w:val="3"/>
          </w:tcPr>
          <w:p w14:paraId="636A3805" w14:textId="77777777" w:rsidR="00055661" w:rsidRPr="000B668D" w:rsidRDefault="00055661" w:rsidP="00720E58">
            <w:r w:rsidRPr="000B668D">
              <w:t>De referentieopdracht is uitgevoerd bij één opdrachtgever in de afgelopen drie jaar.</w:t>
            </w:r>
          </w:p>
        </w:tc>
        <w:tc>
          <w:tcPr>
            <w:tcW w:w="2429" w:type="dxa"/>
          </w:tcPr>
          <w:p w14:paraId="7CF40B34" w14:textId="77777777" w:rsidR="00055661" w:rsidRPr="000B668D" w:rsidRDefault="00000000" w:rsidP="00720E58">
            <w:sdt>
              <w:sdtPr>
                <w:id w:val="166203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661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5661" w:rsidRPr="000B668D">
              <w:t xml:space="preserve"> JA</w:t>
            </w:r>
          </w:p>
        </w:tc>
      </w:tr>
    </w:tbl>
    <w:p w14:paraId="279D464E" w14:textId="086803C9" w:rsidR="0038319D" w:rsidRDefault="0038319D"/>
    <w:p w14:paraId="5C17C950" w14:textId="77777777" w:rsidR="00B06540" w:rsidRDefault="00B06540"/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6859"/>
        <w:gridCol w:w="2429"/>
      </w:tblGrid>
      <w:tr w:rsidR="001C3E69" w:rsidRPr="000B668D" w14:paraId="6659E3C6" w14:textId="77777777" w:rsidTr="00B06540">
        <w:tc>
          <w:tcPr>
            <w:tcW w:w="9288" w:type="dxa"/>
            <w:gridSpan w:val="2"/>
          </w:tcPr>
          <w:p w14:paraId="00F58772" w14:textId="05FD3484" w:rsidR="001C3E69" w:rsidRPr="000B668D" w:rsidRDefault="001C3E69" w:rsidP="001C3E69">
            <w:pPr>
              <w:rPr>
                <w:color w:val="C00000"/>
              </w:rPr>
            </w:pPr>
            <w:r w:rsidRPr="000B668D">
              <w:rPr>
                <w:color w:val="C00000"/>
              </w:rPr>
              <w:t>Als u voor deze referentieopdracht gebruik maakt van een Derde:</w:t>
            </w:r>
          </w:p>
        </w:tc>
      </w:tr>
      <w:tr w:rsidR="001C3E69" w:rsidRPr="000B668D" w14:paraId="1E2161D4" w14:textId="77777777" w:rsidTr="00B06540">
        <w:tc>
          <w:tcPr>
            <w:tcW w:w="6859" w:type="dxa"/>
          </w:tcPr>
          <w:p w14:paraId="34EB3C23" w14:textId="77777777" w:rsidR="001C3E69" w:rsidRPr="000B668D" w:rsidRDefault="001C3E69" w:rsidP="001C3E69">
            <w:r w:rsidRPr="000B668D">
              <w:t>UEA van deze Derde toegevoegd</w:t>
            </w:r>
          </w:p>
          <w:p w14:paraId="1E2161D2" w14:textId="1393BDFE" w:rsidR="001C3E69" w:rsidRPr="000B668D" w:rsidRDefault="001C3E69" w:rsidP="001C3E69"/>
        </w:tc>
        <w:tc>
          <w:tcPr>
            <w:tcW w:w="2429" w:type="dxa"/>
          </w:tcPr>
          <w:p w14:paraId="1E2161D3" w14:textId="77777777" w:rsidR="001C3E69" w:rsidRPr="000B668D" w:rsidRDefault="00000000" w:rsidP="001C3E69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3E69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E69" w:rsidRPr="000B668D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3E69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E69" w:rsidRPr="000B668D">
              <w:t xml:space="preserve"> n.v.t.</w:t>
            </w:r>
          </w:p>
        </w:tc>
      </w:tr>
      <w:tr w:rsidR="001C3E69" w:rsidRPr="000B668D" w14:paraId="1E2161D7" w14:textId="77777777" w:rsidTr="00B06540">
        <w:tc>
          <w:tcPr>
            <w:tcW w:w="6859" w:type="dxa"/>
          </w:tcPr>
          <w:p w14:paraId="1D17A3B1" w14:textId="77777777" w:rsidR="001C3E69" w:rsidRPr="000B668D" w:rsidRDefault="001C3E69" w:rsidP="001C3E69">
            <w:r w:rsidRPr="000B668D">
              <w:t>Uitvoeringsverklaring Derde toegevoegd</w:t>
            </w:r>
          </w:p>
          <w:p w14:paraId="1E2161D5" w14:textId="2D61B7B3" w:rsidR="001C3E69" w:rsidRPr="000B668D" w:rsidRDefault="001C3E69" w:rsidP="001C3E69"/>
        </w:tc>
        <w:tc>
          <w:tcPr>
            <w:tcW w:w="2429" w:type="dxa"/>
          </w:tcPr>
          <w:p w14:paraId="1E2161D6" w14:textId="77777777" w:rsidR="001C3E69" w:rsidRPr="000B668D" w:rsidRDefault="00000000" w:rsidP="001C3E69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3E69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E69" w:rsidRPr="000B668D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3E69" w:rsidRPr="000B66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3E69" w:rsidRPr="000B668D">
              <w:t xml:space="preserve"> n.v.t.</w:t>
            </w:r>
          </w:p>
        </w:tc>
      </w:tr>
    </w:tbl>
    <w:p w14:paraId="1E2161D9" w14:textId="77777777" w:rsidR="005E6DC7" w:rsidRPr="000B668D" w:rsidRDefault="005E6DC7" w:rsidP="005E6DC7"/>
    <w:p w14:paraId="24FBB636" w14:textId="77777777" w:rsidR="000B668D" w:rsidRPr="000B668D" w:rsidRDefault="000B668D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Cs w:val="20"/>
        </w:rPr>
      </w:pPr>
      <w:r w:rsidRPr="000B668D">
        <w:rPr>
          <w:szCs w:val="20"/>
        </w:rPr>
        <w:br w:type="page"/>
      </w:r>
    </w:p>
    <w:p w14:paraId="1E2161DA" w14:textId="79831F46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32649" w14:textId="77777777" w:rsidR="006E0543" w:rsidRDefault="006E0543">
      <w:pPr>
        <w:spacing w:line="240" w:lineRule="auto"/>
      </w:pPr>
      <w:r>
        <w:separator/>
      </w:r>
    </w:p>
  </w:endnote>
  <w:endnote w:type="continuationSeparator" w:id="0">
    <w:p w14:paraId="313FC25F" w14:textId="77777777" w:rsidR="006E0543" w:rsidRDefault="006E05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3A71DAB1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t>Format A-301 v10022026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6F3D8" w14:textId="77777777" w:rsidR="006E0543" w:rsidRDefault="006E0543">
      <w:pPr>
        <w:spacing w:line="240" w:lineRule="auto"/>
      </w:pPr>
      <w:r>
        <w:separator/>
      </w:r>
    </w:p>
  </w:footnote>
  <w:footnote w:type="continuationSeparator" w:id="0">
    <w:p w14:paraId="7EE23918" w14:textId="77777777" w:rsidR="006E0543" w:rsidRDefault="006E05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1858894">
    <w:abstractNumId w:val="0"/>
  </w:num>
  <w:num w:numId="2" w16cid:durableId="1269393202">
    <w:abstractNumId w:val="2"/>
  </w:num>
  <w:num w:numId="3" w16cid:durableId="1607351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16610"/>
    <w:rsid w:val="000221F2"/>
    <w:rsid w:val="0002456D"/>
    <w:rsid w:val="00027D1F"/>
    <w:rsid w:val="00035FA4"/>
    <w:rsid w:val="00036686"/>
    <w:rsid w:val="00051F50"/>
    <w:rsid w:val="00055661"/>
    <w:rsid w:val="00062090"/>
    <w:rsid w:val="0008383C"/>
    <w:rsid w:val="000A2CDA"/>
    <w:rsid w:val="000B668D"/>
    <w:rsid w:val="000C5A7F"/>
    <w:rsid w:val="00112287"/>
    <w:rsid w:val="001213D3"/>
    <w:rsid w:val="00122F53"/>
    <w:rsid w:val="0013565E"/>
    <w:rsid w:val="00140946"/>
    <w:rsid w:val="00146DFD"/>
    <w:rsid w:val="001508D1"/>
    <w:rsid w:val="0015742E"/>
    <w:rsid w:val="00163163"/>
    <w:rsid w:val="001659F9"/>
    <w:rsid w:val="0018211F"/>
    <w:rsid w:val="0019644B"/>
    <w:rsid w:val="001A2B9E"/>
    <w:rsid w:val="001A63C6"/>
    <w:rsid w:val="001C3E69"/>
    <w:rsid w:val="00214DA5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8319D"/>
    <w:rsid w:val="003A5D7B"/>
    <w:rsid w:val="003C61C0"/>
    <w:rsid w:val="003D2FB8"/>
    <w:rsid w:val="00422C4F"/>
    <w:rsid w:val="00443D16"/>
    <w:rsid w:val="00465E7C"/>
    <w:rsid w:val="004B4963"/>
    <w:rsid w:val="004C0F51"/>
    <w:rsid w:val="004D28EE"/>
    <w:rsid w:val="00506051"/>
    <w:rsid w:val="00523CF3"/>
    <w:rsid w:val="00532689"/>
    <w:rsid w:val="00570F3C"/>
    <w:rsid w:val="00576711"/>
    <w:rsid w:val="005953A4"/>
    <w:rsid w:val="00596E72"/>
    <w:rsid w:val="005A1B0D"/>
    <w:rsid w:val="005A560B"/>
    <w:rsid w:val="005B0C94"/>
    <w:rsid w:val="005B4DC3"/>
    <w:rsid w:val="005C5E3B"/>
    <w:rsid w:val="005D403A"/>
    <w:rsid w:val="005D6A3A"/>
    <w:rsid w:val="005E5308"/>
    <w:rsid w:val="005E6DC7"/>
    <w:rsid w:val="005F11DA"/>
    <w:rsid w:val="005F5482"/>
    <w:rsid w:val="005F7B77"/>
    <w:rsid w:val="00621E40"/>
    <w:rsid w:val="006564A4"/>
    <w:rsid w:val="0067401F"/>
    <w:rsid w:val="006863C8"/>
    <w:rsid w:val="006A6844"/>
    <w:rsid w:val="006B086A"/>
    <w:rsid w:val="006E0543"/>
    <w:rsid w:val="006F0274"/>
    <w:rsid w:val="006F0C45"/>
    <w:rsid w:val="006F4789"/>
    <w:rsid w:val="00737D92"/>
    <w:rsid w:val="00741213"/>
    <w:rsid w:val="00745F5E"/>
    <w:rsid w:val="0075425B"/>
    <w:rsid w:val="0078694D"/>
    <w:rsid w:val="00796F59"/>
    <w:rsid w:val="007C03EF"/>
    <w:rsid w:val="00816F08"/>
    <w:rsid w:val="0082731C"/>
    <w:rsid w:val="00827981"/>
    <w:rsid w:val="008426C9"/>
    <w:rsid w:val="00855938"/>
    <w:rsid w:val="008772A0"/>
    <w:rsid w:val="008C0074"/>
    <w:rsid w:val="008C7551"/>
    <w:rsid w:val="00927C12"/>
    <w:rsid w:val="00953A32"/>
    <w:rsid w:val="009615C8"/>
    <w:rsid w:val="00963E84"/>
    <w:rsid w:val="009767AF"/>
    <w:rsid w:val="009C1C3B"/>
    <w:rsid w:val="009D28C6"/>
    <w:rsid w:val="009F068F"/>
    <w:rsid w:val="009F209B"/>
    <w:rsid w:val="009F359E"/>
    <w:rsid w:val="00A376B9"/>
    <w:rsid w:val="00A52307"/>
    <w:rsid w:val="00A64710"/>
    <w:rsid w:val="00A86113"/>
    <w:rsid w:val="00A96A6B"/>
    <w:rsid w:val="00AA52B8"/>
    <w:rsid w:val="00AC394F"/>
    <w:rsid w:val="00AD1EFF"/>
    <w:rsid w:val="00AE4B83"/>
    <w:rsid w:val="00AF2D43"/>
    <w:rsid w:val="00B06540"/>
    <w:rsid w:val="00B241B2"/>
    <w:rsid w:val="00B265B4"/>
    <w:rsid w:val="00B267A9"/>
    <w:rsid w:val="00B2694A"/>
    <w:rsid w:val="00B47721"/>
    <w:rsid w:val="00B56893"/>
    <w:rsid w:val="00B66ED0"/>
    <w:rsid w:val="00B76394"/>
    <w:rsid w:val="00B82257"/>
    <w:rsid w:val="00BB1B32"/>
    <w:rsid w:val="00BB4377"/>
    <w:rsid w:val="00BE4949"/>
    <w:rsid w:val="00BE6E46"/>
    <w:rsid w:val="00BF40B7"/>
    <w:rsid w:val="00C17607"/>
    <w:rsid w:val="00C21EBE"/>
    <w:rsid w:val="00C44ECF"/>
    <w:rsid w:val="00C64BFA"/>
    <w:rsid w:val="00C74CF7"/>
    <w:rsid w:val="00C879D5"/>
    <w:rsid w:val="00CB2079"/>
    <w:rsid w:val="00CD56F6"/>
    <w:rsid w:val="00D05393"/>
    <w:rsid w:val="00D106AA"/>
    <w:rsid w:val="00D23130"/>
    <w:rsid w:val="00D328D1"/>
    <w:rsid w:val="00D52F1D"/>
    <w:rsid w:val="00D53679"/>
    <w:rsid w:val="00D54838"/>
    <w:rsid w:val="00D56C93"/>
    <w:rsid w:val="00D73D8C"/>
    <w:rsid w:val="00D779F7"/>
    <w:rsid w:val="00DA32A1"/>
    <w:rsid w:val="00DD0A72"/>
    <w:rsid w:val="00E07B59"/>
    <w:rsid w:val="00E106EE"/>
    <w:rsid w:val="00E17731"/>
    <w:rsid w:val="00E34157"/>
    <w:rsid w:val="00E44141"/>
    <w:rsid w:val="00E552D6"/>
    <w:rsid w:val="00E5712A"/>
    <w:rsid w:val="00EA6F81"/>
    <w:rsid w:val="00EB35BD"/>
    <w:rsid w:val="00ED72E6"/>
    <w:rsid w:val="00ED7A65"/>
    <w:rsid w:val="00F374FC"/>
    <w:rsid w:val="00F65E75"/>
    <w:rsid w:val="00F721BF"/>
    <w:rsid w:val="00F9025C"/>
    <w:rsid w:val="00F9150F"/>
    <w:rsid w:val="00F93B42"/>
    <w:rsid w:val="00FA501C"/>
    <w:rsid w:val="00FA7188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F9025C"/>
    <w:pPr>
      <w:numPr>
        <w:numId w:val="3"/>
      </w:numPr>
      <w:spacing w:line="300" w:lineRule="atLeast"/>
      <w:contextualSpacing/>
    </w:pPr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C9D4466BDE1142B46A03B951697574" ma:contentTypeVersion="3" ma:contentTypeDescription="Een nieuw document maken." ma:contentTypeScope="" ma:versionID="2d1da86b17012658f34fd9f59cd8e949">
  <xsd:schema xmlns:xsd="http://www.w3.org/2001/XMLSchema" xmlns:xs="http://www.w3.org/2001/XMLSchema" xmlns:p="http://schemas.microsoft.com/office/2006/metadata/properties" xmlns:ns2="82720378-4578-48ea-a0b5-831d961a8596" targetNamespace="http://schemas.microsoft.com/office/2006/metadata/properties" ma:root="true" ma:fieldsID="e760f3b89119ddbd68f130ec691f8108" ns2:_="">
    <xsd:import namespace="82720378-4578-48ea-a0b5-831d961a8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20378-4578-48ea-a0b5-831d961a8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595A0-9EDA-4569-BBE1-23BF4EC43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20378-4578-48ea-a0b5-831d961a8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457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v10022026</dc:title>
  <dc:creator>Besten, Wouter den</dc:creator>
  <cp:lastModifiedBy>Wolterink, André</cp:lastModifiedBy>
  <cp:revision>132</cp:revision>
  <dcterms:created xsi:type="dcterms:W3CDTF">2024-09-30T16:05:00Z</dcterms:created>
  <dcterms:modified xsi:type="dcterms:W3CDTF">2026-09-23T09:30:00Z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0x01010011C9D4466BDE1142B46A03B951697574</vt:lpwstr>
  </property>
</Properties>
</file>