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5FCA" w14:textId="77777777" w:rsidR="00356587" w:rsidRPr="00180CE6" w:rsidRDefault="00356587" w:rsidP="00356587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40908204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6994B374" w14:textId="77777777" w:rsidR="00356587" w:rsidRPr="00B173DC" w:rsidRDefault="00356587" w:rsidP="00356587">
      <w:pPr>
        <w:pStyle w:val="KOPbijlagen"/>
        <w:rPr>
          <w:rFonts w:ascii="Calibri" w:hAnsi="Calibri" w:cs="Arial"/>
          <w:u w:val="single"/>
        </w:rPr>
      </w:pPr>
    </w:p>
    <w:p w14:paraId="08B558A3" w14:textId="77777777" w:rsidR="00356587" w:rsidRPr="00B173DC" w:rsidRDefault="00356587" w:rsidP="00356587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3016237B" w14:textId="77777777" w:rsidR="00356587" w:rsidRPr="00B173DC" w:rsidRDefault="00356587" w:rsidP="00356587">
      <w:pPr>
        <w:pStyle w:val="KOPbijlagen"/>
        <w:rPr>
          <w:rFonts w:ascii="Calibri" w:hAnsi="Calibri" w:cs="Times New Roman"/>
        </w:rPr>
      </w:pPr>
    </w:p>
    <w:p w14:paraId="5C5BFD59" w14:textId="77777777" w:rsidR="00356587" w:rsidRPr="00B173DC" w:rsidRDefault="00356587" w:rsidP="00356587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356587" w14:paraId="6DAC57C5" w14:textId="77777777" w:rsidTr="009970CB">
        <w:tc>
          <w:tcPr>
            <w:tcW w:w="4606" w:type="dxa"/>
          </w:tcPr>
          <w:p w14:paraId="50132D1A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  <w:p w14:paraId="0AB61C42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0766D357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EC66F66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</w:tr>
      <w:tr w:rsidR="00356587" w14:paraId="22AA35B2" w14:textId="77777777" w:rsidTr="009970CB">
        <w:tc>
          <w:tcPr>
            <w:tcW w:w="4606" w:type="dxa"/>
          </w:tcPr>
          <w:p w14:paraId="07B017DB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  <w:p w14:paraId="098FE6A2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708F7F8F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C1D7F51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</w:tr>
      <w:tr w:rsidR="00356587" w14:paraId="674AED17" w14:textId="77777777" w:rsidTr="009970CB">
        <w:tc>
          <w:tcPr>
            <w:tcW w:w="4606" w:type="dxa"/>
          </w:tcPr>
          <w:p w14:paraId="76DABD62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  <w:p w14:paraId="40A062FF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640296FE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2677D9E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</w:tr>
      <w:tr w:rsidR="00356587" w14:paraId="6BD82F68" w14:textId="77777777" w:rsidTr="009970CB">
        <w:tc>
          <w:tcPr>
            <w:tcW w:w="4606" w:type="dxa"/>
          </w:tcPr>
          <w:p w14:paraId="40766B44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  <w:p w14:paraId="19FDD65D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3A156C47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2E7A600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</w:tr>
      <w:tr w:rsidR="00356587" w14:paraId="308170CD" w14:textId="77777777" w:rsidTr="009970CB">
        <w:tc>
          <w:tcPr>
            <w:tcW w:w="4606" w:type="dxa"/>
          </w:tcPr>
          <w:p w14:paraId="5F9F87B7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  <w:p w14:paraId="062656B8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07D97F27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DEFB863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</w:tr>
      <w:tr w:rsidR="00356587" w14:paraId="0AF08E39" w14:textId="77777777" w:rsidTr="009970CB">
        <w:tc>
          <w:tcPr>
            <w:tcW w:w="4606" w:type="dxa"/>
          </w:tcPr>
          <w:p w14:paraId="70D14335" w14:textId="77777777" w:rsidR="00356587" w:rsidRDefault="00356587" w:rsidP="009970CB">
            <w:pPr>
              <w:pStyle w:val="KOPbijlagen"/>
              <w:rPr>
                <w:rFonts w:ascii="Calibri" w:hAnsi="Calibri"/>
              </w:rPr>
            </w:pPr>
          </w:p>
          <w:p w14:paraId="270C472F" w14:textId="77777777" w:rsidR="00356587" w:rsidRDefault="00356587" w:rsidP="009970CB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inwoners op 1 januari 2026:</w:t>
            </w:r>
          </w:p>
          <w:p w14:paraId="1D13A487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59B8957" w14:textId="77777777" w:rsidR="00356587" w:rsidRPr="00B173DC" w:rsidRDefault="00356587" w:rsidP="009970CB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498CDC5A" w14:textId="77777777" w:rsidR="00356587" w:rsidRPr="00B173DC" w:rsidRDefault="00356587" w:rsidP="00356587">
      <w:pPr>
        <w:pStyle w:val="KOPbijlagen"/>
        <w:rPr>
          <w:rFonts w:ascii="Calibri" w:hAnsi="Calibri"/>
        </w:rPr>
      </w:pPr>
    </w:p>
    <w:p w14:paraId="3BEE32A6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3C19EEDC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49ED3E9F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2D88254A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5B0B6551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5F3AC1AB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6C24B6E1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5788B5F2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32B8E772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7A93D4C8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1456EABB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6577B4F7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3C6647F0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3AE2A4B8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23D5FB37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631334AF" w14:textId="77777777" w:rsidR="00356587" w:rsidRDefault="00356587" w:rsidP="00356587">
      <w:pPr>
        <w:pStyle w:val="KOPbijlagen"/>
        <w:rPr>
          <w:rFonts w:ascii="Calibri" w:hAnsi="Calibri"/>
          <w:b w:val="0"/>
        </w:rPr>
      </w:pPr>
    </w:p>
    <w:p w14:paraId="72D91741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0D5E1838" w14:textId="77777777" w:rsidR="00356587" w:rsidRPr="00B173DC" w:rsidRDefault="00356587" w:rsidP="00356587">
      <w:pPr>
        <w:pStyle w:val="KOPbijlagen"/>
        <w:rPr>
          <w:rFonts w:ascii="Calibri" w:hAnsi="Calibri"/>
          <w:b w:val="0"/>
        </w:rPr>
      </w:pPr>
    </w:p>
    <w:p w14:paraId="6DD3DCB4" w14:textId="77777777" w:rsidR="00356587" w:rsidRPr="00B173DC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56587" w14:paraId="4361909F" w14:textId="77777777" w:rsidTr="009970CB">
        <w:tc>
          <w:tcPr>
            <w:tcW w:w="2039" w:type="pct"/>
            <w:vAlign w:val="center"/>
          </w:tcPr>
          <w:p w14:paraId="73C6E6B7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08DE81A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4F0DFD65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6BEDE43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56587" w14:paraId="4856F9FC" w14:textId="77777777" w:rsidTr="009970CB">
        <w:tc>
          <w:tcPr>
            <w:tcW w:w="2039" w:type="pct"/>
            <w:vAlign w:val="center"/>
          </w:tcPr>
          <w:p w14:paraId="10F60D44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4A679396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295CFF1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56587" w14:paraId="4F9EFC45" w14:textId="77777777" w:rsidTr="009970CB">
        <w:tc>
          <w:tcPr>
            <w:tcW w:w="2039" w:type="pct"/>
            <w:vAlign w:val="center"/>
          </w:tcPr>
          <w:p w14:paraId="4BC1238C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4B7D8B06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2A4B44DD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49DAA67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A4BCBC8" w14:textId="77777777" w:rsidR="00356587" w:rsidRPr="00180CE6" w:rsidRDefault="00356587" w:rsidP="00356587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40908205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Steenwijkerland</w:t>
      </w:r>
      <w:bookmarkEnd w:id="6"/>
      <w:bookmarkEnd w:id="7"/>
    </w:p>
    <w:p w14:paraId="38D593E5" w14:textId="77777777" w:rsidR="00356587" w:rsidRDefault="00356587" w:rsidP="00356587">
      <w:pPr>
        <w:rPr>
          <w:rFonts w:ascii="Verdana" w:eastAsia="MS Mincho" w:hAnsi="Verdana" w:cs="Arial"/>
          <w:b/>
        </w:rPr>
      </w:pPr>
    </w:p>
    <w:p w14:paraId="749782AB" w14:textId="77777777" w:rsidR="00356587" w:rsidRPr="000C4EDC" w:rsidRDefault="00356587" w:rsidP="00356587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14:paraId="737CC916" w14:textId="77777777" w:rsidR="00356587" w:rsidRDefault="00356587" w:rsidP="00356587">
      <w:pPr>
        <w:rPr>
          <w:rFonts w:ascii="Verdana" w:eastAsia="MS Mincho" w:hAnsi="Verdana" w:cs="Arial"/>
          <w:b/>
        </w:rPr>
      </w:pPr>
    </w:p>
    <w:p w14:paraId="153B51A6" w14:textId="77777777" w:rsidR="00356587" w:rsidRPr="00CB4DBB" w:rsidRDefault="00356587" w:rsidP="00356587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356587" w14:paraId="3565E23B" w14:textId="77777777" w:rsidTr="009970CB">
        <w:trPr>
          <w:trHeight w:val="3360"/>
        </w:trPr>
        <w:tc>
          <w:tcPr>
            <w:tcW w:w="9460" w:type="dxa"/>
          </w:tcPr>
          <w:p w14:paraId="1FB7FC23" w14:textId="77777777" w:rsidR="00356587" w:rsidRPr="000C4EDC" w:rsidRDefault="00356587" w:rsidP="009970CB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14:paraId="70509258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14:paraId="5E0B2CAF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14:paraId="6DBE1302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r w:rsidRPr="00B14B4C">
              <w:rPr>
                <w:rFonts w:ascii="Calibri" w:eastAsia="MS Mincho" w:hAnsi="Calibri" w:cs="Calibri"/>
                <w:b/>
              </w:rPr>
              <w:t xml:space="preserve">Aansprakelijkheidsverzekering 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14:paraId="2FEC20F9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10B9C401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Netto jaarpremie </w:t>
            </w:r>
            <w:proofErr w:type="spellStart"/>
            <w:r w:rsidRPr="006D1E0D">
              <w:rPr>
                <w:rFonts w:ascii="Calibri" w:eastAsia="MS Mincho" w:hAnsi="Calibri" w:cs="Calibri"/>
              </w:rPr>
              <w:t>Goedwerkgeverschapverz</w:t>
            </w:r>
            <w:proofErr w:type="spellEnd"/>
            <w:r w:rsidRPr="006D1E0D">
              <w:rPr>
                <w:rFonts w:ascii="Calibri" w:eastAsia="MS Mincho" w:hAnsi="Calibri" w:cs="Calibri"/>
              </w:rPr>
              <w:t>.            EUR ……….             per fte</w:t>
            </w:r>
          </w:p>
          <w:p w14:paraId="41A12225" w14:textId="77777777" w:rsidR="00356587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>(een premie voor zowel de werkgerelateerde als de niet-werkgerelateerde ongevallenverzekering)</w:t>
            </w:r>
          </w:p>
          <w:p w14:paraId="5DA7BFBA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07733E0E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proofErr w:type="spellStart"/>
            <w:r w:rsidRPr="00B14B4C">
              <w:rPr>
                <w:rFonts w:ascii="Calibri" w:eastAsia="MS Mincho" w:hAnsi="Calibri" w:cs="Calibri"/>
                <w:b/>
              </w:rPr>
              <w:t>Goedwerkgeverschapverz</w:t>
            </w:r>
            <w:proofErr w:type="spellEnd"/>
            <w:r w:rsidRPr="00B14B4C">
              <w:rPr>
                <w:rFonts w:ascii="Calibri" w:eastAsia="MS Mincho" w:hAnsi="Calibri" w:cs="Calibri"/>
                <w:b/>
              </w:rPr>
              <w:t>.</w:t>
            </w:r>
            <w:r w:rsidRPr="00A27437">
              <w:rPr>
                <w:rFonts w:ascii="Calibri" w:eastAsia="MS Mincho" w:hAnsi="Calibri" w:cs="Calibri"/>
                <w:b/>
                <w:color w:val="FF0000"/>
              </w:rPr>
              <w:t xml:space="preserve">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        EUR ………..         </w:t>
            </w:r>
            <w:r w:rsidRPr="006D1E0D">
              <w:rPr>
                <w:rFonts w:ascii="Calibri" w:eastAsia="MS Mincho" w:hAnsi="Calibri" w:cs="Calibri"/>
              </w:rPr>
              <w:t xml:space="preserve">  (Premie per fte x aantal fte)</w:t>
            </w:r>
          </w:p>
          <w:p w14:paraId="6B205FBF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54061939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14:paraId="09027CD9" w14:textId="77777777" w:rsidR="00356587" w:rsidRPr="006D1E0D" w:rsidRDefault="00356587" w:rsidP="009970CB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14:paraId="3F7C3BD7" w14:textId="77777777" w:rsidR="00356587" w:rsidRPr="006D1E0D" w:rsidRDefault="00356587" w:rsidP="009970CB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</w:p>
          <w:p w14:paraId="1C108AFD" w14:textId="77777777" w:rsidR="00356587" w:rsidRPr="006D1E0D" w:rsidRDefault="00356587" w:rsidP="009970CB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  Facultatief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14:paraId="41B0C442" w14:textId="77777777" w:rsidR="00356587" w:rsidRPr="00CB4DBB" w:rsidRDefault="00356587" w:rsidP="009970CB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</w:tc>
      </w:tr>
    </w:tbl>
    <w:p w14:paraId="20A4CB80" w14:textId="77777777" w:rsidR="00356587" w:rsidRDefault="00356587" w:rsidP="00356587">
      <w:pPr>
        <w:pStyle w:val="KOPbijlagen"/>
        <w:rPr>
          <w:rFonts w:ascii="Calibri" w:hAnsi="Calibri" w:cs="Arial"/>
          <w:bCs/>
        </w:rPr>
      </w:pPr>
    </w:p>
    <w:p w14:paraId="6D1FADB6" w14:textId="77777777" w:rsidR="00356587" w:rsidRDefault="00356587" w:rsidP="00356587">
      <w:pPr>
        <w:pStyle w:val="KOPbijlagen"/>
        <w:rPr>
          <w:rFonts w:ascii="Calibri" w:hAnsi="Calibri" w:cs="Arial"/>
          <w:bCs/>
        </w:rPr>
      </w:pPr>
    </w:p>
    <w:p w14:paraId="73581281" w14:textId="77777777" w:rsidR="00356587" w:rsidRDefault="00356587" w:rsidP="00356587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14:paraId="14CAD494" w14:textId="77777777" w:rsidR="00356587" w:rsidRPr="00D706A4" w:rsidRDefault="00356587" w:rsidP="00356587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14:paraId="4449F307" w14:textId="77777777" w:rsidR="00356587" w:rsidRDefault="00356587" w:rsidP="00356587">
      <w:pPr>
        <w:spacing w:line="255" w:lineRule="atLeast"/>
        <w:rPr>
          <w:rFonts w:ascii="Calibri" w:hAnsi="Calibri" w:cs="Calibri"/>
        </w:rPr>
      </w:pPr>
    </w:p>
    <w:p w14:paraId="63FD3566" w14:textId="77777777" w:rsidR="00356587" w:rsidRPr="00D706A4" w:rsidRDefault="00356587" w:rsidP="00356587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356587" w14:paraId="71C2CE2F" w14:textId="77777777" w:rsidTr="009970CB">
        <w:trPr>
          <w:trHeight w:val="327"/>
        </w:trPr>
        <w:tc>
          <w:tcPr>
            <w:tcW w:w="845" w:type="dxa"/>
            <w:vAlign w:val="center"/>
          </w:tcPr>
          <w:p w14:paraId="03F66C71" w14:textId="77777777" w:rsidR="00356587" w:rsidRPr="000C4EDC" w:rsidRDefault="00356587" w:rsidP="009970CB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vAlign w:val="center"/>
          </w:tcPr>
          <w:p w14:paraId="1FAACB1F" w14:textId="77777777" w:rsidR="00356587" w:rsidRPr="000C4EDC" w:rsidRDefault="00356587" w:rsidP="009970CB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vAlign w:val="center"/>
          </w:tcPr>
          <w:p w14:paraId="763F3435" w14:textId="77777777" w:rsidR="00356587" w:rsidRPr="000C4EDC" w:rsidRDefault="00356587" w:rsidP="009970CB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356587" w14:paraId="375415B9" w14:textId="77777777" w:rsidTr="009970CB">
        <w:trPr>
          <w:trHeight w:val="304"/>
        </w:trPr>
        <w:tc>
          <w:tcPr>
            <w:tcW w:w="845" w:type="dxa"/>
          </w:tcPr>
          <w:p w14:paraId="596CE7DE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2082729" w14:textId="77777777" w:rsidR="00356587" w:rsidRPr="000C4EDC" w:rsidRDefault="00356587" w:rsidP="009970CB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vAlign w:val="center"/>
          </w:tcPr>
          <w:p w14:paraId="4DD31EDE" w14:textId="77777777" w:rsidR="00356587" w:rsidRPr="000C4EDC" w:rsidRDefault="00356587" w:rsidP="009970CB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145BC29F" w14:textId="77777777" w:rsidTr="009970CB">
        <w:trPr>
          <w:trHeight w:val="327"/>
        </w:trPr>
        <w:tc>
          <w:tcPr>
            <w:tcW w:w="845" w:type="dxa"/>
          </w:tcPr>
          <w:p w14:paraId="2FD22357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BA27EDF" w14:textId="77777777" w:rsidR="00356587" w:rsidRPr="000C4EDC" w:rsidRDefault="00356587" w:rsidP="009970CB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vAlign w:val="center"/>
          </w:tcPr>
          <w:p w14:paraId="13EA08AE" w14:textId="77777777" w:rsidR="00356587" w:rsidRPr="000C4EDC" w:rsidRDefault="00356587" w:rsidP="009970CB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3396848A" w14:textId="77777777" w:rsidTr="009970CB">
        <w:trPr>
          <w:trHeight w:val="327"/>
        </w:trPr>
        <w:tc>
          <w:tcPr>
            <w:tcW w:w="845" w:type="dxa"/>
          </w:tcPr>
          <w:p w14:paraId="1F460536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5C42ABFA" w14:textId="77777777" w:rsidR="00356587" w:rsidRPr="000C4EDC" w:rsidRDefault="00356587" w:rsidP="009970CB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vAlign w:val="center"/>
          </w:tcPr>
          <w:p w14:paraId="04CC7AFA" w14:textId="77777777" w:rsidR="00356587" w:rsidRPr="000C4EDC" w:rsidRDefault="00356587" w:rsidP="009970CB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72CEE755" w14:textId="77777777" w:rsidTr="009970CB">
        <w:trPr>
          <w:trHeight w:val="327"/>
        </w:trPr>
        <w:tc>
          <w:tcPr>
            <w:tcW w:w="845" w:type="dxa"/>
          </w:tcPr>
          <w:p w14:paraId="3067730F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BB5C086" w14:textId="77777777" w:rsidR="00356587" w:rsidRPr="000C4EDC" w:rsidRDefault="00356587" w:rsidP="009970CB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vAlign w:val="center"/>
          </w:tcPr>
          <w:p w14:paraId="56A77F63" w14:textId="77777777" w:rsidR="00356587" w:rsidRPr="000C4EDC" w:rsidRDefault="00356587" w:rsidP="009970CB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3AE5CDFC" w14:textId="77777777" w:rsidTr="009970CB">
        <w:trPr>
          <w:trHeight w:val="327"/>
        </w:trPr>
        <w:tc>
          <w:tcPr>
            <w:tcW w:w="845" w:type="dxa"/>
          </w:tcPr>
          <w:p w14:paraId="068D9714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0E97CA9" w14:textId="77777777" w:rsidR="00356587" w:rsidRPr="000C4EDC" w:rsidRDefault="00356587" w:rsidP="009970CB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vAlign w:val="center"/>
          </w:tcPr>
          <w:p w14:paraId="1860212F" w14:textId="77777777" w:rsidR="00356587" w:rsidRPr="000C4EDC" w:rsidRDefault="00356587" w:rsidP="009970CB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7625FEC3" w14:textId="77777777" w:rsidTr="009970CB">
        <w:trPr>
          <w:trHeight w:val="327"/>
        </w:trPr>
        <w:tc>
          <w:tcPr>
            <w:tcW w:w="845" w:type="dxa"/>
          </w:tcPr>
          <w:p w14:paraId="1D1C0D96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5841E4CB" w14:textId="77777777" w:rsidR="00356587" w:rsidRPr="000C4EDC" w:rsidRDefault="00356587" w:rsidP="009970CB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vAlign w:val="center"/>
          </w:tcPr>
          <w:p w14:paraId="72F32D83" w14:textId="77777777" w:rsidR="00356587" w:rsidRPr="000C4EDC" w:rsidRDefault="00356587" w:rsidP="009970CB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71B0BBDF" w14:textId="77777777" w:rsidTr="009970CB">
        <w:trPr>
          <w:trHeight w:val="320"/>
        </w:trPr>
        <w:tc>
          <w:tcPr>
            <w:tcW w:w="845" w:type="dxa"/>
          </w:tcPr>
          <w:p w14:paraId="2AAB6891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CD7418B" w14:textId="77777777" w:rsidR="00356587" w:rsidRPr="000C4EDC" w:rsidRDefault="00356587" w:rsidP="009970CB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vAlign w:val="center"/>
          </w:tcPr>
          <w:p w14:paraId="38FA342F" w14:textId="77777777" w:rsidR="00356587" w:rsidRPr="000C4EDC" w:rsidRDefault="00356587" w:rsidP="009970CB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136C1989" w14:textId="77777777" w:rsidTr="009970CB">
        <w:trPr>
          <w:trHeight w:val="282"/>
        </w:trPr>
        <w:tc>
          <w:tcPr>
            <w:tcW w:w="845" w:type="dxa"/>
          </w:tcPr>
          <w:p w14:paraId="2424612F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2B115A1" w14:textId="77777777" w:rsidR="00356587" w:rsidRPr="000C4EDC" w:rsidRDefault="00356587" w:rsidP="009970CB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vAlign w:val="center"/>
          </w:tcPr>
          <w:p w14:paraId="7E9774E3" w14:textId="77777777" w:rsidR="00356587" w:rsidRPr="000C4EDC" w:rsidRDefault="00356587" w:rsidP="009970CB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3B40AEF8" w14:textId="77777777" w:rsidTr="009970CB">
        <w:trPr>
          <w:trHeight w:val="282"/>
        </w:trPr>
        <w:tc>
          <w:tcPr>
            <w:tcW w:w="845" w:type="dxa"/>
          </w:tcPr>
          <w:p w14:paraId="351C53FE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1ACF0C18" w14:textId="77777777" w:rsidR="00356587" w:rsidRDefault="00356587" w:rsidP="009970CB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Afstand verjaring</w:t>
            </w:r>
          </w:p>
        </w:tc>
        <w:tc>
          <w:tcPr>
            <w:tcW w:w="1650" w:type="dxa"/>
            <w:vAlign w:val="center"/>
          </w:tcPr>
          <w:p w14:paraId="140FBFE0" w14:textId="77777777" w:rsidR="00356587" w:rsidRPr="000C4EDC" w:rsidRDefault="00356587" w:rsidP="009970CB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356587" w14:paraId="5195F9BB" w14:textId="77777777" w:rsidTr="009970CB">
        <w:trPr>
          <w:trHeight w:val="348"/>
        </w:trPr>
        <w:tc>
          <w:tcPr>
            <w:tcW w:w="845" w:type="dxa"/>
          </w:tcPr>
          <w:p w14:paraId="3B853B95" w14:textId="77777777" w:rsidR="00356587" w:rsidRPr="000C4EDC" w:rsidRDefault="00356587" w:rsidP="00356587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14B94A8" w14:textId="77777777" w:rsidR="00356587" w:rsidRPr="000C4EDC" w:rsidRDefault="00356587" w:rsidP="009970CB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vAlign w:val="center"/>
          </w:tcPr>
          <w:p w14:paraId="4B92961F" w14:textId="77777777" w:rsidR="00356587" w:rsidRPr="000C4EDC" w:rsidRDefault="00356587" w:rsidP="009970CB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14:paraId="019A5168" w14:textId="77777777" w:rsidR="00356587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p w14:paraId="1831A76D" w14:textId="77777777" w:rsidR="00356587" w:rsidRDefault="00356587" w:rsidP="00356587"/>
    <w:p w14:paraId="43F0AD42" w14:textId="77777777" w:rsidR="00356587" w:rsidRDefault="00356587" w:rsidP="00356587"/>
    <w:p w14:paraId="033385D9" w14:textId="77777777" w:rsidR="00356587" w:rsidRDefault="00356587" w:rsidP="00356587"/>
    <w:p w14:paraId="6AA28EED" w14:textId="77777777" w:rsidR="00356587" w:rsidRDefault="00356587" w:rsidP="00356587"/>
    <w:p w14:paraId="795203AC" w14:textId="77777777" w:rsidR="00356587" w:rsidRDefault="00356587" w:rsidP="00356587"/>
    <w:p w14:paraId="5A63CBB4" w14:textId="77777777" w:rsidR="00356587" w:rsidRDefault="00356587" w:rsidP="00356587"/>
    <w:p w14:paraId="418A99B9" w14:textId="77777777" w:rsidR="00356587" w:rsidRDefault="00356587" w:rsidP="00356587"/>
    <w:p w14:paraId="7D38262B" w14:textId="77777777" w:rsidR="00356587" w:rsidRDefault="00356587" w:rsidP="00356587"/>
    <w:p w14:paraId="6E1D4943" w14:textId="77777777" w:rsidR="00356587" w:rsidRDefault="00356587" w:rsidP="00356587"/>
    <w:p w14:paraId="7490831A" w14:textId="77777777" w:rsidR="00356587" w:rsidRDefault="00356587" w:rsidP="00356587"/>
    <w:p w14:paraId="67026EB5" w14:textId="77777777" w:rsidR="00356587" w:rsidRDefault="00356587" w:rsidP="00356587"/>
    <w:p w14:paraId="63B2B1CA" w14:textId="77777777" w:rsidR="00356587" w:rsidRPr="00180CE6" w:rsidRDefault="00356587" w:rsidP="00356587">
      <w:pPr>
        <w:pStyle w:val="Kop1"/>
        <w:rPr>
          <w:rFonts w:ascii="Calibri" w:hAnsi="Calibri" w:cs="Calibri"/>
          <w:sz w:val="24"/>
          <w:szCs w:val="24"/>
        </w:rPr>
      </w:pPr>
      <w:bookmarkStart w:id="8" w:name="_Toc240908206"/>
      <w:r w:rsidRPr="00180CE6">
        <w:rPr>
          <w:rFonts w:ascii="Calibri" w:hAnsi="Calibri" w:cs="Calibri"/>
          <w:bCs/>
          <w:sz w:val="24"/>
          <w:szCs w:val="24"/>
        </w:rPr>
        <w:lastRenderedPageBreak/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 (vervolg),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Steenwijkerland</w:t>
      </w:r>
      <w:bookmarkEnd w:id="8"/>
      <w:r>
        <w:rPr>
          <w:rFonts w:ascii="Calibri" w:hAnsi="Calibri" w:cs="Calibri"/>
          <w:bCs/>
          <w:color w:val="FF0000"/>
          <w:sz w:val="24"/>
          <w:szCs w:val="24"/>
        </w:rPr>
        <w:t xml:space="preserve"> </w:t>
      </w:r>
    </w:p>
    <w:p w14:paraId="595B7D74" w14:textId="77777777" w:rsidR="00356587" w:rsidRDefault="00356587" w:rsidP="00356587">
      <w:pPr>
        <w:pStyle w:val="KOPbijlagen"/>
        <w:rPr>
          <w:rFonts w:ascii="Calibri" w:hAnsi="Calibri" w:cs="Arial"/>
          <w:bCs/>
        </w:rPr>
      </w:pPr>
    </w:p>
    <w:p w14:paraId="25E8BAA3" w14:textId="77777777" w:rsidR="00356587" w:rsidRDefault="00356587" w:rsidP="00356587">
      <w:pPr>
        <w:pStyle w:val="KOPbijlagen"/>
        <w:rPr>
          <w:rFonts w:ascii="Calibri" w:hAnsi="Calibri" w:cs="Arial"/>
          <w:bCs/>
        </w:rPr>
      </w:pPr>
    </w:p>
    <w:p w14:paraId="6C4CBD7A" w14:textId="77777777" w:rsidR="00356587" w:rsidRPr="000B5403" w:rsidRDefault="00356587" w:rsidP="0035658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570DEF59" w14:textId="77777777" w:rsidR="00356587" w:rsidRPr="00B173DC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p w14:paraId="4CA41740" w14:textId="77777777" w:rsidR="00356587" w:rsidRPr="00B173DC" w:rsidRDefault="00356587" w:rsidP="0035658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14:paraId="4E1CDDFF" w14:textId="77777777" w:rsidR="00356587" w:rsidRPr="00B173DC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p w14:paraId="447D611E" w14:textId="77777777" w:rsidR="00356587" w:rsidRDefault="00356587" w:rsidP="0035658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1903A1CE" w14:textId="77777777" w:rsidR="00356587" w:rsidRPr="00B173DC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p w14:paraId="3B631083" w14:textId="77777777" w:rsidR="00356587" w:rsidRPr="00BB7EA5" w:rsidRDefault="00356587" w:rsidP="00356587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627D3FAA" w14:textId="77777777" w:rsidR="00356587" w:rsidRDefault="00356587" w:rsidP="00356587">
      <w:pPr>
        <w:ind w:firstLine="708"/>
        <w:jc w:val="both"/>
        <w:rPr>
          <w:rFonts w:ascii="Calibri" w:eastAsia="MS Mincho" w:hAnsi="Calibri" w:cs="Times New Roman"/>
        </w:rPr>
      </w:pPr>
    </w:p>
    <w:p w14:paraId="7A0040EF" w14:textId="77777777" w:rsidR="00356587" w:rsidRPr="008F578C" w:rsidRDefault="00356587" w:rsidP="00356587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76C80B67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356587" w14:paraId="5ACF6979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36A74E9" w14:textId="77777777" w:rsidR="00356587" w:rsidRPr="008F578C" w:rsidRDefault="00356587" w:rsidP="009970CB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1410A5" w14:textId="77777777" w:rsidR="00356587" w:rsidRPr="008F578C" w:rsidRDefault="00356587" w:rsidP="009970CB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356587" w14:paraId="3AAE3DEB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377F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3FC98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56587" w14:paraId="4C375284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A2D06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E120D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56587" w14:paraId="75798176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6AF9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57DD8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56587" w14:paraId="753BC1FD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887D6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FF7A2" w14:textId="77777777" w:rsidR="00356587" w:rsidRPr="008F578C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108DF356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</w:p>
    <w:p w14:paraId="30BCD76D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57A13861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</w:p>
    <w:p w14:paraId="5EFCBB86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14:paraId="20B2FF2A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0DF3AEED" w14:textId="77777777" w:rsidR="00356587" w:rsidRPr="008F578C" w:rsidRDefault="00356587" w:rsidP="0035658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14:paraId="588A6435" w14:textId="77777777" w:rsidR="00356587" w:rsidRDefault="00356587" w:rsidP="00356587">
      <w:pPr>
        <w:jc w:val="both"/>
        <w:rPr>
          <w:rFonts w:ascii="Times New Roman" w:eastAsia="MS Mincho" w:hAnsi="Times New Roman" w:cs="Times New Roman"/>
          <w:sz w:val="24"/>
        </w:rPr>
      </w:pPr>
    </w:p>
    <w:p w14:paraId="5033223D" w14:textId="77777777" w:rsidR="00356587" w:rsidRPr="00E0205A" w:rsidRDefault="00356587" w:rsidP="00356587">
      <w:pPr>
        <w:pStyle w:val="KOPbijlagen"/>
        <w:rPr>
          <w:rFonts w:ascii="Calibri" w:hAnsi="Calibri" w:cs="Arial"/>
          <w:b w:val="0"/>
          <w:bCs/>
          <w:color w:val="FF0000"/>
        </w:rPr>
      </w:pPr>
    </w:p>
    <w:p w14:paraId="4E620E20" w14:textId="77777777" w:rsidR="00356587" w:rsidRPr="00BB7EA5" w:rsidRDefault="00356587" w:rsidP="00356587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22C4BF96" w14:textId="77777777" w:rsidR="00356587" w:rsidRPr="00BB7EA5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356587" w:rsidRPr="00BB7EA5" w14:paraId="694C8125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0F6AEC9" w14:textId="77777777" w:rsidR="00356587" w:rsidRPr="00BB7EA5" w:rsidRDefault="00356587" w:rsidP="009970CB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29C584B" w14:textId="77777777" w:rsidR="00356587" w:rsidRPr="00BB7EA5" w:rsidRDefault="00356587" w:rsidP="009970CB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2F41815" w14:textId="77777777" w:rsidR="00356587" w:rsidRPr="00BB7EA5" w:rsidRDefault="00356587" w:rsidP="009970CB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356587" w:rsidRPr="00BB7EA5" w14:paraId="59B66D94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4608" w14:textId="77777777" w:rsidR="00356587" w:rsidRPr="00BB7EA5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665E" w14:textId="77777777" w:rsidR="00356587" w:rsidRPr="00BB7EA5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E63C" w14:textId="77777777" w:rsidR="00356587" w:rsidRPr="00BB7EA5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356587" w:rsidRPr="00BB7EA5" w14:paraId="4D9B0AE3" w14:textId="77777777" w:rsidTr="009970C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A22E" w14:textId="77777777" w:rsidR="00356587" w:rsidRPr="00BB7EA5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88944" w14:textId="77777777" w:rsidR="00356587" w:rsidRPr="00BB7EA5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C547" w14:textId="77777777" w:rsidR="00356587" w:rsidRPr="00BB7EA5" w:rsidRDefault="00356587" w:rsidP="009970CB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4FFD74FD" w14:textId="77777777" w:rsidR="00356587" w:rsidRPr="00E0205A" w:rsidRDefault="00356587" w:rsidP="00356587">
      <w:pPr>
        <w:jc w:val="both"/>
        <w:rPr>
          <w:rFonts w:ascii="Calibri" w:eastAsia="MS Mincho" w:hAnsi="Calibri" w:cs="Times New Roman"/>
          <w:color w:val="FF0000"/>
        </w:rPr>
      </w:pPr>
    </w:p>
    <w:p w14:paraId="497DF589" w14:textId="77777777" w:rsidR="00356587" w:rsidRPr="00E0205A" w:rsidRDefault="00356587" w:rsidP="00356587">
      <w:pPr>
        <w:pStyle w:val="KOPbijlagen"/>
        <w:rPr>
          <w:rFonts w:ascii="Calibri" w:hAnsi="Calibri" w:cs="Arial"/>
          <w:b w:val="0"/>
          <w:bCs/>
          <w:color w:val="FF0000"/>
        </w:rPr>
      </w:pPr>
    </w:p>
    <w:p w14:paraId="68A45E81" w14:textId="77777777" w:rsidR="00356587" w:rsidRPr="000B5403" w:rsidRDefault="00356587" w:rsidP="0035658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04CA67AA" w14:textId="77777777" w:rsidR="00356587" w:rsidRPr="00B173DC" w:rsidRDefault="00356587" w:rsidP="0035658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56587" w14:paraId="2EEA35D3" w14:textId="77777777" w:rsidTr="009970CB">
        <w:tc>
          <w:tcPr>
            <w:tcW w:w="2039" w:type="pct"/>
            <w:vAlign w:val="center"/>
          </w:tcPr>
          <w:p w14:paraId="63F79CBA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2D447FB6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7E4316C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848E0F0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56587" w14:paraId="1BD5FE08" w14:textId="77777777" w:rsidTr="009970CB">
        <w:tc>
          <w:tcPr>
            <w:tcW w:w="2039" w:type="pct"/>
            <w:vAlign w:val="center"/>
          </w:tcPr>
          <w:p w14:paraId="6A1FA2F0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5ABAAF5F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6E6B5B7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56587" w14:paraId="045CD4C3" w14:textId="77777777" w:rsidTr="009970CB">
        <w:tc>
          <w:tcPr>
            <w:tcW w:w="2039" w:type="pct"/>
            <w:vAlign w:val="center"/>
          </w:tcPr>
          <w:p w14:paraId="7B7F367E" w14:textId="77777777" w:rsidR="00356587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5A5A8BD0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EB29722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56587" w14:paraId="7AC142B5" w14:textId="77777777" w:rsidTr="009970CB">
        <w:tc>
          <w:tcPr>
            <w:tcW w:w="2039" w:type="pct"/>
            <w:vAlign w:val="center"/>
          </w:tcPr>
          <w:p w14:paraId="785AF568" w14:textId="77777777" w:rsidR="00356587" w:rsidRPr="00A34542" w:rsidRDefault="00356587" w:rsidP="009970CB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54859C4D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4CA2A30" w14:textId="77777777" w:rsidR="00356587" w:rsidRPr="00B173DC" w:rsidRDefault="00356587" w:rsidP="009970C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A50B4DC" w14:textId="5FDA75F2" w:rsidR="00D76072" w:rsidRDefault="00D76072" w:rsidP="00356587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 Light">
    <w:altName w:val="Times New Roman"/>
    <w:charset w:val="4D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42849"/>
    <w:multiLevelType w:val="hybridMultilevel"/>
    <w:tmpl w:val="5C9EA9D2"/>
    <w:lvl w:ilvl="0" w:tplc="2A209CBA">
      <w:start w:val="1"/>
      <w:numFmt w:val="decimal"/>
      <w:lvlText w:val="%1."/>
      <w:lvlJc w:val="left"/>
      <w:pPr>
        <w:ind w:left="360" w:hanging="360"/>
      </w:pPr>
    </w:lvl>
    <w:lvl w:ilvl="1" w:tplc="2780AEF0" w:tentative="1">
      <w:start w:val="1"/>
      <w:numFmt w:val="lowerLetter"/>
      <w:lvlText w:val="%2."/>
      <w:lvlJc w:val="left"/>
      <w:pPr>
        <w:ind w:left="1080" w:hanging="360"/>
      </w:pPr>
    </w:lvl>
    <w:lvl w:ilvl="2" w:tplc="B2AE5208" w:tentative="1">
      <w:start w:val="1"/>
      <w:numFmt w:val="lowerRoman"/>
      <w:lvlText w:val="%3."/>
      <w:lvlJc w:val="right"/>
      <w:pPr>
        <w:ind w:left="1800" w:hanging="180"/>
      </w:pPr>
    </w:lvl>
    <w:lvl w:ilvl="3" w:tplc="530C7A00" w:tentative="1">
      <w:start w:val="1"/>
      <w:numFmt w:val="decimal"/>
      <w:lvlText w:val="%4."/>
      <w:lvlJc w:val="left"/>
      <w:pPr>
        <w:ind w:left="2520" w:hanging="360"/>
      </w:pPr>
    </w:lvl>
    <w:lvl w:ilvl="4" w:tplc="C13217AC" w:tentative="1">
      <w:start w:val="1"/>
      <w:numFmt w:val="lowerLetter"/>
      <w:lvlText w:val="%5."/>
      <w:lvlJc w:val="left"/>
      <w:pPr>
        <w:ind w:left="3240" w:hanging="360"/>
      </w:pPr>
    </w:lvl>
    <w:lvl w:ilvl="5" w:tplc="7A823F5A" w:tentative="1">
      <w:start w:val="1"/>
      <w:numFmt w:val="lowerRoman"/>
      <w:lvlText w:val="%6."/>
      <w:lvlJc w:val="right"/>
      <w:pPr>
        <w:ind w:left="3960" w:hanging="180"/>
      </w:pPr>
    </w:lvl>
    <w:lvl w:ilvl="6" w:tplc="D4323F72" w:tentative="1">
      <w:start w:val="1"/>
      <w:numFmt w:val="decimal"/>
      <w:lvlText w:val="%7."/>
      <w:lvlJc w:val="left"/>
      <w:pPr>
        <w:ind w:left="4680" w:hanging="360"/>
      </w:pPr>
    </w:lvl>
    <w:lvl w:ilvl="7" w:tplc="5880A15E" w:tentative="1">
      <w:start w:val="1"/>
      <w:numFmt w:val="lowerLetter"/>
      <w:lvlText w:val="%8."/>
      <w:lvlJc w:val="left"/>
      <w:pPr>
        <w:ind w:left="5400" w:hanging="360"/>
      </w:pPr>
    </w:lvl>
    <w:lvl w:ilvl="8" w:tplc="07EEAE1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90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87"/>
    <w:rsid w:val="00356587"/>
    <w:rsid w:val="004C41E9"/>
    <w:rsid w:val="00C36CD5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FC6A"/>
  <w15:chartTrackingRefBased/>
  <w15:docId w15:val="{2BC6EE47-BC7D-4E50-BEFB-752593D5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6587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56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6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6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6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6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65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65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65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65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6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6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6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65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65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65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65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65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65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65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6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6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6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6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658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65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65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6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65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6587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356587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356587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356587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35658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2026-09-21T16:38:00Z</dcterms:created>
  <dcterms:modified xsi:type="dcterms:W3CDTF">2026-09-21T16:39:00Z</dcterms:modified>
</cp:coreProperties>
</file>