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AB83" w14:textId="77777777" w:rsidR="00E6481A" w:rsidRDefault="00E6481A" w:rsidP="00963E9A">
      <w:permStart w:id="1492999779" w:edGrp="everyone"/>
      <w:permEnd w:id="1492999779"/>
    </w:p>
    <w:p w14:paraId="09248D9F" w14:textId="12EDE3D8" w:rsidR="005B756A" w:rsidRDefault="005B756A" w:rsidP="00A835A0"/>
    <w:tbl>
      <w:tblPr>
        <w:tblStyle w:val="Tabelraster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8134A0" w14:paraId="2459FEB2" w14:textId="77777777" w:rsidTr="008134A0">
        <w:trPr>
          <w:trHeight w:val="346"/>
        </w:trPr>
        <w:tc>
          <w:tcPr>
            <w:tcW w:w="10488" w:type="dxa"/>
            <w:shd w:val="clear" w:color="auto" w:fill="00B050"/>
          </w:tcPr>
          <w:p w14:paraId="469384C9" w14:textId="43B5576E" w:rsidR="008134A0" w:rsidRPr="008134A0" w:rsidRDefault="008134A0" w:rsidP="00A835A0">
            <w:pPr>
              <w:rPr>
                <w:sz w:val="24"/>
                <w:szCs w:val="24"/>
              </w:rPr>
            </w:pPr>
            <w:r w:rsidRPr="008134A0">
              <w:rPr>
                <w:color w:val="FFFFFF" w:themeColor="background1"/>
                <w:sz w:val="24"/>
                <w:szCs w:val="24"/>
              </w:rPr>
              <w:t>Bijlage 1 – Vragenlijst Marktconsultatie</w:t>
            </w:r>
          </w:p>
        </w:tc>
      </w:tr>
    </w:tbl>
    <w:p w14:paraId="3F9AAC65" w14:textId="77777777" w:rsidR="008134A0" w:rsidRDefault="008134A0" w:rsidP="00A835A0"/>
    <w:p w14:paraId="0B7698FD" w14:textId="543F9740" w:rsidR="008134A0" w:rsidRPr="008134A0" w:rsidRDefault="008134A0" w:rsidP="00A835A0">
      <w:pPr>
        <w:rPr>
          <w:b/>
          <w:bCs w:val="0"/>
        </w:rPr>
      </w:pPr>
      <w:r w:rsidRPr="008134A0">
        <w:rPr>
          <w:b/>
          <w:bCs w:val="0"/>
        </w:rPr>
        <w:t>Levering Houten Palen Staatsbosbeheer</w:t>
      </w:r>
    </w:p>
    <w:p w14:paraId="0832225C" w14:textId="69093C5E" w:rsidR="008134A0" w:rsidRPr="008134A0" w:rsidRDefault="008134A0" w:rsidP="00A835A0">
      <w:pPr>
        <w:rPr>
          <w:b/>
          <w:bCs w:val="0"/>
        </w:rPr>
      </w:pPr>
      <w:r w:rsidRPr="008134A0">
        <w:rPr>
          <w:b/>
          <w:bCs w:val="0"/>
        </w:rPr>
        <w:t>P26-223</w:t>
      </w:r>
    </w:p>
    <w:p w14:paraId="034090B9" w14:textId="77777777" w:rsidR="008134A0" w:rsidRDefault="008134A0" w:rsidP="00A835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8134A0" w14:paraId="5A60E37A" w14:textId="77777777" w:rsidTr="008134A0">
        <w:tc>
          <w:tcPr>
            <w:tcW w:w="9628" w:type="dxa"/>
            <w:gridSpan w:val="2"/>
            <w:shd w:val="clear" w:color="auto" w:fill="00B050"/>
          </w:tcPr>
          <w:p w14:paraId="7FB192FD" w14:textId="1C23317A" w:rsidR="008134A0" w:rsidRPr="008134A0" w:rsidRDefault="008134A0" w:rsidP="00A835A0">
            <w:pPr>
              <w:rPr>
                <w:b/>
                <w:bCs w:val="0"/>
              </w:rPr>
            </w:pPr>
            <w:r w:rsidRPr="008134A0">
              <w:rPr>
                <w:b/>
                <w:bCs w:val="0"/>
                <w:color w:val="FFFFFF" w:themeColor="background1"/>
              </w:rPr>
              <w:t>Gegevens inschrijver</w:t>
            </w:r>
          </w:p>
        </w:tc>
      </w:tr>
      <w:tr w:rsidR="008134A0" w14:paraId="2A1E771A" w14:textId="77777777" w:rsidTr="008134A0">
        <w:tc>
          <w:tcPr>
            <w:tcW w:w="3397" w:type="dxa"/>
          </w:tcPr>
          <w:p w14:paraId="3A7ABD92" w14:textId="5430B1EF" w:rsidR="008134A0" w:rsidRDefault="008134A0" w:rsidP="00A835A0">
            <w:permStart w:id="1635387457" w:edGrp="everyone" w:colFirst="1" w:colLast="1"/>
            <w:r>
              <w:t>Naam onderneming</w:t>
            </w:r>
          </w:p>
        </w:tc>
        <w:tc>
          <w:tcPr>
            <w:tcW w:w="6231" w:type="dxa"/>
          </w:tcPr>
          <w:p w14:paraId="11C76947" w14:textId="34D0BFEF" w:rsidR="008134A0" w:rsidRDefault="008134A0" w:rsidP="00A835A0"/>
        </w:tc>
      </w:tr>
      <w:tr w:rsidR="008134A0" w14:paraId="616DD772" w14:textId="77777777" w:rsidTr="008134A0">
        <w:tc>
          <w:tcPr>
            <w:tcW w:w="3397" w:type="dxa"/>
          </w:tcPr>
          <w:p w14:paraId="7F21EC89" w14:textId="4D0A7388" w:rsidR="008134A0" w:rsidRDefault="008134A0" w:rsidP="00A835A0">
            <w:permStart w:id="532176102" w:edGrp="everyone" w:colFirst="1" w:colLast="1"/>
            <w:permEnd w:id="1635387457"/>
            <w:r>
              <w:t>Adres, Postcode en plaats</w:t>
            </w:r>
          </w:p>
        </w:tc>
        <w:tc>
          <w:tcPr>
            <w:tcW w:w="6231" w:type="dxa"/>
          </w:tcPr>
          <w:p w14:paraId="537C44F2" w14:textId="3B58A13D" w:rsidR="008134A0" w:rsidRDefault="008134A0" w:rsidP="00A835A0"/>
        </w:tc>
      </w:tr>
      <w:tr w:rsidR="008134A0" w14:paraId="6DD1994D" w14:textId="77777777" w:rsidTr="008134A0">
        <w:tc>
          <w:tcPr>
            <w:tcW w:w="3397" w:type="dxa"/>
          </w:tcPr>
          <w:p w14:paraId="6775DEFD" w14:textId="3899F4DB" w:rsidR="008134A0" w:rsidRDefault="008134A0" w:rsidP="00A835A0">
            <w:permStart w:id="1931084845" w:edGrp="everyone" w:colFirst="1" w:colLast="1"/>
            <w:permEnd w:id="532176102"/>
            <w:r>
              <w:t>Naam / functie contactpersoon</w:t>
            </w:r>
          </w:p>
        </w:tc>
        <w:tc>
          <w:tcPr>
            <w:tcW w:w="6231" w:type="dxa"/>
          </w:tcPr>
          <w:p w14:paraId="2FF890A3" w14:textId="5B9087EA" w:rsidR="008134A0" w:rsidRDefault="008134A0" w:rsidP="00A835A0"/>
        </w:tc>
      </w:tr>
      <w:tr w:rsidR="008134A0" w14:paraId="3D37E8AE" w14:textId="77777777" w:rsidTr="008134A0">
        <w:tc>
          <w:tcPr>
            <w:tcW w:w="3397" w:type="dxa"/>
          </w:tcPr>
          <w:p w14:paraId="534B599A" w14:textId="50869542" w:rsidR="008134A0" w:rsidRDefault="008134A0" w:rsidP="00A835A0">
            <w:permStart w:id="1782579745" w:edGrp="everyone" w:colFirst="1" w:colLast="1"/>
            <w:permEnd w:id="1931084845"/>
            <w:r>
              <w:t>E-mailadres contactpersoon</w:t>
            </w:r>
          </w:p>
        </w:tc>
        <w:tc>
          <w:tcPr>
            <w:tcW w:w="6231" w:type="dxa"/>
          </w:tcPr>
          <w:p w14:paraId="0CB9567E" w14:textId="697C173E" w:rsidR="008134A0" w:rsidRDefault="008134A0" w:rsidP="00A835A0"/>
        </w:tc>
      </w:tr>
      <w:tr w:rsidR="008134A0" w14:paraId="4ABB7FEC" w14:textId="77777777" w:rsidTr="008134A0">
        <w:tc>
          <w:tcPr>
            <w:tcW w:w="3397" w:type="dxa"/>
          </w:tcPr>
          <w:p w14:paraId="5F60E6AE" w14:textId="28F93E37" w:rsidR="008134A0" w:rsidRDefault="008134A0" w:rsidP="00A835A0">
            <w:permStart w:id="864056842" w:edGrp="everyone" w:colFirst="1" w:colLast="1"/>
            <w:permEnd w:id="1782579745"/>
            <w:r>
              <w:t>Telefoonnummer contactpersoon</w:t>
            </w:r>
          </w:p>
        </w:tc>
        <w:tc>
          <w:tcPr>
            <w:tcW w:w="6231" w:type="dxa"/>
          </w:tcPr>
          <w:p w14:paraId="237E98E0" w14:textId="5859313E" w:rsidR="008134A0" w:rsidRDefault="008134A0" w:rsidP="00A835A0"/>
        </w:tc>
      </w:tr>
      <w:permEnd w:id="864056842"/>
    </w:tbl>
    <w:p w14:paraId="1E053819" w14:textId="77777777" w:rsidR="008134A0" w:rsidRDefault="008134A0" w:rsidP="00A835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8134A0" w14:paraId="2776E637" w14:textId="77777777" w:rsidTr="03361317">
        <w:tc>
          <w:tcPr>
            <w:tcW w:w="9628" w:type="dxa"/>
            <w:gridSpan w:val="2"/>
            <w:shd w:val="clear" w:color="auto" w:fill="00B050"/>
          </w:tcPr>
          <w:p w14:paraId="37F4052A" w14:textId="696D3F20" w:rsidR="008134A0" w:rsidRPr="008134A0" w:rsidRDefault="008134A0" w:rsidP="00A835A0">
            <w:pPr>
              <w:rPr>
                <w:b/>
                <w:bCs w:val="0"/>
                <w:color w:val="FFFFFF" w:themeColor="background1"/>
              </w:rPr>
            </w:pPr>
            <w:r w:rsidRPr="008134A0">
              <w:rPr>
                <w:b/>
                <w:bCs w:val="0"/>
                <w:color w:val="FFFFFF" w:themeColor="background1"/>
              </w:rPr>
              <w:t>Ondergetekende verklaart dat hij onder gestelde vragen naar waarheid beantwoord heeft.</w:t>
            </w:r>
          </w:p>
        </w:tc>
      </w:tr>
      <w:tr w:rsidR="008134A0" w14:paraId="4B153012" w14:textId="77777777" w:rsidTr="03361317">
        <w:tc>
          <w:tcPr>
            <w:tcW w:w="3397" w:type="dxa"/>
            <w:shd w:val="clear" w:color="auto" w:fill="00B050"/>
          </w:tcPr>
          <w:p w14:paraId="08676BFD" w14:textId="626336A3" w:rsidR="008134A0" w:rsidRPr="008134A0" w:rsidRDefault="008134A0" w:rsidP="00A835A0">
            <w:pPr>
              <w:rPr>
                <w:b/>
                <w:bCs w:val="0"/>
                <w:color w:val="FFFFFF" w:themeColor="background1"/>
              </w:rPr>
            </w:pPr>
            <w:r w:rsidRPr="008134A0">
              <w:rPr>
                <w:b/>
                <w:bCs w:val="0"/>
                <w:color w:val="FFFFFF" w:themeColor="background1"/>
              </w:rPr>
              <w:t>Vraag</w:t>
            </w:r>
          </w:p>
        </w:tc>
        <w:tc>
          <w:tcPr>
            <w:tcW w:w="6231" w:type="dxa"/>
            <w:shd w:val="clear" w:color="auto" w:fill="00B050"/>
          </w:tcPr>
          <w:p w14:paraId="02A690FF" w14:textId="1D45067C" w:rsidR="008134A0" w:rsidRPr="008134A0" w:rsidRDefault="008134A0" w:rsidP="00A835A0">
            <w:pPr>
              <w:rPr>
                <w:b/>
                <w:bCs w:val="0"/>
                <w:color w:val="FFFFFF" w:themeColor="background1"/>
              </w:rPr>
            </w:pPr>
            <w:r w:rsidRPr="008134A0">
              <w:rPr>
                <w:b/>
                <w:bCs w:val="0"/>
                <w:color w:val="FFFFFF" w:themeColor="background1"/>
              </w:rPr>
              <w:t>Antwoord</w:t>
            </w:r>
          </w:p>
        </w:tc>
      </w:tr>
      <w:tr w:rsidR="008134A0" w14:paraId="72E5ABF6" w14:textId="77777777" w:rsidTr="03361317">
        <w:tc>
          <w:tcPr>
            <w:tcW w:w="3397" w:type="dxa"/>
          </w:tcPr>
          <w:p w14:paraId="6507D765" w14:textId="468C59E8" w:rsidR="008134A0" w:rsidRDefault="0D18A265" w:rsidP="5600D2BF">
            <w:pPr>
              <w:rPr>
                <w:rFonts w:cs="Arial"/>
                <w:b/>
              </w:rPr>
            </w:pPr>
            <w:permStart w:id="237855844" w:edGrp="everyone" w:colFirst="1" w:colLast="1"/>
            <w:r w:rsidRPr="5600D2BF">
              <w:rPr>
                <w:rFonts w:cs="Arial"/>
                <w:b/>
              </w:rPr>
              <w:t>Welke certificaten of keurmerken</w:t>
            </w:r>
            <w:r w:rsidR="60EBD493" w:rsidRPr="5600D2BF">
              <w:rPr>
                <w:rFonts w:cs="Arial"/>
                <w:b/>
              </w:rPr>
              <w:t xml:space="preserve"> </w:t>
            </w:r>
            <w:r w:rsidR="60EBD493" w:rsidRPr="03361317">
              <w:rPr>
                <w:rFonts w:cs="Arial"/>
                <w:b/>
              </w:rPr>
              <w:t>zouden volgens u</w:t>
            </w:r>
            <w:r w:rsidR="60EBD493" w:rsidRPr="5600D2BF">
              <w:rPr>
                <w:rFonts w:cs="Arial"/>
                <w:b/>
              </w:rPr>
              <w:t xml:space="preserve"> </w:t>
            </w:r>
            <w:r w:rsidRPr="5600D2BF">
              <w:rPr>
                <w:rFonts w:cs="Arial"/>
                <w:b/>
              </w:rPr>
              <w:t xml:space="preserve">van toepassing </w:t>
            </w:r>
            <w:r w:rsidR="18D7F4F6" w:rsidRPr="5600D2BF">
              <w:rPr>
                <w:rFonts w:cs="Arial"/>
                <w:b/>
              </w:rPr>
              <w:t xml:space="preserve">moeten zijn </w:t>
            </w:r>
            <w:r w:rsidRPr="5600D2BF">
              <w:rPr>
                <w:rFonts w:cs="Arial"/>
                <w:b/>
              </w:rPr>
              <w:t>op deze opdracht?</w:t>
            </w:r>
          </w:p>
          <w:p w14:paraId="74BDDEB8" w14:textId="77777777" w:rsidR="008134A0" w:rsidRDefault="008134A0" w:rsidP="00A835A0"/>
        </w:tc>
        <w:tc>
          <w:tcPr>
            <w:tcW w:w="6231" w:type="dxa"/>
          </w:tcPr>
          <w:p w14:paraId="33162066" w14:textId="044770B7" w:rsidR="00DC6E81" w:rsidRDefault="00DC6E81" w:rsidP="00A835A0"/>
        </w:tc>
      </w:tr>
      <w:tr w:rsidR="008134A0" w14:paraId="5C310957" w14:textId="77777777" w:rsidTr="03361317">
        <w:tc>
          <w:tcPr>
            <w:tcW w:w="3397" w:type="dxa"/>
          </w:tcPr>
          <w:p w14:paraId="1A39999F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  <w:permStart w:id="868822800" w:edGrp="everyone" w:colFirst="1" w:colLast="1"/>
            <w:permEnd w:id="237855844"/>
            <w:r>
              <w:rPr>
                <w:rFonts w:cs="Arial"/>
                <w:b/>
                <w:bCs w:val="0"/>
                <w:szCs w:val="18"/>
              </w:rPr>
              <w:t>Wat zijn volgens u belangrijke componenten bij het transport?</w:t>
            </w:r>
          </w:p>
          <w:p w14:paraId="65FB5C0A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</w:p>
        </w:tc>
        <w:tc>
          <w:tcPr>
            <w:tcW w:w="6231" w:type="dxa"/>
          </w:tcPr>
          <w:p w14:paraId="7706D547" w14:textId="18C3A90E" w:rsidR="008134A0" w:rsidRDefault="008134A0" w:rsidP="00A835A0"/>
        </w:tc>
      </w:tr>
      <w:tr w:rsidR="008134A0" w14:paraId="0852C8DB" w14:textId="77777777" w:rsidTr="03361317">
        <w:tc>
          <w:tcPr>
            <w:tcW w:w="3397" w:type="dxa"/>
          </w:tcPr>
          <w:p w14:paraId="6AF039EB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  <w:permStart w:id="1863736598" w:edGrp="everyone" w:colFirst="1" w:colLast="1"/>
            <w:permEnd w:id="868822800"/>
            <w:r>
              <w:rPr>
                <w:rFonts w:cs="Arial"/>
                <w:b/>
                <w:bCs w:val="0"/>
                <w:szCs w:val="18"/>
              </w:rPr>
              <w:t>Welke duurzaamheidsaspecten zouden passend zijn bij deze opdracht?</w:t>
            </w:r>
          </w:p>
          <w:p w14:paraId="3CA60C63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  <w:r>
              <w:rPr>
                <w:rFonts w:cs="Arial"/>
                <w:b/>
                <w:bCs w:val="0"/>
                <w:szCs w:val="18"/>
              </w:rPr>
              <w:t xml:space="preserve">- </w:t>
            </w:r>
            <w:r w:rsidRPr="008134A0">
              <w:rPr>
                <w:rFonts w:cs="Arial"/>
                <w:b/>
                <w:bCs w:val="0"/>
                <w:szCs w:val="18"/>
              </w:rPr>
              <w:t>Denk hierbij aan ketenverantwoordelijkheid en is volgens u de afkomst van de houtproducten een belangrijk aspect om op te nemen?</w:t>
            </w:r>
          </w:p>
          <w:p w14:paraId="72CB13DC" w14:textId="5B65B15B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</w:p>
        </w:tc>
        <w:tc>
          <w:tcPr>
            <w:tcW w:w="6231" w:type="dxa"/>
          </w:tcPr>
          <w:p w14:paraId="73C5DA40" w14:textId="212BD096" w:rsidR="008134A0" w:rsidRDefault="008134A0" w:rsidP="00A835A0"/>
        </w:tc>
      </w:tr>
      <w:tr w:rsidR="008134A0" w14:paraId="0FD25FF5" w14:textId="77777777" w:rsidTr="03361317">
        <w:tc>
          <w:tcPr>
            <w:tcW w:w="3397" w:type="dxa"/>
          </w:tcPr>
          <w:p w14:paraId="1F5B57E5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  <w:permStart w:id="605120412" w:edGrp="everyone" w:colFirst="1" w:colLast="1"/>
            <w:permEnd w:id="1863736598"/>
            <w:r>
              <w:rPr>
                <w:rFonts w:cs="Arial"/>
                <w:b/>
                <w:bCs w:val="0"/>
                <w:szCs w:val="18"/>
              </w:rPr>
              <w:t>Staatsbosbeheer denkt aan het inrichten van een webshop. Hoe staat u hier tegenover?</w:t>
            </w:r>
          </w:p>
          <w:p w14:paraId="01B3C936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</w:p>
        </w:tc>
        <w:tc>
          <w:tcPr>
            <w:tcW w:w="6231" w:type="dxa"/>
          </w:tcPr>
          <w:p w14:paraId="693ACCDE" w14:textId="45FF0959" w:rsidR="008134A0" w:rsidRDefault="008134A0" w:rsidP="00A835A0"/>
        </w:tc>
      </w:tr>
      <w:tr w:rsidR="008134A0" w14:paraId="0125BE75" w14:textId="77777777" w:rsidTr="03361317">
        <w:tc>
          <w:tcPr>
            <w:tcW w:w="3397" w:type="dxa"/>
          </w:tcPr>
          <w:p w14:paraId="75C723A6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  <w:permStart w:id="985425434" w:edGrp="everyone" w:colFirst="1" w:colLast="1"/>
            <w:permEnd w:id="605120412"/>
            <w:r>
              <w:rPr>
                <w:rFonts w:cs="Arial"/>
                <w:b/>
                <w:bCs w:val="0"/>
                <w:szCs w:val="18"/>
              </w:rPr>
              <w:t>Overig, wat wilt u nog meegeven?</w:t>
            </w:r>
          </w:p>
          <w:p w14:paraId="24D5D88F" w14:textId="77777777" w:rsidR="008134A0" w:rsidRDefault="008134A0" w:rsidP="008134A0">
            <w:pPr>
              <w:rPr>
                <w:rFonts w:cs="Arial"/>
                <w:b/>
                <w:bCs w:val="0"/>
                <w:szCs w:val="18"/>
              </w:rPr>
            </w:pPr>
          </w:p>
        </w:tc>
        <w:tc>
          <w:tcPr>
            <w:tcW w:w="6231" w:type="dxa"/>
          </w:tcPr>
          <w:p w14:paraId="3AE1BD3E" w14:textId="11BCB10F" w:rsidR="008134A0" w:rsidRDefault="008134A0" w:rsidP="00A835A0"/>
        </w:tc>
      </w:tr>
      <w:permEnd w:id="985425434"/>
    </w:tbl>
    <w:p w14:paraId="7FF45E48" w14:textId="77777777" w:rsidR="008134A0" w:rsidRDefault="008134A0" w:rsidP="00A835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94DD2" w14:paraId="55EB1F10" w14:textId="77777777" w:rsidTr="00B94DD2">
        <w:tc>
          <w:tcPr>
            <w:tcW w:w="9628" w:type="dxa"/>
            <w:gridSpan w:val="4"/>
            <w:shd w:val="clear" w:color="auto" w:fill="00B050"/>
          </w:tcPr>
          <w:p w14:paraId="250F4587" w14:textId="6A0DD40E" w:rsidR="00B94DD2" w:rsidRPr="00B94DD2" w:rsidRDefault="00B94DD2" w:rsidP="00A835A0">
            <w:pPr>
              <w:rPr>
                <w:b/>
                <w:bCs w:val="0"/>
                <w:color w:val="FFFFFF" w:themeColor="background1"/>
              </w:rPr>
            </w:pPr>
            <w:r>
              <w:rPr>
                <w:b/>
                <w:bCs w:val="0"/>
                <w:color w:val="FFFFFF" w:themeColor="background1"/>
              </w:rPr>
              <w:t>Ondertekening inschrijver</w:t>
            </w:r>
          </w:p>
        </w:tc>
      </w:tr>
      <w:tr w:rsidR="00B94DD2" w14:paraId="6C89F591" w14:textId="77777777" w:rsidTr="00985071">
        <w:tc>
          <w:tcPr>
            <w:tcW w:w="2407" w:type="dxa"/>
            <w:shd w:val="clear" w:color="auto" w:fill="00B050"/>
            <w:vAlign w:val="center"/>
          </w:tcPr>
          <w:p w14:paraId="221D3363" w14:textId="0A9DDD5B" w:rsidR="00B94DD2" w:rsidRPr="00985071" w:rsidRDefault="00B94DD2" w:rsidP="00A835A0">
            <w:pPr>
              <w:rPr>
                <w:b/>
                <w:bCs w:val="0"/>
                <w:color w:val="FFFFFF" w:themeColor="background1"/>
              </w:rPr>
            </w:pPr>
            <w:permStart w:id="74471135" w:edGrp="everyone" w:colFirst="1" w:colLast="1"/>
            <w:permStart w:id="266757423" w:edGrp="everyone" w:colFirst="2" w:colLast="2"/>
            <w:permStart w:id="165219485" w:edGrp="everyone" w:colFirst="3" w:colLast="3"/>
            <w:r w:rsidRPr="00985071">
              <w:rPr>
                <w:b/>
                <w:bCs w:val="0"/>
                <w:color w:val="FFFFFF" w:themeColor="background1"/>
              </w:rPr>
              <w:t>Plaats</w:t>
            </w:r>
          </w:p>
        </w:tc>
        <w:tc>
          <w:tcPr>
            <w:tcW w:w="2407" w:type="dxa"/>
            <w:vAlign w:val="center"/>
          </w:tcPr>
          <w:p w14:paraId="6F65F646" w14:textId="77777777" w:rsidR="00B94DD2" w:rsidRDefault="00B94DD2" w:rsidP="00A835A0"/>
          <w:p w14:paraId="55491636" w14:textId="7BA53281" w:rsidR="00985071" w:rsidRDefault="00985071" w:rsidP="00A835A0"/>
        </w:tc>
        <w:tc>
          <w:tcPr>
            <w:tcW w:w="2407" w:type="dxa"/>
            <w:shd w:val="clear" w:color="auto" w:fill="00B050"/>
            <w:vAlign w:val="center"/>
          </w:tcPr>
          <w:p w14:paraId="6FE5E6C3" w14:textId="3F19E2C5" w:rsidR="00B94DD2" w:rsidRPr="00985071" w:rsidRDefault="00985071" w:rsidP="00A835A0">
            <w:pPr>
              <w:rPr>
                <w:b/>
                <w:bCs w:val="0"/>
              </w:rPr>
            </w:pPr>
            <w:r w:rsidRPr="00985071">
              <w:rPr>
                <w:b/>
                <w:bCs w:val="0"/>
                <w:color w:val="FFFFFF" w:themeColor="background1"/>
              </w:rPr>
              <w:t>Datum</w:t>
            </w:r>
          </w:p>
        </w:tc>
        <w:tc>
          <w:tcPr>
            <w:tcW w:w="2407" w:type="dxa"/>
            <w:vAlign w:val="center"/>
          </w:tcPr>
          <w:p w14:paraId="61D2BC2D" w14:textId="158D19BE" w:rsidR="00B94DD2" w:rsidRDefault="00B94DD2" w:rsidP="00A835A0"/>
        </w:tc>
      </w:tr>
      <w:tr w:rsidR="00B94DD2" w14:paraId="5C1813C8" w14:textId="77777777" w:rsidTr="00985071">
        <w:tc>
          <w:tcPr>
            <w:tcW w:w="2407" w:type="dxa"/>
            <w:shd w:val="clear" w:color="auto" w:fill="00B050"/>
            <w:vAlign w:val="center"/>
          </w:tcPr>
          <w:p w14:paraId="70805B57" w14:textId="725C0099" w:rsidR="00B94DD2" w:rsidRPr="00985071" w:rsidRDefault="00985071" w:rsidP="00A835A0">
            <w:pPr>
              <w:rPr>
                <w:b/>
                <w:bCs w:val="0"/>
                <w:color w:val="FFFFFF" w:themeColor="background1"/>
              </w:rPr>
            </w:pPr>
            <w:permStart w:id="601256998" w:edGrp="everyone" w:colFirst="1" w:colLast="1"/>
            <w:permEnd w:id="74471135"/>
            <w:permEnd w:id="266757423"/>
            <w:permEnd w:id="165219485"/>
            <w:r w:rsidRPr="00985071">
              <w:rPr>
                <w:b/>
                <w:bCs w:val="0"/>
                <w:color w:val="FFFFFF" w:themeColor="background1"/>
              </w:rPr>
              <w:t>Handtekening</w:t>
            </w:r>
          </w:p>
        </w:tc>
        <w:tc>
          <w:tcPr>
            <w:tcW w:w="7221" w:type="dxa"/>
            <w:gridSpan w:val="3"/>
            <w:vAlign w:val="center"/>
          </w:tcPr>
          <w:p w14:paraId="328C59C7" w14:textId="661B26C2" w:rsidR="00B94DD2" w:rsidRDefault="00B94DD2" w:rsidP="00A835A0"/>
          <w:p w14:paraId="7EF36FE1" w14:textId="77777777" w:rsidR="00985071" w:rsidRDefault="00985071" w:rsidP="00A835A0"/>
        </w:tc>
      </w:tr>
      <w:tr w:rsidR="00B94DD2" w14:paraId="656F3A86" w14:textId="77777777" w:rsidTr="00985071">
        <w:tc>
          <w:tcPr>
            <w:tcW w:w="2407" w:type="dxa"/>
            <w:shd w:val="clear" w:color="auto" w:fill="00B050"/>
            <w:vAlign w:val="center"/>
          </w:tcPr>
          <w:p w14:paraId="4E38C072" w14:textId="328EEC43" w:rsidR="00B94DD2" w:rsidRPr="00985071" w:rsidRDefault="00985071" w:rsidP="00A835A0">
            <w:pPr>
              <w:rPr>
                <w:b/>
                <w:bCs w:val="0"/>
                <w:color w:val="FFFFFF" w:themeColor="background1"/>
              </w:rPr>
            </w:pPr>
            <w:permStart w:id="1536785391" w:edGrp="everyone" w:colFirst="1" w:colLast="1"/>
            <w:permStart w:id="733233126" w:edGrp="everyone" w:colFirst="2" w:colLast="2"/>
            <w:permStart w:id="279141982" w:edGrp="everyone" w:colFirst="3" w:colLast="3"/>
            <w:permEnd w:id="601256998"/>
            <w:r w:rsidRPr="00985071">
              <w:rPr>
                <w:b/>
                <w:bCs w:val="0"/>
                <w:color w:val="FFFFFF" w:themeColor="background1"/>
              </w:rPr>
              <w:t>Naam</w:t>
            </w:r>
          </w:p>
        </w:tc>
        <w:tc>
          <w:tcPr>
            <w:tcW w:w="2407" w:type="dxa"/>
            <w:vAlign w:val="center"/>
          </w:tcPr>
          <w:p w14:paraId="0323F0FC" w14:textId="46581D74" w:rsidR="00B94DD2" w:rsidRDefault="00B94DD2" w:rsidP="00A835A0"/>
          <w:p w14:paraId="723BBEFC" w14:textId="77777777" w:rsidR="00985071" w:rsidRDefault="00985071" w:rsidP="00A835A0"/>
        </w:tc>
        <w:tc>
          <w:tcPr>
            <w:tcW w:w="2407" w:type="dxa"/>
            <w:shd w:val="clear" w:color="auto" w:fill="00B050"/>
            <w:vAlign w:val="center"/>
          </w:tcPr>
          <w:p w14:paraId="791AC720" w14:textId="29758785" w:rsidR="00B94DD2" w:rsidRPr="00985071" w:rsidRDefault="00985071" w:rsidP="00A835A0">
            <w:pPr>
              <w:rPr>
                <w:b/>
                <w:bCs w:val="0"/>
              </w:rPr>
            </w:pPr>
            <w:r w:rsidRPr="00985071">
              <w:rPr>
                <w:b/>
                <w:bCs w:val="0"/>
                <w:color w:val="FFFFFF" w:themeColor="background1"/>
              </w:rPr>
              <w:t>Functie</w:t>
            </w:r>
          </w:p>
        </w:tc>
        <w:tc>
          <w:tcPr>
            <w:tcW w:w="2407" w:type="dxa"/>
            <w:vAlign w:val="center"/>
          </w:tcPr>
          <w:p w14:paraId="135600F4" w14:textId="52EC15DE" w:rsidR="00B94DD2" w:rsidRDefault="00B94DD2" w:rsidP="00A835A0"/>
        </w:tc>
      </w:tr>
      <w:permEnd w:id="1536785391"/>
      <w:permEnd w:id="733233126"/>
      <w:permEnd w:id="279141982"/>
    </w:tbl>
    <w:p w14:paraId="65C9A732" w14:textId="77777777" w:rsidR="00B94DD2" w:rsidRPr="005B756A" w:rsidRDefault="00B94DD2" w:rsidP="00A835A0"/>
    <w:sectPr w:rsidR="00B94DD2" w:rsidRPr="005B756A">
      <w:headerReference w:type="default" r:id="rId10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52EB" w14:textId="77777777" w:rsidR="00735863" w:rsidRDefault="00735863">
      <w:r>
        <w:separator/>
      </w:r>
    </w:p>
  </w:endnote>
  <w:endnote w:type="continuationSeparator" w:id="0">
    <w:p w14:paraId="7090C3FB" w14:textId="77777777" w:rsidR="00735863" w:rsidRDefault="0073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BDF4" w14:textId="77777777" w:rsidR="00735863" w:rsidRDefault="00735863">
      <w:r>
        <w:separator/>
      </w:r>
    </w:p>
  </w:footnote>
  <w:footnote w:type="continuationSeparator" w:id="0">
    <w:p w14:paraId="4207274D" w14:textId="77777777" w:rsidR="00735863" w:rsidRDefault="00735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B245" w14:textId="40A6C0DB" w:rsidR="0086669B" w:rsidRDefault="008134A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416A80" wp14:editId="09615FA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7767" cy="1236269"/>
          <wp:effectExtent l="0" t="0" r="5715" b="2540"/>
          <wp:wrapNone/>
          <wp:docPr id="1768911905" name="Afbeelding 5" descr="Afbeelding met schermopname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7F8D3C58-8B5B-48F8-9675-5422B453C2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5142546" name="Afbeelding 5" descr="Afbeelding met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32D8A"/>
    <w:multiLevelType w:val="hybridMultilevel"/>
    <w:tmpl w:val="355A18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12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gjisECtSOqYgUvofjRMyXhrywyjurRh0VvqV0tl8IZDWcqXMgMUt+ddGzGZZTiW3sOSFtRhN+c6ulgy8ls55g==" w:salt="hUBr6ulEPS3T7r+0Zosn5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A0"/>
    <w:rsid w:val="00022FCC"/>
    <w:rsid w:val="00027819"/>
    <w:rsid w:val="00082641"/>
    <w:rsid w:val="000C7AA5"/>
    <w:rsid w:val="000F6565"/>
    <w:rsid w:val="00111D3B"/>
    <w:rsid w:val="00117DA7"/>
    <w:rsid w:val="00140956"/>
    <w:rsid w:val="00144534"/>
    <w:rsid w:val="0016753D"/>
    <w:rsid w:val="0017362E"/>
    <w:rsid w:val="001B2316"/>
    <w:rsid w:val="001C0092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A76E0"/>
    <w:rsid w:val="002D4D91"/>
    <w:rsid w:val="002D7F5C"/>
    <w:rsid w:val="002E7FE8"/>
    <w:rsid w:val="0030055D"/>
    <w:rsid w:val="00325C83"/>
    <w:rsid w:val="00344226"/>
    <w:rsid w:val="00362142"/>
    <w:rsid w:val="0036656D"/>
    <w:rsid w:val="003B5DA7"/>
    <w:rsid w:val="003C1968"/>
    <w:rsid w:val="003D25C8"/>
    <w:rsid w:val="003F67C6"/>
    <w:rsid w:val="004102F8"/>
    <w:rsid w:val="004246F6"/>
    <w:rsid w:val="0043631D"/>
    <w:rsid w:val="0044304B"/>
    <w:rsid w:val="0044401E"/>
    <w:rsid w:val="00465F30"/>
    <w:rsid w:val="004803BB"/>
    <w:rsid w:val="004C59F4"/>
    <w:rsid w:val="004D0236"/>
    <w:rsid w:val="004D6969"/>
    <w:rsid w:val="004D720F"/>
    <w:rsid w:val="004F1236"/>
    <w:rsid w:val="00510E84"/>
    <w:rsid w:val="00514C4B"/>
    <w:rsid w:val="00530E89"/>
    <w:rsid w:val="00534A76"/>
    <w:rsid w:val="005945C0"/>
    <w:rsid w:val="005A4419"/>
    <w:rsid w:val="005B1D1A"/>
    <w:rsid w:val="005B756A"/>
    <w:rsid w:val="005C23E9"/>
    <w:rsid w:val="00633E56"/>
    <w:rsid w:val="006625D2"/>
    <w:rsid w:val="00665044"/>
    <w:rsid w:val="00697206"/>
    <w:rsid w:val="006A78EF"/>
    <w:rsid w:val="006B4A0C"/>
    <w:rsid w:val="006E3473"/>
    <w:rsid w:val="006F1375"/>
    <w:rsid w:val="007112A7"/>
    <w:rsid w:val="007175F3"/>
    <w:rsid w:val="00735863"/>
    <w:rsid w:val="00751C37"/>
    <w:rsid w:val="00760A3C"/>
    <w:rsid w:val="007938C5"/>
    <w:rsid w:val="007C5EFF"/>
    <w:rsid w:val="007D0F81"/>
    <w:rsid w:val="007F21FA"/>
    <w:rsid w:val="008134A0"/>
    <w:rsid w:val="00822B7A"/>
    <w:rsid w:val="00842A79"/>
    <w:rsid w:val="00850B6E"/>
    <w:rsid w:val="00854505"/>
    <w:rsid w:val="00864DD7"/>
    <w:rsid w:val="0086669B"/>
    <w:rsid w:val="00877D46"/>
    <w:rsid w:val="00895A1C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85071"/>
    <w:rsid w:val="00996750"/>
    <w:rsid w:val="009B0C30"/>
    <w:rsid w:val="00A00381"/>
    <w:rsid w:val="00A01D02"/>
    <w:rsid w:val="00A036FF"/>
    <w:rsid w:val="00A31B60"/>
    <w:rsid w:val="00A34C90"/>
    <w:rsid w:val="00A3723D"/>
    <w:rsid w:val="00A45CCB"/>
    <w:rsid w:val="00A67DDB"/>
    <w:rsid w:val="00A74756"/>
    <w:rsid w:val="00A835A0"/>
    <w:rsid w:val="00A90DC2"/>
    <w:rsid w:val="00AB04D1"/>
    <w:rsid w:val="00AB1B4C"/>
    <w:rsid w:val="00AB31A5"/>
    <w:rsid w:val="00AB3BF1"/>
    <w:rsid w:val="00AC3BE7"/>
    <w:rsid w:val="00AC761A"/>
    <w:rsid w:val="00AF2C11"/>
    <w:rsid w:val="00AF33D3"/>
    <w:rsid w:val="00B3254F"/>
    <w:rsid w:val="00B424C6"/>
    <w:rsid w:val="00B42640"/>
    <w:rsid w:val="00B655CB"/>
    <w:rsid w:val="00B731A2"/>
    <w:rsid w:val="00B75E66"/>
    <w:rsid w:val="00B9440F"/>
    <w:rsid w:val="00B94DD2"/>
    <w:rsid w:val="00BB19DF"/>
    <w:rsid w:val="00BB2A6F"/>
    <w:rsid w:val="00BC71F5"/>
    <w:rsid w:val="00BD371E"/>
    <w:rsid w:val="00BE7069"/>
    <w:rsid w:val="00BE7988"/>
    <w:rsid w:val="00C10669"/>
    <w:rsid w:val="00C330AA"/>
    <w:rsid w:val="00C83258"/>
    <w:rsid w:val="00C85266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36D6F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C6E81"/>
    <w:rsid w:val="00DE6C2E"/>
    <w:rsid w:val="00DF1404"/>
    <w:rsid w:val="00DF60E1"/>
    <w:rsid w:val="00E173D6"/>
    <w:rsid w:val="00E203F6"/>
    <w:rsid w:val="00E410A5"/>
    <w:rsid w:val="00E6481A"/>
    <w:rsid w:val="00E71F42"/>
    <w:rsid w:val="00E808AC"/>
    <w:rsid w:val="00EB19F8"/>
    <w:rsid w:val="00EC7EEA"/>
    <w:rsid w:val="00F00214"/>
    <w:rsid w:val="00F45539"/>
    <w:rsid w:val="00F82C37"/>
    <w:rsid w:val="00FA1E4A"/>
    <w:rsid w:val="00FB1857"/>
    <w:rsid w:val="00FB3B88"/>
    <w:rsid w:val="00FB55CD"/>
    <w:rsid w:val="00FE0E6C"/>
    <w:rsid w:val="00FE3552"/>
    <w:rsid w:val="00FE4979"/>
    <w:rsid w:val="00FF4C45"/>
    <w:rsid w:val="02A3630A"/>
    <w:rsid w:val="03361317"/>
    <w:rsid w:val="0D18A265"/>
    <w:rsid w:val="18D7F4F6"/>
    <w:rsid w:val="466DA0C8"/>
    <w:rsid w:val="5600D2BF"/>
    <w:rsid w:val="60EBD493"/>
    <w:rsid w:val="7EAE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1132A7"/>
  <w15:chartTrackingRefBased/>
  <w15:docId w15:val="{53A05F3D-088D-49CA-AB53-CC89CD11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bCs/>
        <w:kern w:val="14"/>
        <w:sz w:val="18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D371E"/>
    <w:pPr>
      <w:spacing w:line="260" w:lineRule="atLeast"/>
    </w:p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A7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A76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A76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A76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A76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2A76E0"/>
    <w:rPr>
      <w:rFonts w:asciiTheme="minorHAnsi" w:eastAsiaTheme="majorEastAsia" w:hAnsiTheme="minorHAnsi" w:cstheme="majorBidi"/>
      <w:color w:val="365F9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semiHidden/>
    <w:rsid w:val="002A76E0"/>
    <w:rPr>
      <w:rFonts w:asciiTheme="minorHAnsi" w:eastAsiaTheme="majorEastAsia" w:hAnsiTheme="minorHAnsi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semiHidden/>
    <w:rsid w:val="002A76E0"/>
    <w:rPr>
      <w:rFonts w:asciiTheme="minorHAnsi" w:eastAsiaTheme="majorEastAsia" w:hAnsiTheme="minorHAnsi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semiHidden/>
    <w:rsid w:val="002A76E0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semiHidden/>
    <w:rsid w:val="002A76E0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76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76E0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A76E0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76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76E0"/>
    <w:rPr>
      <w:i/>
      <w:iCs/>
      <w:color w:val="365F91" w:themeColor="accent1" w:themeShade="BF"/>
      <w:sz w:val="18"/>
    </w:rPr>
  </w:style>
  <w:style w:type="table" w:styleId="Tabelraster">
    <w:name w:val="Table Grid"/>
    <w:basedOn w:val="Standaardtabel"/>
    <w:rsid w:val="00813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54C6F28FB6A4486DDF14FD82D0EE6" ma:contentTypeVersion="3" ma:contentTypeDescription="Een nieuw document maken." ma:contentTypeScope="" ma:versionID="31a7e0b291accebb47980651fdff0527">
  <xsd:schema xmlns:xsd="http://www.w3.org/2001/XMLSchema" xmlns:xs="http://www.w3.org/2001/XMLSchema" xmlns:p="http://schemas.microsoft.com/office/2006/metadata/properties" xmlns:ns2="b02379f3-49d9-460d-8540-56db67df5f2c" targetNamespace="http://schemas.microsoft.com/office/2006/metadata/properties" ma:root="true" ma:fieldsID="572d1d1177b2059a702c2db2c7b5137b" ns2:_="">
    <xsd:import namespace="b02379f3-49d9-460d-8540-56db67df5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379f3-49d9-460d-8540-56db67df5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59C9DF-83E7-4BF1-BCDE-C8260CFEF5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BEEFA8-41F2-4AB4-AD75-D10FD1E2C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9D8B8-A045-4932-B048-24D4D6B3B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379f3-49d9-460d-8540-56db67df5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784</Characters>
  <Application>Microsoft Office Word</Application>
  <DocSecurity>8</DocSecurity>
  <Lines>6</Lines>
  <Paragraphs>1</Paragraphs>
  <ScaleCrop>false</ScaleCrop>
  <Company>Staatsbosbeheer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Basten, Rick</dc:creator>
  <cp:keywords/>
  <dc:description/>
  <cp:lastModifiedBy>Basten, Rick</cp:lastModifiedBy>
  <cp:revision>10</cp:revision>
  <dcterms:created xsi:type="dcterms:W3CDTF">2026-09-21T09:55:00Z</dcterms:created>
  <dcterms:modified xsi:type="dcterms:W3CDTF">2026-09-22T16:08:00Z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0x01010082354C6F28FB6A4486DDF14FD82D0EE6</vt:lpwstr>
  </property>
</Properties>
</file>