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7C963" w14:textId="77777777" w:rsidR="00A916C2" w:rsidRDefault="00A916C2" w:rsidP="006F6265">
      <w:pPr>
        <w:pStyle w:val="Kop3"/>
        <w:ind w:firstLine="0"/>
        <w:rPr>
          <w:sz w:val="22"/>
          <w:szCs w:val="22"/>
        </w:rPr>
      </w:pPr>
    </w:p>
    <w:p w14:paraId="69515681" w14:textId="33BB83D5" w:rsidR="00A262D9" w:rsidRPr="00A16808" w:rsidRDefault="006F6265" w:rsidP="006F6265">
      <w:pPr>
        <w:pStyle w:val="Kop3"/>
        <w:ind w:firstLine="0"/>
        <w:rPr>
          <w:b w:val="0"/>
          <w:bCs/>
          <w:sz w:val="22"/>
          <w:szCs w:val="22"/>
        </w:rPr>
      </w:pPr>
      <w:r w:rsidRPr="006F6265">
        <w:rPr>
          <w:sz w:val="22"/>
          <w:szCs w:val="22"/>
        </w:rPr>
        <w:t xml:space="preserve">Bijlage </w:t>
      </w:r>
      <w:r w:rsidR="003F4061">
        <w:rPr>
          <w:sz w:val="22"/>
          <w:szCs w:val="22"/>
        </w:rPr>
        <w:t>1g</w:t>
      </w:r>
      <w:r w:rsidR="005E723E">
        <w:rPr>
          <w:sz w:val="22"/>
          <w:szCs w:val="22"/>
        </w:rPr>
        <w:t xml:space="preserve"> - </w:t>
      </w:r>
      <w:r w:rsidR="00683AB7" w:rsidRPr="00A16808">
        <w:rPr>
          <w:b w:val="0"/>
          <w:bCs/>
          <w:sz w:val="22"/>
          <w:szCs w:val="22"/>
        </w:rPr>
        <w:t>Inschrijfformulier</w:t>
      </w:r>
    </w:p>
    <w:p w14:paraId="70708008" w14:textId="77777777" w:rsidR="00A262D9" w:rsidRPr="00013E25" w:rsidRDefault="00A262D9" w:rsidP="00A262D9">
      <w:pPr>
        <w:pStyle w:val="Standaardinspringing"/>
      </w:pPr>
    </w:p>
    <w:p w14:paraId="26ECA5B3" w14:textId="672CB25B"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3F4061">
        <w:t>z</w:t>
      </w:r>
      <w:r w:rsidR="00697A2F">
        <w:t>wembad</w:t>
      </w:r>
      <w:r w:rsidR="003F4061">
        <w:t xml:space="preserve"> De Lansingh</w:t>
      </w:r>
      <w:r w:rsidR="00106C02">
        <w:t>.</w:t>
      </w:r>
    </w:p>
    <w:p w14:paraId="5F9D81FE" w14:textId="77777777" w:rsidR="00A262D9" w:rsidRDefault="00A262D9" w:rsidP="00A262D9">
      <w:pPr>
        <w:ind w:left="851"/>
        <w:jc w:val="left"/>
      </w:pPr>
    </w:p>
    <w:p w14:paraId="3890CF6E" w14:textId="77777777" w:rsidR="00A262D9" w:rsidRDefault="00A262D9" w:rsidP="00A262D9">
      <w:pPr>
        <w:ind w:left="851"/>
        <w:jc w:val="left"/>
      </w:pPr>
      <w:r>
        <w:t>De hierna te noemen inschrijver:</w:t>
      </w:r>
    </w:p>
    <w:p w14:paraId="267286DB" w14:textId="77777777" w:rsidR="00A262D9" w:rsidRDefault="00A262D9" w:rsidP="00A262D9">
      <w:pPr>
        <w:ind w:left="851"/>
        <w:jc w:val="left"/>
      </w:pPr>
    </w:p>
    <w:p w14:paraId="12AC3583" w14:textId="77777777"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14:paraId="738D8DAC"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880EA56"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AA999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3FD41AF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471B440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7C0DB9A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35971D5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014D9A4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192553F1"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48120178" w14:textId="77777777" w:rsidR="00A262D9" w:rsidRDefault="00A262D9" w:rsidP="00A262D9">
      <w:pPr>
        <w:pBdr>
          <w:top w:val="single" w:sz="4" w:space="1" w:color="auto"/>
          <w:left w:val="single" w:sz="4" w:space="4" w:color="auto"/>
          <w:bottom w:val="single" w:sz="4" w:space="1" w:color="auto"/>
          <w:right w:val="single" w:sz="4" w:space="4" w:color="auto"/>
        </w:pBdr>
        <w:ind w:left="851"/>
      </w:pPr>
    </w:p>
    <w:p w14:paraId="75CF316B"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14:paraId="28A7CFB5"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14:paraId="48D813B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793FD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5A92748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3F8CD74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2A904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10EE18C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39AFD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551A7B6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73FD0B23" w14:textId="77777777" w:rsidR="00A262D9" w:rsidRDefault="00A262D9" w:rsidP="00A262D9">
      <w:pPr>
        <w:pStyle w:val="Standaardinspringing"/>
      </w:pPr>
    </w:p>
    <w:p w14:paraId="319C57BB" w14:textId="496C4756" w:rsidR="00A262D9" w:rsidRPr="000053E1" w:rsidRDefault="00A262D9" w:rsidP="00954680">
      <w:pPr>
        <w:pStyle w:val="Standaardinspringing"/>
      </w:pPr>
      <w:r>
        <w:t xml:space="preserve">Verklaart zich door ondertekening van </w:t>
      </w:r>
      <w:r w:rsidR="007B2D3F">
        <w:t>dit inschrijfformulier</w:t>
      </w:r>
      <w:r>
        <w:t xml:space="preserve"> bereid uitvoering te geven aan het beheer en de exploitatie van </w:t>
      </w:r>
      <w:r w:rsidR="00702825">
        <w:t xml:space="preserve">zwembad </w:t>
      </w:r>
      <w:r w:rsidR="003F4061">
        <w:t>De Lansingh</w:t>
      </w:r>
      <w:r w:rsidR="00702825">
        <w:t xml:space="preserve"> in </w:t>
      </w:r>
      <w:r w:rsidR="00B63B3C">
        <w:t xml:space="preserve">de gemeente </w:t>
      </w:r>
      <w:r w:rsidR="003F4061">
        <w:t>Krimpen aan den IJssel</w:t>
      </w:r>
      <w:r w:rsidR="00702825">
        <w:t xml:space="preserve">, </w:t>
      </w:r>
      <w:r>
        <w:t xml:space="preserve">conform de </w:t>
      </w:r>
      <w:r w:rsidR="00954680" w:rsidRPr="003B001A">
        <w:t>a</w:t>
      </w:r>
      <w:r w:rsidRPr="003B001A">
        <w:t xml:space="preserve">anbestedingsleidraad d.d. </w:t>
      </w:r>
      <w:r w:rsidR="00015AF8" w:rsidRPr="003B001A">
        <w:t>22 september</w:t>
      </w:r>
      <w:r w:rsidR="003E0CB6" w:rsidRPr="003B001A">
        <w:t xml:space="preserve"> </w:t>
      </w:r>
      <w:r w:rsidR="00E03A66" w:rsidRPr="003B001A">
        <w:t>202</w:t>
      </w:r>
      <w:r w:rsidR="003F4061" w:rsidRPr="003B001A">
        <w:t>6</w:t>
      </w:r>
      <w:r w:rsidR="005D50C4" w:rsidRPr="003B001A">
        <w:t>,</w:t>
      </w:r>
      <w:r w:rsidR="007B1CDA" w:rsidRPr="003B001A">
        <w:t xml:space="preserve"> </w:t>
      </w:r>
      <w:r w:rsidRPr="003B001A">
        <w:t>inclusief</w:t>
      </w:r>
      <w:r w:rsidRPr="000053E1">
        <w:t xml:space="preserve"> alle bijlagen</w:t>
      </w:r>
    </w:p>
    <w:p w14:paraId="55DE5F59" w14:textId="77777777" w:rsidR="00A262D9" w:rsidRDefault="00A262D9" w:rsidP="00A262D9">
      <w:pPr>
        <w:pStyle w:val="Standaardinspringing"/>
        <w:rPr>
          <w:highlight w:val="yellow"/>
        </w:rPr>
      </w:pPr>
    </w:p>
    <w:p w14:paraId="4EFCBEEF" w14:textId="77777777" w:rsidR="00A262D9" w:rsidRDefault="00A262D9" w:rsidP="00A262D9">
      <w:pPr>
        <w:pStyle w:val="Standaardinspringing"/>
      </w:pPr>
      <w:r w:rsidRPr="00CF2A9F">
        <w:t>V</w:t>
      </w:r>
      <w:r>
        <w:t xml:space="preserve">oor een </w:t>
      </w:r>
      <w:r w:rsidR="00A10669">
        <w:t>Inschrijfsom</w:t>
      </w:r>
      <w:r>
        <w:t xml:space="preserve"> van:</w:t>
      </w:r>
    </w:p>
    <w:p w14:paraId="5135BC5A" w14:textId="77777777" w:rsidR="00A262D9" w:rsidRDefault="00A262D9" w:rsidP="00A262D9">
      <w:pPr>
        <w:pStyle w:val="Standaardinspringing"/>
      </w:pPr>
    </w:p>
    <w:p w14:paraId="1587A742" w14:textId="77777777" w:rsidR="006F6265" w:rsidRDefault="006F6265"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14:paraId="10284B4C" w14:textId="77777777"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xml:space="preserve">.. per jaar, </w:t>
      </w:r>
    </w:p>
    <w:p w14:paraId="74DD5E8D" w14:textId="77777777"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w:t>
      </w:r>
      <w:proofErr w:type="gramStart"/>
      <w:r>
        <w:t>…….</w:t>
      </w:r>
      <w:proofErr w:type="gramEnd"/>
      <w:r>
        <w:t>.EURO per jaar.</w:t>
      </w:r>
    </w:p>
    <w:p w14:paraId="6B812D0C" w14:textId="2E59A960"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BTW, </w:t>
      </w:r>
      <w:r>
        <w:t xml:space="preserve">prijsniveau </w:t>
      </w:r>
      <w:r w:rsidRPr="001E6466">
        <w:t>20</w:t>
      </w:r>
      <w:r w:rsidR="005F2630">
        <w:t>2</w:t>
      </w:r>
      <w:r w:rsidR="003F4061">
        <w:t>6</w:t>
      </w:r>
      <w:r>
        <w:t>)</w:t>
      </w:r>
    </w:p>
    <w:p w14:paraId="55AA1FDE" w14:textId="77777777" w:rsidR="00A262D9" w:rsidRDefault="00A262D9" w:rsidP="00A262D9"/>
    <w:p w14:paraId="7A9560E3" w14:textId="77777777"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14:paraId="4FB2CB1E" w14:textId="77777777" w:rsidR="00A262D9" w:rsidRDefault="00A262D9" w:rsidP="00A262D9">
      <w:pPr>
        <w:pStyle w:val="Standaardinspringing"/>
      </w:pPr>
    </w:p>
    <w:p w14:paraId="1927120C" w14:textId="77777777" w:rsidR="00A262D9" w:rsidRDefault="00A262D9" w:rsidP="00A262D9">
      <w:pPr>
        <w:pStyle w:val="Standaardinspringing"/>
      </w:pPr>
      <w:r>
        <w:t>Gedaan te ……………………… (plaatsnaam</w:t>
      </w:r>
      <w:proofErr w:type="gramStart"/>
      <w:r>
        <w:t xml:space="preserve">),   </w:t>
      </w:r>
      <w:proofErr w:type="gramEnd"/>
      <w:r>
        <w:t xml:space="preserve">   op ………………… (datum)</w:t>
      </w:r>
    </w:p>
    <w:p w14:paraId="609C5242" w14:textId="77777777" w:rsidR="00954680" w:rsidRDefault="00954680" w:rsidP="00A262D9">
      <w:pPr>
        <w:pStyle w:val="Standaardinspringing"/>
      </w:pPr>
    </w:p>
    <w:p w14:paraId="0AEC092A" w14:textId="5AE6BAE2" w:rsidR="00A262D9" w:rsidRDefault="00A262D9" w:rsidP="00A262D9">
      <w:pPr>
        <w:pStyle w:val="Standaardinspringing"/>
      </w:pPr>
      <w:r>
        <w:t>De inschrijver,</w:t>
      </w:r>
    </w:p>
    <w:p w14:paraId="1C284995" w14:textId="510FF337" w:rsidR="00A262D9" w:rsidRDefault="00A262D9" w:rsidP="00A262D9">
      <w:pPr>
        <w:pStyle w:val="Standaardinspringing"/>
      </w:pPr>
    </w:p>
    <w:p w14:paraId="6BF276DE" w14:textId="680C85DE" w:rsidR="005F2630" w:rsidRDefault="005F2630" w:rsidP="00A262D9">
      <w:pPr>
        <w:pStyle w:val="Standaardinspringing"/>
      </w:pPr>
    </w:p>
    <w:p w14:paraId="437871F6" w14:textId="77777777" w:rsidR="00954680" w:rsidRDefault="00954680" w:rsidP="00A262D9">
      <w:pPr>
        <w:pStyle w:val="Standaardinspringing"/>
      </w:pPr>
    </w:p>
    <w:p w14:paraId="261AD0BD" w14:textId="77777777" w:rsidR="005F2630" w:rsidRDefault="005F2630" w:rsidP="00A262D9">
      <w:pPr>
        <w:pStyle w:val="Standaardinspringing"/>
      </w:pPr>
    </w:p>
    <w:p w14:paraId="509B8AE1" w14:textId="77777777" w:rsidR="00A262D9" w:rsidRDefault="00A262D9" w:rsidP="00A262D9">
      <w:pPr>
        <w:pStyle w:val="Standaardinspringing"/>
      </w:pPr>
      <w:r>
        <w:t>A …………………</w:t>
      </w:r>
      <w:r>
        <w:tab/>
      </w:r>
      <w:r>
        <w:tab/>
      </w:r>
      <w:r>
        <w:tab/>
        <w:t>B …………………</w:t>
      </w:r>
    </w:p>
    <w:p w14:paraId="7D15DE16" w14:textId="41C7924F" w:rsidR="00C91B92" w:rsidRDefault="00A262D9" w:rsidP="00A916C2">
      <w:pPr>
        <w:pStyle w:val="Standaardinspringing"/>
      </w:pPr>
      <w:r>
        <w:t>(handtekening)</w:t>
      </w:r>
      <w:r>
        <w:tab/>
      </w:r>
      <w:r>
        <w:tab/>
      </w:r>
      <w:r>
        <w:tab/>
        <w:t xml:space="preserve">(handtekening </w:t>
      </w:r>
      <w:proofErr w:type="spellStart"/>
      <w:r>
        <w:t>combinant</w:t>
      </w:r>
      <w:proofErr w:type="spellEnd"/>
      <w:r>
        <w:t>)</w:t>
      </w:r>
    </w:p>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6094" w14:textId="77777777" w:rsidR="00D864AC" w:rsidRDefault="00D864AC" w:rsidP="006F6265">
      <w:r>
        <w:separator/>
      </w:r>
    </w:p>
  </w:endnote>
  <w:endnote w:type="continuationSeparator" w:id="0">
    <w:p w14:paraId="4A2582C4" w14:textId="77777777" w:rsidR="00D864AC" w:rsidRDefault="00D864AC"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E83F9" w14:textId="77777777" w:rsidR="00D864AC" w:rsidRDefault="00D864AC" w:rsidP="006F6265">
      <w:r>
        <w:separator/>
      </w:r>
    </w:p>
  </w:footnote>
  <w:footnote w:type="continuationSeparator" w:id="0">
    <w:p w14:paraId="3884D604" w14:textId="77777777" w:rsidR="00D864AC" w:rsidRDefault="00D864AC" w:rsidP="006F6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91306679">
    <w:abstractNumId w:val="1"/>
  </w:num>
  <w:num w:numId="2" w16cid:durableId="18640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D9"/>
    <w:rsid w:val="00006B07"/>
    <w:rsid w:val="00015AF8"/>
    <w:rsid w:val="00030915"/>
    <w:rsid w:val="00071404"/>
    <w:rsid w:val="000A3AF7"/>
    <w:rsid w:val="000B0855"/>
    <w:rsid w:val="000C6721"/>
    <w:rsid w:val="00106C02"/>
    <w:rsid w:val="0011771F"/>
    <w:rsid w:val="00126741"/>
    <w:rsid w:val="001C7496"/>
    <w:rsid w:val="001E6466"/>
    <w:rsid w:val="00215A21"/>
    <w:rsid w:val="00351D4E"/>
    <w:rsid w:val="00355601"/>
    <w:rsid w:val="003958C1"/>
    <w:rsid w:val="00396C3E"/>
    <w:rsid w:val="003A335A"/>
    <w:rsid w:val="003B001A"/>
    <w:rsid w:val="003C5BDF"/>
    <w:rsid w:val="003E0CB6"/>
    <w:rsid w:val="003F4061"/>
    <w:rsid w:val="00402DDA"/>
    <w:rsid w:val="00446106"/>
    <w:rsid w:val="004B4159"/>
    <w:rsid w:val="00511A77"/>
    <w:rsid w:val="00517FBB"/>
    <w:rsid w:val="005C1CC7"/>
    <w:rsid w:val="005D50C4"/>
    <w:rsid w:val="005E4ADC"/>
    <w:rsid w:val="005E723E"/>
    <w:rsid w:val="005F2630"/>
    <w:rsid w:val="00683AB7"/>
    <w:rsid w:val="00697A2F"/>
    <w:rsid w:val="006A6FA1"/>
    <w:rsid w:val="006F6265"/>
    <w:rsid w:val="00702825"/>
    <w:rsid w:val="007B1CDA"/>
    <w:rsid w:val="007B2D3F"/>
    <w:rsid w:val="007F2151"/>
    <w:rsid w:val="0080175F"/>
    <w:rsid w:val="00842748"/>
    <w:rsid w:val="0086181D"/>
    <w:rsid w:val="008775EE"/>
    <w:rsid w:val="008F29C7"/>
    <w:rsid w:val="00920FBF"/>
    <w:rsid w:val="00954680"/>
    <w:rsid w:val="00980895"/>
    <w:rsid w:val="009C1D53"/>
    <w:rsid w:val="00A10669"/>
    <w:rsid w:val="00A16808"/>
    <w:rsid w:val="00A262D9"/>
    <w:rsid w:val="00A916C2"/>
    <w:rsid w:val="00A93FAC"/>
    <w:rsid w:val="00B0570D"/>
    <w:rsid w:val="00B62746"/>
    <w:rsid w:val="00B63B3C"/>
    <w:rsid w:val="00BB224E"/>
    <w:rsid w:val="00C13AA1"/>
    <w:rsid w:val="00C35767"/>
    <w:rsid w:val="00C676E6"/>
    <w:rsid w:val="00C91B92"/>
    <w:rsid w:val="00D26965"/>
    <w:rsid w:val="00D46260"/>
    <w:rsid w:val="00D864AC"/>
    <w:rsid w:val="00E03A66"/>
    <w:rsid w:val="00F67BF4"/>
    <w:rsid w:val="00F97094"/>
    <w:rsid w:val="00FD4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2BB43"/>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 w:type="paragraph" w:styleId="Koptekst">
    <w:name w:val="header"/>
    <w:basedOn w:val="Standaard"/>
    <w:link w:val="KoptekstChar"/>
    <w:uiPriority w:val="99"/>
    <w:unhideWhenUsed/>
    <w:rsid w:val="00A916C2"/>
    <w:pPr>
      <w:tabs>
        <w:tab w:val="center" w:pos="4536"/>
        <w:tab w:val="right" w:pos="9072"/>
      </w:tabs>
    </w:pPr>
  </w:style>
  <w:style w:type="character" w:customStyle="1" w:styleId="KoptekstChar">
    <w:name w:val="Koptekst Char"/>
    <w:basedOn w:val="Standaardalinea-lettertype"/>
    <w:link w:val="Koptekst"/>
    <w:uiPriority w:val="99"/>
    <w:rsid w:val="00A916C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916C2"/>
    <w:pPr>
      <w:tabs>
        <w:tab w:val="center" w:pos="4536"/>
        <w:tab w:val="right" w:pos="9072"/>
      </w:tabs>
    </w:pPr>
  </w:style>
  <w:style w:type="character" w:customStyle="1" w:styleId="VoettekstChar">
    <w:name w:val="Voettekst Char"/>
    <w:basedOn w:val="Standaardalinea-lettertype"/>
    <w:link w:val="Voettekst"/>
    <w:uiPriority w:val="99"/>
    <w:rsid w:val="00A916C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111e61-e857-4949-b5ed-4515289658ba" xsi:nil="true"/>
    <lcf76f155ced4ddcb4097134ff3c332f xmlns="55776dfe-9868-4c54-91ad-2a87bc11792d">
      <Terms xmlns="http://schemas.microsoft.com/office/infopath/2007/PartnerControls"/>
    </lcf76f155ced4ddcb4097134ff3c332f>
    <_Flow_SignoffStatus xmlns="55776dfe-9868-4c54-91ad-2a87bc11792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20" ma:contentTypeDescription="Een nieuw document maken." ma:contentTypeScope="" ma:versionID="8f3e9f315630aa3c87f41490709d83be">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bf2dee80e80babd16ecf31a1067645be"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description="" ma:indexed="true"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b0d877f-93e8-4cbd-a197-43b6e3eba6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5eb0dd8c-b342-47f7-950e-58340122c1e2}" ma:internalName="TaxCatchAll" ma:showField="CatchAllData" ma:web="76111e61-e857-4949-b5ed-451528965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8BD259-B75F-4D39-A07B-F90F4327314F}">
  <ds:schemaRefs>
    <ds:schemaRef ds:uri="http://schemas.microsoft.com/office/2006/metadata/properties"/>
    <ds:schemaRef ds:uri="http://schemas.microsoft.com/office/infopath/2007/PartnerControls"/>
    <ds:schemaRef ds:uri="76111e61-e857-4949-b5ed-4515289658ba"/>
    <ds:schemaRef ds:uri="55776dfe-9868-4c54-91ad-2a87bc11792d"/>
  </ds:schemaRefs>
</ds:datastoreItem>
</file>

<file path=customXml/itemProps2.xml><?xml version="1.0" encoding="utf-8"?>
<ds:datastoreItem xmlns:ds="http://schemas.openxmlformats.org/officeDocument/2006/customXml" ds:itemID="{921A6D78-8FE4-4CA9-A353-D71C138021FF}">
  <ds:schemaRefs>
    <ds:schemaRef ds:uri="http://schemas.openxmlformats.org/officeDocument/2006/bibliography"/>
  </ds:schemaRefs>
</ds:datastoreItem>
</file>

<file path=customXml/itemProps3.xml><?xml version="1.0" encoding="utf-8"?>
<ds:datastoreItem xmlns:ds="http://schemas.openxmlformats.org/officeDocument/2006/customXml" ds:itemID="{61D2E1C4-51BA-4CA5-83E9-7A25292A3F9F}">
  <ds:schemaRefs>
    <ds:schemaRef ds:uri="http://schemas.microsoft.com/sharepoint/v3/contenttype/forms"/>
  </ds:schemaRefs>
</ds:datastoreItem>
</file>

<file path=customXml/itemProps4.xml><?xml version="1.0" encoding="utf-8"?>
<ds:datastoreItem xmlns:ds="http://schemas.openxmlformats.org/officeDocument/2006/customXml" ds:itemID="{4A500C28-9C2B-40BF-B6E5-48A66FFB3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eed762-3dc0-4ed1-b1c9-59d79a5464ca}" enabled="0" method="" siteId="{adeed762-3dc0-4ed1-b1c9-59d79a5464ca}"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187</Words>
  <Characters>1240</Characters>
  <Application>Microsoft Office Word</Application>
  <DocSecurity>0</DocSecurity>
  <Lines>59</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Flip van Benthem | Synarchis</cp:lastModifiedBy>
  <cp:revision>12</cp:revision>
  <dcterms:created xsi:type="dcterms:W3CDTF">2025-01-26T16:38:00Z</dcterms:created>
  <dcterms:modified xsi:type="dcterms:W3CDTF">2026-09-21T12:38:00Z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y fmtid="{D5CDD505-2E9C-101B-9397-08002B2CF9AE}" pid="3" name="MediaServiceImageTags">
    <vt:lpwstr/>
  </property>
  <property fmtid="{D5CDD505-2E9C-101B-9397-08002B2CF9AE}" pid="4" name="docLang">
    <vt:lpwstr>nl</vt:lpwstr>
  </property>
</Properties>
</file>