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2"/>
      </w:tblGrid>
      <w:tr w:rsidR="008A43AE" w:rsidRPr="00755811" w14:paraId="09E3B746" w14:textId="77777777">
        <w:tc>
          <w:tcPr>
            <w:tcW w:w="9522" w:type="dxa"/>
          </w:tcPr>
          <w:p w14:paraId="3C667530" w14:textId="77777777" w:rsidR="008A43AE" w:rsidRPr="00755811" w:rsidRDefault="008A43AE" w:rsidP="00A27CE3">
            <w:pPr>
              <w:rPr>
                <w:rFonts w:ascii="Univers" w:hAnsi="Univers" w:cs="Arial"/>
                <w:b/>
              </w:rPr>
            </w:pPr>
          </w:p>
          <w:p w14:paraId="41AA98F1" w14:textId="77777777" w:rsidR="008A43AE" w:rsidRPr="00755811" w:rsidRDefault="008A43AE" w:rsidP="00A27CE3">
            <w:pPr>
              <w:rPr>
                <w:rFonts w:ascii="Univers" w:hAnsi="Univers" w:cs="Arial"/>
                <w:b/>
              </w:rPr>
            </w:pPr>
            <w:r w:rsidRPr="00755811">
              <w:rPr>
                <w:rFonts w:ascii="Univers" w:hAnsi="Univers" w:cs="Arial"/>
                <w:b/>
              </w:rPr>
              <w:br w:type="page"/>
            </w:r>
            <w:r w:rsidRPr="00755811">
              <w:rPr>
                <w:rFonts w:ascii="Univers" w:hAnsi="Univers" w:cs="Arial"/>
                <w:b/>
              </w:rPr>
              <w:br w:type="page"/>
              <w:t>GARANTVERKLARING:</w:t>
            </w:r>
          </w:p>
          <w:p w14:paraId="48BA1B9C" w14:textId="77777777" w:rsidR="005911B0" w:rsidRPr="00755811" w:rsidRDefault="005911B0" w:rsidP="00A27CE3">
            <w:pPr>
              <w:rPr>
                <w:rFonts w:ascii="Univers" w:hAnsi="Univers" w:cs="Arial"/>
              </w:rPr>
            </w:pPr>
          </w:p>
          <w:p w14:paraId="26C20325" w14:textId="4B38D360" w:rsidR="00755811" w:rsidRDefault="00395C25" w:rsidP="00755811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 xml:space="preserve">Onder opschortende voorwaarde van </w:t>
            </w:r>
            <w:r w:rsidR="00937511">
              <w:rPr>
                <w:rFonts w:ascii="Univers" w:hAnsi="Univers" w:cs="Arial"/>
              </w:rPr>
              <w:t>toelating tot ‘</w:t>
            </w:r>
            <w:r w:rsidR="006D0826">
              <w:rPr>
                <w:rFonts w:ascii="Univers" w:hAnsi="Univers" w:cs="Arial"/>
              </w:rPr>
              <w:t xml:space="preserve">Eerste tussentijdse toetreding </w:t>
            </w:r>
            <w:r w:rsidR="00937511">
              <w:rPr>
                <w:rFonts w:ascii="Univers" w:hAnsi="Univers" w:cs="Arial"/>
              </w:rPr>
              <w:t>Open House Jobcoaching</w:t>
            </w:r>
            <w:r w:rsidR="00E62434">
              <w:rPr>
                <w:rFonts w:ascii="Univers" w:hAnsi="Univers" w:cs="Arial"/>
              </w:rPr>
              <w:t>’</w:t>
            </w:r>
            <w:r w:rsidR="007164EB">
              <w:rPr>
                <w:rFonts w:ascii="Univers" w:hAnsi="Univers" w:cs="Arial"/>
                <w:b/>
                <w:i/>
              </w:rPr>
              <w:t xml:space="preserve"> </w:t>
            </w:r>
            <w:r w:rsidRPr="00755811">
              <w:rPr>
                <w:rFonts w:ascii="Univers" w:hAnsi="Univers" w:cs="Arial"/>
              </w:rPr>
              <w:t xml:space="preserve">aan de hieronder vermelde </w:t>
            </w:r>
            <w:r w:rsidR="00E62434">
              <w:rPr>
                <w:rFonts w:ascii="Univers" w:hAnsi="Univers" w:cs="Arial"/>
              </w:rPr>
              <w:t>partij, die zich heeft aangemeld,</w:t>
            </w:r>
            <w:r w:rsidRPr="00755811">
              <w:rPr>
                <w:rFonts w:ascii="Univers" w:hAnsi="Univers" w:cs="Arial"/>
              </w:rPr>
              <w:t xml:space="preserve"> stelt de</w:t>
            </w:r>
            <w:r w:rsidR="008A43AE" w:rsidRPr="00755811">
              <w:rPr>
                <w:rFonts w:ascii="Univers" w:hAnsi="Univers" w:cs="Arial"/>
              </w:rPr>
              <w:t xml:space="preserve"> hieronder vermelde </w:t>
            </w:r>
            <w:r w:rsidR="00E62434">
              <w:rPr>
                <w:rFonts w:ascii="Univers" w:hAnsi="Univers" w:cs="Arial"/>
              </w:rPr>
              <w:t>o</w:t>
            </w:r>
            <w:r w:rsidR="008A43AE" w:rsidRPr="00755811">
              <w:rPr>
                <w:rFonts w:ascii="Univers" w:hAnsi="Univers" w:cs="Arial"/>
              </w:rPr>
              <w:t xml:space="preserve">nderneming zich </w:t>
            </w:r>
            <w:r w:rsidR="005911B0" w:rsidRPr="00755811">
              <w:rPr>
                <w:rFonts w:ascii="Univers" w:hAnsi="Univers" w:cs="Arial"/>
              </w:rPr>
              <w:t>jegens de gemeente Groningen</w:t>
            </w:r>
            <w:r w:rsidR="008448E2" w:rsidRPr="00755811">
              <w:rPr>
                <w:rFonts w:ascii="Univers" w:hAnsi="Univers" w:cs="Arial"/>
              </w:rPr>
              <w:t>,</w:t>
            </w:r>
            <w:r w:rsidR="008A43AE" w:rsidRPr="00755811">
              <w:rPr>
                <w:rFonts w:ascii="Univers" w:hAnsi="Univers" w:cs="Arial"/>
              </w:rPr>
              <w:t xml:space="preserve"> volledig</w:t>
            </w:r>
            <w:r w:rsidR="00087EC7">
              <w:rPr>
                <w:rFonts w:ascii="Univers" w:hAnsi="Univers" w:cs="Arial"/>
              </w:rPr>
              <w:t>, onherroepelijk</w:t>
            </w:r>
            <w:r w:rsidR="008A43AE" w:rsidRPr="00755811">
              <w:rPr>
                <w:rFonts w:ascii="Univers" w:hAnsi="Univers" w:cs="Arial"/>
              </w:rPr>
              <w:t xml:space="preserve"> en onvoorwaardelijk </w:t>
            </w:r>
            <w:r w:rsidRPr="00755811">
              <w:rPr>
                <w:rFonts w:ascii="Univers" w:hAnsi="Univers" w:cs="Arial"/>
              </w:rPr>
              <w:t>hoofdelijk aansprakelijk</w:t>
            </w:r>
            <w:r w:rsidR="008A43AE" w:rsidRPr="00755811">
              <w:rPr>
                <w:rFonts w:ascii="Univers" w:hAnsi="Univers" w:cs="Arial"/>
              </w:rPr>
              <w:t xml:space="preserve"> voor</w:t>
            </w:r>
            <w:r w:rsidRPr="00755811">
              <w:rPr>
                <w:rFonts w:ascii="Univers" w:hAnsi="Univers" w:cs="Arial"/>
              </w:rPr>
              <w:t>:</w:t>
            </w:r>
          </w:p>
          <w:p w14:paraId="7BFF6340" w14:textId="435F220F" w:rsidR="00755811" w:rsidRDefault="008A43AE" w:rsidP="00755811">
            <w:pPr>
              <w:numPr>
                <w:ilvl w:val="0"/>
                <w:numId w:val="43"/>
              </w:numPr>
              <w:ind w:left="426"/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 xml:space="preserve">de nakoming van alle verplichtingen </w:t>
            </w:r>
            <w:r w:rsidR="005911B0" w:rsidRPr="00755811">
              <w:rPr>
                <w:rFonts w:ascii="Univers" w:hAnsi="Univers" w:cs="Arial"/>
              </w:rPr>
              <w:t>door</w:t>
            </w:r>
            <w:r w:rsidR="00DB7CB4">
              <w:rPr>
                <w:rFonts w:ascii="Univers" w:hAnsi="Univers" w:cs="Arial"/>
              </w:rPr>
              <w:t xml:space="preserve"> de partij die zich heeft aangemeld voor ‘</w:t>
            </w:r>
            <w:r w:rsidR="006D0826">
              <w:rPr>
                <w:rFonts w:ascii="Univers" w:hAnsi="Univers" w:cs="Arial"/>
              </w:rPr>
              <w:t xml:space="preserve">Eerste </w:t>
            </w:r>
            <w:r w:rsidR="00FA370A">
              <w:rPr>
                <w:rFonts w:ascii="Univers" w:hAnsi="Univers" w:cs="Arial"/>
              </w:rPr>
              <w:t xml:space="preserve">tussentijdse </w:t>
            </w:r>
            <w:r w:rsidR="006D0826">
              <w:rPr>
                <w:rFonts w:ascii="Univers" w:hAnsi="Univers" w:cs="Arial"/>
              </w:rPr>
              <w:t xml:space="preserve">toetreding </w:t>
            </w:r>
            <w:r w:rsidR="00DB7CB4">
              <w:rPr>
                <w:rFonts w:ascii="Univers" w:hAnsi="Univers" w:cs="Arial"/>
              </w:rPr>
              <w:t>Open House Jobcoaching’</w:t>
            </w:r>
            <w:r w:rsidR="005911B0" w:rsidRPr="00755811">
              <w:rPr>
                <w:rFonts w:ascii="Univers" w:hAnsi="Univers" w:cs="Arial"/>
              </w:rPr>
              <w:t xml:space="preserve"> </w:t>
            </w:r>
            <w:r w:rsidRPr="00755811">
              <w:rPr>
                <w:rFonts w:ascii="Univers" w:hAnsi="Univers" w:cs="Arial"/>
              </w:rPr>
              <w:t>die voortvloeien uit de af te sluiten overeenkomst</w:t>
            </w:r>
            <w:r w:rsidR="00395C25" w:rsidRPr="00755811">
              <w:rPr>
                <w:rFonts w:ascii="Univers" w:hAnsi="Univers" w:cs="Arial"/>
              </w:rPr>
              <w:t>;</w:t>
            </w:r>
          </w:p>
          <w:p w14:paraId="0F8F9307" w14:textId="77777777" w:rsidR="00755811" w:rsidRDefault="00395C25" w:rsidP="00755811">
            <w:pPr>
              <w:ind w:left="426"/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en</w:t>
            </w:r>
          </w:p>
          <w:p w14:paraId="120821ED" w14:textId="078F1B39" w:rsidR="008A43AE" w:rsidRDefault="008A43AE" w:rsidP="00755811">
            <w:pPr>
              <w:numPr>
                <w:ilvl w:val="0"/>
                <w:numId w:val="43"/>
              </w:numPr>
              <w:ind w:left="426"/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 xml:space="preserve">voor de uit de rechtshandelingen van </w:t>
            </w:r>
            <w:r w:rsidR="00DB7CB4">
              <w:rPr>
                <w:rFonts w:ascii="Univers" w:hAnsi="Univers" w:cs="Arial"/>
              </w:rPr>
              <w:t>de partij die zich heeft aangemeld voor ‘</w:t>
            </w:r>
            <w:r w:rsidR="00FA370A">
              <w:rPr>
                <w:rFonts w:ascii="Univers" w:hAnsi="Univers" w:cs="Arial"/>
              </w:rPr>
              <w:t xml:space="preserve">Eerste tussentijdse toetreding </w:t>
            </w:r>
            <w:r w:rsidR="00DB7CB4">
              <w:rPr>
                <w:rFonts w:ascii="Univers" w:hAnsi="Univers" w:cs="Arial"/>
              </w:rPr>
              <w:t xml:space="preserve">Open House Jobcoaching’ </w:t>
            </w:r>
            <w:r w:rsidRPr="00755811">
              <w:rPr>
                <w:rFonts w:ascii="Univers" w:hAnsi="Univers" w:cs="Arial"/>
              </w:rPr>
              <w:t>v</w:t>
            </w:r>
            <w:r w:rsidR="005911B0" w:rsidRPr="00755811">
              <w:rPr>
                <w:rFonts w:ascii="Univers" w:hAnsi="Univers" w:cs="Arial"/>
              </w:rPr>
              <w:t xml:space="preserve">oortvloeiende schulden. </w:t>
            </w:r>
          </w:p>
          <w:p w14:paraId="055293A7" w14:textId="77777777" w:rsidR="00E62434" w:rsidRPr="00755811" w:rsidRDefault="00E62434" w:rsidP="00E62434">
            <w:pPr>
              <w:ind w:left="426"/>
              <w:rPr>
                <w:rFonts w:ascii="Univers" w:hAnsi="Univers" w:cs="Arial"/>
              </w:rPr>
            </w:pPr>
          </w:p>
          <w:p w14:paraId="5D0A4548" w14:textId="77777777" w:rsidR="005911B0" w:rsidRPr="00755811" w:rsidRDefault="005911B0" w:rsidP="00A27CE3">
            <w:pPr>
              <w:rPr>
                <w:rFonts w:ascii="Univers" w:hAnsi="Univers" w:cs="Arial"/>
              </w:rPr>
            </w:pPr>
          </w:p>
          <w:p w14:paraId="6E10C03B" w14:textId="3D5FC740" w:rsidR="00395C25" w:rsidRPr="00755811" w:rsidRDefault="00E62434" w:rsidP="00395C25">
            <w:pPr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  <w:b/>
              </w:rPr>
              <w:t>Partij die zich heeft aangemeld voor ‘</w:t>
            </w:r>
            <w:r w:rsidR="00FA370A">
              <w:rPr>
                <w:rFonts w:ascii="Univers" w:hAnsi="Univers" w:cs="Arial"/>
                <w:b/>
              </w:rPr>
              <w:t xml:space="preserve">Eerste tussentijdse toetreding </w:t>
            </w:r>
            <w:r>
              <w:rPr>
                <w:rFonts w:ascii="Univers" w:hAnsi="Univers" w:cs="Arial"/>
                <w:b/>
              </w:rPr>
              <w:t>Open House Jobcoaching’</w:t>
            </w:r>
            <w:r w:rsidR="00395C25" w:rsidRPr="00755811">
              <w:rPr>
                <w:rFonts w:ascii="Univers" w:hAnsi="Univers" w:cs="Arial"/>
                <w:b/>
              </w:rPr>
              <w:t>:</w:t>
            </w:r>
          </w:p>
          <w:p w14:paraId="13AB98EA" w14:textId="77777777" w:rsidR="00395C25" w:rsidRPr="00755811" w:rsidRDefault="00395C25" w:rsidP="00395C25">
            <w:pPr>
              <w:rPr>
                <w:rFonts w:ascii="Univers" w:hAnsi="Univers" w:cs="Arial"/>
                <w:b/>
              </w:rPr>
            </w:pPr>
          </w:p>
          <w:p w14:paraId="3915F7B0" w14:textId="77777777" w:rsidR="00395C25" w:rsidRPr="00755811" w:rsidRDefault="00395C25" w:rsidP="00395C25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Naam Bedrijf:_______________________________________________</w:t>
            </w:r>
          </w:p>
          <w:p w14:paraId="1ACBFB00" w14:textId="77777777" w:rsidR="00C17A31" w:rsidRPr="00755811" w:rsidRDefault="00C17A31" w:rsidP="00395C25">
            <w:pPr>
              <w:rPr>
                <w:rFonts w:ascii="Univers" w:hAnsi="Univers" w:cs="Arial"/>
              </w:rPr>
            </w:pPr>
          </w:p>
          <w:p w14:paraId="1E68DD3C" w14:textId="77777777" w:rsidR="00C17A31" w:rsidRDefault="00C17A31" w:rsidP="00395C25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Gevestigd te:_______________________________________________</w:t>
            </w:r>
          </w:p>
          <w:p w14:paraId="37FBFD0C" w14:textId="77777777" w:rsidR="00395C25" w:rsidRPr="00755811" w:rsidRDefault="00AA328F" w:rsidP="00A27CE3">
            <w:pPr>
              <w:rPr>
                <w:rFonts w:ascii="Univers" w:hAnsi="Univers" w:cs="Arial"/>
                <w:b/>
              </w:rPr>
            </w:pPr>
            <w:r>
              <w:rPr>
                <w:rFonts w:ascii="Univers" w:hAnsi="Univers" w:cs="Arial"/>
              </w:rPr>
              <w:br/>
            </w:r>
          </w:p>
          <w:p w14:paraId="59277C51" w14:textId="77777777" w:rsidR="00395C25" w:rsidRPr="00755811" w:rsidRDefault="00395C25" w:rsidP="00A27CE3">
            <w:pPr>
              <w:rPr>
                <w:rFonts w:ascii="Univers" w:hAnsi="Univers" w:cs="Arial"/>
                <w:b/>
              </w:rPr>
            </w:pPr>
          </w:p>
          <w:p w14:paraId="5AD909CA" w14:textId="77777777" w:rsidR="008A43AE" w:rsidRPr="00755811" w:rsidRDefault="008A43AE" w:rsidP="00A27CE3">
            <w:pPr>
              <w:rPr>
                <w:rFonts w:ascii="Univers" w:hAnsi="Univers" w:cs="Arial"/>
                <w:b/>
              </w:rPr>
            </w:pPr>
            <w:r w:rsidRPr="00755811">
              <w:rPr>
                <w:rFonts w:ascii="Univers" w:hAnsi="Univers" w:cs="Arial"/>
                <w:b/>
              </w:rPr>
              <w:t>Onderneming</w:t>
            </w:r>
            <w:r w:rsidR="005911B0" w:rsidRPr="00755811">
              <w:rPr>
                <w:rFonts w:ascii="Univers" w:hAnsi="Univers" w:cs="Arial"/>
                <w:b/>
              </w:rPr>
              <w:t>:</w:t>
            </w:r>
          </w:p>
          <w:p w14:paraId="53596678" w14:textId="77777777" w:rsidR="005911B0" w:rsidRPr="00755811" w:rsidRDefault="005911B0" w:rsidP="00A27CE3">
            <w:pPr>
              <w:rPr>
                <w:rFonts w:ascii="Univers" w:hAnsi="Univers" w:cs="Arial"/>
                <w:b/>
              </w:rPr>
            </w:pPr>
          </w:p>
          <w:p w14:paraId="27BCEC80" w14:textId="04123523" w:rsidR="008A43AE" w:rsidRPr="00755811" w:rsidRDefault="008A43AE" w:rsidP="00A27CE3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Naam</w:t>
            </w:r>
            <w:r w:rsidR="005911B0" w:rsidRPr="00755811">
              <w:rPr>
                <w:rFonts w:ascii="Univers" w:hAnsi="Univers" w:cs="Arial"/>
              </w:rPr>
              <w:t xml:space="preserve"> </w:t>
            </w:r>
            <w:r w:rsidR="00E62434">
              <w:rPr>
                <w:rFonts w:ascii="Univers" w:hAnsi="Univers" w:cs="Arial"/>
              </w:rPr>
              <w:t>o</w:t>
            </w:r>
            <w:r w:rsidR="005911B0" w:rsidRPr="00755811">
              <w:rPr>
                <w:rFonts w:ascii="Univers" w:hAnsi="Univers" w:cs="Arial"/>
              </w:rPr>
              <w:t>nderneming</w:t>
            </w:r>
            <w:r w:rsidRPr="00755811">
              <w:rPr>
                <w:rFonts w:ascii="Univers" w:hAnsi="Univers" w:cs="Arial"/>
              </w:rPr>
              <w:t>:______________________________________________</w:t>
            </w:r>
          </w:p>
          <w:p w14:paraId="15C9BB5A" w14:textId="77777777" w:rsidR="00C17A31" w:rsidRPr="00755811" w:rsidRDefault="00C17A31" w:rsidP="00A27CE3">
            <w:pPr>
              <w:rPr>
                <w:rFonts w:ascii="Univers" w:hAnsi="Univers" w:cs="Arial"/>
              </w:rPr>
            </w:pPr>
          </w:p>
          <w:p w14:paraId="77251ECB" w14:textId="77777777" w:rsidR="00C17A31" w:rsidRPr="00755811" w:rsidRDefault="00C17A31" w:rsidP="00D20F07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Gevestigd te:____________________________________________________</w:t>
            </w:r>
            <w:r w:rsidR="00AA328F">
              <w:rPr>
                <w:rFonts w:ascii="Univers" w:hAnsi="Univers" w:cs="Arial"/>
              </w:rPr>
              <w:br/>
            </w:r>
            <w:r w:rsidR="00AA328F">
              <w:rPr>
                <w:rFonts w:ascii="Univers" w:hAnsi="Univers" w:cs="Arial"/>
              </w:rPr>
              <w:br/>
            </w:r>
            <w:r w:rsidR="00D20F07" w:rsidRPr="00D20F07">
              <w:rPr>
                <w:rFonts w:ascii="Univers" w:hAnsi="Univers" w:cs="Arial"/>
              </w:rPr>
              <w:t>Nummer van inschrijving in het handelsregister, dan wel een overeenkomstig register van het land van vestiging van de onderneming</w:t>
            </w:r>
            <w:r w:rsidR="00D20F07">
              <w:rPr>
                <w:rFonts w:ascii="Univers" w:hAnsi="Univers" w:cs="Arial"/>
              </w:rPr>
              <w:t>:</w:t>
            </w:r>
            <w:r w:rsidR="00D20F07">
              <w:rPr>
                <w:rFonts w:ascii="Univers" w:hAnsi="Univers" w:cs="Arial"/>
              </w:rPr>
              <w:br/>
              <w:t>_______________________________________________</w:t>
            </w:r>
          </w:p>
          <w:p w14:paraId="661B4D4D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</w:p>
          <w:p w14:paraId="4071710B" w14:textId="77777777" w:rsidR="008A43AE" w:rsidRPr="00755811" w:rsidRDefault="005911B0" w:rsidP="00A27CE3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Naam en f</w:t>
            </w:r>
            <w:r w:rsidR="008A43AE" w:rsidRPr="00755811">
              <w:rPr>
                <w:rFonts w:ascii="Univers" w:hAnsi="Univers" w:cs="Arial"/>
              </w:rPr>
              <w:t>unctie</w:t>
            </w:r>
            <w:r w:rsidRPr="00755811">
              <w:rPr>
                <w:rFonts w:ascii="Univers" w:hAnsi="Univers" w:cs="Arial"/>
              </w:rPr>
              <w:t xml:space="preserve"> rechtsgeldig vertegenwoordiger</w:t>
            </w:r>
            <w:r w:rsidR="008A43AE" w:rsidRPr="00755811">
              <w:rPr>
                <w:rFonts w:ascii="Univers" w:hAnsi="Univers" w:cs="Arial"/>
              </w:rPr>
              <w:t>:_____________________________________________</w:t>
            </w:r>
          </w:p>
          <w:p w14:paraId="5B0A8651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</w:p>
          <w:p w14:paraId="3DCFAAAA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Handtekening:________________________________________</w:t>
            </w:r>
          </w:p>
          <w:p w14:paraId="62D32268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</w:p>
          <w:p w14:paraId="58DBEA23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  <w:r w:rsidRPr="00755811">
              <w:rPr>
                <w:rFonts w:ascii="Univers" w:hAnsi="Univers" w:cs="Arial"/>
              </w:rPr>
              <w:t>Datum:______________________________________________</w:t>
            </w:r>
          </w:p>
          <w:p w14:paraId="07B2324F" w14:textId="77777777" w:rsidR="008A43AE" w:rsidRPr="00755811" w:rsidRDefault="008A43AE" w:rsidP="00E76EF8">
            <w:pPr>
              <w:ind w:left="-180"/>
              <w:rPr>
                <w:rFonts w:ascii="Univers" w:hAnsi="Univers" w:cs="Arial"/>
              </w:rPr>
            </w:pPr>
          </w:p>
          <w:p w14:paraId="5A40C243" w14:textId="77777777" w:rsidR="008A43AE" w:rsidRPr="00755811" w:rsidRDefault="008A43AE" w:rsidP="00E76EF8">
            <w:pPr>
              <w:ind w:left="-180"/>
              <w:rPr>
                <w:rFonts w:ascii="Univers" w:hAnsi="Univers" w:cs="Arial"/>
              </w:rPr>
            </w:pPr>
          </w:p>
          <w:p w14:paraId="01695BB6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</w:p>
          <w:p w14:paraId="41F000A7" w14:textId="77777777" w:rsidR="008A43AE" w:rsidRPr="00755811" w:rsidRDefault="008A43AE" w:rsidP="00A27CE3">
            <w:pPr>
              <w:rPr>
                <w:rFonts w:ascii="Univers" w:hAnsi="Univers" w:cs="Arial"/>
              </w:rPr>
            </w:pPr>
          </w:p>
          <w:p w14:paraId="2F55CE9A" w14:textId="77777777" w:rsidR="008A43AE" w:rsidRPr="00755811" w:rsidRDefault="008A43AE" w:rsidP="00E76EF8">
            <w:pPr>
              <w:ind w:right="-648"/>
              <w:rPr>
                <w:rFonts w:ascii="Univers" w:hAnsi="Univers" w:cs="Arial"/>
                <w:b/>
              </w:rPr>
            </w:pPr>
            <w:r w:rsidRPr="00755811">
              <w:rPr>
                <w:rFonts w:ascii="Univers" w:hAnsi="Univers" w:cs="Arial"/>
              </w:rPr>
              <w:tab/>
            </w:r>
          </w:p>
        </w:tc>
      </w:tr>
    </w:tbl>
    <w:p w14:paraId="7FFABD49" w14:textId="77777777" w:rsidR="008A43AE" w:rsidRPr="00755811" w:rsidRDefault="008A43AE" w:rsidP="008A43AE">
      <w:pPr>
        <w:ind w:right="-648"/>
        <w:rPr>
          <w:rFonts w:ascii="Univers" w:hAnsi="Univers" w:cs="Arial"/>
          <w:b/>
        </w:rPr>
      </w:pPr>
    </w:p>
    <w:p w14:paraId="513C96F3" w14:textId="77777777" w:rsidR="00CF5C86" w:rsidRPr="00755811" w:rsidRDefault="00CF5C86" w:rsidP="008A43AE">
      <w:pPr>
        <w:rPr>
          <w:rFonts w:ascii="Univers" w:hAnsi="Univers"/>
        </w:rPr>
      </w:pPr>
    </w:p>
    <w:sectPr w:rsidR="00CF5C86" w:rsidRPr="00755811" w:rsidSect="00D944D2">
      <w:headerReference w:type="default" r:id="rId10"/>
      <w:footerReference w:type="default" r:id="rId11"/>
      <w:pgSz w:w="11906" w:h="16838"/>
      <w:pgMar w:top="1618" w:right="1106" w:bottom="2157" w:left="1418" w:header="709" w:footer="11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70D4A" w14:textId="77777777" w:rsidR="00601858" w:rsidRDefault="00601858">
      <w:r>
        <w:separator/>
      </w:r>
    </w:p>
  </w:endnote>
  <w:endnote w:type="continuationSeparator" w:id="0">
    <w:p w14:paraId="45334D1B" w14:textId="77777777" w:rsidR="00601858" w:rsidRDefault="00601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A6ADB" w14:textId="77777777" w:rsidR="008A43AE" w:rsidRPr="000E0DF8" w:rsidRDefault="008A43AE">
    <w:pPr>
      <w:pStyle w:val="Voettekst"/>
      <w:rPr>
        <w:rFonts w:cs="Arial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D62FB" w14:textId="77777777" w:rsidR="00601858" w:rsidRDefault="00601858">
      <w:r>
        <w:separator/>
      </w:r>
    </w:p>
  </w:footnote>
  <w:footnote w:type="continuationSeparator" w:id="0">
    <w:p w14:paraId="0D882E50" w14:textId="77777777" w:rsidR="00601858" w:rsidRDefault="00601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37A03" w14:textId="0109A7C4" w:rsidR="00755811" w:rsidRPr="00755811" w:rsidRDefault="00937511">
    <w:pPr>
      <w:pStyle w:val="Koptekst"/>
      <w:rPr>
        <w:rFonts w:ascii="Univers" w:hAnsi="Univers"/>
        <w:sz w:val="18"/>
        <w:szCs w:val="18"/>
      </w:rPr>
    </w:pPr>
    <w:r>
      <w:rPr>
        <w:rFonts w:ascii="Univers" w:hAnsi="Univers"/>
        <w:noProof/>
        <w:sz w:val="18"/>
        <w:szCs w:val="18"/>
      </w:rPr>
      <w:drawing>
        <wp:inline distT="0" distB="0" distL="0" distR="0" wp14:anchorId="3BDB3390" wp14:editId="3752DD89">
          <wp:extent cx="1169670" cy="60579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967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8CAE70" w14:textId="77777777" w:rsidR="00755811" w:rsidRPr="00755811" w:rsidRDefault="00755811">
    <w:pPr>
      <w:pStyle w:val="Kopteks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8C4336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52C01BD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BC5B2B"/>
    <w:multiLevelType w:val="hybridMultilevel"/>
    <w:tmpl w:val="9C060390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02761B"/>
    <w:multiLevelType w:val="hybridMultilevel"/>
    <w:tmpl w:val="8C481602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5C16B8"/>
    <w:multiLevelType w:val="hybridMultilevel"/>
    <w:tmpl w:val="949CCA66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760131"/>
    <w:multiLevelType w:val="hybridMultilevel"/>
    <w:tmpl w:val="DC2C2BC8"/>
    <w:lvl w:ilvl="0" w:tplc="91F60B7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078F8"/>
    <w:multiLevelType w:val="hybridMultilevel"/>
    <w:tmpl w:val="37E0EF3E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3A3846"/>
    <w:multiLevelType w:val="hybridMultilevel"/>
    <w:tmpl w:val="17100C68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256639"/>
    <w:multiLevelType w:val="hybridMultilevel"/>
    <w:tmpl w:val="D6E0EC7C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A11243"/>
    <w:multiLevelType w:val="multilevel"/>
    <w:tmpl w:val="44943CCC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0FC76C56"/>
    <w:multiLevelType w:val="hybridMultilevel"/>
    <w:tmpl w:val="BE3A4570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9016A0"/>
    <w:multiLevelType w:val="hybridMultilevel"/>
    <w:tmpl w:val="49188F02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8A4FBA"/>
    <w:multiLevelType w:val="hybridMultilevel"/>
    <w:tmpl w:val="D736DEE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1B7378"/>
    <w:multiLevelType w:val="hybridMultilevel"/>
    <w:tmpl w:val="377632AA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C964C2"/>
    <w:multiLevelType w:val="multilevel"/>
    <w:tmpl w:val="4C2C9B8C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1493793"/>
    <w:multiLevelType w:val="hybridMultilevel"/>
    <w:tmpl w:val="8D4E912C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7869A7"/>
    <w:multiLevelType w:val="hybridMultilevel"/>
    <w:tmpl w:val="DA988E80"/>
    <w:lvl w:ilvl="0" w:tplc="91F60B7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67081E"/>
    <w:multiLevelType w:val="hybridMultilevel"/>
    <w:tmpl w:val="4E989884"/>
    <w:lvl w:ilvl="0" w:tplc="FFFFFFFF">
      <w:start w:val="98"/>
      <w:numFmt w:val="bullet"/>
      <w:lvlText w:val="-"/>
      <w:lvlJc w:val="left"/>
      <w:pPr>
        <w:tabs>
          <w:tab w:val="num" w:pos="642"/>
        </w:tabs>
        <w:ind w:left="642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C7D06"/>
    <w:multiLevelType w:val="hybridMultilevel"/>
    <w:tmpl w:val="4E84B030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0E6FA2"/>
    <w:multiLevelType w:val="hybridMultilevel"/>
    <w:tmpl w:val="F4DE85A0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15262CF"/>
    <w:multiLevelType w:val="hybridMultilevel"/>
    <w:tmpl w:val="C50A916E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4E3"/>
    <w:multiLevelType w:val="hybridMultilevel"/>
    <w:tmpl w:val="57EC631A"/>
    <w:lvl w:ilvl="0" w:tplc="8EF23B0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A2DB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D36F70"/>
    <w:multiLevelType w:val="hybridMultilevel"/>
    <w:tmpl w:val="D868BD3C"/>
    <w:lvl w:ilvl="0" w:tplc="2C7292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6AC23424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5FF15B7"/>
    <w:multiLevelType w:val="hybridMultilevel"/>
    <w:tmpl w:val="60F069A4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3F33C5"/>
    <w:multiLevelType w:val="hybridMultilevel"/>
    <w:tmpl w:val="71649734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430BAC"/>
    <w:multiLevelType w:val="hybridMultilevel"/>
    <w:tmpl w:val="CBEE1F18"/>
    <w:lvl w:ilvl="0" w:tplc="FFFFFFFF">
      <w:start w:val="98"/>
      <w:numFmt w:val="bullet"/>
      <w:lvlText w:val="-"/>
      <w:lvlJc w:val="left"/>
      <w:pPr>
        <w:tabs>
          <w:tab w:val="num" w:pos="642"/>
        </w:tabs>
        <w:ind w:left="642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148A9"/>
    <w:multiLevelType w:val="hybridMultilevel"/>
    <w:tmpl w:val="3D9E2B7A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DF2385"/>
    <w:multiLevelType w:val="hybridMultilevel"/>
    <w:tmpl w:val="BA086E72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D3F20"/>
    <w:multiLevelType w:val="hybridMultilevel"/>
    <w:tmpl w:val="E53CD2F6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B6B01"/>
    <w:multiLevelType w:val="hybridMultilevel"/>
    <w:tmpl w:val="BFB649A0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A25768"/>
    <w:multiLevelType w:val="hybridMultilevel"/>
    <w:tmpl w:val="D80A72C8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392E84"/>
    <w:multiLevelType w:val="hybridMultilevel"/>
    <w:tmpl w:val="925A28FE"/>
    <w:lvl w:ilvl="0" w:tplc="8EF23B0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DD674A"/>
    <w:multiLevelType w:val="hybridMultilevel"/>
    <w:tmpl w:val="BD562992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0560A7"/>
    <w:multiLevelType w:val="hybridMultilevel"/>
    <w:tmpl w:val="885A6BBA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FD0336"/>
    <w:multiLevelType w:val="hybridMultilevel"/>
    <w:tmpl w:val="69649420"/>
    <w:lvl w:ilvl="0" w:tplc="91F60B72">
      <w:start w:val="20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5" w15:restartNumberingAfterBreak="0">
    <w:nsid w:val="6BD10830"/>
    <w:multiLevelType w:val="hybridMultilevel"/>
    <w:tmpl w:val="B768AEFA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D73546"/>
    <w:multiLevelType w:val="hybridMultilevel"/>
    <w:tmpl w:val="F1D62F46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EC3210"/>
    <w:multiLevelType w:val="hybridMultilevel"/>
    <w:tmpl w:val="8A66DC52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23366D"/>
    <w:multiLevelType w:val="hybridMultilevel"/>
    <w:tmpl w:val="7C9CFB86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524D33"/>
    <w:multiLevelType w:val="hybridMultilevel"/>
    <w:tmpl w:val="E212819A"/>
    <w:lvl w:ilvl="0" w:tplc="5CD602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A939C9"/>
    <w:multiLevelType w:val="hybridMultilevel"/>
    <w:tmpl w:val="65FE5290"/>
    <w:lvl w:ilvl="0" w:tplc="CBAAD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6335CD1"/>
    <w:multiLevelType w:val="hybridMultilevel"/>
    <w:tmpl w:val="F08E202C"/>
    <w:lvl w:ilvl="0" w:tplc="B886860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886860A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FF22E8"/>
    <w:multiLevelType w:val="hybridMultilevel"/>
    <w:tmpl w:val="90C8E972"/>
    <w:lvl w:ilvl="0" w:tplc="1242E85C">
      <w:numFmt w:val="bullet"/>
      <w:lvlText w:val="-"/>
      <w:lvlJc w:val="left"/>
      <w:pPr>
        <w:ind w:left="720" w:hanging="360"/>
      </w:pPr>
      <w:rPr>
        <w:rFonts w:ascii="Univers" w:eastAsia="Times New Roman" w:hAnsi="Univer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E1C4A"/>
    <w:multiLevelType w:val="hybridMultilevel"/>
    <w:tmpl w:val="16288478"/>
    <w:lvl w:ilvl="0" w:tplc="8EF23B0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2900545">
    <w:abstractNumId w:val="9"/>
  </w:num>
  <w:num w:numId="2" w16cid:durableId="1709794475">
    <w:abstractNumId w:val="34"/>
  </w:num>
  <w:num w:numId="3" w16cid:durableId="1233928492">
    <w:abstractNumId w:val="22"/>
  </w:num>
  <w:num w:numId="4" w16cid:durableId="155657952">
    <w:abstractNumId w:val="1"/>
  </w:num>
  <w:num w:numId="5" w16cid:durableId="502596321">
    <w:abstractNumId w:val="0"/>
  </w:num>
  <w:num w:numId="6" w16cid:durableId="563833713">
    <w:abstractNumId w:val="18"/>
  </w:num>
  <w:num w:numId="7" w16cid:durableId="761494148">
    <w:abstractNumId w:val="26"/>
  </w:num>
  <w:num w:numId="8" w16cid:durableId="2052030130">
    <w:abstractNumId w:val="39"/>
  </w:num>
  <w:num w:numId="9" w16cid:durableId="1502624580">
    <w:abstractNumId w:val="31"/>
  </w:num>
  <w:num w:numId="10" w16cid:durableId="1302273409">
    <w:abstractNumId w:val="21"/>
  </w:num>
  <w:num w:numId="11" w16cid:durableId="373312661">
    <w:abstractNumId w:val="20"/>
  </w:num>
  <w:num w:numId="12" w16cid:durableId="825049380">
    <w:abstractNumId w:val="27"/>
  </w:num>
  <w:num w:numId="13" w16cid:durableId="1311249837">
    <w:abstractNumId w:val="7"/>
  </w:num>
  <w:num w:numId="14" w16cid:durableId="883561160">
    <w:abstractNumId w:val="28"/>
  </w:num>
  <w:num w:numId="15" w16cid:durableId="1059135153">
    <w:abstractNumId w:val="14"/>
  </w:num>
  <w:num w:numId="16" w16cid:durableId="620767116">
    <w:abstractNumId w:val="4"/>
  </w:num>
  <w:num w:numId="17" w16cid:durableId="1537112373">
    <w:abstractNumId w:val="43"/>
  </w:num>
  <w:num w:numId="18" w16cid:durableId="1205364369">
    <w:abstractNumId w:val="40"/>
  </w:num>
  <w:num w:numId="19" w16cid:durableId="287054016">
    <w:abstractNumId w:val="12"/>
  </w:num>
  <w:num w:numId="20" w16cid:durableId="577515237">
    <w:abstractNumId w:val="41"/>
  </w:num>
  <w:num w:numId="21" w16cid:durableId="821654608">
    <w:abstractNumId w:val="3"/>
  </w:num>
  <w:num w:numId="22" w16cid:durableId="79567925">
    <w:abstractNumId w:val="24"/>
  </w:num>
  <w:num w:numId="23" w16cid:durableId="1685395462">
    <w:abstractNumId w:val="32"/>
  </w:num>
  <w:num w:numId="24" w16cid:durableId="1508403912">
    <w:abstractNumId w:val="23"/>
  </w:num>
  <w:num w:numId="25" w16cid:durableId="1385636278">
    <w:abstractNumId w:val="13"/>
  </w:num>
  <w:num w:numId="26" w16cid:durableId="156003190">
    <w:abstractNumId w:val="11"/>
  </w:num>
  <w:num w:numId="27" w16cid:durableId="1801607147">
    <w:abstractNumId w:val="30"/>
  </w:num>
  <w:num w:numId="28" w16cid:durableId="393623903">
    <w:abstractNumId w:val="8"/>
  </w:num>
  <w:num w:numId="29" w16cid:durableId="552471617">
    <w:abstractNumId w:val="37"/>
  </w:num>
  <w:num w:numId="30" w16cid:durableId="1063871418">
    <w:abstractNumId w:val="38"/>
  </w:num>
  <w:num w:numId="31" w16cid:durableId="422343974">
    <w:abstractNumId w:val="35"/>
  </w:num>
  <w:num w:numId="32" w16cid:durableId="2033720167">
    <w:abstractNumId w:val="15"/>
  </w:num>
  <w:num w:numId="33" w16cid:durableId="1876888458">
    <w:abstractNumId w:val="29"/>
  </w:num>
  <w:num w:numId="34" w16cid:durableId="1699238978">
    <w:abstractNumId w:val="36"/>
  </w:num>
  <w:num w:numId="35" w16cid:durableId="940142465">
    <w:abstractNumId w:val="2"/>
  </w:num>
  <w:num w:numId="36" w16cid:durableId="2102950348">
    <w:abstractNumId w:val="6"/>
  </w:num>
  <w:num w:numId="37" w16cid:durableId="1239706700">
    <w:abstractNumId w:val="33"/>
  </w:num>
  <w:num w:numId="38" w16cid:durableId="1634870823">
    <w:abstractNumId w:val="10"/>
  </w:num>
  <w:num w:numId="39" w16cid:durableId="1596404847">
    <w:abstractNumId w:val="19"/>
  </w:num>
  <w:num w:numId="40" w16cid:durableId="1291327920">
    <w:abstractNumId w:val="17"/>
  </w:num>
  <w:num w:numId="41" w16cid:durableId="484590064">
    <w:abstractNumId w:val="25"/>
  </w:num>
  <w:num w:numId="42" w16cid:durableId="1392388818">
    <w:abstractNumId w:val="5"/>
  </w:num>
  <w:num w:numId="43" w16cid:durableId="2104760356">
    <w:abstractNumId w:val="16"/>
  </w:num>
  <w:num w:numId="44" w16cid:durableId="142090319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0E"/>
    <w:rsid w:val="00001957"/>
    <w:rsid w:val="0000235C"/>
    <w:rsid w:val="00002443"/>
    <w:rsid w:val="00004CD4"/>
    <w:rsid w:val="00007953"/>
    <w:rsid w:val="000131D3"/>
    <w:rsid w:val="00013376"/>
    <w:rsid w:val="00014858"/>
    <w:rsid w:val="000155B6"/>
    <w:rsid w:val="000201CC"/>
    <w:rsid w:val="0002047C"/>
    <w:rsid w:val="000208F5"/>
    <w:rsid w:val="000214AB"/>
    <w:rsid w:val="00024640"/>
    <w:rsid w:val="00024A8E"/>
    <w:rsid w:val="00026EE0"/>
    <w:rsid w:val="00026FDB"/>
    <w:rsid w:val="00027F8A"/>
    <w:rsid w:val="000356BA"/>
    <w:rsid w:val="000371CB"/>
    <w:rsid w:val="00041EF6"/>
    <w:rsid w:val="00043DF0"/>
    <w:rsid w:val="000444D3"/>
    <w:rsid w:val="00045BBF"/>
    <w:rsid w:val="00047320"/>
    <w:rsid w:val="000478B8"/>
    <w:rsid w:val="000513FC"/>
    <w:rsid w:val="00053E22"/>
    <w:rsid w:val="000542C0"/>
    <w:rsid w:val="00054707"/>
    <w:rsid w:val="00056AA5"/>
    <w:rsid w:val="000572EC"/>
    <w:rsid w:val="000614F0"/>
    <w:rsid w:val="00062A6C"/>
    <w:rsid w:val="00063D10"/>
    <w:rsid w:val="00067CB8"/>
    <w:rsid w:val="00067FA1"/>
    <w:rsid w:val="00074994"/>
    <w:rsid w:val="000756A6"/>
    <w:rsid w:val="000767AD"/>
    <w:rsid w:val="000838F9"/>
    <w:rsid w:val="00083B83"/>
    <w:rsid w:val="00087EC7"/>
    <w:rsid w:val="00091B12"/>
    <w:rsid w:val="00092087"/>
    <w:rsid w:val="00094726"/>
    <w:rsid w:val="000956C8"/>
    <w:rsid w:val="00097365"/>
    <w:rsid w:val="00097D61"/>
    <w:rsid w:val="000A0863"/>
    <w:rsid w:val="000A3802"/>
    <w:rsid w:val="000A5B4B"/>
    <w:rsid w:val="000A70EE"/>
    <w:rsid w:val="000A78DD"/>
    <w:rsid w:val="000B04E1"/>
    <w:rsid w:val="000B3CC4"/>
    <w:rsid w:val="000B4085"/>
    <w:rsid w:val="000B632D"/>
    <w:rsid w:val="000B704D"/>
    <w:rsid w:val="000C10EA"/>
    <w:rsid w:val="000C19A2"/>
    <w:rsid w:val="000C5CB0"/>
    <w:rsid w:val="000C6D71"/>
    <w:rsid w:val="000D036A"/>
    <w:rsid w:val="000D3373"/>
    <w:rsid w:val="000D5EFF"/>
    <w:rsid w:val="000D64A3"/>
    <w:rsid w:val="000E0DF8"/>
    <w:rsid w:val="000E1908"/>
    <w:rsid w:val="000E241D"/>
    <w:rsid w:val="000E3D0C"/>
    <w:rsid w:val="000E4BC7"/>
    <w:rsid w:val="000E5314"/>
    <w:rsid w:val="000E5D43"/>
    <w:rsid w:val="000E614D"/>
    <w:rsid w:val="000F0B4A"/>
    <w:rsid w:val="000F328B"/>
    <w:rsid w:val="000F593F"/>
    <w:rsid w:val="000F6096"/>
    <w:rsid w:val="000F63D0"/>
    <w:rsid w:val="00100E87"/>
    <w:rsid w:val="001030A3"/>
    <w:rsid w:val="00103318"/>
    <w:rsid w:val="0010512A"/>
    <w:rsid w:val="0010622E"/>
    <w:rsid w:val="001074A6"/>
    <w:rsid w:val="00107C1A"/>
    <w:rsid w:val="00110F59"/>
    <w:rsid w:val="00113B14"/>
    <w:rsid w:val="00117F33"/>
    <w:rsid w:val="00120BCF"/>
    <w:rsid w:val="00122693"/>
    <w:rsid w:val="00124A41"/>
    <w:rsid w:val="00130936"/>
    <w:rsid w:val="00130F66"/>
    <w:rsid w:val="00131CAC"/>
    <w:rsid w:val="00135BB5"/>
    <w:rsid w:val="001360CA"/>
    <w:rsid w:val="001372E1"/>
    <w:rsid w:val="001403BC"/>
    <w:rsid w:val="00143A5A"/>
    <w:rsid w:val="00147AB1"/>
    <w:rsid w:val="00153EDE"/>
    <w:rsid w:val="0015565D"/>
    <w:rsid w:val="00156BBD"/>
    <w:rsid w:val="00156EEB"/>
    <w:rsid w:val="001577CF"/>
    <w:rsid w:val="00161F9E"/>
    <w:rsid w:val="001658F9"/>
    <w:rsid w:val="00165DB8"/>
    <w:rsid w:val="00170CF7"/>
    <w:rsid w:val="001716C2"/>
    <w:rsid w:val="00173CBA"/>
    <w:rsid w:val="00173E10"/>
    <w:rsid w:val="00176ADB"/>
    <w:rsid w:val="00177A60"/>
    <w:rsid w:val="001807AA"/>
    <w:rsid w:val="00185126"/>
    <w:rsid w:val="00185E2B"/>
    <w:rsid w:val="001903B4"/>
    <w:rsid w:val="0019073B"/>
    <w:rsid w:val="00190A05"/>
    <w:rsid w:val="001918F2"/>
    <w:rsid w:val="00197702"/>
    <w:rsid w:val="001A092E"/>
    <w:rsid w:val="001A11B2"/>
    <w:rsid w:val="001A1CC8"/>
    <w:rsid w:val="001A4288"/>
    <w:rsid w:val="001A51AF"/>
    <w:rsid w:val="001A69B4"/>
    <w:rsid w:val="001B4E20"/>
    <w:rsid w:val="001B551D"/>
    <w:rsid w:val="001B77B1"/>
    <w:rsid w:val="001C096A"/>
    <w:rsid w:val="001C120C"/>
    <w:rsid w:val="001C3ADC"/>
    <w:rsid w:val="001C5D6F"/>
    <w:rsid w:val="001C5F64"/>
    <w:rsid w:val="001D063F"/>
    <w:rsid w:val="001D4C07"/>
    <w:rsid w:val="001D6748"/>
    <w:rsid w:val="001E0AF1"/>
    <w:rsid w:val="001E152E"/>
    <w:rsid w:val="001E1A75"/>
    <w:rsid w:val="001E23AB"/>
    <w:rsid w:val="001E3540"/>
    <w:rsid w:val="001E4DD9"/>
    <w:rsid w:val="001E64B6"/>
    <w:rsid w:val="001E759E"/>
    <w:rsid w:val="001E7ED7"/>
    <w:rsid w:val="001F059F"/>
    <w:rsid w:val="001F426C"/>
    <w:rsid w:val="001F4CA7"/>
    <w:rsid w:val="001F54CE"/>
    <w:rsid w:val="001F5619"/>
    <w:rsid w:val="001F6BBA"/>
    <w:rsid w:val="001F7E4E"/>
    <w:rsid w:val="0020099D"/>
    <w:rsid w:val="00201797"/>
    <w:rsid w:val="00201CE0"/>
    <w:rsid w:val="002032A4"/>
    <w:rsid w:val="002044A2"/>
    <w:rsid w:val="0020618A"/>
    <w:rsid w:val="00210F6C"/>
    <w:rsid w:val="00213416"/>
    <w:rsid w:val="002134DA"/>
    <w:rsid w:val="0021350E"/>
    <w:rsid w:val="00216861"/>
    <w:rsid w:val="0021727E"/>
    <w:rsid w:val="002178A4"/>
    <w:rsid w:val="00217D29"/>
    <w:rsid w:val="002208CE"/>
    <w:rsid w:val="00222584"/>
    <w:rsid w:val="00222AF6"/>
    <w:rsid w:val="00223447"/>
    <w:rsid w:val="00226E8B"/>
    <w:rsid w:val="002313D2"/>
    <w:rsid w:val="00232381"/>
    <w:rsid w:val="00234DB1"/>
    <w:rsid w:val="00236270"/>
    <w:rsid w:val="002412E3"/>
    <w:rsid w:val="002443F3"/>
    <w:rsid w:val="00244BE9"/>
    <w:rsid w:val="00247BEF"/>
    <w:rsid w:val="00251221"/>
    <w:rsid w:val="00254379"/>
    <w:rsid w:val="00257C97"/>
    <w:rsid w:val="0026133A"/>
    <w:rsid w:val="00261C5F"/>
    <w:rsid w:val="00262984"/>
    <w:rsid w:val="002647A9"/>
    <w:rsid w:val="0026602B"/>
    <w:rsid w:val="0026697D"/>
    <w:rsid w:val="00266A82"/>
    <w:rsid w:val="00266D44"/>
    <w:rsid w:val="00273761"/>
    <w:rsid w:val="002756D3"/>
    <w:rsid w:val="00277BC1"/>
    <w:rsid w:val="00277FD3"/>
    <w:rsid w:val="002801A3"/>
    <w:rsid w:val="002806F4"/>
    <w:rsid w:val="00281564"/>
    <w:rsid w:val="002823BF"/>
    <w:rsid w:val="0028375A"/>
    <w:rsid w:val="00290288"/>
    <w:rsid w:val="002914D6"/>
    <w:rsid w:val="002923BF"/>
    <w:rsid w:val="002935DD"/>
    <w:rsid w:val="00293A82"/>
    <w:rsid w:val="00294D17"/>
    <w:rsid w:val="002953C3"/>
    <w:rsid w:val="00295B12"/>
    <w:rsid w:val="002A021F"/>
    <w:rsid w:val="002A18A5"/>
    <w:rsid w:val="002A4D9B"/>
    <w:rsid w:val="002B2044"/>
    <w:rsid w:val="002B3280"/>
    <w:rsid w:val="002B3CDC"/>
    <w:rsid w:val="002B52C6"/>
    <w:rsid w:val="002B7234"/>
    <w:rsid w:val="002C09B8"/>
    <w:rsid w:val="002C17A6"/>
    <w:rsid w:val="002C4D17"/>
    <w:rsid w:val="002C7D83"/>
    <w:rsid w:val="002D199C"/>
    <w:rsid w:val="002D21B6"/>
    <w:rsid w:val="002D63E6"/>
    <w:rsid w:val="002D726F"/>
    <w:rsid w:val="002E046A"/>
    <w:rsid w:val="002E1142"/>
    <w:rsid w:val="002F05CA"/>
    <w:rsid w:val="002F0739"/>
    <w:rsid w:val="002F0C36"/>
    <w:rsid w:val="002F1025"/>
    <w:rsid w:val="002F25AF"/>
    <w:rsid w:val="002F4BE0"/>
    <w:rsid w:val="002F5D51"/>
    <w:rsid w:val="00302172"/>
    <w:rsid w:val="00304477"/>
    <w:rsid w:val="00304C0B"/>
    <w:rsid w:val="00305827"/>
    <w:rsid w:val="00310419"/>
    <w:rsid w:val="00311CBA"/>
    <w:rsid w:val="00312B44"/>
    <w:rsid w:val="00316FB4"/>
    <w:rsid w:val="00320459"/>
    <w:rsid w:val="003269B9"/>
    <w:rsid w:val="00326A2F"/>
    <w:rsid w:val="00332926"/>
    <w:rsid w:val="00332E49"/>
    <w:rsid w:val="00336094"/>
    <w:rsid w:val="003410D5"/>
    <w:rsid w:val="0034296B"/>
    <w:rsid w:val="003455B1"/>
    <w:rsid w:val="0034575B"/>
    <w:rsid w:val="00346212"/>
    <w:rsid w:val="003550FE"/>
    <w:rsid w:val="00361124"/>
    <w:rsid w:val="003617DA"/>
    <w:rsid w:val="00363008"/>
    <w:rsid w:val="003642D1"/>
    <w:rsid w:val="00364AFD"/>
    <w:rsid w:val="003661EE"/>
    <w:rsid w:val="00366765"/>
    <w:rsid w:val="003670AD"/>
    <w:rsid w:val="00371040"/>
    <w:rsid w:val="003722FC"/>
    <w:rsid w:val="00372F55"/>
    <w:rsid w:val="0037394E"/>
    <w:rsid w:val="00373A04"/>
    <w:rsid w:val="00373F7E"/>
    <w:rsid w:val="00382A20"/>
    <w:rsid w:val="00382F6F"/>
    <w:rsid w:val="00384197"/>
    <w:rsid w:val="00385AD4"/>
    <w:rsid w:val="00386D18"/>
    <w:rsid w:val="00387C28"/>
    <w:rsid w:val="00387F02"/>
    <w:rsid w:val="0039053F"/>
    <w:rsid w:val="0039128D"/>
    <w:rsid w:val="0039299B"/>
    <w:rsid w:val="00393605"/>
    <w:rsid w:val="003939AA"/>
    <w:rsid w:val="003941AD"/>
    <w:rsid w:val="003943D2"/>
    <w:rsid w:val="003953BC"/>
    <w:rsid w:val="00395C25"/>
    <w:rsid w:val="003A024A"/>
    <w:rsid w:val="003A0A68"/>
    <w:rsid w:val="003A2A94"/>
    <w:rsid w:val="003A2D29"/>
    <w:rsid w:val="003A3894"/>
    <w:rsid w:val="003A3966"/>
    <w:rsid w:val="003A404B"/>
    <w:rsid w:val="003A6DD9"/>
    <w:rsid w:val="003A6FD4"/>
    <w:rsid w:val="003A7851"/>
    <w:rsid w:val="003B1865"/>
    <w:rsid w:val="003B59CB"/>
    <w:rsid w:val="003B6290"/>
    <w:rsid w:val="003B66D2"/>
    <w:rsid w:val="003B69E9"/>
    <w:rsid w:val="003B702A"/>
    <w:rsid w:val="003C359F"/>
    <w:rsid w:val="003C36F1"/>
    <w:rsid w:val="003C4914"/>
    <w:rsid w:val="003C6A62"/>
    <w:rsid w:val="003D12E8"/>
    <w:rsid w:val="003D1336"/>
    <w:rsid w:val="003E0072"/>
    <w:rsid w:val="003E04E4"/>
    <w:rsid w:val="003E445D"/>
    <w:rsid w:val="003E4B4D"/>
    <w:rsid w:val="003E4EC6"/>
    <w:rsid w:val="003E6C84"/>
    <w:rsid w:val="003E7450"/>
    <w:rsid w:val="003F19AB"/>
    <w:rsid w:val="003F1A6E"/>
    <w:rsid w:val="003F2EA8"/>
    <w:rsid w:val="003F64DC"/>
    <w:rsid w:val="003F6AC2"/>
    <w:rsid w:val="003F6CD4"/>
    <w:rsid w:val="003F714C"/>
    <w:rsid w:val="00401E2A"/>
    <w:rsid w:val="00402811"/>
    <w:rsid w:val="00402BE7"/>
    <w:rsid w:val="004061E9"/>
    <w:rsid w:val="004077DA"/>
    <w:rsid w:val="004128B0"/>
    <w:rsid w:val="00412A54"/>
    <w:rsid w:val="00413331"/>
    <w:rsid w:val="00417468"/>
    <w:rsid w:val="00422A09"/>
    <w:rsid w:val="00422B2B"/>
    <w:rsid w:val="00423414"/>
    <w:rsid w:val="00425381"/>
    <w:rsid w:val="00430584"/>
    <w:rsid w:val="00433F2E"/>
    <w:rsid w:val="00435137"/>
    <w:rsid w:val="00440865"/>
    <w:rsid w:val="0044089A"/>
    <w:rsid w:val="00446A67"/>
    <w:rsid w:val="00450A8F"/>
    <w:rsid w:val="0045569E"/>
    <w:rsid w:val="00456353"/>
    <w:rsid w:val="004634BC"/>
    <w:rsid w:val="004650BE"/>
    <w:rsid w:val="00465954"/>
    <w:rsid w:val="00466EE8"/>
    <w:rsid w:val="0046718C"/>
    <w:rsid w:val="0047206B"/>
    <w:rsid w:val="00472B77"/>
    <w:rsid w:val="00474608"/>
    <w:rsid w:val="00474954"/>
    <w:rsid w:val="0047781B"/>
    <w:rsid w:val="00480095"/>
    <w:rsid w:val="004807FE"/>
    <w:rsid w:val="00481614"/>
    <w:rsid w:val="00482658"/>
    <w:rsid w:val="00482CC9"/>
    <w:rsid w:val="00485FA5"/>
    <w:rsid w:val="004868DA"/>
    <w:rsid w:val="004871DD"/>
    <w:rsid w:val="004905A9"/>
    <w:rsid w:val="0049063E"/>
    <w:rsid w:val="00491340"/>
    <w:rsid w:val="00491815"/>
    <w:rsid w:val="00495517"/>
    <w:rsid w:val="00495BBD"/>
    <w:rsid w:val="0049631C"/>
    <w:rsid w:val="004A09E1"/>
    <w:rsid w:val="004A26BA"/>
    <w:rsid w:val="004A3D43"/>
    <w:rsid w:val="004A3F30"/>
    <w:rsid w:val="004A490C"/>
    <w:rsid w:val="004A51F2"/>
    <w:rsid w:val="004A554E"/>
    <w:rsid w:val="004A6DFD"/>
    <w:rsid w:val="004B20F0"/>
    <w:rsid w:val="004C289B"/>
    <w:rsid w:val="004C2EF7"/>
    <w:rsid w:val="004C5AC4"/>
    <w:rsid w:val="004D4BD7"/>
    <w:rsid w:val="004E1A3C"/>
    <w:rsid w:val="004E1F7E"/>
    <w:rsid w:val="004E231E"/>
    <w:rsid w:val="004E2375"/>
    <w:rsid w:val="004E2849"/>
    <w:rsid w:val="004F0DF5"/>
    <w:rsid w:val="004F228C"/>
    <w:rsid w:val="004F287C"/>
    <w:rsid w:val="004F33BA"/>
    <w:rsid w:val="004F4997"/>
    <w:rsid w:val="004F4CBF"/>
    <w:rsid w:val="004F67C7"/>
    <w:rsid w:val="00500FA9"/>
    <w:rsid w:val="005034A2"/>
    <w:rsid w:val="00503CB7"/>
    <w:rsid w:val="00504293"/>
    <w:rsid w:val="00504AD5"/>
    <w:rsid w:val="005151FB"/>
    <w:rsid w:val="00517117"/>
    <w:rsid w:val="00517248"/>
    <w:rsid w:val="00517C9C"/>
    <w:rsid w:val="00517E83"/>
    <w:rsid w:val="005211D5"/>
    <w:rsid w:val="005223D5"/>
    <w:rsid w:val="005266E9"/>
    <w:rsid w:val="00530167"/>
    <w:rsid w:val="00530E48"/>
    <w:rsid w:val="00533023"/>
    <w:rsid w:val="00533333"/>
    <w:rsid w:val="0054320C"/>
    <w:rsid w:val="00544FDF"/>
    <w:rsid w:val="00545C85"/>
    <w:rsid w:val="005468DB"/>
    <w:rsid w:val="00550CA4"/>
    <w:rsid w:val="00551DEF"/>
    <w:rsid w:val="005608DA"/>
    <w:rsid w:val="0056112B"/>
    <w:rsid w:val="00562A3E"/>
    <w:rsid w:val="00571762"/>
    <w:rsid w:val="00572319"/>
    <w:rsid w:val="00573119"/>
    <w:rsid w:val="00573BA7"/>
    <w:rsid w:val="00575389"/>
    <w:rsid w:val="00576804"/>
    <w:rsid w:val="00580C60"/>
    <w:rsid w:val="005824AC"/>
    <w:rsid w:val="0058363B"/>
    <w:rsid w:val="0059066A"/>
    <w:rsid w:val="005911B0"/>
    <w:rsid w:val="00594AC5"/>
    <w:rsid w:val="00596CB1"/>
    <w:rsid w:val="005A1636"/>
    <w:rsid w:val="005A1D40"/>
    <w:rsid w:val="005A4400"/>
    <w:rsid w:val="005A4BF2"/>
    <w:rsid w:val="005A712C"/>
    <w:rsid w:val="005B05C9"/>
    <w:rsid w:val="005B29BD"/>
    <w:rsid w:val="005B2C3D"/>
    <w:rsid w:val="005B3462"/>
    <w:rsid w:val="005B39E1"/>
    <w:rsid w:val="005B3D3F"/>
    <w:rsid w:val="005B448D"/>
    <w:rsid w:val="005B5074"/>
    <w:rsid w:val="005C0E06"/>
    <w:rsid w:val="005C10A4"/>
    <w:rsid w:val="005C4890"/>
    <w:rsid w:val="005C5C2B"/>
    <w:rsid w:val="005D2DBA"/>
    <w:rsid w:val="005D452B"/>
    <w:rsid w:val="005D529D"/>
    <w:rsid w:val="005D59D5"/>
    <w:rsid w:val="005E0976"/>
    <w:rsid w:val="005E5A10"/>
    <w:rsid w:val="005E76DF"/>
    <w:rsid w:val="005F120E"/>
    <w:rsid w:val="005F277E"/>
    <w:rsid w:val="005F2F62"/>
    <w:rsid w:val="005F48FC"/>
    <w:rsid w:val="005F55E3"/>
    <w:rsid w:val="00600EC1"/>
    <w:rsid w:val="00601858"/>
    <w:rsid w:val="00602A98"/>
    <w:rsid w:val="006038EB"/>
    <w:rsid w:val="006128BD"/>
    <w:rsid w:val="006136DD"/>
    <w:rsid w:val="006207D8"/>
    <w:rsid w:val="00622166"/>
    <w:rsid w:val="0062403E"/>
    <w:rsid w:val="006242D2"/>
    <w:rsid w:val="00624638"/>
    <w:rsid w:val="00624E1B"/>
    <w:rsid w:val="006445E3"/>
    <w:rsid w:val="006469DB"/>
    <w:rsid w:val="0065199E"/>
    <w:rsid w:val="006634EA"/>
    <w:rsid w:val="00663F82"/>
    <w:rsid w:val="00663FD7"/>
    <w:rsid w:val="00670BB6"/>
    <w:rsid w:val="006724A7"/>
    <w:rsid w:val="006759DB"/>
    <w:rsid w:val="0067612A"/>
    <w:rsid w:val="00681B8C"/>
    <w:rsid w:val="00683004"/>
    <w:rsid w:val="00684E05"/>
    <w:rsid w:val="00685010"/>
    <w:rsid w:val="0068583D"/>
    <w:rsid w:val="006874FF"/>
    <w:rsid w:val="00687A57"/>
    <w:rsid w:val="00687AF6"/>
    <w:rsid w:val="00687C1F"/>
    <w:rsid w:val="00687F0C"/>
    <w:rsid w:val="00691386"/>
    <w:rsid w:val="006932C2"/>
    <w:rsid w:val="0069438F"/>
    <w:rsid w:val="006945C6"/>
    <w:rsid w:val="006A247C"/>
    <w:rsid w:val="006A70BC"/>
    <w:rsid w:val="006B0E32"/>
    <w:rsid w:val="006B1F30"/>
    <w:rsid w:val="006B36C1"/>
    <w:rsid w:val="006B6605"/>
    <w:rsid w:val="006B66F2"/>
    <w:rsid w:val="006C0B16"/>
    <w:rsid w:val="006C2666"/>
    <w:rsid w:val="006C3C81"/>
    <w:rsid w:val="006C4CA8"/>
    <w:rsid w:val="006C4D65"/>
    <w:rsid w:val="006C51F1"/>
    <w:rsid w:val="006C665B"/>
    <w:rsid w:val="006D0826"/>
    <w:rsid w:val="006D13E5"/>
    <w:rsid w:val="006D2289"/>
    <w:rsid w:val="006D4A7A"/>
    <w:rsid w:val="006D5BB5"/>
    <w:rsid w:val="006D5E59"/>
    <w:rsid w:val="006E1534"/>
    <w:rsid w:val="006E3571"/>
    <w:rsid w:val="006E5146"/>
    <w:rsid w:val="006E6E30"/>
    <w:rsid w:val="006F17B6"/>
    <w:rsid w:val="006F2157"/>
    <w:rsid w:val="006F23F7"/>
    <w:rsid w:val="006F36B2"/>
    <w:rsid w:val="006F47D7"/>
    <w:rsid w:val="006F6E47"/>
    <w:rsid w:val="00702C26"/>
    <w:rsid w:val="00704D78"/>
    <w:rsid w:val="0070699F"/>
    <w:rsid w:val="00707F67"/>
    <w:rsid w:val="00710D47"/>
    <w:rsid w:val="00711126"/>
    <w:rsid w:val="00714CFE"/>
    <w:rsid w:val="007164EB"/>
    <w:rsid w:val="007167E6"/>
    <w:rsid w:val="007172E2"/>
    <w:rsid w:val="00722E53"/>
    <w:rsid w:val="00724D66"/>
    <w:rsid w:val="00725D02"/>
    <w:rsid w:val="00730625"/>
    <w:rsid w:val="0073117B"/>
    <w:rsid w:val="00734240"/>
    <w:rsid w:val="00734C1A"/>
    <w:rsid w:val="00737064"/>
    <w:rsid w:val="00737454"/>
    <w:rsid w:val="00744818"/>
    <w:rsid w:val="00745EAF"/>
    <w:rsid w:val="00752FB6"/>
    <w:rsid w:val="00753562"/>
    <w:rsid w:val="00755811"/>
    <w:rsid w:val="00761EBE"/>
    <w:rsid w:val="007645E2"/>
    <w:rsid w:val="007652FA"/>
    <w:rsid w:val="00771DC2"/>
    <w:rsid w:val="00774D54"/>
    <w:rsid w:val="007751EB"/>
    <w:rsid w:val="0077537E"/>
    <w:rsid w:val="00775FF2"/>
    <w:rsid w:val="0077691E"/>
    <w:rsid w:val="00781B7F"/>
    <w:rsid w:val="007844BE"/>
    <w:rsid w:val="00787786"/>
    <w:rsid w:val="00790044"/>
    <w:rsid w:val="00792315"/>
    <w:rsid w:val="00794EFA"/>
    <w:rsid w:val="00794F35"/>
    <w:rsid w:val="00796780"/>
    <w:rsid w:val="007A1761"/>
    <w:rsid w:val="007A33FE"/>
    <w:rsid w:val="007A3544"/>
    <w:rsid w:val="007A3FA8"/>
    <w:rsid w:val="007A43BF"/>
    <w:rsid w:val="007A5101"/>
    <w:rsid w:val="007A56B8"/>
    <w:rsid w:val="007A652C"/>
    <w:rsid w:val="007B018F"/>
    <w:rsid w:val="007B0330"/>
    <w:rsid w:val="007B12AA"/>
    <w:rsid w:val="007B33DE"/>
    <w:rsid w:val="007B3C68"/>
    <w:rsid w:val="007B4567"/>
    <w:rsid w:val="007B54F8"/>
    <w:rsid w:val="007C1A5C"/>
    <w:rsid w:val="007C21AB"/>
    <w:rsid w:val="007C30E3"/>
    <w:rsid w:val="007C5025"/>
    <w:rsid w:val="007C5507"/>
    <w:rsid w:val="007C5F16"/>
    <w:rsid w:val="007C76D1"/>
    <w:rsid w:val="007D126A"/>
    <w:rsid w:val="007D6A79"/>
    <w:rsid w:val="007D7DB7"/>
    <w:rsid w:val="007E2C1F"/>
    <w:rsid w:val="007E550F"/>
    <w:rsid w:val="007E601F"/>
    <w:rsid w:val="007E6492"/>
    <w:rsid w:val="007E75F6"/>
    <w:rsid w:val="007F14C3"/>
    <w:rsid w:val="007F1F66"/>
    <w:rsid w:val="007F2C5B"/>
    <w:rsid w:val="007F57F2"/>
    <w:rsid w:val="007F6229"/>
    <w:rsid w:val="007F6D84"/>
    <w:rsid w:val="00800295"/>
    <w:rsid w:val="008004A0"/>
    <w:rsid w:val="008006CD"/>
    <w:rsid w:val="00800B7E"/>
    <w:rsid w:val="00800C8A"/>
    <w:rsid w:val="00801785"/>
    <w:rsid w:val="008017A8"/>
    <w:rsid w:val="008018F7"/>
    <w:rsid w:val="0080465C"/>
    <w:rsid w:val="00804D75"/>
    <w:rsid w:val="00805ECD"/>
    <w:rsid w:val="00807AE3"/>
    <w:rsid w:val="0081247A"/>
    <w:rsid w:val="00814BE3"/>
    <w:rsid w:val="00820D34"/>
    <w:rsid w:val="00821425"/>
    <w:rsid w:val="00821912"/>
    <w:rsid w:val="00821F2A"/>
    <w:rsid w:val="00825DD8"/>
    <w:rsid w:val="00830717"/>
    <w:rsid w:val="008317C2"/>
    <w:rsid w:val="00832451"/>
    <w:rsid w:val="008338ED"/>
    <w:rsid w:val="008376BE"/>
    <w:rsid w:val="0084127A"/>
    <w:rsid w:val="00842821"/>
    <w:rsid w:val="00842A85"/>
    <w:rsid w:val="008448E2"/>
    <w:rsid w:val="00846851"/>
    <w:rsid w:val="00847481"/>
    <w:rsid w:val="008518EA"/>
    <w:rsid w:val="00851D99"/>
    <w:rsid w:val="008540C2"/>
    <w:rsid w:val="00856758"/>
    <w:rsid w:val="008604F4"/>
    <w:rsid w:val="00861151"/>
    <w:rsid w:val="00862C20"/>
    <w:rsid w:val="00862FE5"/>
    <w:rsid w:val="008675C5"/>
    <w:rsid w:val="008675DB"/>
    <w:rsid w:val="0087025B"/>
    <w:rsid w:val="00876DBE"/>
    <w:rsid w:val="00885692"/>
    <w:rsid w:val="008862FC"/>
    <w:rsid w:val="00891899"/>
    <w:rsid w:val="00893E8D"/>
    <w:rsid w:val="00894F58"/>
    <w:rsid w:val="00895D52"/>
    <w:rsid w:val="00896E99"/>
    <w:rsid w:val="008A3A38"/>
    <w:rsid w:val="008A43AE"/>
    <w:rsid w:val="008A7446"/>
    <w:rsid w:val="008B071A"/>
    <w:rsid w:val="008B170E"/>
    <w:rsid w:val="008B1CE8"/>
    <w:rsid w:val="008B2B57"/>
    <w:rsid w:val="008B4C00"/>
    <w:rsid w:val="008B6C60"/>
    <w:rsid w:val="008B7E19"/>
    <w:rsid w:val="008C020E"/>
    <w:rsid w:val="008C05E0"/>
    <w:rsid w:val="008C06CD"/>
    <w:rsid w:val="008C14E9"/>
    <w:rsid w:val="008C1A21"/>
    <w:rsid w:val="008C63DF"/>
    <w:rsid w:val="008C674C"/>
    <w:rsid w:val="008D13C2"/>
    <w:rsid w:val="008D15F3"/>
    <w:rsid w:val="008D23D8"/>
    <w:rsid w:val="008D2522"/>
    <w:rsid w:val="008D404C"/>
    <w:rsid w:val="008D4754"/>
    <w:rsid w:val="008D4B46"/>
    <w:rsid w:val="008D649D"/>
    <w:rsid w:val="008D6F05"/>
    <w:rsid w:val="008D7E0F"/>
    <w:rsid w:val="008D7FC2"/>
    <w:rsid w:val="008E2871"/>
    <w:rsid w:val="008E379A"/>
    <w:rsid w:val="008E7E96"/>
    <w:rsid w:val="008F0116"/>
    <w:rsid w:val="008F044E"/>
    <w:rsid w:val="008F0E43"/>
    <w:rsid w:val="008F0EF6"/>
    <w:rsid w:val="008F1075"/>
    <w:rsid w:val="008F4356"/>
    <w:rsid w:val="008F7F71"/>
    <w:rsid w:val="00900E97"/>
    <w:rsid w:val="009013A4"/>
    <w:rsid w:val="0090251B"/>
    <w:rsid w:val="0091182C"/>
    <w:rsid w:val="00911CCB"/>
    <w:rsid w:val="00913D5A"/>
    <w:rsid w:val="00915933"/>
    <w:rsid w:val="00916FF3"/>
    <w:rsid w:val="009275F0"/>
    <w:rsid w:val="009326FF"/>
    <w:rsid w:val="00932BED"/>
    <w:rsid w:val="00933CB8"/>
    <w:rsid w:val="009362A3"/>
    <w:rsid w:val="00937511"/>
    <w:rsid w:val="00941EB0"/>
    <w:rsid w:val="00947823"/>
    <w:rsid w:val="00947E9F"/>
    <w:rsid w:val="0095167E"/>
    <w:rsid w:val="009531F9"/>
    <w:rsid w:val="00954396"/>
    <w:rsid w:val="00954911"/>
    <w:rsid w:val="009575C0"/>
    <w:rsid w:val="0096023A"/>
    <w:rsid w:val="0096161F"/>
    <w:rsid w:val="00961D45"/>
    <w:rsid w:val="009666AD"/>
    <w:rsid w:val="00966C0F"/>
    <w:rsid w:val="00971021"/>
    <w:rsid w:val="00973335"/>
    <w:rsid w:val="00973919"/>
    <w:rsid w:val="00973D3D"/>
    <w:rsid w:val="00973D7C"/>
    <w:rsid w:val="00975325"/>
    <w:rsid w:val="0098009C"/>
    <w:rsid w:val="00981496"/>
    <w:rsid w:val="0098157D"/>
    <w:rsid w:val="00985333"/>
    <w:rsid w:val="00987513"/>
    <w:rsid w:val="0099160E"/>
    <w:rsid w:val="009932FA"/>
    <w:rsid w:val="00993901"/>
    <w:rsid w:val="00994A5B"/>
    <w:rsid w:val="00995263"/>
    <w:rsid w:val="009962A7"/>
    <w:rsid w:val="009A3901"/>
    <w:rsid w:val="009A7E83"/>
    <w:rsid w:val="009B5A2F"/>
    <w:rsid w:val="009B7CE3"/>
    <w:rsid w:val="009C05B9"/>
    <w:rsid w:val="009C3B2F"/>
    <w:rsid w:val="009C4181"/>
    <w:rsid w:val="009C43CF"/>
    <w:rsid w:val="009C78B9"/>
    <w:rsid w:val="009C7F60"/>
    <w:rsid w:val="009D108F"/>
    <w:rsid w:val="009D5F72"/>
    <w:rsid w:val="009D6E87"/>
    <w:rsid w:val="009E53DB"/>
    <w:rsid w:val="009E651C"/>
    <w:rsid w:val="009E653D"/>
    <w:rsid w:val="009F1B9B"/>
    <w:rsid w:val="009F22D4"/>
    <w:rsid w:val="009F5798"/>
    <w:rsid w:val="009F6153"/>
    <w:rsid w:val="009F75ED"/>
    <w:rsid w:val="00A00A22"/>
    <w:rsid w:val="00A03D8E"/>
    <w:rsid w:val="00A0597A"/>
    <w:rsid w:val="00A067E5"/>
    <w:rsid w:val="00A0766F"/>
    <w:rsid w:val="00A0781E"/>
    <w:rsid w:val="00A137E9"/>
    <w:rsid w:val="00A14854"/>
    <w:rsid w:val="00A16270"/>
    <w:rsid w:val="00A177D9"/>
    <w:rsid w:val="00A17CCA"/>
    <w:rsid w:val="00A22562"/>
    <w:rsid w:val="00A227A4"/>
    <w:rsid w:val="00A22C99"/>
    <w:rsid w:val="00A2554D"/>
    <w:rsid w:val="00A26C66"/>
    <w:rsid w:val="00A27CE3"/>
    <w:rsid w:val="00A31351"/>
    <w:rsid w:val="00A33297"/>
    <w:rsid w:val="00A346EE"/>
    <w:rsid w:val="00A37EB0"/>
    <w:rsid w:val="00A4235C"/>
    <w:rsid w:val="00A4349F"/>
    <w:rsid w:val="00A45564"/>
    <w:rsid w:val="00A4648F"/>
    <w:rsid w:val="00A51BDA"/>
    <w:rsid w:val="00A62F39"/>
    <w:rsid w:val="00A640C2"/>
    <w:rsid w:val="00A64A0F"/>
    <w:rsid w:val="00A667EA"/>
    <w:rsid w:val="00A6692A"/>
    <w:rsid w:val="00A71B53"/>
    <w:rsid w:val="00A72B3D"/>
    <w:rsid w:val="00A74ED0"/>
    <w:rsid w:val="00A76F0E"/>
    <w:rsid w:val="00A80323"/>
    <w:rsid w:val="00A838D1"/>
    <w:rsid w:val="00A83F77"/>
    <w:rsid w:val="00A859A1"/>
    <w:rsid w:val="00A86B53"/>
    <w:rsid w:val="00A87C68"/>
    <w:rsid w:val="00A87E0D"/>
    <w:rsid w:val="00A90A40"/>
    <w:rsid w:val="00A92435"/>
    <w:rsid w:val="00A93C94"/>
    <w:rsid w:val="00AA328F"/>
    <w:rsid w:val="00AA51A6"/>
    <w:rsid w:val="00AB258D"/>
    <w:rsid w:val="00AB2637"/>
    <w:rsid w:val="00AB3A3B"/>
    <w:rsid w:val="00AC06BF"/>
    <w:rsid w:val="00AC329A"/>
    <w:rsid w:val="00AC55E0"/>
    <w:rsid w:val="00AC6CCA"/>
    <w:rsid w:val="00AD16F0"/>
    <w:rsid w:val="00AD4315"/>
    <w:rsid w:val="00AD5A07"/>
    <w:rsid w:val="00AD627C"/>
    <w:rsid w:val="00AE0899"/>
    <w:rsid w:val="00AE2CD0"/>
    <w:rsid w:val="00AE631B"/>
    <w:rsid w:val="00AF286C"/>
    <w:rsid w:val="00AF39C9"/>
    <w:rsid w:val="00AF57E3"/>
    <w:rsid w:val="00B04B8D"/>
    <w:rsid w:val="00B06F58"/>
    <w:rsid w:val="00B07803"/>
    <w:rsid w:val="00B1129A"/>
    <w:rsid w:val="00B12CAA"/>
    <w:rsid w:val="00B17736"/>
    <w:rsid w:val="00B2375A"/>
    <w:rsid w:val="00B23F9C"/>
    <w:rsid w:val="00B2447A"/>
    <w:rsid w:val="00B252E9"/>
    <w:rsid w:val="00B26C45"/>
    <w:rsid w:val="00B30ABA"/>
    <w:rsid w:val="00B31318"/>
    <w:rsid w:val="00B37F36"/>
    <w:rsid w:val="00B4085F"/>
    <w:rsid w:val="00B4161D"/>
    <w:rsid w:val="00B44436"/>
    <w:rsid w:val="00B46BD2"/>
    <w:rsid w:val="00B50D9C"/>
    <w:rsid w:val="00B52E92"/>
    <w:rsid w:val="00B53416"/>
    <w:rsid w:val="00B54584"/>
    <w:rsid w:val="00B5579A"/>
    <w:rsid w:val="00B570C1"/>
    <w:rsid w:val="00B62F9D"/>
    <w:rsid w:val="00B635F1"/>
    <w:rsid w:val="00B63712"/>
    <w:rsid w:val="00B64D31"/>
    <w:rsid w:val="00B67505"/>
    <w:rsid w:val="00B71BA3"/>
    <w:rsid w:val="00B754F3"/>
    <w:rsid w:val="00B76137"/>
    <w:rsid w:val="00B81961"/>
    <w:rsid w:val="00B83D6D"/>
    <w:rsid w:val="00B84ED3"/>
    <w:rsid w:val="00B86EC9"/>
    <w:rsid w:val="00B8791A"/>
    <w:rsid w:val="00B9290B"/>
    <w:rsid w:val="00B965AB"/>
    <w:rsid w:val="00BB1720"/>
    <w:rsid w:val="00BB1CFB"/>
    <w:rsid w:val="00BB30E6"/>
    <w:rsid w:val="00BB5C4B"/>
    <w:rsid w:val="00BB78A9"/>
    <w:rsid w:val="00BC0F87"/>
    <w:rsid w:val="00BC2C88"/>
    <w:rsid w:val="00BC4CD7"/>
    <w:rsid w:val="00BC55AC"/>
    <w:rsid w:val="00BC7121"/>
    <w:rsid w:val="00BC7FC9"/>
    <w:rsid w:val="00BD4F61"/>
    <w:rsid w:val="00BD5821"/>
    <w:rsid w:val="00BD6DDB"/>
    <w:rsid w:val="00BD7F6A"/>
    <w:rsid w:val="00BE0394"/>
    <w:rsid w:val="00BE7F35"/>
    <w:rsid w:val="00BF1FCD"/>
    <w:rsid w:val="00BF3552"/>
    <w:rsid w:val="00BF56B8"/>
    <w:rsid w:val="00BF5971"/>
    <w:rsid w:val="00BF6464"/>
    <w:rsid w:val="00C03828"/>
    <w:rsid w:val="00C108C7"/>
    <w:rsid w:val="00C123EF"/>
    <w:rsid w:val="00C14AEC"/>
    <w:rsid w:val="00C17A31"/>
    <w:rsid w:val="00C200B7"/>
    <w:rsid w:val="00C22E31"/>
    <w:rsid w:val="00C23E10"/>
    <w:rsid w:val="00C254FA"/>
    <w:rsid w:val="00C257E4"/>
    <w:rsid w:val="00C264D5"/>
    <w:rsid w:val="00C272D0"/>
    <w:rsid w:val="00C32768"/>
    <w:rsid w:val="00C4166E"/>
    <w:rsid w:val="00C503AC"/>
    <w:rsid w:val="00C5113D"/>
    <w:rsid w:val="00C52873"/>
    <w:rsid w:val="00C53D4D"/>
    <w:rsid w:val="00C564EB"/>
    <w:rsid w:val="00C57FF4"/>
    <w:rsid w:val="00C621B7"/>
    <w:rsid w:val="00C63408"/>
    <w:rsid w:val="00C7118A"/>
    <w:rsid w:val="00C76F97"/>
    <w:rsid w:val="00C81EB3"/>
    <w:rsid w:val="00C83A9B"/>
    <w:rsid w:val="00C9255F"/>
    <w:rsid w:val="00C9281C"/>
    <w:rsid w:val="00C94264"/>
    <w:rsid w:val="00C97672"/>
    <w:rsid w:val="00CA0040"/>
    <w:rsid w:val="00CA0176"/>
    <w:rsid w:val="00CA0E04"/>
    <w:rsid w:val="00CA586C"/>
    <w:rsid w:val="00CA7CE1"/>
    <w:rsid w:val="00CB157B"/>
    <w:rsid w:val="00CB16A8"/>
    <w:rsid w:val="00CB317C"/>
    <w:rsid w:val="00CB34B8"/>
    <w:rsid w:val="00CB5402"/>
    <w:rsid w:val="00CB72F6"/>
    <w:rsid w:val="00CB7CF3"/>
    <w:rsid w:val="00CC02B8"/>
    <w:rsid w:val="00CC1D5D"/>
    <w:rsid w:val="00CC2E9E"/>
    <w:rsid w:val="00CC4BA7"/>
    <w:rsid w:val="00CC4D2F"/>
    <w:rsid w:val="00CD0D76"/>
    <w:rsid w:val="00CD2CC3"/>
    <w:rsid w:val="00CD31B1"/>
    <w:rsid w:val="00CD6D45"/>
    <w:rsid w:val="00CD7D80"/>
    <w:rsid w:val="00CE0F49"/>
    <w:rsid w:val="00CE3821"/>
    <w:rsid w:val="00CE4481"/>
    <w:rsid w:val="00CF1107"/>
    <w:rsid w:val="00CF3C78"/>
    <w:rsid w:val="00CF3F39"/>
    <w:rsid w:val="00CF5C86"/>
    <w:rsid w:val="00D019FF"/>
    <w:rsid w:val="00D01C5E"/>
    <w:rsid w:val="00D03D28"/>
    <w:rsid w:val="00D047B6"/>
    <w:rsid w:val="00D06C11"/>
    <w:rsid w:val="00D105B6"/>
    <w:rsid w:val="00D10608"/>
    <w:rsid w:val="00D10F54"/>
    <w:rsid w:val="00D110DA"/>
    <w:rsid w:val="00D119D8"/>
    <w:rsid w:val="00D13B94"/>
    <w:rsid w:val="00D161B8"/>
    <w:rsid w:val="00D1791E"/>
    <w:rsid w:val="00D207CC"/>
    <w:rsid w:val="00D20F07"/>
    <w:rsid w:val="00D217D7"/>
    <w:rsid w:val="00D23AE3"/>
    <w:rsid w:val="00D2433C"/>
    <w:rsid w:val="00D2665E"/>
    <w:rsid w:val="00D26DFF"/>
    <w:rsid w:val="00D34FDE"/>
    <w:rsid w:val="00D361A4"/>
    <w:rsid w:val="00D36B11"/>
    <w:rsid w:val="00D4099C"/>
    <w:rsid w:val="00D40B26"/>
    <w:rsid w:val="00D41F0A"/>
    <w:rsid w:val="00D431B1"/>
    <w:rsid w:val="00D4475E"/>
    <w:rsid w:val="00D456DD"/>
    <w:rsid w:val="00D45FD9"/>
    <w:rsid w:val="00D4614E"/>
    <w:rsid w:val="00D46C86"/>
    <w:rsid w:val="00D53D14"/>
    <w:rsid w:val="00D542C3"/>
    <w:rsid w:val="00D55D6E"/>
    <w:rsid w:val="00D60B68"/>
    <w:rsid w:val="00D60F24"/>
    <w:rsid w:val="00D64649"/>
    <w:rsid w:val="00D66121"/>
    <w:rsid w:val="00D66C5A"/>
    <w:rsid w:val="00D67153"/>
    <w:rsid w:val="00D71AF1"/>
    <w:rsid w:val="00D728F4"/>
    <w:rsid w:val="00D742F2"/>
    <w:rsid w:val="00D7473A"/>
    <w:rsid w:val="00D76557"/>
    <w:rsid w:val="00D8196D"/>
    <w:rsid w:val="00D83C4E"/>
    <w:rsid w:val="00D92324"/>
    <w:rsid w:val="00D93128"/>
    <w:rsid w:val="00D933A1"/>
    <w:rsid w:val="00D944D2"/>
    <w:rsid w:val="00D9459F"/>
    <w:rsid w:val="00DA1331"/>
    <w:rsid w:val="00DA367B"/>
    <w:rsid w:val="00DA537B"/>
    <w:rsid w:val="00DA5908"/>
    <w:rsid w:val="00DA661B"/>
    <w:rsid w:val="00DA7042"/>
    <w:rsid w:val="00DA73BD"/>
    <w:rsid w:val="00DB3437"/>
    <w:rsid w:val="00DB5969"/>
    <w:rsid w:val="00DB7CB4"/>
    <w:rsid w:val="00DC3252"/>
    <w:rsid w:val="00DD35AA"/>
    <w:rsid w:val="00DD5C06"/>
    <w:rsid w:val="00DE0176"/>
    <w:rsid w:val="00DE23D2"/>
    <w:rsid w:val="00DE6CA9"/>
    <w:rsid w:val="00DE7E30"/>
    <w:rsid w:val="00DE7F64"/>
    <w:rsid w:val="00DF0AAB"/>
    <w:rsid w:val="00DF0CFB"/>
    <w:rsid w:val="00DF2642"/>
    <w:rsid w:val="00DF3E5E"/>
    <w:rsid w:val="00DF78C4"/>
    <w:rsid w:val="00DF7991"/>
    <w:rsid w:val="00E00B53"/>
    <w:rsid w:val="00E05708"/>
    <w:rsid w:val="00E061F6"/>
    <w:rsid w:val="00E06295"/>
    <w:rsid w:val="00E079F6"/>
    <w:rsid w:val="00E07DE8"/>
    <w:rsid w:val="00E12028"/>
    <w:rsid w:val="00E1303E"/>
    <w:rsid w:val="00E16058"/>
    <w:rsid w:val="00E17EFA"/>
    <w:rsid w:val="00E20D47"/>
    <w:rsid w:val="00E21B7A"/>
    <w:rsid w:val="00E23C6D"/>
    <w:rsid w:val="00E2404B"/>
    <w:rsid w:val="00E34BFA"/>
    <w:rsid w:val="00E362B9"/>
    <w:rsid w:val="00E41AC2"/>
    <w:rsid w:val="00E4267C"/>
    <w:rsid w:val="00E46220"/>
    <w:rsid w:val="00E47285"/>
    <w:rsid w:val="00E47294"/>
    <w:rsid w:val="00E513EA"/>
    <w:rsid w:val="00E51A1D"/>
    <w:rsid w:val="00E523E5"/>
    <w:rsid w:val="00E5419C"/>
    <w:rsid w:val="00E54D16"/>
    <w:rsid w:val="00E551F4"/>
    <w:rsid w:val="00E56524"/>
    <w:rsid w:val="00E614D9"/>
    <w:rsid w:val="00E61692"/>
    <w:rsid w:val="00E62434"/>
    <w:rsid w:val="00E6489B"/>
    <w:rsid w:val="00E6505D"/>
    <w:rsid w:val="00E70B04"/>
    <w:rsid w:val="00E7159F"/>
    <w:rsid w:val="00E745DF"/>
    <w:rsid w:val="00E76EF8"/>
    <w:rsid w:val="00E813FE"/>
    <w:rsid w:val="00E820EE"/>
    <w:rsid w:val="00E82776"/>
    <w:rsid w:val="00E855F7"/>
    <w:rsid w:val="00E94487"/>
    <w:rsid w:val="00EA1D64"/>
    <w:rsid w:val="00EA2AE5"/>
    <w:rsid w:val="00EA65B8"/>
    <w:rsid w:val="00EB03F0"/>
    <w:rsid w:val="00EB454F"/>
    <w:rsid w:val="00EB5EA6"/>
    <w:rsid w:val="00EB6DD1"/>
    <w:rsid w:val="00EC1B60"/>
    <w:rsid w:val="00EC27EB"/>
    <w:rsid w:val="00EC33BC"/>
    <w:rsid w:val="00EC58D0"/>
    <w:rsid w:val="00ED0712"/>
    <w:rsid w:val="00ED3F95"/>
    <w:rsid w:val="00ED4F6C"/>
    <w:rsid w:val="00ED695A"/>
    <w:rsid w:val="00EE3AA1"/>
    <w:rsid w:val="00EE4653"/>
    <w:rsid w:val="00EE6D17"/>
    <w:rsid w:val="00EF007D"/>
    <w:rsid w:val="00EF1204"/>
    <w:rsid w:val="00EF4898"/>
    <w:rsid w:val="00EF76FF"/>
    <w:rsid w:val="00EF7A38"/>
    <w:rsid w:val="00F0157C"/>
    <w:rsid w:val="00F01652"/>
    <w:rsid w:val="00F065AA"/>
    <w:rsid w:val="00F13CE8"/>
    <w:rsid w:val="00F15C7D"/>
    <w:rsid w:val="00F17F2C"/>
    <w:rsid w:val="00F21A52"/>
    <w:rsid w:val="00F229CC"/>
    <w:rsid w:val="00F2484F"/>
    <w:rsid w:val="00F24977"/>
    <w:rsid w:val="00F31300"/>
    <w:rsid w:val="00F31E85"/>
    <w:rsid w:val="00F367E8"/>
    <w:rsid w:val="00F36885"/>
    <w:rsid w:val="00F36ABD"/>
    <w:rsid w:val="00F47512"/>
    <w:rsid w:val="00F4783B"/>
    <w:rsid w:val="00F51036"/>
    <w:rsid w:val="00F5683D"/>
    <w:rsid w:val="00F63E07"/>
    <w:rsid w:val="00F643E5"/>
    <w:rsid w:val="00F663CC"/>
    <w:rsid w:val="00F6666D"/>
    <w:rsid w:val="00F7059A"/>
    <w:rsid w:val="00F7765B"/>
    <w:rsid w:val="00F77F7C"/>
    <w:rsid w:val="00F82CB0"/>
    <w:rsid w:val="00F8485F"/>
    <w:rsid w:val="00F85EE7"/>
    <w:rsid w:val="00F9085D"/>
    <w:rsid w:val="00F91CC3"/>
    <w:rsid w:val="00F938E5"/>
    <w:rsid w:val="00F95096"/>
    <w:rsid w:val="00F95EAC"/>
    <w:rsid w:val="00F97DB6"/>
    <w:rsid w:val="00FA370A"/>
    <w:rsid w:val="00FB0ED0"/>
    <w:rsid w:val="00FB1744"/>
    <w:rsid w:val="00FB28A8"/>
    <w:rsid w:val="00FB393A"/>
    <w:rsid w:val="00FB652B"/>
    <w:rsid w:val="00FB6557"/>
    <w:rsid w:val="00FC20F2"/>
    <w:rsid w:val="00FC3CAB"/>
    <w:rsid w:val="00FC4775"/>
    <w:rsid w:val="00FC52CC"/>
    <w:rsid w:val="00FC63CB"/>
    <w:rsid w:val="00FC69CA"/>
    <w:rsid w:val="00FD2A16"/>
    <w:rsid w:val="00FD2C34"/>
    <w:rsid w:val="00FE1EBB"/>
    <w:rsid w:val="00FE3218"/>
    <w:rsid w:val="00FE77A7"/>
    <w:rsid w:val="00FF04D6"/>
    <w:rsid w:val="00FF110E"/>
    <w:rsid w:val="00FF1A25"/>
    <w:rsid w:val="00FF2313"/>
    <w:rsid w:val="00FF353C"/>
    <w:rsid w:val="00FF45EA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A9A2E6"/>
  <w15:chartTrackingRefBased/>
  <w15:docId w15:val="{0BFEAF6F-F935-4B78-B944-DE901111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371CB"/>
    <w:rPr>
      <w:rFonts w:ascii="Arial" w:hAnsi="Arial"/>
    </w:rPr>
  </w:style>
  <w:style w:type="paragraph" w:styleId="Kop1">
    <w:name w:val="heading 1"/>
    <w:basedOn w:val="Standaard"/>
    <w:next w:val="Standaard"/>
    <w:link w:val="Kop1Char"/>
    <w:autoRedefine/>
    <w:qFormat/>
    <w:rsid w:val="00D944D2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autoRedefine/>
    <w:qFormat/>
    <w:rsid w:val="005034A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2"/>
    </w:rPr>
  </w:style>
  <w:style w:type="paragraph" w:styleId="Kop3">
    <w:name w:val="heading 3"/>
    <w:basedOn w:val="Standaard"/>
    <w:next w:val="Standaard"/>
    <w:autoRedefine/>
    <w:qFormat/>
    <w:rsid w:val="000201CC"/>
    <w:pPr>
      <w:keepNext/>
      <w:numPr>
        <w:ilvl w:val="2"/>
        <w:numId w:val="1"/>
      </w:numPr>
      <w:tabs>
        <w:tab w:val="clear" w:pos="900"/>
        <w:tab w:val="num" w:pos="720"/>
      </w:tabs>
      <w:spacing w:before="240" w:after="60"/>
      <w:ind w:left="720"/>
      <w:outlineLvl w:val="2"/>
    </w:pPr>
    <w:rPr>
      <w:rFonts w:cs="Arial"/>
      <w:b/>
      <w:bCs/>
    </w:rPr>
  </w:style>
  <w:style w:type="paragraph" w:styleId="Kop4">
    <w:name w:val="heading 4"/>
    <w:basedOn w:val="Standaard"/>
    <w:next w:val="Standaard"/>
    <w:qFormat/>
    <w:rsid w:val="00F5683D"/>
    <w:pPr>
      <w:keepNext/>
      <w:numPr>
        <w:ilvl w:val="3"/>
        <w:numId w:val="1"/>
      </w:numPr>
      <w:spacing w:before="240" w:after="60"/>
      <w:outlineLvl w:val="3"/>
    </w:pPr>
    <w:rPr>
      <w:b/>
      <w:bCs/>
      <w:sz w:val="22"/>
      <w:szCs w:val="28"/>
    </w:rPr>
  </w:style>
  <w:style w:type="paragraph" w:styleId="Kop5">
    <w:name w:val="heading 5"/>
    <w:basedOn w:val="Standaard"/>
    <w:next w:val="Standaard"/>
    <w:qFormat/>
    <w:rsid w:val="0043513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43513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435137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rsid w:val="0043513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qFormat/>
    <w:rsid w:val="0043513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sid w:val="0039053F"/>
    <w:pPr>
      <w:spacing w:after="120"/>
    </w:pPr>
  </w:style>
  <w:style w:type="paragraph" w:styleId="Ballontekst">
    <w:name w:val="Balloon Text"/>
    <w:basedOn w:val="Standaard"/>
    <w:semiHidden/>
    <w:rsid w:val="005B3462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86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F229CC"/>
    <w:rPr>
      <w:sz w:val="16"/>
      <w:szCs w:val="16"/>
    </w:rPr>
  </w:style>
  <w:style w:type="paragraph" w:styleId="Tekstopmerking">
    <w:name w:val="annotation text"/>
    <w:basedOn w:val="Standaard"/>
    <w:semiHidden/>
    <w:rsid w:val="00F229CC"/>
  </w:style>
  <w:style w:type="paragraph" w:styleId="Onderwerpvanopmerking">
    <w:name w:val="annotation subject"/>
    <w:basedOn w:val="Tekstopmerking"/>
    <w:next w:val="Tekstopmerking"/>
    <w:semiHidden/>
    <w:rsid w:val="00F229CC"/>
    <w:rPr>
      <w:b/>
      <w:bCs/>
    </w:rPr>
  </w:style>
  <w:style w:type="paragraph" w:styleId="Lijst">
    <w:name w:val="List"/>
    <w:basedOn w:val="Standaard"/>
    <w:rsid w:val="0077691E"/>
    <w:pPr>
      <w:ind w:left="283" w:hanging="283"/>
    </w:pPr>
  </w:style>
  <w:style w:type="paragraph" w:styleId="Lijst2">
    <w:name w:val="List 2"/>
    <w:basedOn w:val="Standaard"/>
    <w:rsid w:val="0077691E"/>
    <w:pPr>
      <w:ind w:left="566" w:hanging="283"/>
    </w:pPr>
  </w:style>
  <w:style w:type="paragraph" w:styleId="Berichtkop">
    <w:name w:val="Message Header"/>
    <w:basedOn w:val="Standaard"/>
    <w:rsid w:val="0077691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Afsluiting">
    <w:name w:val="Closing"/>
    <w:basedOn w:val="Standaard"/>
    <w:rsid w:val="0077691E"/>
    <w:pPr>
      <w:ind w:left="4252"/>
    </w:pPr>
  </w:style>
  <w:style w:type="paragraph" w:styleId="Lijstopsomteken">
    <w:name w:val="List Bullet"/>
    <w:basedOn w:val="Standaard"/>
    <w:autoRedefine/>
    <w:rsid w:val="0077691E"/>
    <w:pPr>
      <w:numPr>
        <w:numId w:val="4"/>
      </w:numPr>
    </w:pPr>
  </w:style>
  <w:style w:type="paragraph" w:styleId="Lijstopsomteken2">
    <w:name w:val="List Bullet 2"/>
    <w:basedOn w:val="Standaard"/>
    <w:autoRedefine/>
    <w:rsid w:val="0077691E"/>
    <w:pPr>
      <w:numPr>
        <w:numId w:val="5"/>
      </w:numPr>
    </w:pPr>
  </w:style>
  <w:style w:type="paragraph" w:styleId="Lijstvoortzetting2">
    <w:name w:val="List Continue 2"/>
    <w:basedOn w:val="Standaard"/>
    <w:rsid w:val="0077691E"/>
    <w:pPr>
      <w:spacing w:after="120"/>
      <w:ind w:left="566"/>
    </w:pPr>
  </w:style>
  <w:style w:type="paragraph" w:styleId="Plattetekstinspringen">
    <w:name w:val="Body Text Indent"/>
    <w:basedOn w:val="Standaard"/>
    <w:rsid w:val="0077691E"/>
    <w:pPr>
      <w:spacing w:after="120"/>
      <w:ind w:left="283"/>
    </w:pPr>
  </w:style>
  <w:style w:type="paragraph" w:styleId="Koptekst">
    <w:name w:val="header"/>
    <w:basedOn w:val="Standaard"/>
    <w:rsid w:val="000513FC"/>
    <w:pPr>
      <w:tabs>
        <w:tab w:val="center" w:pos="4536"/>
        <w:tab w:val="right" w:pos="9072"/>
      </w:tabs>
    </w:pPr>
  </w:style>
  <w:style w:type="paragraph" w:customStyle="1" w:styleId="Opmaakprofiel1">
    <w:name w:val="Opmaakprofiel1"/>
    <w:basedOn w:val="Standaard"/>
    <w:autoRedefine/>
    <w:rsid w:val="000513FC"/>
    <w:pPr>
      <w:ind w:right="-648"/>
    </w:pPr>
    <w:rPr>
      <w:sz w:val="22"/>
      <w:szCs w:val="22"/>
    </w:rPr>
  </w:style>
  <w:style w:type="paragraph" w:styleId="Voettekst">
    <w:name w:val="footer"/>
    <w:basedOn w:val="Standaard"/>
    <w:rsid w:val="00024640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semiHidden/>
    <w:rsid w:val="00007953"/>
  </w:style>
  <w:style w:type="character" w:styleId="Voetnootmarkering">
    <w:name w:val="footnote reference"/>
    <w:semiHidden/>
    <w:rsid w:val="00007953"/>
    <w:rPr>
      <w:vertAlign w:val="superscript"/>
    </w:rPr>
  </w:style>
  <w:style w:type="paragraph" w:styleId="Plattetekst2">
    <w:name w:val="Body Text 2"/>
    <w:basedOn w:val="Standaard"/>
    <w:rsid w:val="00AD5A07"/>
    <w:pPr>
      <w:spacing w:after="120" w:line="480" w:lineRule="auto"/>
    </w:pPr>
  </w:style>
  <w:style w:type="paragraph" w:styleId="Inhopg1">
    <w:name w:val="toc 1"/>
    <w:basedOn w:val="Standaard"/>
    <w:next w:val="Standaard"/>
    <w:autoRedefine/>
    <w:semiHidden/>
    <w:rsid w:val="00CA0E04"/>
    <w:pPr>
      <w:tabs>
        <w:tab w:val="left" w:pos="480"/>
        <w:tab w:val="right" w:leader="dot" w:pos="9372"/>
      </w:tabs>
    </w:pPr>
  </w:style>
  <w:style w:type="paragraph" w:styleId="Inhopg2">
    <w:name w:val="toc 2"/>
    <w:basedOn w:val="Standaard"/>
    <w:next w:val="Standaard"/>
    <w:autoRedefine/>
    <w:semiHidden/>
    <w:rsid w:val="00045BBF"/>
    <w:pPr>
      <w:ind w:left="240"/>
    </w:pPr>
  </w:style>
  <w:style w:type="paragraph" w:styleId="Inhopg3">
    <w:name w:val="toc 3"/>
    <w:basedOn w:val="Standaard"/>
    <w:next w:val="Standaard"/>
    <w:autoRedefine/>
    <w:semiHidden/>
    <w:rsid w:val="00045BBF"/>
    <w:pPr>
      <w:ind w:left="480"/>
    </w:pPr>
  </w:style>
  <w:style w:type="character" w:styleId="Hyperlink">
    <w:name w:val="Hyperlink"/>
    <w:rsid w:val="00045BBF"/>
    <w:rPr>
      <w:color w:val="0000FF"/>
      <w:u w:val="single"/>
    </w:rPr>
  </w:style>
  <w:style w:type="paragraph" w:customStyle="1" w:styleId="Kop11">
    <w:name w:val="Kop 11"/>
    <w:basedOn w:val="Standaard"/>
    <w:next w:val="Standaard"/>
    <w:autoRedefine/>
    <w:rsid w:val="00435137"/>
    <w:pPr>
      <w:keepNext/>
      <w:tabs>
        <w:tab w:val="num" w:pos="432"/>
      </w:tabs>
      <w:spacing w:before="240" w:after="60"/>
      <w:ind w:left="432" w:hanging="432"/>
      <w:outlineLvl w:val="0"/>
    </w:pPr>
    <w:rPr>
      <w:b/>
      <w:bCs/>
      <w:kern w:val="32"/>
      <w:sz w:val="22"/>
      <w:szCs w:val="22"/>
      <w:u w:val="single"/>
    </w:rPr>
  </w:style>
  <w:style w:type="paragraph" w:styleId="Plattetekst3">
    <w:name w:val="Body Text 3"/>
    <w:basedOn w:val="Standaard"/>
    <w:rsid w:val="00153EDE"/>
    <w:pPr>
      <w:spacing w:after="120"/>
    </w:pPr>
    <w:rPr>
      <w:sz w:val="16"/>
      <w:szCs w:val="16"/>
    </w:rPr>
  </w:style>
  <w:style w:type="paragraph" w:styleId="Inhopg4">
    <w:name w:val="toc 4"/>
    <w:basedOn w:val="Standaard"/>
    <w:next w:val="Standaard"/>
    <w:autoRedefine/>
    <w:semiHidden/>
    <w:rsid w:val="007B12AA"/>
    <w:pPr>
      <w:ind w:left="720"/>
    </w:pPr>
  </w:style>
  <w:style w:type="paragraph" w:styleId="Inhopg5">
    <w:name w:val="toc 5"/>
    <w:basedOn w:val="Standaard"/>
    <w:next w:val="Standaard"/>
    <w:autoRedefine/>
    <w:semiHidden/>
    <w:rsid w:val="007B12AA"/>
    <w:pPr>
      <w:ind w:left="960"/>
    </w:pPr>
  </w:style>
  <w:style w:type="paragraph" w:styleId="Inhopg6">
    <w:name w:val="toc 6"/>
    <w:basedOn w:val="Standaard"/>
    <w:next w:val="Standaard"/>
    <w:autoRedefine/>
    <w:semiHidden/>
    <w:rsid w:val="007B12AA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7B12AA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7B12AA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7B12AA"/>
    <w:pPr>
      <w:ind w:left="1920"/>
    </w:pPr>
  </w:style>
  <w:style w:type="character" w:customStyle="1" w:styleId="Kop1Char">
    <w:name w:val="Kop 1 Char"/>
    <w:link w:val="Kop1"/>
    <w:rsid w:val="005034A2"/>
    <w:rPr>
      <w:rFonts w:ascii="Arial" w:hAnsi="Arial" w:cs="Arial"/>
      <w:b/>
      <w:bCs/>
      <w:kern w:val="32"/>
      <w:sz w:val="28"/>
      <w:szCs w:val="28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892642CADBD47863569944ACFB796" ma:contentTypeVersion="12" ma:contentTypeDescription="Een nieuw document maken." ma:contentTypeScope="" ma:versionID="c992d43396b0471515987231f4f8257a">
  <xsd:schema xmlns:xsd="http://www.w3.org/2001/XMLSchema" xmlns:xs="http://www.w3.org/2001/XMLSchema" xmlns:p="http://schemas.microsoft.com/office/2006/metadata/properties" xmlns:ns2="5c2eb234-14b7-4b5d-86da-da6007f2481f" xmlns:ns3="45cf6a2c-8856-47b7-9d7e-167bcb6718c2" targetNamespace="http://schemas.microsoft.com/office/2006/metadata/properties" ma:root="true" ma:fieldsID="f903003db20f674e242befe2fdb63d66" ns2:_="" ns3:_="">
    <xsd:import namespace="5c2eb234-14b7-4b5d-86da-da6007f2481f"/>
    <xsd:import namespace="45cf6a2c-8856-47b7-9d7e-167bcb671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eb234-14b7-4b5d-86da-da6007f2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6a2c-8856-47b7-9d7e-167bcb6718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52afc9-e4bf-4126-ba77-ac6a05a37594}" ma:internalName="TaxCatchAll" ma:showField="CatchAllData" ma:web="45cf6a2c-8856-47b7-9d7e-167bcb671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eb234-14b7-4b5d-86da-da6007f2481f">
      <Terms xmlns="http://schemas.microsoft.com/office/infopath/2007/PartnerControls"/>
    </lcf76f155ced4ddcb4097134ff3c332f>
    <TaxCatchAll xmlns="45cf6a2c-8856-47b7-9d7e-167bcb6718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7A7F82-F8D9-4796-99D0-9AC0B3236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eb234-14b7-4b5d-86da-da6007f2481f"/>
    <ds:schemaRef ds:uri="45cf6a2c-8856-47b7-9d7e-167bcb671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2993C-5854-495E-8F8F-656B2CAC6139}">
  <ds:schemaRefs>
    <ds:schemaRef ds:uri="http://schemas.microsoft.com/office/2006/metadata/properties"/>
    <ds:schemaRef ds:uri="http://schemas.microsoft.com/office/infopath/2007/PartnerControls"/>
    <ds:schemaRef ds:uri="5c2eb234-14b7-4b5d-86da-da6007f2481f"/>
    <ds:schemaRef ds:uri="45cf6a2c-8856-47b7-9d7e-167bcb6718c2"/>
  </ds:schemaRefs>
</ds:datastoreItem>
</file>

<file path=customXml/itemProps3.xml><?xml version="1.0" encoding="utf-8"?>
<ds:datastoreItem xmlns:ds="http://schemas.openxmlformats.org/officeDocument/2006/customXml" ds:itemID="{F99E3993-2A08-4A12-A02E-7F1081F0DF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</vt:lpstr>
    </vt:vector>
  </TitlesOfParts>
  <Company>Gemeente Groningen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Dinant Lubbers</dc:creator>
  <cp:keywords/>
  <cp:lastModifiedBy>Marcel Koerts</cp:lastModifiedBy>
  <cp:revision>7</cp:revision>
  <cp:lastPrinted>2007-06-11T13:33:00Z</cp:lastPrinted>
  <dcterms:created xsi:type="dcterms:W3CDTF">2025-02-06T08:23:00Z</dcterms:created>
  <dcterms:modified xsi:type="dcterms:W3CDTF">2026-09-21T10:54:00Z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a3144c-e58f-4c7e-97e0-07a7a54e7b35_Enabled">
    <vt:lpwstr>true</vt:lpwstr>
  </property>
  <property fmtid="{D5CDD505-2E9C-101B-9397-08002B2CF9AE}" pid="3" name="MSIP_Label_b3a3144c-e58f-4c7e-97e0-07a7a54e7b35_SetDate">
    <vt:lpwstr>2026-07-28T13:01:27Z</vt:lpwstr>
  </property>
  <property fmtid="{D5CDD505-2E9C-101B-9397-08002B2CF9AE}" pid="4" name="MSIP_Label_b3a3144c-e58f-4c7e-97e0-07a7a54e7b35_Method">
    <vt:lpwstr>Standard</vt:lpwstr>
  </property>
  <property fmtid="{D5CDD505-2E9C-101B-9397-08002B2CF9AE}" pid="5" name="MSIP_Label_b3a3144c-e58f-4c7e-97e0-07a7a54e7b35_Name">
    <vt:lpwstr>Intern</vt:lpwstr>
  </property>
  <property fmtid="{D5CDD505-2E9C-101B-9397-08002B2CF9AE}" pid="6" name="MSIP_Label_b3a3144c-e58f-4c7e-97e0-07a7a54e7b35_SiteId">
    <vt:lpwstr>8c3b61fd-94af-4533-8307-eb59dbd860b0</vt:lpwstr>
  </property>
  <property fmtid="{D5CDD505-2E9C-101B-9397-08002B2CF9AE}" pid="7" name="MSIP_Label_b3a3144c-e58f-4c7e-97e0-07a7a54e7b35_ActionId">
    <vt:lpwstr>678a8ecc-901a-403b-b555-3469a3c33b71</vt:lpwstr>
  </property>
  <property fmtid="{D5CDD505-2E9C-101B-9397-08002B2CF9AE}" pid="8" name="MSIP_Label_b3a3144c-e58f-4c7e-97e0-07a7a54e7b35_ContentBits">
    <vt:lpwstr>0</vt:lpwstr>
  </property>
  <property fmtid="{D5CDD505-2E9C-101B-9397-08002B2CF9AE}" pid="9" name="MSIP_Label_b3a3144c-e58f-4c7e-97e0-07a7a54e7b35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0x0101001DC892642CADBD47863569944ACFB796</vt:lpwstr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