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2955" w14:textId="60020A71" w:rsidR="00AA42D6" w:rsidRDefault="00461AD0" w:rsidP="00461AD0">
      <w:pPr>
        <w:pStyle w:val="Geenafstand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Vragenlijst</w:t>
      </w:r>
      <w:r w:rsidR="00AA42D6">
        <w:rPr>
          <w:rFonts w:ascii="Arial" w:hAnsi="Arial" w:cs="Arial"/>
          <w:b/>
          <w:sz w:val="20"/>
          <w:szCs w:val="20"/>
        </w:rPr>
        <w:t xml:space="preserve"> volledigheid en correctheid</w:t>
      </w:r>
    </w:p>
    <w:p w14:paraId="1CC19246" w14:textId="77777777" w:rsidR="00AA42D6" w:rsidRPr="004F2A4B" w:rsidRDefault="00AA42D6" w:rsidP="00461AD0">
      <w:pPr>
        <w:pStyle w:val="Geenafstand"/>
        <w:jc w:val="both"/>
        <w:rPr>
          <w:rFonts w:ascii="Arial" w:hAnsi="Arial" w:cs="Arial"/>
          <w:bCs/>
          <w:sz w:val="20"/>
          <w:szCs w:val="20"/>
        </w:rPr>
      </w:pPr>
    </w:p>
    <w:p w14:paraId="49154C97" w14:textId="301ABC2A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inschrijver dient onderstaande vragenlijst in te vullen om aan te tonen dat </w:t>
      </w:r>
      <w:r w:rsidR="00FD2AF3">
        <w:rPr>
          <w:rFonts w:ascii="Arial" w:hAnsi="Arial" w:cs="Arial"/>
          <w:sz w:val="20"/>
          <w:szCs w:val="20"/>
        </w:rPr>
        <w:t xml:space="preserve">in het kader van de aanbesteding van </w:t>
      </w:r>
      <w:r w:rsidR="00FF070D">
        <w:rPr>
          <w:rFonts w:ascii="Arial" w:hAnsi="Arial" w:cs="Arial"/>
          <w:sz w:val="20"/>
          <w:szCs w:val="20"/>
        </w:rPr>
        <w:t>be</w:t>
      </w:r>
      <w:r w:rsidR="00884D45">
        <w:rPr>
          <w:rFonts w:ascii="Arial" w:hAnsi="Arial" w:cs="Arial"/>
          <w:sz w:val="20"/>
          <w:szCs w:val="20"/>
        </w:rPr>
        <w:t>h</w:t>
      </w:r>
      <w:r w:rsidR="00FF070D">
        <w:rPr>
          <w:rFonts w:ascii="Arial" w:hAnsi="Arial" w:cs="Arial"/>
          <w:sz w:val="20"/>
          <w:szCs w:val="20"/>
        </w:rPr>
        <w:t>eer en</w:t>
      </w:r>
      <w:r w:rsidR="00FD2AF3">
        <w:rPr>
          <w:rFonts w:ascii="Arial" w:hAnsi="Arial" w:cs="Arial"/>
          <w:sz w:val="20"/>
          <w:szCs w:val="20"/>
        </w:rPr>
        <w:t xml:space="preserve"> exploitatie </w:t>
      </w:r>
      <w:r w:rsidR="001A403A">
        <w:rPr>
          <w:rFonts w:ascii="Arial" w:hAnsi="Arial" w:cs="Arial"/>
          <w:sz w:val="20"/>
          <w:szCs w:val="20"/>
        </w:rPr>
        <w:t xml:space="preserve">van </w:t>
      </w:r>
      <w:r w:rsidR="00E47B78">
        <w:rPr>
          <w:rFonts w:ascii="Arial" w:hAnsi="Arial" w:cs="Arial"/>
          <w:sz w:val="20"/>
          <w:szCs w:val="20"/>
        </w:rPr>
        <w:t xml:space="preserve">zwembad </w:t>
      </w:r>
      <w:r w:rsidR="00D00CBA">
        <w:rPr>
          <w:rFonts w:ascii="Arial" w:hAnsi="Arial" w:cs="Arial"/>
          <w:sz w:val="20"/>
          <w:szCs w:val="20"/>
        </w:rPr>
        <w:t>De</w:t>
      </w:r>
      <w:r w:rsidR="001B2640">
        <w:rPr>
          <w:rFonts w:ascii="Arial" w:hAnsi="Arial" w:cs="Arial"/>
          <w:sz w:val="20"/>
          <w:szCs w:val="20"/>
        </w:rPr>
        <w:t xml:space="preserve"> Plons</w:t>
      </w:r>
      <w:r w:rsidR="007D06B3">
        <w:rPr>
          <w:rFonts w:ascii="Arial" w:hAnsi="Arial" w:cs="Arial"/>
          <w:sz w:val="20"/>
          <w:szCs w:val="20"/>
        </w:rPr>
        <w:t xml:space="preserve"> en het</w:t>
      </w:r>
      <w:r w:rsidR="00F35743">
        <w:rPr>
          <w:rFonts w:ascii="Arial" w:hAnsi="Arial" w:cs="Arial"/>
          <w:sz w:val="20"/>
          <w:szCs w:val="20"/>
        </w:rPr>
        <w:t xml:space="preserve"> ter vervanging daarvan</w:t>
      </w:r>
      <w:r w:rsidR="007D06B3">
        <w:rPr>
          <w:rFonts w:ascii="Arial" w:hAnsi="Arial" w:cs="Arial"/>
          <w:sz w:val="20"/>
          <w:szCs w:val="20"/>
        </w:rPr>
        <w:t xml:space="preserve"> nieuw te bouwen zwembad </w:t>
      </w:r>
      <w:r w:rsidR="001B2640">
        <w:rPr>
          <w:rFonts w:ascii="Arial" w:hAnsi="Arial" w:cs="Arial"/>
          <w:sz w:val="20"/>
          <w:szCs w:val="20"/>
        </w:rPr>
        <w:t xml:space="preserve">in Beuningen </w:t>
      </w:r>
      <w:r>
        <w:rPr>
          <w:rFonts w:ascii="Arial" w:hAnsi="Arial" w:cs="Arial"/>
          <w:sz w:val="20"/>
          <w:szCs w:val="20"/>
        </w:rPr>
        <w:t>alle documenten zijn aangeleverd en de inschrijver onvoorwaardelijk aan alle (prestatie)eisen, uitgangspunten en (rand)voorwaarden</w:t>
      </w:r>
      <w:r w:rsidR="00E47B7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zoals opgenomen in de aanbestedingsstukken voldoet. Indien niet alle vragen onvoorwaardelijk met “Ja” zijn beantwoord wordt de inschrijving uitgesloten.</w:t>
      </w:r>
    </w:p>
    <w:p w14:paraId="5128096E" w14:textId="77777777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87"/>
      </w:tblGrid>
      <w:tr w:rsidR="009D1121" w:rsidRPr="009D1121" w14:paraId="4D3B8BB5" w14:textId="77777777" w:rsidTr="00377E8E">
        <w:tc>
          <w:tcPr>
            <w:tcW w:w="7083" w:type="dxa"/>
          </w:tcPr>
          <w:p w14:paraId="07FEB33B" w14:textId="77777777" w:rsidR="009D1121" w:rsidRPr="009D1121" w:rsidRDefault="009D1121" w:rsidP="00E225CC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12E91FC" w14:textId="77777777" w:rsidR="009D1121" w:rsidRPr="009D1121" w:rsidRDefault="009D1121" w:rsidP="00461AD0">
            <w:pPr>
              <w:pStyle w:val="Geenafstand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1121">
              <w:rPr>
                <w:rFonts w:ascii="Arial" w:hAnsi="Arial" w:cs="Arial"/>
                <w:b/>
                <w:sz w:val="20"/>
                <w:szCs w:val="20"/>
              </w:rPr>
              <w:t>JA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(*)</w:t>
            </w:r>
          </w:p>
        </w:tc>
        <w:tc>
          <w:tcPr>
            <w:tcW w:w="987" w:type="dxa"/>
          </w:tcPr>
          <w:p w14:paraId="02A34931" w14:textId="77777777" w:rsidR="009D1121" w:rsidRPr="009D1121" w:rsidRDefault="009D1121" w:rsidP="00461AD0">
            <w:pPr>
              <w:pStyle w:val="Geenafstand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1121">
              <w:rPr>
                <w:rFonts w:ascii="Arial" w:hAnsi="Arial" w:cs="Arial"/>
                <w:b/>
                <w:sz w:val="20"/>
                <w:szCs w:val="20"/>
              </w:rPr>
              <w:t>NEE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(*)</w:t>
            </w:r>
          </w:p>
        </w:tc>
      </w:tr>
      <w:tr w:rsidR="00BF687C" w:rsidRPr="00843379" w14:paraId="12E14652" w14:textId="77777777" w:rsidTr="00377E8E">
        <w:tc>
          <w:tcPr>
            <w:tcW w:w="7083" w:type="dxa"/>
          </w:tcPr>
          <w:p w14:paraId="6BD75EF0" w14:textId="125B1F5E" w:rsidR="00BF687C" w:rsidRPr="00843379" w:rsidRDefault="00BF687C" w:rsidP="0057347F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De inschrijver heeft het formulier continuïteitsgarantie volledig ingevuld en rechtsgeldig ondertekend ingediend</w:t>
            </w:r>
            <w:r w:rsidR="005E5C9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4062167F" w14:textId="77777777" w:rsidR="00BF687C" w:rsidRPr="00843379" w:rsidRDefault="00BF687C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0E05E2FA" w14:textId="77777777" w:rsidR="00BF687C" w:rsidRPr="00843379" w:rsidRDefault="00BF687C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E5C9D" w:rsidRPr="00843379" w14:paraId="137A5707" w14:textId="77777777" w:rsidTr="00377E8E">
        <w:tc>
          <w:tcPr>
            <w:tcW w:w="7083" w:type="dxa"/>
          </w:tcPr>
          <w:p w14:paraId="18EC53DF" w14:textId="2D1FF0DC" w:rsidR="005E5C9D" w:rsidRPr="00843379" w:rsidRDefault="005E5C9D" w:rsidP="0057347F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 inschrijver heeft </w:t>
            </w:r>
            <w:r w:rsidR="006329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een uittreksel van de Kamer van Koophandel bijgevoegd, dat </w:t>
            </w:r>
            <w:r w:rsidR="00960C8A">
              <w:rPr>
                <w:rFonts w:ascii="Arial" w:hAnsi="Arial" w:cs="Arial"/>
                <w:color w:val="000000" w:themeColor="text1"/>
                <w:sz w:val="20"/>
                <w:szCs w:val="20"/>
              </w:rPr>
              <w:t>op het moment van inschrijving niet ouder is dan zes maanden.</w:t>
            </w:r>
          </w:p>
        </w:tc>
        <w:tc>
          <w:tcPr>
            <w:tcW w:w="992" w:type="dxa"/>
          </w:tcPr>
          <w:p w14:paraId="3D5A4F14" w14:textId="77777777" w:rsidR="005E5C9D" w:rsidRPr="00843379" w:rsidRDefault="005E5C9D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4C988D87" w14:textId="77777777" w:rsidR="005E5C9D" w:rsidRPr="00843379" w:rsidRDefault="005E5C9D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1AD0" w:rsidRPr="00843379" w14:paraId="33D58ABB" w14:textId="77777777" w:rsidTr="00377E8E">
        <w:tc>
          <w:tcPr>
            <w:tcW w:w="7083" w:type="dxa"/>
          </w:tcPr>
          <w:p w14:paraId="507F5BDE" w14:textId="75020FC5" w:rsidR="00461AD0" w:rsidRPr="00843379" w:rsidRDefault="00461AD0" w:rsidP="0057347F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43379">
              <w:rPr>
                <w:rFonts w:ascii="Arial" w:hAnsi="Arial" w:cs="Arial"/>
                <w:color w:val="000000" w:themeColor="text1"/>
                <w:sz w:val="20"/>
                <w:szCs w:val="20"/>
              </w:rPr>
              <w:t>De inschrijver heeft de vragenlijst correctheid en volledigheid volledig ingevuld en rechtsgeldig ondertekend ingediend.</w:t>
            </w:r>
          </w:p>
        </w:tc>
        <w:tc>
          <w:tcPr>
            <w:tcW w:w="992" w:type="dxa"/>
          </w:tcPr>
          <w:p w14:paraId="40F42159" w14:textId="77777777" w:rsidR="00461AD0" w:rsidRPr="00843379" w:rsidRDefault="00461AD0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70B03B08" w14:textId="77777777" w:rsidR="00461AD0" w:rsidRPr="00843379" w:rsidRDefault="00461AD0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30B14" w:rsidRPr="00843379" w14:paraId="46BABE81" w14:textId="77777777" w:rsidTr="00377E8E">
        <w:tc>
          <w:tcPr>
            <w:tcW w:w="7083" w:type="dxa"/>
          </w:tcPr>
          <w:p w14:paraId="63971D4A" w14:textId="07BFC8F3" w:rsidR="00C30B14" w:rsidRPr="00843379" w:rsidRDefault="00C30B14" w:rsidP="0057347F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140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 inschrijver en eventuele </w:t>
            </w:r>
            <w:proofErr w:type="spellStart"/>
            <w:r w:rsidRPr="00F9140D">
              <w:rPr>
                <w:rFonts w:ascii="Arial" w:hAnsi="Arial" w:cs="Arial"/>
                <w:color w:val="000000" w:themeColor="text1"/>
                <w:sz w:val="20"/>
                <w:szCs w:val="20"/>
              </w:rPr>
              <w:t>combinanten</w:t>
            </w:r>
            <w:proofErr w:type="spellEnd"/>
            <w:r w:rsidRPr="00F9140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heeft/hebben het Uniform Europees Aanbestedingsdocument volledig ingevuld en rechtsgeldig ondertekend ingediend.</w:t>
            </w:r>
          </w:p>
        </w:tc>
        <w:tc>
          <w:tcPr>
            <w:tcW w:w="992" w:type="dxa"/>
          </w:tcPr>
          <w:p w14:paraId="374B979E" w14:textId="77777777" w:rsidR="00C30B14" w:rsidRPr="00843379" w:rsidRDefault="00C30B14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6A046C47" w14:textId="77777777" w:rsidR="00C30B14" w:rsidRPr="00843379" w:rsidRDefault="00C30B14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30B14" w:rsidRPr="00843379" w14:paraId="3453E560" w14:textId="77777777" w:rsidTr="00377E8E">
        <w:tc>
          <w:tcPr>
            <w:tcW w:w="7083" w:type="dxa"/>
          </w:tcPr>
          <w:p w14:paraId="749848BA" w14:textId="194E6D27" w:rsidR="00C30B14" w:rsidRPr="00843379" w:rsidRDefault="00C30B14" w:rsidP="0057347F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43379">
              <w:rPr>
                <w:rFonts w:ascii="Arial" w:hAnsi="Arial" w:cs="Arial"/>
                <w:color w:val="000000" w:themeColor="text1"/>
                <w:sz w:val="20"/>
                <w:szCs w:val="20"/>
              </w:rPr>
              <w:t>De inschrijver heeft het inschrijfformulier volledig ingevuld en rechtsgeldig ondertekend ingediend.</w:t>
            </w:r>
          </w:p>
        </w:tc>
        <w:tc>
          <w:tcPr>
            <w:tcW w:w="992" w:type="dxa"/>
          </w:tcPr>
          <w:p w14:paraId="112B0634" w14:textId="77777777" w:rsidR="00C30B14" w:rsidRPr="00843379" w:rsidRDefault="00C30B14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3A99AB78" w14:textId="77777777" w:rsidR="00C30B14" w:rsidRPr="00843379" w:rsidRDefault="00C30B14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9323E" w:rsidRPr="00843379" w14:paraId="63E3417A" w14:textId="77777777" w:rsidTr="00377E8E">
        <w:tc>
          <w:tcPr>
            <w:tcW w:w="7083" w:type="dxa"/>
          </w:tcPr>
          <w:p w14:paraId="574DBB98" w14:textId="3834044E" w:rsidR="0049323E" w:rsidRPr="00843379" w:rsidRDefault="0049323E" w:rsidP="0057347F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43379">
              <w:rPr>
                <w:rFonts w:ascii="Arial" w:hAnsi="Arial" w:cs="Arial"/>
                <w:color w:val="000000" w:themeColor="text1"/>
                <w:sz w:val="20"/>
                <w:szCs w:val="20"/>
              </w:rPr>
              <w:t>De inschrijver heeft een bedrijfsplan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ingediend</w:t>
            </w:r>
            <w:r w:rsidRPr="008433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conform het format en de richtlijnen, zoals omschreven in de aanbestedingsleidraad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5C228D6F" w14:textId="77777777" w:rsidR="0049323E" w:rsidRPr="00843379" w:rsidRDefault="0049323E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3498C5A6" w14:textId="77777777" w:rsidR="0049323E" w:rsidRPr="00843379" w:rsidRDefault="0049323E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D1121" w:rsidRPr="00843379" w14:paraId="5865913F" w14:textId="77777777" w:rsidTr="00377E8E">
        <w:tc>
          <w:tcPr>
            <w:tcW w:w="7083" w:type="dxa"/>
          </w:tcPr>
          <w:p w14:paraId="5E391FA2" w14:textId="4894FDB4" w:rsidR="009D1121" w:rsidRPr="00843379" w:rsidRDefault="00FD2AF3" w:rsidP="0057347F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433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 inschrijver heeft de </w:t>
            </w:r>
            <w:r w:rsidR="00461AD0" w:rsidRPr="008433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meerjaren </w:t>
            </w:r>
            <w:r w:rsidRPr="00843379">
              <w:rPr>
                <w:rFonts w:ascii="Arial" w:hAnsi="Arial" w:cs="Arial"/>
                <w:color w:val="000000" w:themeColor="text1"/>
                <w:sz w:val="20"/>
                <w:szCs w:val="20"/>
              </w:rPr>
              <w:t>exploitatiebegroting, inclusief eventuele eenmalige opstartkosten, conform het format volledig ingevuld ingediend.</w:t>
            </w:r>
          </w:p>
        </w:tc>
        <w:tc>
          <w:tcPr>
            <w:tcW w:w="992" w:type="dxa"/>
          </w:tcPr>
          <w:p w14:paraId="507F748C" w14:textId="77777777" w:rsidR="009D1121" w:rsidRPr="00843379" w:rsidRDefault="009D1121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44A711E0" w14:textId="77777777" w:rsidR="009D1121" w:rsidRPr="00843379" w:rsidRDefault="009D1121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A5BB5" w:rsidRPr="00D009A3" w14:paraId="78BD6BD0" w14:textId="77777777" w:rsidTr="00377E8E">
        <w:tc>
          <w:tcPr>
            <w:tcW w:w="7083" w:type="dxa"/>
          </w:tcPr>
          <w:p w14:paraId="6E6DF59F" w14:textId="23B241D4" w:rsidR="002A5BB5" w:rsidRPr="00D009A3" w:rsidRDefault="002A5BB5" w:rsidP="002A5BB5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De inschrijver heeft bij het doen van de inschrijving voldaan aan de vormvereisten</w:t>
            </w:r>
            <w:r w:rsidR="00461AD0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zoals opgenomen in de aanbestedingsleidraad.</w:t>
            </w:r>
          </w:p>
        </w:tc>
        <w:tc>
          <w:tcPr>
            <w:tcW w:w="992" w:type="dxa"/>
          </w:tcPr>
          <w:p w14:paraId="0B74C741" w14:textId="77777777" w:rsidR="002A5BB5" w:rsidRPr="00D009A3" w:rsidRDefault="002A5BB5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1A0CD112" w14:textId="77777777" w:rsidR="002A5BB5" w:rsidRPr="00D009A3" w:rsidRDefault="002A5BB5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A5BB5" w:rsidRPr="00D009A3" w14:paraId="220891FF" w14:textId="77777777" w:rsidTr="00377E8E">
        <w:tc>
          <w:tcPr>
            <w:tcW w:w="7083" w:type="dxa"/>
          </w:tcPr>
          <w:p w14:paraId="15DE0752" w14:textId="6B23FA7D" w:rsidR="002A5BB5" w:rsidRPr="00D009A3" w:rsidRDefault="002A5BB5" w:rsidP="003D065C">
            <w:pPr>
              <w:pStyle w:val="Geenafstand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 inschrijver heeft in zijn inschrijving </w:t>
            </w:r>
            <w:r w:rsidR="00476D4D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voldaan aan alle </w:t>
            </w:r>
            <w:r w:rsidR="004426C7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(prestatie)</w:t>
            </w:r>
            <w:r w:rsidR="00476D4D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eisen</w:t>
            </w:r>
            <w:r w:rsidR="004426C7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, uitgangspunten en randvoorwaarden</w:t>
            </w:r>
            <w:r w:rsidR="00476D4D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uit het </w:t>
            </w:r>
            <w:r w:rsidR="00461AD0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476D4D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rogramma van </w:t>
            </w:r>
            <w:r w:rsidR="00461AD0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476D4D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isen</w:t>
            </w:r>
            <w:r w:rsidR="00461AD0" w:rsidRPr="00D009A3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01CB98E7" w14:textId="77777777" w:rsidR="002A5BB5" w:rsidRPr="00D009A3" w:rsidRDefault="002A5BB5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7" w:type="dxa"/>
          </w:tcPr>
          <w:p w14:paraId="7AB58DA9" w14:textId="77777777" w:rsidR="002A5BB5" w:rsidRPr="00D009A3" w:rsidRDefault="002A5BB5" w:rsidP="00461AD0">
            <w:pPr>
              <w:pStyle w:val="Geenafstan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DD5A8F2" w14:textId="495778D4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</w:p>
    <w:p w14:paraId="48BF266D" w14:textId="77777777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(*) Aankruisen wat van toepassing is </w:t>
      </w:r>
    </w:p>
    <w:p w14:paraId="68320D9E" w14:textId="77777777" w:rsidR="00FD2AF3" w:rsidRDefault="00FD2AF3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</w:p>
    <w:p w14:paraId="5AF873B9" w14:textId="77777777" w:rsidR="004F2A4B" w:rsidRDefault="004F2A4B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</w:p>
    <w:p w14:paraId="5F299231" w14:textId="77777777" w:rsidR="00FD2AF3" w:rsidRDefault="002A5BB5" w:rsidP="00461AD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 inschrijver verklaart door ondertekening van deze “vragenlijst volledigheid en correctheid” de vragenlijst naar waarheid te hebben ingevuld:</w:t>
      </w:r>
    </w:p>
    <w:tbl>
      <w:tblPr>
        <w:tblW w:w="8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0"/>
        <w:gridCol w:w="5100"/>
      </w:tblGrid>
      <w:tr w:rsidR="00757D0F" w:rsidRPr="00E03BDE" w14:paraId="522A497C" w14:textId="77777777" w:rsidTr="008A734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5A96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E03BDE">
              <w:rPr>
                <w:rFonts w:cs="Arial"/>
              </w:rPr>
              <w:t>Naam inschrijver: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FED7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5DA38C31" w14:textId="77777777" w:rsidTr="008A734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E98C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E03BDE">
              <w:rPr>
                <w:rFonts w:cs="Arial"/>
              </w:rPr>
              <w:t>Naam tekenbevoegde: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6EFC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577F6111" w14:textId="77777777" w:rsidTr="008A7344">
        <w:trPr>
          <w:trHeight w:val="25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1B0D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Plaats: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A71A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0733CE17" w14:textId="77777777" w:rsidTr="008A7344">
        <w:trPr>
          <w:trHeight w:val="20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B419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Datum: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04A3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3948077F" w14:textId="77777777" w:rsidTr="008A7344">
        <w:trPr>
          <w:trHeight w:val="20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F8E8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Handtekening</w:t>
            </w:r>
            <w:r w:rsidRPr="00E03BDE">
              <w:rPr>
                <w:rFonts w:cs="Arial"/>
              </w:rPr>
              <w:t>:</w:t>
            </w:r>
          </w:p>
          <w:p w14:paraId="6DDAD118" w14:textId="77777777" w:rsidR="00757D0F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  <w:p w14:paraId="7E94665F" w14:textId="77777777" w:rsidR="00757D0F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  <w:p w14:paraId="1E285701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B05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</w:tbl>
    <w:p w14:paraId="1B547452" w14:textId="77777777" w:rsidR="00757D0F" w:rsidRPr="004F2A4B" w:rsidRDefault="00757D0F" w:rsidP="00FD2AF3">
      <w:pPr>
        <w:rPr>
          <w:rFonts w:ascii="Arial" w:hAnsi="Arial" w:cs="Arial"/>
          <w:bCs/>
          <w:sz w:val="20"/>
          <w:szCs w:val="20"/>
        </w:rPr>
      </w:pPr>
    </w:p>
    <w:sectPr w:rsidR="00757D0F" w:rsidRPr="004F2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F647B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pStyle w:val="AliBijlageNum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2196237">
    <w:abstractNumId w:val="1"/>
  </w:num>
  <w:num w:numId="2" w16cid:durableId="1777214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CC"/>
    <w:rsid w:val="000639A4"/>
    <w:rsid w:val="0010134C"/>
    <w:rsid w:val="001A403A"/>
    <w:rsid w:val="001B2640"/>
    <w:rsid w:val="002272EE"/>
    <w:rsid w:val="00230120"/>
    <w:rsid w:val="002560DD"/>
    <w:rsid w:val="002A5BB5"/>
    <w:rsid w:val="002E42AB"/>
    <w:rsid w:val="00334830"/>
    <w:rsid w:val="00360A86"/>
    <w:rsid w:val="00374D9F"/>
    <w:rsid w:val="00377E8E"/>
    <w:rsid w:val="003D065C"/>
    <w:rsid w:val="004426C7"/>
    <w:rsid w:val="004431E5"/>
    <w:rsid w:val="00461AD0"/>
    <w:rsid w:val="00476D4D"/>
    <w:rsid w:val="0049323E"/>
    <w:rsid w:val="004F2A4B"/>
    <w:rsid w:val="00512733"/>
    <w:rsid w:val="005549D1"/>
    <w:rsid w:val="0057347F"/>
    <w:rsid w:val="005E5C9D"/>
    <w:rsid w:val="005E7D69"/>
    <w:rsid w:val="00632970"/>
    <w:rsid w:val="006424C9"/>
    <w:rsid w:val="006777BF"/>
    <w:rsid w:val="00686716"/>
    <w:rsid w:val="006F3DA3"/>
    <w:rsid w:val="00731679"/>
    <w:rsid w:val="00757D0F"/>
    <w:rsid w:val="00762250"/>
    <w:rsid w:val="007B5D58"/>
    <w:rsid w:val="007D06B3"/>
    <w:rsid w:val="00802658"/>
    <w:rsid w:val="00836476"/>
    <w:rsid w:val="00843379"/>
    <w:rsid w:val="00884D45"/>
    <w:rsid w:val="00946C87"/>
    <w:rsid w:val="00960C8A"/>
    <w:rsid w:val="009D1121"/>
    <w:rsid w:val="00A00380"/>
    <w:rsid w:val="00A51C1C"/>
    <w:rsid w:val="00AA42D6"/>
    <w:rsid w:val="00AB099F"/>
    <w:rsid w:val="00BA5934"/>
    <w:rsid w:val="00BF687C"/>
    <w:rsid w:val="00C30B14"/>
    <w:rsid w:val="00CB19FB"/>
    <w:rsid w:val="00CE7CF2"/>
    <w:rsid w:val="00D009A3"/>
    <w:rsid w:val="00D00CBA"/>
    <w:rsid w:val="00D563F2"/>
    <w:rsid w:val="00D90683"/>
    <w:rsid w:val="00D97AC2"/>
    <w:rsid w:val="00DA5DF2"/>
    <w:rsid w:val="00E225CC"/>
    <w:rsid w:val="00E47B78"/>
    <w:rsid w:val="00ED401C"/>
    <w:rsid w:val="00F35743"/>
    <w:rsid w:val="00F9140D"/>
    <w:rsid w:val="00FD2AF3"/>
    <w:rsid w:val="00FF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1328F"/>
  <w15:docId w15:val="{4618CCBA-1681-4257-9550-659DE8B4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F3D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F3DA3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D1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BijlageNum">
    <w:name w:val="AliBijlageNum"/>
    <w:basedOn w:val="Standaard"/>
    <w:rsid w:val="00FD2AF3"/>
    <w:pPr>
      <w:keepLines/>
      <w:numPr>
        <w:ilvl w:val="1"/>
        <w:numId w:val="1"/>
      </w:numPr>
      <w:tabs>
        <w:tab w:val="clear" w:pos="1440"/>
        <w:tab w:val="num" w:pos="360"/>
        <w:tab w:val="left" w:pos="720"/>
      </w:tabs>
      <w:spacing w:before="260" w:after="0" w:line="300" w:lineRule="atLeast"/>
      <w:ind w:left="0" w:firstLine="0"/>
    </w:pPr>
    <w:rPr>
      <w:rFonts w:ascii="Arial" w:eastAsia="Times New Roman" w:hAnsi="Arial" w:cs="Times New Roman"/>
      <w:sz w:val="20"/>
      <w:szCs w:val="20"/>
    </w:rPr>
  </w:style>
  <w:style w:type="paragraph" w:styleId="Lijstopsomteken">
    <w:name w:val="List Bullet"/>
    <w:basedOn w:val="Standaard"/>
    <w:uiPriority w:val="99"/>
    <w:unhideWhenUsed/>
    <w:rsid w:val="00BF687C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lcf76f155ced4ddcb4097134ff3c332f xmlns="55776dfe-9868-4c54-91ad-2a87bc11792d">
      <Terms xmlns="http://schemas.microsoft.com/office/infopath/2007/PartnerControls"/>
    </lcf76f155ced4ddcb4097134ff3c332f>
    <_Flow_SignoffStatus xmlns="55776dfe-9868-4c54-91ad-2a87bc1179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20" ma:contentTypeDescription="Een nieuw document maken." ma:contentTypeScope="" ma:versionID="8f3e9f315630aa3c87f41490709d83be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bf2dee80e80babd16ecf31a1067645be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12387-FE24-47FA-BFB3-D80FA6DFDFBE}">
  <ds:schemaRefs>
    <ds:schemaRef ds:uri="http://schemas.microsoft.com/office/2006/metadata/properties"/>
    <ds:schemaRef ds:uri="http://schemas.microsoft.com/office/infopath/2007/PartnerControls"/>
    <ds:schemaRef ds:uri="76111e61-e857-4949-b5ed-4515289658ba"/>
    <ds:schemaRef ds:uri="55776dfe-9868-4c54-91ad-2a87bc11792d"/>
  </ds:schemaRefs>
</ds:datastoreItem>
</file>

<file path=customXml/itemProps2.xml><?xml version="1.0" encoding="utf-8"?>
<ds:datastoreItem xmlns:ds="http://schemas.openxmlformats.org/officeDocument/2006/customXml" ds:itemID="{8AB07426-9972-40FA-B96A-A91EBDD89D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294905-7931-4551-9A3F-C87ECC4A7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0EC223-2DBA-4F49-B7A9-DF74CD12BA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deed762-3dc0-4ed1-b1c9-59d79a5464ca}" enabled="0" method="" siteId="{adeed762-3dc0-4ed1-b1c9-59d79a5464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255</Words>
  <Characters>1740</Characters>
  <Application>Microsoft Office Word</Application>
  <DocSecurity>0</DocSecurity>
  <Lines>68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Sander</dc:creator>
  <cp:lastModifiedBy>Rikkert Füss | Synarchis</cp:lastModifiedBy>
  <cp:revision>41</cp:revision>
  <dcterms:created xsi:type="dcterms:W3CDTF">2016-06-23T07:10:00Z</dcterms:created>
  <dcterms:modified xsi:type="dcterms:W3CDTF">2026-09-22T09:14:00Z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  <property fmtid="{D5CDD505-2E9C-101B-9397-08002B2CF9AE}" pid="3" name="MediaServiceImageTags">
    <vt:lpwstr/>
  </property>
</Properties>
</file>