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DC12" w14:textId="4BD0EE05" w:rsidR="0062667E" w:rsidRDefault="003D4A99" w:rsidP="003D4A99">
      <w:pPr>
        <w:rPr>
          <w:sz w:val="28"/>
          <w:szCs w:val="28"/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480864" wp14:editId="50686661">
            <wp:simplePos x="0" y="0"/>
            <wp:positionH relativeFrom="column">
              <wp:posOffset>4286250</wp:posOffset>
            </wp:positionH>
            <wp:positionV relativeFrom="paragraph">
              <wp:posOffset>-38100</wp:posOffset>
            </wp:positionV>
            <wp:extent cx="1331595" cy="1219835"/>
            <wp:effectExtent l="0" t="0" r="1905" b="0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3FB595FD-C6D0-4072-BC9A-A884F9A673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04EB3" w14:textId="77777777" w:rsidR="003D4A99" w:rsidRDefault="003D4A99">
      <w:pPr>
        <w:rPr>
          <w:sz w:val="28"/>
          <w:szCs w:val="28"/>
          <w:lang w:val="nl-NL"/>
        </w:rPr>
      </w:pPr>
    </w:p>
    <w:p w14:paraId="7894C1D5" w14:textId="77777777" w:rsidR="003D4A99" w:rsidRDefault="003D4A99">
      <w:pPr>
        <w:rPr>
          <w:sz w:val="28"/>
          <w:szCs w:val="28"/>
          <w:lang w:val="nl-NL"/>
        </w:rPr>
      </w:pPr>
    </w:p>
    <w:p w14:paraId="235FD0B9" w14:textId="77777777" w:rsidR="003D4A99" w:rsidRDefault="003D4A99">
      <w:pPr>
        <w:rPr>
          <w:sz w:val="28"/>
          <w:szCs w:val="28"/>
          <w:lang w:val="nl-NL"/>
        </w:rPr>
      </w:pPr>
    </w:p>
    <w:p w14:paraId="54A5E8D6" w14:textId="4DA60FA7" w:rsidR="00F41EC6" w:rsidRPr="0076106F" w:rsidRDefault="00745B83">
      <w:pPr>
        <w:rPr>
          <w:rFonts w:ascii="Raleway Medium" w:hAnsi="Raleway Medium"/>
          <w:b/>
          <w:bCs/>
          <w:sz w:val="28"/>
          <w:szCs w:val="28"/>
          <w:lang w:val="nl-NL"/>
        </w:rPr>
      </w:pPr>
      <w:r w:rsidRPr="0AFAEA0A">
        <w:rPr>
          <w:rFonts w:ascii="Raleway Medium" w:hAnsi="Raleway Medium"/>
          <w:b/>
          <w:bCs/>
          <w:sz w:val="28"/>
          <w:szCs w:val="28"/>
          <w:lang w:val="nl-NL"/>
        </w:rPr>
        <w:t xml:space="preserve">Bijlage </w:t>
      </w:r>
      <w:r w:rsidR="00FA6D1E">
        <w:rPr>
          <w:rFonts w:ascii="Raleway Medium" w:hAnsi="Raleway Medium"/>
          <w:b/>
          <w:bCs/>
          <w:sz w:val="28"/>
          <w:szCs w:val="28"/>
          <w:lang w:val="nl-NL"/>
        </w:rPr>
        <w:t>14</w:t>
      </w:r>
      <w:r w:rsidR="0076106F" w:rsidRPr="0AFAEA0A">
        <w:rPr>
          <w:rFonts w:ascii="Raleway Medium" w:hAnsi="Raleway Medium"/>
          <w:b/>
          <w:bCs/>
          <w:color w:val="FF0000"/>
          <w:sz w:val="28"/>
          <w:szCs w:val="28"/>
          <w:lang w:val="nl-NL"/>
        </w:rPr>
        <w:t xml:space="preserve"> </w:t>
      </w:r>
      <w:r w:rsidR="0076106F" w:rsidRPr="0AFAEA0A">
        <w:rPr>
          <w:rFonts w:ascii="Raleway Medium" w:hAnsi="Raleway Medium"/>
          <w:b/>
          <w:bCs/>
          <w:sz w:val="28"/>
          <w:szCs w:val="28"/>
          <w:lang w:val="nl-NL"/>
        </w:rPr>
        <w:t>-</w:t>
      </w:r>
      <w:r w:rsidR="00C9680E" w:rsidRPr="0AFAEA0A">
        <w:rPr>
          <w:rFonts w:ascii="Raleway Medium" w:hAnsi="Raleway Medium"/>
          <w:b/>
          <w:bCs/>
          <w:sz w:val="28"/>
          <w:szCs w:val="28"/>
          <w:lang w:val="nl-NL"/>
        </w:rPr>
        <w:t xml:space="preserve"> Checklist in te dienen documenten </w:t>
      </w:r>
      <w:r w:rsidR="00A80877" w:rsidRPr="0AFAEA0A">
        <w:rPr>
          <w:rFonts w:ascii="Raleway Medium" w:hAnsi="Raleway Medium"/>
          <w:b/>
          <w:bCs/>
          <w:sz w:val="28"/>
          <w:szCs w:val="28"/>
          <w:lang w:val="nl-NL"/>
        </w:rPr>
        <w:t xml:space="preserve">Europese openbare aanbesteding </w:t>
      </w:r>
      <w:r w:rsidR="00F3312C" w:rsidRPr="0AFAEA0A">
        <w:rPr>
          <w:rFonts w:ascii="Raleway Medium" w:hAnsi="Raleway Medium"/>
          <w:b/>
          <w:bCs/>
          <w:sz w:val="28"/>
          <w:szCs w:val="28"/>
          <w:lang w:val="nl-NL"/>
        </w:rPr>
        <w:t>“</w:t>
      </w:r>
      <w:r w:rsidR="00505E9F" w:rsidRPr="00505E9F">
        <w:rPr>
          <w:rFonts w:ascii="Raleway Medium" w:hAnsi="Raleway Medium"/>
          <w:b/>
          <w:bCs/>
          <w:sz w:val="28"/>
          <w:szCs w:val="28"/>
          <w:lang w:val="nl-NL"/>
        </w:rPr>
        <w:t>Beveiligers/ toezichthouders voor Hotelschool The Hague</w:t>
      </w:r>
      <w:r w:rsidR="00F3312C" w:rsidRPr="0AFAEA0A">
        <w:rPr>
          <w:rFonts w:ascii="Raleway Medium" w:hAnsi="Raleway Medium"/>
          <w:b/>
          <w:bCs/>
          <w:sz w:val="28"/>
          <w:szCs w:val="28"/>
          <w:lang w:val="nl-NL"/>
        </w:rPr>
        <w:t xml:space="preserve">” </w:t>
      </w:r>
    </w:p>
    <w:p w14:paraId="7BE22DD0" w14:textId="77777777" w:rsidR="00C9680E" w:rsidRPr="00852559" w:rsidRDefault="00C9680E">
      <w:pPr>
        <w:rPr>
          <w:rFonts w:ascii="Raleway Medium" w:hAnsi="Raleway Medium"/>
          <w:sz w:val="18"/>
          <w:szCs w:val="18"/>
          <w:lang w:val="nl-NL"/>
        </w:rPr>
      </w:pPr>
    </w:p>
    <w:p w14:paraId="2F046DC3" w14:textId="77777777" w:rsidR="00415792" w:rsidRPr="00852559" w:rsidRDefault="00C9680E" w:rsidP="00745B83">
      <w:pPr>
        <w:autoSpaceDE w:val="0"/>
        <w:autoSpaceDN w:val="0"/>
        <w:adjustRightInd w:val="0"/>
        <w:spacing w:after="0" w:line="240" w:lineRule="auto"/>
        <w:rPr>
          <w:rFonts w:ascii="Raleway Medium" w:hAnsi="Raleway Medium" w:cstheme="minorHAnsi"/>
          <w:iCs/>
          <w:sz w:val="18"/>
          <w:szCs w:val="18"/>
          <w:lang w:val="nl-NL"/>
        </w:rPr>
      </w:pP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Inschrijving dient te bestaan uit onderstaande documenten. De ingevulde en door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een r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echtsgeldige vertegenwoordiger ondertekende checklist dient aan de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Inschrijving te worden toegevoegd op 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>TenderNed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.</w:t>
      </w:r>
    </w:p>
    <w:p w14:paraId="57F3AC94" w14:textId="77777777" w:rsidR="00415792" w:rsidRPr="00852559" w:rsidRDefault="00415792" w:rsidP="00C9680E">
      <w:pPr>
        <w:rPr>
          <w:rFonts w:ascii="Raleway Medium" w:hAnsi="Raleway Medium" w:cstheme="minorHAnsi"/>
          <w:sz w:val="18"/>
          <w:szCs w:val="18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6"/>
        <w:gridCol w:w="2584"/>
        <w:gridCol w:w="2234"/>
        <w:gridCol w:w="1310"/>
      </w:tblGrid>
      <w:tr w:rsidR="004D23BA" w:rsidRPr="00852559" w14:paraId="7F14CFF7" w14:textId="77777777" w:rsidTr="2E73D235">
        <w:trPr>
          <w:trHeight w:val="548"/>
        </w:trPr>
        <w:tc>
          <w:tcPr>
            <w:tcW w:w="2656" w:type="dxa"/>
          </w:tcPr>
          <w:p w14:paraId="3A308255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Omschrijving </w:t>
            </w:r>
          </w:p>
        </w:tc>
        <w:tc>
          <w:tcPr>
            <w:tcW w:w="2584" w:type="dxa"/>
          </w:tcPr>
          <w:p w14:paraId="7204C52D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Te gebruiken formulieren </w:t>
            </w:r>
          </w:p>
        </w:tc>
        <w:tc>
          <w:tcPr>
            <w:tcW w:w="2234" w:type="dxa"/>
          </w:tcPr>
          <w:p w14:paraId="3C0D486F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>Aanwezig op TenderNed</w:t>
            </w:r>
          </w:p>
        </w:tc>
        <w:tc>
          <w:tcPr>
            <w:tcW w:w="1310" w:type="dxa"/>
          </w:tcPr>
          <w:p w14:paraId="64A0922E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Ingediend? </w:t>
            </w:r>
          </w:p>
        </w:tc>
      </w:tr>
      <w:tr w:rsidR="0062667E" w:rsidRPr="00852559" w14:paraId="668F5B7A" w14:textId="77777777" w:rsidTr="2E73D235">
        <w:trPr>
          <w:trHeight w:val="570"/>
        </w:trPr>
        <w:tc>
          <w:tcPr>
            <w:tcW w:w="2656" w:type="dxa"/>
          </w:tcPr>
          <w:p w14:paraId="5C7B2E17" w14:textId="2145C9E4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e-UEA </w:t>
            </w:r>
          </w:p>
        </w:tc>
        <w:tc>
          <w:tcPr>
            <w:tcW w:w="2584" w:type="dxa"/>
          </w:tcPr>
          <w:p w14:paraId="7CA40FD4" w14:textId="0DAA48D8" w:rsidR="0062667E" w:rsidRPr="00852559" w:rsidRDefault="5EBAA1C9" w:rsidP="622E893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622E893F">
              <w:rPr>
                <w:rFonts w:ascii="Raleway Medium" w:hAnsi="Raleway Medium"/>
                <w:sz w:val="18"/>
                <w:szCs w:val="18"/>
                <w:lang w:val="nl-NL"/>
              </w:rPr>
              <w:t>UEA Tool in dashboard op TenderNed</w:t>
            </w:r>
          </w:p>
        </w:tc>
        <w:tc>
          <w:tcPr>
            <w:tcW w:w="2234" w:type="dxa"/>
          </w:tcPr>
          <w:p w14:paraId="3D00324D" w14:textId="5829C57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4B96783B" w14:textId="1414578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5677B513" w14:textId="77777777" w:rsidTr="2E73D235">
        <w:trPr>
          <w:trHeight w:val="550"/>
        </w:trPr>
        <w:tc>
          <w:tcPr>
            <w:tcW w:w="2656" w:type="dxa"/>
          </w:tcPr>
          <w:p w14:paraId="24B554AD" w14:textId="6A7D56D2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9866E8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>Wens 1 t/</w:t>
            </w:r>
            <w:r w:rsidR="005238DA" w:rsidRPr="009866E8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>3</w:t>
            </w:r>
          </w:p>
        </w:tc>
        <w:tc>
          <w:tcPr>
            <w:tcW w:w="2584" w:type="dxa"/>
          </w:tcPr>
          <w:p w14:paraId="5B7E4644" w14:textId="12FB524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Zie Beschrijvend document voor aantal pagina’s en per wens in te dienen in Pdf.</w:t>
            </w:r>
          </w:p>
        </w:tc>
        <w:tc>
          <w:tcPr>
            <w:tcW w:w="2234" w:type="dxa"/>
          </w:tcPr>
          <w:p w14:paraId="165A7B3E" w14:textId="1A79F20C" w:rsidR="0062667E" w:rsidRPr="00852559" w:rsidRDefault="4C04C053" w:rsidP="0AFAEA0A"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2836B984" w14:textId="717E653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4FC7E13F" w14:textId="77777777" w:rsidTr="2E73D235">
        <w:trPr>
          <w:trHeight w:val="550"/>
        </w:trPr>
        <w:tc>
          <w:tcPr>
            <w:tcW w:w="2656" w:type="dxa"/>
          </w:tcPr>
          <w:p w14:paraId="75D84845" w14:textId="6B75950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Prijsinvulformulier </w:t>
            </w:r>
          </w:p>
        </w:tc>
        <w:tc>
          <w:tcPr>
            <w:tcW w:w="2584" w:type="dxa"/>
          </w:tcPr>
          <w:p w14:paraId="05596473" w14:textId="3D4F882A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440548D7"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2 </w:t>
            </w:r>
            <w:r w:rsidR="003C19AA"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in </w:t>
            </w: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Excel en </w:t>
            </w:r>
            <w:r w:rsidRPr="2E73D235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ondertekend</w:t>
            </w: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Pdf</w:t>
            </w:r>
          </w:p>
        </w:tc>
        <w:tc>
          <w:tcPr>
            <w:tcW w:w="2234" w:type="dxa"/>
          </w:tcPr>
          <w:p w14:paraId="516F3A1C" w14:textId="3CADC18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33153610" w14:textId="3072040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3143470B" w14:textId="77777777" w:rsidTr="2E73D235">
        <w:trPr>
          <w:trHeight w:val="550"/>
        </w:trPr>
        <w:tc>
          <w:tcPr>
            <w:tcW w:w="2656" w:type="dxa"/>
          </w:tcPr>
          <w:p w14:paraId="496A759D" w14:textId="2D5E65F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Opgave referentieprojecten</w:t>
            </w:r>
          </w:p>
        </w:tc>
        <w:tc>
          <w:tcPr>
            <w:tcW w:w="2584" w:type="dxa"/>
          </w:tcPr>
          <w:p w14:paraId="142EEE77" w14:textId="03734822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FAEA0A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00EA2DDC">
              <w:rPr>
                <w:rFonts w:ascii="Raleway Medium" w:hAnsi="Raleway Medium"/>
                <w:sz w:val="18"/>
                <w:szCs w:val="18"/>
                <w:lang w:val="nl-NL"/>
              </w:rPr>
              <w:t>5</w:t>
            </w:r>
          </w:p>
        </w:tc>
        <w:tc>
          <w:tcPr>
            <w:tcW w:w="2234" w:type="dxa"/>
          </w:tcPr>
          <w:p w14:paraId="677F0A51" w14:textId="2CD2266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FBBC362" w14:textId="5E400B9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2E7F741E" w14:textId="77777777" w:rsidTr="2E73D235">
        <w:trPr>
          <w:trHeight w:val="375"/>
        </w:trPr>
        <w:tc>
          <w:tcPr>
            <w:tcW w:w="2656" w:type="dxa"/>
          </w:tcPr>
          <w:p w14:paraId="7D092C90" w14:textId="36668C2B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Uitvoeringsverklaring onderaannemer of combinatie</w:t>
            </w:r>
          </w:p>
        </w:tc>
        <w:tc>
          <w:tcPr>
            <w:tcW w:w="2584" w:type="dxa"/>
          </w:tcPr>
          <w:p w14:paraId="63FF79A9" w14:textId="541A847F" w:rsidR="0062667E" w:rsidRPr="00852559" w:rsidRDefault="0062667E" w:rsidP="2E73D235">
            <w:pPr>
              <w:rPr>
                <w:rFonts w:ascii="Raleway Medium" w:hAnsi="Raleway Medium"/>
                <w:sz w:val="18"/>
                <w:szCs w:val="18"/>
                <w:highlight w:val="yellow"/>
                <w:lang w:val="nl-NL"/>
              </w:rPr>
            </w:pP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19A22B8F" w:rsidRPr="2E73D235">
              <w:rPr>
                <w:rFonts w:ascii="Raleway Medium" w:hAnsi="Raleway Medium"/>
                <w:sz w:val="18"/>
                <w:szCs w:val="18"/>
                <w:lang w:val="nl-NL"/>
              </w:rPr>
              <w:t>6</w:t>
            </w:r>
          </w:p>
        </w:tc>
        <w:tc>
          <w:tcPr>
            <w:tcW w:w="2234" w:type="dxa"/>
          </w:tcPr>
          <w:p w14:paraId="5AEB3138" w14:textId="49CA28C2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BCC0F9B" w14:textId="388365C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3D0998F3" w14:textId="77777777" w:rsidTr="2E73D235">
        <w:trPr>
          <w:trHeight w:val="552"/>
        </w:trPr>
        <w:tc>
          <w:tcPr>
            <w:tcW w:w="2656" w:type="dxa"/>
          </w:tcPr>
          <w:p w14:paraId="6A966F53" w14:textId="024D1551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Checklist Lijst van Eisen</w:t>
            </w:r>
          </w:p>
        </w:tc>
        <w:tc>
          <w:tcPr>
            <w:tcW w:w="2584" w:type="dxa"/>
          </w:tcPr>
          <w:p w14:paraId="2839A77C" w14:textId="36D6FD43" w:rsidR="0062667E" w:rsidRPr="00852559" w:rsidRDefault="5EBAA1C9" w:rsidP="00E478C2">
            <w:pPr>
              <w:rPr>
                <w:rFonts w:ascii="Raleway Medium" w:hAnsi="Raleway Medium"/>
                <w:sz w:val="18"/>
                <w:szCs w:val="18"/>
                <w:highlight w:val="yellow"/>
                <w:lang w:val="nl-NL"/>
              </w:rPr>
            </w:pP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63F17989" w:rsidRPr="2E73D235">
              <w:rPr>
                <w:rFonts w:ascii="Raleway Medium" w:hAnsi="Raleway Medium"/>
                <w:sz w:val="18"/>
                <w:szCs w:val="18"/>
                <w:lang w:val="nl-NL"/>
              </w:rPr>
              <w:t>3</w:t>
            </w:r>
            <w:r w:rsidR="7FBD03DA"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, in Excel en </w:t>
            </w:r>
            <w:r w:rsidR="7FBD03DA" w:rsidRPr="2E73D235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ondertekend</w:t>
            </w:r>
            <w:r w:rsidR="7FBD03DA"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Pdf</w:t>
            </w:r>
            <w:r>
              <w:br/>
            </w:r>
          </w:p>
        </w:tc>
        <w:tc>
          <w:tcPr>
            <w:tcW w:w="2234" w:type="dxa"/>
          </w:tcPr>
          <w:p w14:paraId="46DAFBD7" w14:textId="68D63C2B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59FC3EFF" w14:textId="10BD6DC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7FD87BDC" w14:textId="77777777" w:rsidTr="2E73D235">
        <w:trPr>
          <w:trHeight w:val="552"/>
        </w:trPr>
        <w:tc>
          <w:tcPr>
            <w:tcW w:w="2656" w:type="dxa"/>
          </w:tcPr>
          <w:p w14:paraId="343D73BA" w14:textId="0355C8B0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Klachtenprocedure</w:t>
            </w:r>
          </w:p>
        </w:tc>
        <w:tc>
          <w:tcPr>
            <w:tcW w:w="2584" w:type="dxa"/>
          </w:tcPr>
          <w:p w14:paraId="348D6B0E" w14:textId="27917FEE" w:rsidR="0062667E" w:rsidRPr="00852559" w:rsidRDefault="0062667E" w:rsidP="0AFAEA0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45A3FD26" w:rsidRPr="2E73D235">
              <w:rPr>
                <w:rFonts w:ascii="Raleway Medium" w:hAnsi="Raleway Medium"/>
                <w:sz w:val="18"/>
                <w:szCs w:val="18"/>
                <w:lang w:val="nl-NL"/>
              </w:rPr>
              <w:t>11</w:t>
            </w:r>
            <w:r w:rsidRPr="2E73D235">
              <w:rPr>
                <w:rFonts w:ascii="Raleway Medium" w:hAnsi="Raleway Medium"/>
                <w:sz w:val="18"/>
                <w:szCs w:val="18"/>
                <w:lang w:val="nl-NL"/>
              </w:rPr>
              <w:t>, max 2 pagina’s -eigen format</w:t>
            </w:r>
          </w:p>
        </w:tc>
        <w:tc>
          <w:tcPr>
            <w:tcW w:w="2234" w:type="dxa"/>
          </w:tcPr>
          <w:p w14:paraId="3050D2AD" w14:textId="00D7A2F1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7AF017A" w14:textId="76F4037A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1064BCED" w14:textId="77777777" w:rsidTr="2E73D235">
        <w:trPr>
          <w:trHeight w:val="546"/>
        </w:trPr>
        <w:tc>
          <w:tcPr>
            <w:tcW w:w="2656" w:type="dxa"/>
          </w:tcPr>
          <w:p w14:paraId="378220DB" w14:textId="6D1A1162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  <w:r w:rsidRPr="2E73D235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 xml:space="preserve">Bijlage </w:t>
            </w:r>
            <w:r w:rsidR="07E5D822" w:rsidRPr="2E73D235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>12</w:t>
            </w:r>
            <w:r w:rsidRPr="2E73D235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 xml:space="preserve"> Verklaring van geen Russische betrokkenheid</w:t>
            </w:r>
          </w:p>
        </w:tc>
        <w:tc>
          <w:tcPr>
            <w:tcW w:w="2584" w:type="dxa"/>
          </w:tcPr>
          <w:p w14:paraId="75A116B2" w14:textId="535980FF" w:rsidR="622E893F" w:rsidRPr="002B53A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  <w:r w:rsidRPr="622E893F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>Volledig beantwoord en rechtsgeldig ondertekend in Word of in pdf</w:t>
            </w:r>
          </w:p>
          <w:p w14:paraId="13789A0C" w14:textId="30A8C501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</w:p>
        </w:tc>
        <w:tc>
          <w:tcPr>
            <w:tcW w:w="2234" w:type="dxa"/>
          </w:tcPr>
          <w:p w14:paraId="5B4540EF" w14:textId="4DF26218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  <w:r w:rsidRPr="622E893F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>Bijlage 9 Verklaring van geen Russische betrokkenheid</w:t>
            </w:r>
          </w:p>
          <w:p w14:paraId="1D981A0C" w14:textId="324ED637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</w:tcPr>
          <w:p w14:paraId="165CB194" w14:textId="60EAE465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</w:rPr>
            </w:pPr>
            <w:r w:rsidRPr="622E893F"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  <w:t>Ja/ Nee</w:t>
            </w:r>
          </w:p>
          <w:p w14:paraId="0B5E87C8" w14:textId="791B57D6" w:rsidR="622E893F" w:rsidRDefault="622E893F" w:rsidP="622E893F">
            <w:pPr>
              <w:rPr>
                <w:rFonts w:ascii="Raleway Medium" w:eastAsia="Raleway Medium" w:hAnsi="Raleway Medium" w:cs="Raleway Medium"/>
                <w:color w:val="000000" w:themeColor="text1"/>
                <w:sz w:val="18"/>
                <w:szCs w:val="18"/>
                <w:lang w:val="nl-NL"/>
              </w:rPr>
            </w:pPr>
          </w:p>
        </w:tc>
      </w:tr>
    </w:tbl>
    <w:p w14:paraId="03B09808" w14:textId="77777777" w:rsidR="00415792" w:rsidRPr="00852559" w:rsidRDefault="00415792" w:rsidP="00BD2BF6">
      <w:pPr>
        <w:rPr>
          <w:rFonts w:ascii="Raleway Medium" w:hAnsi="Raleway Medium" w:cstheme="minorHAnsi"/>
          <w:color w:val="FF0000"/>
          <w:sz w:val="18"/>
          <w:szCs w:val="18"/>
          <w:lang w:val="nl-NL"/>
        </w:rPr>
      </w:pPr>
    </w:p>
    <w:sectPr w:rsidR="00415792" w:rsidRPr="008525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C04E" w14:textId="77777777" w:rsidR="00126696" w:rsidRDefault="00126696" w:rsidP="00783BCA">
      <w:pPr>
        <w:spacing w:after="0" w:line="240" w:lineRule="auto"/>
      </w:pPr>
      <w:r>
        <w:separator/>
      </w:r>
    </w:p>
  </w:endnote>
  <w:endnote w:type="continuationSeparator" w:id="0">
    <w:p w14:paraId="7ADD7F86" w14:textId="77777777" w:rsidR="00126696" w:rsidRDefault="00126696" w:rsidP="0078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A46E" w14:textId="77777777" w:rsidR="00E904FF" w:rsidRDefault="00E904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E93F" w14:textId="6C626FE2" w:rsidR="00783BCA" w:rsidRPr="00783BCA" w:rsidRDefault="2E73D235" w:rsidP="0AFAEA0A">
    <w:pPr>
      <w:kinsoku w:val="0"/>
      <w:overflowPunct w:val="0"/>
      <w:spacing w:after="0"/>
    </w:pPr>
    <w:r w:rsidRPr="2E73D235">
      <w:rPr>
        <w:sz w:val="16"/>
        <w:szCs w:val="16"/>
        <w:lang w:val="nl-NL"/>
      </w:rPr>
      <w:t>Checklist in te dienen documenten behorend bij Europese openbare aanbesteding ” Beveiligers/ toezichthouders voor Hotelschool The Hague” - Kenmerk TenderNEd 611564</w:t>
    </w:r>
  </w:p>
  <w:p w14:paraId="6EF7C431" w14:textId="77777777" w:rsidR="002A09D8" w:rsidRPr="00CB59C7" w:rsidRDefault="002A09D8" w:rsidP="002A09D8">
    <w:pPr>
      <w:pStyle w:val="Footer"/>
      <w:jc w:val="right"/>
      <w:rPr>
        <w:sz w:val="16"/>
        <w:szCs w:val="16"/>
        <w:lang w:val="en-GB"/>
      </w:rPr>
    </w:pPr>
    <w:r w:rsidRPr="00881FB4">
      <w:rPr>
        <w:sz w:val="16"/>
        <w:szCs w:val="16"/>
      </w:rPr>
      <w:t xml:space="preserve">pagina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14:paraId="322E6F62" w14:textId="77777777" w:rsidR="00783BCA" w:rsidRPr="00783BCA" w:rsidRDefault="00783BCA">
    <w:pPr>
      <w:pStyle w:val="Footer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E923" w14:textId="77777777" w:rsidR="00E904FF" w:rsidRDefault="00E904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CE9AE" w14:textId="77777777" w:rsidR="00126696" w:rsidRDefault="00126696" w:rsidP="00783BCA">
      <w:pPr>
        <w:spacing w:after="0" w:line="240" w:lineRule="auto"/>
      </w:pPr>
      <w:r>
        <w:separator/>
      </w:r>
    </w:p>
  </w:footnote>
  <w:footnote w:type="continuationSeparator" w:id="0">
    <w:p w14:paraId="182E62A1" w14:textId="77777777" w:rsidR="00126696" w:rsidRDefault="00126696" w:rsidP="0078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55ED" w14:textId="77777777" w:rsidR="00E904FF" w:rsidRDefault="00E904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4474" w14:textId="77777777" w:rsidR="00E904FF" w:rsidRDefault="00E904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B3B1" w14:textId="77777777" w:rsidR="00E904FF" w:rsidRDefault="00E904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351C0"/>
    <w:rsid w:val="00126696"/>
    <w:rsid w:val="001F2B42"/>
    <w:rsid w:val="00291F37"/>
    <w:rsid w:val="00293568"/>
    <w:rsid w:val="002A09D8"/>
    <w:rsid w:val="002B53AF"/>
    <w:rsid w:val="002F603C"/>
    <w:rsid w:val="003426DE"/>
    <w:rsid w:val="00344B44"/>
    <w:rsid w:val="0038224B"/>
    <w:rsid w:val="003C19AA"/>
    <w:rsid w:val="003D4A99"/>
    <w:rsid w:val="00415792"/>
    <w:rsid w:val="00457CB9"/>
    <w:rsid w:val="004D23BA"/>
    <w:rsid w:val="00505E9F"/>
    <w:rsid w:val="005238DA"/>
    <w:rsid w:val="00586B96"/>
    <w:rsid w:val="005B299C"/>
    <w:rsid w:val="005B6F12"/>
    <w:rsid w:val="005C7D17"/>
    <w:rsid w:val="00604E23"/>
    <w:rsid w:val="0062667E"/>
    <w:rsid w:val="006A17A2"/>
    <w:rsid w:val="006E0A1D"/>
    <w:rsid w:val="00745B83"/>
    <w:rsid w:val="0076106F"/>
    <w:rsid w:val="0077606A"/>
    <w:rsid w:val="00783BCA"/>
    <w:rsid w:val="00852559"/>
    <w:rsid w:val="008D0051"/>
    <w:rsid w:val="00911FB7"/>
    <w:rsid w:val="00942EB2"/>
    <w:rsid w:val="009866E8"/>
    <w:rsid w:val="009A2CE4"/>
    <w:rsid w:val="00A20297"/>
    <w:rsid w:val="00A51E82"/>
    <w:rsid w:val="00A57D0B"/>
    <w:rsid w:val="00A80877"/>
    <w:rsid w:val="00AA69E6"/>
    <w:rsid w:val="00B25AC1"/>
    <w:rsid w:val="00BD2BF6"/>
    <w:rsid w:val="00BD710D"/>
    <w:rsid w:val="00C9680E"/>
    <w:rsid w:val="00CA3E66"/>
    <w:rsid w:val="00CE3036"/>
    <w:rsid w:val="00D00BE7"/>
    <w:rsid w:val="00D165E3"/>
    <w:rsid w:val="00D303F4"/>
    <w:rsid w:val="00D64E23"/>
    <w:rsid w:val="00DE45E8"/>
    <w:rsid w:val="00DF3A44"/>
    <w:rsid w:val="00E22893"/>
    <w:rsid w:val="00E2636C"/>
    <w:rsid w:val="00E478C2"/>
    <w:rsid w:val="00E766B0"/>
    <w:rsid w:val="00E904FF"/>
    <w:rsid w:val="00EA2DDC"/>
    <w:rsid w:val="00F3312C"/>
    <w:rsid w:val="00F40D55"/>
    <w:rsid w:val="00F41EC6"/>
    <w:rsid w:val="00FA6D1E"/>
    <w:rsid w:val="00FB0B28"/>
    <w:rsid w:val="00FD3BC5"/>
    <w:rsid w:val="0329830E"/>
    <w:rsid w:val="07E5D822"/>
    <w:rsid w:val="0AFAEA0A"/>
    <w:rsid w:val="19A22B8F"/>
    <w:rsid w:val="2E73D235"/>
    <w:rsid w:val="3303AD0B"/>
    <w:rsid w:val="41B34DD3"/>
    <w:rsid w:val="440548D7"/>
    <w:rsid w:val="4497227E"/>
    <w:rsid w:val="45A3FD26"/>
    <w:rsid w:val="4613B782"/>
    <w:rsid w:val="4C04C053"/>
    <w:rsid w:val="5EBAA1C9"/>
    <w:rsid w:val="622E893F"/>
    <w:rsid w:val="63F17989"/>
    <w:rsid w:val="7FBD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93F3C4"/>
  <w15:chartTrackingRefBased/>
  <w15:docId w15:val="{FCCC26A2-A532-4D4C-92EE-85E10B70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7" ma:contentTypeDescription="Create a new document." ma:contentTypeScope="" ma:versionID="3e0d4389fcfcf1db8a8eeb18c32b2abd">
  <xsd:schema xmlns:xsd="http://www.w3.org/2001/XMLSchema" xmlns:xs="http://www.w3.org/2001/XMLSchema" xmlns:p="http://schemas.microsoft.com/office/2006/metadata/properties" xmlns:ns1="http://schemas.microsoft.com/sharepoint/v3" xmlns:ns2="5dda1b7b-0152-4585-9856-699c9b96a7d0" xmlns:ns3="0a650f03-2686-46ad-801d-8e0c8e21f4d3" targetNamespace="http://schemas.microsoft.com/office/2006/metadata/properties" ma:root="true" ma:fieldsID="b04249e48ef41906e54ad8d03232be0d" ns1:_="" ns2:_="" ns3:_="">
    <xsd:import namespace="http://schemas.microsoft.com/sharepoint/v3"/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9FF444-1401-427F-83D7-DC76DE400090}"/>
</file>

<file path=customXml/itemProps2.xml><?xml version="1.0" encoding="utf-8"?>
<ds:datastoreItem xmlns:ds="http://schemas.openxmlformats.org/officeDocument/2006/customXml" ds:itemID="{11D7B746-8180-4FA8-AE89-3ABB953F68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7B19B-ED6F-459D-81BC-45345E11C1F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2ffe665-270c-4329-b1c9-96a47177c8d7}" enabled="1" method="Standard" siteId="{76fa7ce1-3aee-4a50-9446-7e4e352770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4</DocSecurity>
  <Lines>7</Lines>
  <Paragraphs>2</Paragraphs>
  <ScaleCrop>false</ScaleCrop>
  <Company>IT-Services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Creemers, E.M.J. Ms.</dc:creator>
  <cp:keywords/>
  <dc:description/>
  <cp:lastModifiedBy>Helm van der, S.M., Mr.</cp:lastModifiedBy>
  <cp:revision>32</cp:revision>
  <dcterms:created xsi:type="dcterms:W3CDTF">2019-03-08T08:20:00Z</dcterms:created>
  <dcterms:modified xsi:type="dcterms:W3CDTF">2026-09-21T14:48:00Z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448400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