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B3AE" w14:textId="77777777" w:rsidR="00881336" w:rsidRPr="00180CE6" w:rsidRDefault="00881336" w:rsidP="00881336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9236689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2342D22F" w14:textId="77777777" w:rsidR="00881336" w:rsidRPr="00B173DC" w:rsidRDefault="00881336" w:rsidP="00881336">
      <w:pPr>
        <w:pStyle w:val="KOPbijlagen"/>
        <w:rPr>
          <w:rFonts w:ascii="Calibri" w:hAnsi="Calibri" w:cs="Arial"/>
          <w:u w:val="single"/>
        </w:rPr>
      </w:pPr>
    </w:p>
    <w:p w14:paraId="558622D9" w14:textId="77777777" w:rsidR="00881336" w:rsidRPr="00B173DC" w:rsidRDefault="00881336" w:rsidP="00881336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15F3CD81" w14:textId="77777777" w:rsidR="00881336" w:rsidRPr="00B173DC" w:rsidRDefault="00881336" w:rsidP="00881336">
      <w:pPr>
        <w:pStyle w:val="KOPbijlagen"/>
        <w:rPr>
          <w:rFonts w:ascii="Calibri" w:hAnsi="Calibri" w:cs="Times New Roman"/>
        </w:rPr>
      </w:pPr>
    </w:p>
    <w:p w14:paraId="451F8C34" w14:textId="77777777" w:rsidR="00881336" w:rsidRPr="00B173DC" w:rsidRDefault="00881336" w:rsidP="00881336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881336" w14:paraId="00907BFC" w14:textId="77777777" w:rsidTr="00923CC8">
        <w:tc>
          <w:tcPr>
            <w:tcW w:w="4606" w:type="dxa"/>
          </w:tcPr>
          <w:p w14:paraId="66528586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  <w:p w14:paraId="06D94F55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59C527B3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7B90E43A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</w:tr>
      <w:tr w:rsidR="00881336" w14:paraId="3DC8770D" w14:textId="77777777" w:rsidTr="00923CC8">
        <w:tc>
          <w:tcPr>
            <w:tcW w:w="4606" w:type="dxa"/>
          </w:tcPr>
          <w:p w14:paraId="41F13037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  <w:p w14:paraId="5CD37443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3720222E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6CC1181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</w:tr>
      <w:tr w:rsidR="00881336" w14:paraId="75594F5D" w14:textId="77777777" w:rsidTr="00923CC8">
        <w:tc>
          <w:tcPr>
            <w:tcW w:w="4606" w:type="dxa"/>
          </w:tcPr>
          <w:p w14:paraId="4E8C0ADC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  <w:p w14:paraId="6D896B4B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4BE60020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19FAA69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</w:tr>
      <w:tr w:rsidR="00881336" w14:paraId="529D0506" w14:textId="77777777" w:rsidTr="00923CC8">
        <w:tc>
          <w:tcPr>
            <w:tcW w:w="4606" w:type="dxa"/>
          </w:tcPr>
          <w:p w14:paraId="7E469F16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  <w:p w14:paraId="76521C61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4717AC26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723411D5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</w:tr>
      <w:tr w:rsidR="00881336" w14:paraId="5AAB7A6C" w14:textId="77777777" w:rsidTr="00923CC8">
        <w:tc>
          <w:tcPr>
            <w:tcW w:w="4606" w:type="dxa"/>
          </w:tcPr>
          <w:p w14:paraId="6CD69FB4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  <w:p w14:paraId="00B9A525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6D012D84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13C202E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</w:tr>
      <w:tr w:rsidR="00881336" w14:paraId="5B27ACA0" w14:textId="77777777" w:rsidTr="00923CC8">
        <w:tc>
          <w:tcPr>
            <w:tcW w:w="4606" w:type="dxa"/>
          </w:tcPr>
          <w:p w14:paraId="7F8468C8" w14:textId="77777777" w:rsidR="00881336" w:rsidRDefault="00881336" w:rsidP="00923CC8">
            <w:pPr>
              <w:pStyle w:val="KOPbijlagen"/>
              <w:rPr>
                <w:rFonts w:ascii="Calibri" w:hAnsi="Calibri"/>
              </w:rPr>
            </w:pPr>
          </w:p>
          <w:p w14:paraId="15B4C1E9" w14:textId="77777777" w:rsidR="00881336" w:rsidRDefault="00881336" w:rsidP="00923CC8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Aantal inwoners op 1 januari </w:t>
            </w:r>
            <w:r>
              <w:t>2026</w:t>
            </w:r>
            <w:r>
              <w:rPr>
                <w:rFonts w:ascii="Calibri" w:hAnsi="Calibri"/>
              </w:rPr>
              <w:t>:</w:t>
            </w:r>
          </w:p>
          <w:p w14:paraId="527FC7DB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B230FF4" w14:textId="77777777" w:rsidR="00881336" w:rsidRPr="00B173DC" w:rsidRDefault="00881336" w:rsidP="00923CC8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1C165DAE" w14:textId="77777777" w:rsidR="00881336" w:rsidRPr="00B173DC" w:rsidRDefault="00881336" w:rsidP="00881336">
      <w:pPr>
        <w:pStyle w:val="KOPbijlagen"/>
        <w:rPr>
          <w:rFonts w:ascii="Calibri" w:hAnsi="Calibri"/>
        </w:rPr>
      </w:pPr>
    </w:p>
    <w:p w14:paraId="211490BD" w14:textId="77777777" w:rsidR="00881336" w:rsidRPr="00B173DC" w:rsidRDefault="00881336" w:rsidP="00881336">
      <w:pPr>
        <w:pStyle w:val="KOPbijlagen"/>
        <w:rPr>
          <w:rFonts w:ascii="Calibri" w:hAnsi="Calibri"/>
          <w:b w:val="0"/>
        </w:rPr>
      </w:pPr>
    </w:p>
    <w:p w14:paraId="2D0162CD" w14:textId="77777777" w:rsidR="00881336" w:rsidRPr="00B173DC" w:rsidRDefault="00881336" w:rsidP="00881336">
      <w:pPr>
        <w:pStyle w:val="KOPbijlagen"/>
        <w:rPr>
          <w:rFonts w:ascii="Calibri" w:hAnsi="Calibri"/>
          <w:b w:val="0"/>
        </w:rPr>
      </w:pPr>
    </w:p>
    <w:p w14:paraId="29381888" w14:textId="77777777" w:rsidR="00881336" w:rsidRPr="00B173DC" w:rsidRDefault="00881336" w:rsidP="00881336">
      <w:pPr>
        <w:pStyle w:val="KOPbijlagen"/>
        <w:rPr>
          <w:rFonts w:ascii="Calibri" w:hAnsi="Calibri"/>
          <w:b w:val="0"/>
        </w:rPr>
      </w:pPr>
    </w:p>
    <w:p w14:paraId="6811ECE0" w14:textId="77777777" w:rsidR="00881336" w:rsidRPr="00B173DC" w:rsidRDefault="00881336" w:rsidP="00881336">
      <w:pPr>
        <w:pStyle w:val="KOPbijlagen"/>
        <w:rPr>
          <w:rFonts w:ascii="Calibri" w:hAnsi="Calibri"/>
          <w:b w:val="0"/>
        </w:rPr>
      </w:pPr>
    </w:p>
    <w:p w14:paraId="12B9348E" w14:textId="77777777" w:rsidR="00881336" w:rsidRPr="00B173DC" w:rsidRDefault="00881336" w:rsidP="00881336">
      <w:pPr>
        <w:pStyle w:val="KOPbijlagen"/>
        <w:rPr>
          <w:rFonts w:ascii="Calibri" w:hAnsi="Calibri"/>
          <w:b w:val="0"/>
        </w:rPr>
      </w:pPr>
    </w:p>
    <w:p w14:paraId="6621E3A1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3D269299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0BD2BBC5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2E7A3348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210E2C45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37C5281C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21A09A3B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29499E08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08404F28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2629787E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20002DC7" w14:textId="77777777" w:rsidR="00881336" w:rsidRDefault="00881336" w:rsidP="00881336">
      <w:pPr>
        <w:pStyle w:val="KOPbijlagen"/>
        <w:rPr>
          <w:rFonts w:ascii="Calibri" w:hAnsi="Calibri"/>
          <w:b w:val="0"/>
        </w:rPr>
      </w:pPr>
    </w:p>
    <w:p w14:paraId="41E8E104" w14:textId="77777777" w:rsidR="00881336" w:rsidRPr="00B173DC" w:rsidRDefault="00881336" w:rsidP="00881336">
      <w:pPr>
        <w:pStyle w:val="KOPbijlagen"/>
        <w:rPr>
          <w:rFonts w:ascii="Calibri" w:hAnsi="Calibri"/>
          <w:b w:val="0"/>
        </w:rPr>
      </w:pPr>
    </w:p>
    <w:p w14:paraId="1E0D395C" w14:textId="77777777" w:rsidR="00881336" w:rsidRPr="00B173DC" w:rsidRDefault="00881336" w:rsidP="00881336">
      <w:pPr>
        <w:pStyle w:val="KOPbijlagen"/>
        <w:rPr>
          <w:rFonts w:ascii="Calibri" w:hAnsi="Calibri"/>
          <w:b w:val="0"/>
        </w:rPr>
      </w:pPr>
    </w:p>
    <w:p w14:paraId="7C5E4F44" w14:textId="77777777" w:rsidR="00881336" w:rsidRPr="00B173DC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881336" w14:paraId="60B822AA" w14:textId="77777777" w:rsidTr="00923CC8">
        <w:tc>
          <w:tcPr>
            <w:tcW w:w="2039" w:type="pct"/>
            <w:vAlign w:val="center"/>
          </w:tcPr>
          <w:p w14:paraId="4913E388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1B0CADC1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50727451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51E531E6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81336" w14:paraId="1BCFB631" w14:textId="77777777" w:rsidTr="00923CC8">
        <w:tc>
          <w:tcPr>
            <w:tcW w:w="2039" w:type="pct"/>
            <w:vAlign w:val="center"/>
          </w:tcPr>
          <w:p w14:paraId="1316B2FF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68DD8EF1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6C19722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81336" w14:paraId="4D18AB17" w14:textId="77777777" w:rsidTr="00923CC8">
        <w:tc>
          <w:tcPr>
            <w:tcW w:w="2039" w:type="pct"/>
            <w:vAlign w:val="center"/>
          </w:tcPr>
          <w:p w14:paraId="0A8D2A2E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6497D8E9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069574F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5447446B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2AF67A7" w14:textId="77777777" w:rsidR="00881336" w:rsidRPr="005F172B" w:rsidRDefault="00881336" w:rsidP="00881336">
      <w:pPr>
        <w:pStyle w:val="Kop1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9236690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>Inschrijfformulier, t.b.v. Provincie Gelderland</w:t>
      </w:r>
      <w:bookmarkEnd w:id="6"/>
      <w:bookmarkEnd w:id="7"/>
    </w:p>
    <w:p w14:paraId="5E283A0C" w14:textId="77777777" w:rsidR="00881336" w:rsidRDefault="00881336" w:rsidP="00881336">
      <w:pPr>
        <w:rPr>
          <w:rFonts w:ascii="Verdana" w:eastAsia="MS Mincho" w:hAnsi="Verdana" w:cs="Arial"/>
          <w:b/>
        </w:rPr>
      </w:pPr>
    </w:p>
    <w:p w14:paraId="4847CA08" w14:textId="77777777" w:rsidR="00881336" w:rsidRPr="000C4EDC" w:rsidRDefault="00881336" w:rsidP="00881336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14:paraId="051E6F6C" w14:textId="77777777" w:rsidR="00881336" w:rsidRDefault="00881336" w:rsidP="00881336">
      <w:pPr>
        <w:rPr>
          <w:rFonts w:ascii="Verdana" w:eastAsia="MS Mincho" w:hAnsi="Verdana" w:cs="Arial"/>
          <w:b/>
        </w:rPr>
      </w:pPr>
    </w:p>
    <w:p w14:paraId="7BA545E4" w14:textId="77777777" w:rsidR="00881336" w:rsidRPr="00CB4DBB" w:rsidRDefault="00881336" w:rsidP="00881336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881336" w14:paraId="4E678B09" w14:textId="77777777" w:rsidTr="00923CC8">
        <w:trPr>
          <w:trHeight w:val="3360"/>
        </w:trPr>
        <w:tc>
          <w:tcPr>
            <w:tcW w:w="9460" w:type="dxa"/>
          </w:tcPr>
          <w:p w14:paraId="0E773CDC" w14:textId="77777777" w:rsidR="00881336" w:rsidRPr="000C4EDC" w:rsidRDefault="00881336" w:rsidP="00923CC8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14:paraId="0F666F4F" w14:textId="77777777" w:rsidR="00881336" w:rsidRPr="006D1E0D" w:rsidRDefault="00881336" w:rsidP="00923CC8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14:paraId="67C8E3B1" w14:textId="77777777" w:rsidR="00881336" w:rsidRPr="006D1E0D" w:rsidRDefault="00881336" w:rsidP="00923CC8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14:paraId="20D3EDC5" w14:textId="77777777" w:rsidR="00881336" w:rsidRPr="006D1E0D" w:rsidRDefault="00881336" w:rsidP="00923CC8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r w:rsidRPr="00B14B4C">
              <w:rPr>
                <w:rFonts w:ascii="Calibri" w:eastAsia="MS Mincho" w:hAnsi="Calibri" w:cs="Calibri"/>
                <w:b/>
              </w:rPr>
              <w:t xml:space="preserve">Aansprakelijkheidsverzekering 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Premie per inwoner x aantal inwoners   </w:t>
            </w:r>
          </w:p>
          <w:p w14:paraId="7D556AB1" w14:textId="77777777" w:rsidR="00881336" w:rsidRPr="006D1E0D" w:rsidRDefault="00881336" w:rsidP="00923CC8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                                                                                                                             (genoemd in sluitnota, bijlage C.1)</w:t>
            </w:r>
          </w:p>
          <w:p w14:paraId="50EAF71E" w14:textId="77777777" w:rsidR="00881336" w:rsidRPr="006D1E0D" w:rsidRDefault="00881336" w:rsidP="00923CC8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</w:p>
          <w:p w14:paraId="61172C9D" w14:textId="77777777" w:rsidR="00881336" w:rsidRPr="006D1E0D" w:rsidRDefault="00881336" w:rsidP="00923CC8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14:paraId="51176065" w14:textId="77777777" w:rsidR="00881336" w:rsidRDefault="00881336" w:rsidP="00923CC8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14:paraId="08D9E8F9" w14:textId="77777777" w:rsidR="00881336" w:rsidRDefault="00881336" w:rsidP="00923CC8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</w:p>
          <w:p w14:paraId="2ACB499D" w14:textId="77777777" w:rsidR="00881336" w:rsidRPr="006D1E0D" w:rsidRDefault="00881336" w:rsidP="00923CC8">
            <w:pPr>
              <w:snapToGrid w:val="0"/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    Facultatief WABM / Wegas   </w:t>
            </w:r>
            <w:r w:rsidRPr="006D1E0D">
              <w:rPr>
                <w:rFonts w:ascii="Calibri" w:eastAsia="MS Mincho" w:hAnsi="Calibri" w:cs="Calibri"/>
              </w:rPr>
              <w:t xml:space="preserve"> </w:t>
            </w:r>
            <w:r>
              <w:rPr>
                <w:rFonts w:ascii="Calibri" w:eastAsia="MS Mincho" w:hAnsi="Calibri" w:cs="Calibri"/>
              </w:rPr>
              <w:t xml:space="preserve">                     </w:t>
            </w:r>
            <w:r w:rsidRPr="006D1E0D">
              <w:rPr>
                <w:rFonts w:ascii="Calibri" w:eastAsia="MS Mincho" w:hAnsi="Calibri" w:cs="Calibri"/>
              </w:rPr>
              <w:t xml:space="preserve">                EUR ……..             per fte</w:t>
            </w:r>
          </w:p>
          <w:p w14:paraId="53D3C581" w14:textId="77777777" w:rsidR="00881336" w:rsidRDefault="00881336" w:rsidP="00923CC8">
            <w:pPr>
              <w:snapToGrid w:val="0"/>
              <w:rPr>
                <w:rFonts w:ascii="Calibri" w:eastAsia="MS Mincho" w:hAnsi="Calibri" w:cs="Calibri"/>
              </w:rPr>
            </w:pPr>
          </w:p>
          <w:p w14:paraId="7E4CCBEA" w14:textId="77777777" w:rsidR="00881336" w:rsidRPr="006D1E0D" w:rsidRDefault="00881336" w:rsidP="00923CC8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    </w:t>
            </w:r>
            <w:r w:rsidRPr="006D1E0D">
              <w:rPr>
                <w:rFonts w:ascii="Calibri" w:eastAsia="MS Mincho" w:hAnsi="Calibri" w:cs="Calibri"/>
              </w:rPr>
              <w:t>Facultatief Schademodule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14:paraId="6337B8FB" w14:textId="77777777" w:rsidR="00881336" w:rsidRPr="000C4EDC" w:rsidRDefault="00881336" w:rsidP="00923CC8">
            <w:pPr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>
              <w:rPr>
                <w:rFonts w:ascii="Calibri" w:eastAsia="MS Mincho" w:hAnsi="Calibri" w:cs="Calibri"/>
                <w:bCs/>
              </w:rPr>
              <w:t xml:space="preserve">                                               </w:t>
            </w:r>
            <w:r w:rsidRPr="006D1E0D">
              <w:rPr>
                <w:rFonts w:ascii="Calibri" w:eastAsia="MS Mincho" w:hAnsi="Calibri" w:cs="Calibri"/>
                <w:bCs/>
              </w:rPr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  <w:p w14:paraId="6BC06174" w14:textId="77777777" w:rsidR="00881336" w:rsidRPr="00CB4DBB" w:rsidRDefault="00881336" w:rsidP="00923CC8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</w:p>
        </w:tc>
      </w:tr>
    </w:tbl>
    <w:p w14:paraId="754DC7AF" w14:textId="77777777" w:rsidR="00881336" w:rsidRDefault="00881336" w:rsidP="00881336">
      <w:pPr>
        <w:pStyle w:val="KOPbijlagen"/>
        <w:rPr>
          <w:rFonts w:ascii="Calibri" w:hAnsi="Calibri" w:cs="Arial"/>
          <w:bCs/>
        </w:rPr>
      </w:pPr>
    </w:p>
    <w:p w14:paraId="43F28899" w14:textId="77777777" w:rsidR="00881336" w:rsidRDefault="00881336" w:rsidP="00881336">
      <w:pPr>
        <w:pStyle w:val="KOPbijlagen"/>
        <w:rPr>
          <w:rFonts w:ascii="Calibri" w:hAnsi="Calibri" w:cs="Arial"/>
          <w:bCs/>
        </w:rPr>
      </w:pPr>
    </w:p>
    <w:p w14:paraId="4A6F3185" w14:textId="77777777" w:rsidR="00881336" w:rsidRDefault="00881336" w:rsidP="00881336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14:paraId="26CB9049" w14:textId="77777777" w:rsidR="00881336" w:rsidRPr="00D706A4" w:rsidRDefault="00881336" w:rsidP="00881336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14:paraId="6A6B199B" w14:textId="77777777" w:rsidR="00881336" w:rsidRDefault="00881336" w:rsidP="00881336">
      <w:pPr>
        <w:spacing w:line="255" w:lineRule="atLeast"/>
        <w:rPr>
          <w:rFonts w:ascii="Calibri" w:hAnsi="Calibri" w:cs="Calibri"/>
        </w:rPr>
      </w:pPr>
    </w:p>
    <w:p w14:paraId="335559C2" w14:textId="77777777" w:rsidR="00881336" w:rsidRDefault="00881336" w:rsidP="00881336">
      <w:pPr>
        <w:spacing w:line="255" w:lineRule="atLeast"/>
        <w:rPr>
          <w:rFonts w:ascii="Calibri" w:hAnsi="Calibri" w:cs="Calibri"/>
        </w:rPr>
      </w:pPr>
    </w:p>
    <w:p w14:paraId="671134C1" w14:textId="77777777" w:rsidR="00881336" w:rsidRDefault="00881336" w:rsidP="00881336">
      <w:pPr>
        <w:spacing w:line="255" w:lineRule="atLeast"/>
        <w:rPr>
          <w:rFonts w:ascii="Calibri" w:hAnsi="Calibri" w:cs="Calibri"/>
        </w:rPr>
      </w:pPr>
    </w:p>
    <w:p w14:paraId="1CFF9396" w14:textId="77777777" w:rsidR="00881336" w:rsidRDefault="00881336" w:rsidP="00881336">
      <w:pPr>
        <w:spacing w:line="255" w:lineRule="atLeast"/>
        <w:rPr>
          <w:rFonts w:ascii="Calibri" w:hAnsi="Calibri" w:cs="Calibri"/>
        </w:rPr>
      </w:pPr>
    </w:p>
    <w:p w14:paraId="7FB57D5E" w14:textId="77777777" w:rsidR="00881336" w:rsidRPr="00D706A4" w:rsidRDefault="00881336" w:rsidP="00881336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881336" w14:paraId="0B884390" w14:textId="77777777" w:rsidTr="00923CC8">
        <w:trPr>
          <w:trHeight w:val="327"/>
        </w:trPr>
        <w:tc>
          <w:tcPr>
            <w:tcW w:w="845" w:type="dxa"/>
            <w:vAlign w:val="center"/>
          </w:tcPr>
          <w:p w14:paraId="70976E1D" w14:textId="77777777" w:rsidR="00881336" w:rsidRPr="000C4EDC" w:rsidRDefault="00881336" w:rsidP="00923CC8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vAlign w:val="center"/>
          </w:tcPr>
          <w:p w14:paraId="7C684F2F" w14:textId="77777777" w:rsidR="00881336" w:rsidRPr="000C4EDC" w:rsidRDefault="00881336" w:rsidP="00923CC8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vAlign w:val="center"/>
          </w:tcPr>
          <w:p w14:paraId="48B2B9A1" w14:textId="77777777" w:rsidR="00881336" w:rsidRPr="000C4EDC" w:rsidRDefault="00881336" w:rsidP="00923CC8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881336" w14:paraId="47B0E3E8" w14:textId="77777777" w:rsidTr="00923CC8">
        <w:trPr>
          <w:trHeight w:val="304"/>
        </w:trPr>
        <w:tc>
          <w:tcPr>
            <w:tcW w:w="845" w:type="dxa"/>
          </w:tcPr>
          <w:p w14:paraId="05949846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30A2684F" w14:textId="77777777" w:rsidR="00881336" w:rsidRPr="000C4EDC" w:rsidRDefault="00881336" w:rsidP="00923CC8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vAlign w:val="center"/>
          </w:tcPr>
          <w:p w14:paraId="61885EFC" w14:textId="77777777" w:rsidR="00881336" w:rsidRPr="000C4EDC" w:rsidRDefault="00881336" w:rsidP="00923CC8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68CDC5AA" w14:textId="77777777" w:rsidTr="00923CC8">
        <w:trPr>
          <w:trHeight w:val="327"/>
        </w:trPr>
        <w:tc>
          <w:tcPr>
            <w:tcW w:w="845" w:type="dxa"/>
          </w:tcPr>
          <w:p w14:paraId="68240682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491A9127" w14:textId="77777777" w:rsidR="00881336" w:rsidRPr="000C4EDC" w:rsidRDefault="00881336" w:rsidP="00923CC8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vAlign w:val="center"/>
          </w:tcPr>
          <w:p w14:paraId="1B3F5C89" w14:textId="77777777" w:rsidR="00881336" w:rsidRPr="000C4EDC" w:rsidRDefault="00881336" w:rsidP="00923CC8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60F9C1F1" w14:textId="77777777" w:rsidTr="00923CC8">
        <w:trPr>
          <w:trHeight w:val="327"/>
        </w:trPr>
        <w:tc>
          <w:tcPr>
            <w:tcW w:w="845" w:type="dxa"/>
          </w:tcPr>
          <w:p w14:paraId="3924F90E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5A734FF2" w14:textId="77777777" w:rsidR="00881336" w:rsidRPr="000C4EDC" w:rsidRDefault="00881336" w:rsidP="00923CC8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vAlign w:val="center"/>
          </w:tcPr>
          <w:p w14:paraId="14CEEA28" w14:textId="77777777" w:rsidR="00881336" w:rsidRPr="000C4EDC" w:rsidRDefault="00881336" w:rsidP="00923CC8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45B98CF7" w14:textId="77777777" w:rsidTr="00923CC8">
        <w:trPr>
          <w:trHeight w:val="327"/>
        </w:trPr>
        <w:tc>
          <w:tcPr>
            <w:tcW w:w="845" w:type="dxa"/>
          </w:tcPr>
          <w:p w14:paraId="68922A57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4A6F4C1B" w14:textId="77777777" w:rsidR="00881336" w:rsidRPr="000C4EDC" w:rsidRDefault="00881336" w:rsidP="00923CC8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vAlign w:val="center"/>
          </w:tcPr>
          <w:p w14:paraId="2AC7955B" w14:textId="77777777" w:rsidR="00881336" w:rsidRPr="000C4EDC" w:rsidRDefault="00881336" w:rsidP="00923CC8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212A7FF3" w14:textId="77777777" w:rsidTr="00923CC8">
        <w:trPr>
          <w:trHeight w:val="327"/>
        </w:trPr>
        <w:tc>
          <w:tcPr>
            <w:tcW w:w="845" w:type="dxa"/>
          </w:tcPr>
          <w:p w14:paraId="7A61AF73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1094D92C" w14:textId="77777777" w:rsidR="00881336" w:rsidRPr="000C4EDC" w:rsidRDefault="00881336" w:rsidP="00923CC8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vAlign w:val="center"/>
          </w:tcPr>
          <w:p w14:paraId="395C3358" w14:textId="77777777" w:rsidR="00881336" w:rsidRPr="000C4EDC" w:rsidRDefault="00881336" w:rsidP="00923CC8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6A5A86BE" w14:textId="77777777" w:rsidTr="00923CC8">
        <w:trPr>
          <w:trHeight w:val="327"/>
        </w:trPr>
        <w:tc>
          <w:tcPr>
            <w:tcW w:w="845" w:type="dxa"/>
          </w:tcPr>
          <w:p w14:paraId="767B63F7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76B70100" w14:textId="77777777" w:rsidR="00881336" w:rsidRPr="000C4EDC" w:rsidRDefault="00881336" w:rsidP="00923CC8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vAlign w:val="center"/>
          </w:tcPr>
          <w:p w14:paraId="65AE4A05" w14:textId="77777777" w:rsidR="00881336" w:rsidRPr="000C4EDC" w:rsidRDefault="00881336" w:rsidP="00923CC8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39F05D77" w14:textId="77777777" w:rsidTr="00923CC8">
        <w:trPr>
          <w:trHeight w:val="320"/>
        </w:trPr>
        <w:tc>
          <w:tcPr>
            <w:tcW w:w="845" w:type="dxa"/>
          </w:tcPr>
          <w:p w14:paraId="2DF01A90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6F37E398" w14:textId="77777777" w:rsidR="00881336" w:rsidRPr="000C4EDC" w:rsidRDefault="00881336" w:rsidP="00923CC8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vAlign w:val="center"/>
          </w:tcPr>
          <w:p w14:paraId="4E2343E4" w14:textId="77777777" w:rsidR="00881336" w:rsidRPr="000C4EDC" w:rsidRDefault="00881336" w:rsidP="00923CC8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1465232A" w14:textId="77777777" w:rsidTr="00923CC8">
        <w:trPr>
          <w:trHeight w:val="282"/>
        </w:trPr>
        <w:tc>
          <w:tcPr>
            <w:tcW w:w="845" w:type="dxa"/>
          </w:tcPr>
          <w:p w14:paraId="553E7DB0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5968B283" w14:textId="77777777" w:rsidR="00881336" w:rsidRPr="000C4EDC" w:rsidRDefault="00881336" w:rsidP="00923CC8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Afstand verjaring</w:t>
            </w:r>
          </w:p>
        </w:tc>
        <w:tc>
          <w:tcPr>
            <w:tcW w:w="1650" w:type="dxa"/>
            <w:vAlign w:val="center"/>
          </w:tcPr>
          <w:p w14:paraId="209522CF" w14:textId="77777777" w:rsidR="00881336" w:rsidRPr="000C4EDC" w:rsidRDefault="00881336" w:rsidP="00923CC8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81336" w14:paraId="07B53E1E" w14:textId="77777777" w:rsidTr="00923CC8">
        <w:trPr>
          <w:trHeight w:val="348"/>
        </w:trPr>
        <w:tc>
          <w:tcPr>
            <w:tcW w:w="845" w:type="dxa"/>
          </w:tcPr>
          <w:p w14:paraId="0702AC12" w14:textId="77777777" w:rsidR="00881336" w:rsidRPr="000C4EDC" w:rsidRDefault="00881336" w:rsidP="00881336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C8FEFA8" w14:textId="77777777" w:rsidR="00881336" w:rsidRPr="000C4EDC" w:rsidRDefault="00881336" w:rsidP="00923CC8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vAlign w:val="center"/>
          </w:tcPr>
          <w:p w14:paraId="08E9AD97" w14:textId="77777777" w:rsidR="00881336" w:rsidRPr="000C4EDC" w:rsidRDefault="00881336" w:rsidP="00923CC8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14:paraId="4F1CCA95" w14:textId="77777777" w:rsidR="00881336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p w14:paraId="5DDB8952" w14:textId="373BE22A" w:rsidR="00881336" w:rsidRDefault="00881336">
      <w:pPr>
        <w:spacing w:after="160" w:line="278" w:lineRule="auto"/>
        <w:rPr>
          <w:rFonts w:ascii="Calibri" w:eastAsiaTheme="majorEastAsia" w:hAnsi="Calibri" w:cs="Calibri"/>
          <w:bCs/>
          <w:color w:val="0F4761" w:themeColor="accent1" w:themeShade="BF"/>
          <w:sz w:val="24"/>
          <w:szCs w:val="24"/>
        </w:rPr>
      </w:pPr>
      <w:bookmarkStart w:id="8" w:name="_Toc239236691"/>
      <w:r>
        <w:rPr>
          <w:rFonts w:ascii="Calibri" w:hAnsi="Calibri" w:cs="Calibri"/>
          <w:bCs/>
          <w:sz w:val="24"/>
          <w:szCs w:val="24"/>
        </w:rPr>
        <w:br w:type="page"/>
      </w:r>
    </w:p>
    <w:p w14:paraId="4A2FF823" w14:textId="77777777" w:rsidR="00881336" w:rsidRPr="00180CE6" w:rsidRDefault="00881336" w:rsidP="00881336">
      <w:pPr>
        <w:pStyle w:val="Kop1"/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bCs/>
          <w:sz w:val="24"/>
          <w:szCs w:val="24"/>
        </w:rPr>
        <w:lastRenderedPageBreak/>
        <w:t xml:space="preserve">Bijlage B.3. </w:t>
      </w:r>
      <w:r>
        <w:rPr>
          <w:rFonts w:ascii="Calibri" w:hAnsi="Calibri" w:cs="Calibri"/>
          <w:bCs/>
          <w:sz w:val="24"/>
          <w:szCs w:val="24"/>
        </w:rPr>
        <w:t>Inschrijfformulier (vervolg), t.b.v. Provincie Gelderland</w:t>
      </w:r>
      <w:bookmarkEnd w:id="8"/>
    </w:p>
    <w:p w14:paraId="2D4F3F64" w14:textId="77777777" w:rsidR="00881336" w:rsidRDefault="00881336" w:rsidP="00881336">
      <w:pPr>
        <w:pStyle w:val="KOPbijlagen"/>
        <w:rPr>
          <w:rFonts w:ascii="Calibri" w:hAnsi="Calibri" w:cs="Arial"/>
          <w:bCs/>
        </w:rPr>
      </w:pPr>
    </w:p>
    <w:p w14:paraId="543FAFA6" w14:textId="77777777" w:rsidR="00881336" w:rsidRDefault="00881336" w:rsidP="00881336">
      <w:pPr>
        <w:pStyle w:val="KOPbijlagen"/>
        <w:rPr>
          <w:rFonts w:ascii="Calibri" w:hAnsi="Calibri" w:cs="Arial"/>
          <w:bCs/>
        </w:rPr>
      </w:pPr>
    </w:p>
    <w:p w14:paraId="2A4268B8" w14:textId="77777777" w:rsidR="00881336" w:rsidRPr="000B5403" w:rsidRDefault="00881336" w:rsidP="00881336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50B82685" w14:textId="77777777" w:rsidR="00881336" w:rsidRPr="00B173DC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p w14:paraId="43AAA7B0" w14:textId="77777777" w:rsidR="00881336" w:rsidRPr="00B173DC" w:rsidRDefault="00881336" w:rsidP="00881336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14:paraId="04EFEFF2" w14:textId="77777777" w:rsidR="00881336" w:rsidRPr="00B173DC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p w14:paraId="03D4C4B3" w14:textId="77777777" w:rsidR="00881336" w:rsidRDefault="00881336" w:rsidP="00881336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148AB9D5" w14:textId="77777777" w:rsidR="00881336" w:rsidRPr="00B173DC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p w14:paraId="2907D9B3" w14:textId="77777777" w:rsidR="00881336" w:rsidRPr="00BB7EA5" w:rsidRDefault="00881336" w:rsidP="00881336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2D378025" w14:textId="77777777" w:rsidR="00881336" w:rsidRDefault="00881336" w:rsidP="00881336">
      <w:pPr>
        <w:ind w:firstLine="708"/>
        <w:jc w:val="both"/>
        <w:rPr>
          <w:rFonts w:ascii="Calibri" w:eastAsia="MS Mincho" w:hAnsi="Calibri" w:cs="Times New Roman"/>
        </w:rPr>
      </w:pPr>
    </w:p>
    <w:p w14:paraId="453BD64B" w14:textId="77777777" w:rsidR="00881336" w:rsidRPr="008F578C" w:rsidRDefault="00881336" w:rsidP="00881336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2398E6B2" w14:textId="77777777" w:rsidR="00881336" w:rsidRPr="008F578C" w:rsidRDefault="00881336" w:rsidP="0088133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881336" w14:paraId="1ED234AF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3BD70046" w14:textId="77777777" w:rsidR="00881336" w:rsidRPr="008F578C" w:rsidRDefault="00881336" w:rsidP="00923CC8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2324D74" w14:textId="77777777" w:rsidR="00881336" w:rsidRPr="008F578C" w:rsidRDefault="00881336" w:rsidP="00923CC8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881336" w14:paraId="0B5C1BB2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BD360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8CD62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81336" w14:paraId="6DD5D74D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F3AAD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AF5D5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81336" w14:paraId="6E5B08AA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8688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D611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81336" w14:paraId="5D98958A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84E54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CDFE" w14:textId="77777777" w:rsidR="00881336" w:rsidRPr="008F578C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41ADAA2C" w14:textId="77777777" w:rsidR="00881336" w:rsidRPr="008F578C" w:rsidRDefault="00881336" w:rsidP="00881336">
      <w:pPr>
        <w:jc w:val="both"/>
        <w:rPr>
          <w:rFonts w:ascii="Calibri" w:eastAsia="MS Mincho" w:hAnsi="Calibri" w:cs="Times New Roman"/>
        </w:rPr>
      </w:pPr>
    </w:p>
    <w:p w14:paraId="3E66280F" w14:textId="77777777" w:rsidR="00881336" w:rsidRPr="008F578C" w:rsidRDefault="00881336" w:rsidP="0088133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701BABA0" w14:textId="77777777" w:rsidR="00881336" w:rsidRPr="008F578C" w:rsidRDefault="00881336" w:rsidP="00881336">
      <w:pPr>
        <w:jc w:val="both"/>
        <w:rPr>
          <w:rFonts w:ascii="Calibri" w:eastAsia="MS Mincho" w:hAnsi="Calibri" w:cs="Times New Roman"/>
        </w:rPr>
      </w:pPr>
    </w:p>
    <w:p w14:paraId="709413B4" w14:textId="77777777" w:rsidR="00881336" w:rsidRPr="008F578C" w:rsidRDefault="00881336" w:rsidP="0088133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14:paraId="7BC4E6E2" w14:textId="77777777" w:rsidR="00881336" w:rsidRPr="008F578C" w:rsidRDefault="00881336" w:rsidP="0088133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4BDA6E1A" w14:textId="77777777" w:rsidR="00881336" w:rsidRPr="008F578C" w:rsidRDefault="00881336" w:rsidP="00881336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14:paraId="15BEBAFB" w14:textId="77777777" w:rsidR="00881336" w:rsidRDefault="00881336" w:rsidP="00881336">
      <w:pPr>
        <w:jc w:val="both"/>
        <w:rPr>
          <w:rFonts w:ascii="Times New Roman" w:eastAsia="MS Mincho" w:hAnsi="Times New Roman" w:cs="Times New Roman"/>
          <w:sz w:val="24"/>
        </w:rPr>
      </w:pPr>
    </w:p>
    <w:p w14:paraId="5117F95D" w14:textId="77777777" w:rsidR="00881336" w:rsidRPr="00E0205A" w:rsidRDefault="00881336" w:rsidP="00881336">
      <w:pPr>
        <w:pStyle w:val="KOPbijlagen"/>
        <w:rPr>
          <w:rFonts w:ascii="Calibri" w:hAnsi="Calibri" w:cs="Arial"/>
          <w:b w:val="0"/>
          <w:bCs/>
          <w:color w:val="FF0000"/>
        </w:rPr>
      </w:pPr>
    </w:p>
    <w:p w14:paraId="1FC637E2" w14:textId="77777777" w:rsidR="00881336" w:rsidRPr="00BB7EA5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p w14:paraId="125A9D70" w14:textId="77777777" w:rsidR="00881336" w:rsidRPr="00BB7EA5" w:rsidRDefault="00881336" w:rsidP="00881336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39569E57" w14:textId="77777777" w:rsidR="00881336" w:rsidRPr="00BB7EA5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881336" w:rsidRPr="00BB7EA5" w14:paraId="1CE597F9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B05427A" w14:textId="77777777" w:rsidR="00881336" w:rsidRPr="00BB7EA5" w:rsidRDefault="00881336" w:rsidP="00923CC8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23D4181E" w14:textId="77777777" w:rsidR="00881336" w:rsidRPr="00BB7EA5" w:rsidRDefault="00881336" w:rsidP="00923CC8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1AADE98D" w14:textId="77777777" w:rsidR="00881336" w:rsidRPr="00BB7EA5" w:rsidRDefault="00881336" w:rsidP="00923CC8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881336" w:rsidRPr="00BB7EA5" w14:paraId="59578FE8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E574" w14:textId="77777777" w:rsidR="00881336" w:rsidRPr="00BB7EA5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65D3F" w14:textId="77777777" w:rsidR="00881336" w:rsidRPr="00BB7EA5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0604" w14:textId="77777777" w:rsidR="00881336" w:rsidRPr="00BB7EA5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881336" w:rsidRPr="00BB7EA5" w14:paraId="27E0FC53" w14:textId="77777777" w:rsidTr="00923CC8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8A9ED" w14:textId="77777777" w:rsidR="00881336" w:rsidRPr="00BB7EA5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B9921" w14:textId="77777777" w:rsidR="00881336" w:rsidRPr="00BB7EA5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E4B07" w14:textId="77777777" w:rsidR="00881336" w:rsidRPr="00BB7EA5" w:rsidRDefault="00881336" w:rsidP="00923CC8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7D3CB925" w14:textId="77777777" w:rsidR="00881336" w:rsidRPr="00E0205A" w:rsidRDefault="00881336" w:rsidP="00881336">
      <w:pPr>
        <w:jc w:val="both"/>
        <w:rPr>
          <w:rFonts w:ascii="Calibri" w:eastAsia="MS Mincho" w:hAnsi="Calibri" w:cs="Times New Roman"/>
          <w:color w:val="FF0000"/>
        </w:rPr>
      </w:pPr>
    </w:p>
    <w:p w14:paraId="5EA44FB2" w14:textId="77777777" w:rsidR="00881336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p w14:paraId="609237EE" w14:textId="77777777" w:rsidR="00881336" w:rsidRPr="000B5403" w:rsidRDefault="00881336" w:rsidP="00881336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64787E40" w14:textId="77777777" w:rsidR="00881336" w:rsidRPr="00B173DC" w:rsidRDefault="00881336" w:rsidP="00881336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881336" w14:paraId="6A6B1C7D" w14:textId="77777777" w:rsidTr="00923CC8">
        <w:tc>
          <w:tcPr>
            <w:tcW w:w="2039" w:type="pct"/>
            <w:vAlign w:val="center"/>
          </w:tcPr>
          <w:p w14:paraId="7D904074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22058EDD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4A467D57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D435045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81336" w14:paraId="64A8C6C5" w14:textId="77777777" w:rsidTr="00923CC8">
        <w:tc>
          <w:tcPr>
            <w:tcW w:w="2039" w:type="pct"/>
            <w:vAlign w:val="center"/>
          </w:tcPr>
          <w:p w14:paraId="2A30D4CF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E60C42B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51527D96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81336" w14:paraId="428E1496" w14:textId="77777777" w:rsidTr="00923CC8">
        <w:tc>
          <w:tcPr>
            <w:tcW w:w="2039" w:type="pct"/>
            <w:vAlign w:val="center"/>
          </w:tcPr>
          <w:p w14:paraId="39DE6742" w14:textId="77777777" w:rsidR="00881336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242C13D6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A01CFCF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81336" w14:paraId="372FA969" w14:textId="77777777" w:rsidTr="00923CC8">
        <w:tc>
          <w:tcPr>
            <w:tcW w:w="2039" w:type="pct"/>
            <w:vAlign w:val="center"/>
          </w:tcPr>
          <w:p w14:paraId="5FB896E8" w14:textId="77777777" w:rsidR="00881336" w:rsidRPr="00A34542" w:rsidRDefault="00881336" w:rsidP="00923CC8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47822902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76C0CB0" w14:textId="77777777" w:rsidR="00881336" w:rsidRPr="00B173DC" w:rsidRDefault="00881336" w:rsidP="00923CC8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839A411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rriweather Light">
    <w:altName w:val="Times New Roman"/>
    <w:charset w:val="4D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42849"/>
    <w:multiLevelType w:val="hybridMultilevel"/>
    <w:tmpl w:val="5C9EA9D2"/>
    <w:lvl w:ilvl="0" w:tplc="2A209CBA">
      <w:start w:val="1"/>
      <w:numFmt w:val="decimal"/>
      <w:lvlText w:val="%1."/>
      <w:lvlJc w:val="left"/>
      <w:pPr>
        <w:ind w:left="360" w:hanging="360"/>
      </w:pPr>
    </w:lvl>
    <w:lvl w:ilvl="1" w:tplc="2780AEF0" w:tentative="1">
      <w:start w:val="1"/>
      <w:numFmt w:val="lowerLetter"/>
      <w:lvlText w:val="%2."/>
      <w:lvlJc w:val="left"/>
      <w:pPr>
        <w:ind w:left="1080" w:hanging="360"/>
      </w:pPr>
    </w:lvl>
    <w:lvl w:ilvl="2" w:tplc="B2AE5208" w:tentative="1">
      <w:start w:val="1"/>
      <w:numFmt w:val="lowerRoman"/>
      <w:lvlText w:val="%3."/>
      <w:lvlJc w:val="right"/>
      <w:pPr>
        <w:ind w:left="1800" w:hanging="180"/>
      </w:pPr>
    </w:lvl>
    <w:lvl w:ilvl="3" w:tplc="530C7A00" w:tentative="1">
      <w:start w:val="1"/>
      <w:numFmt w:val="decimal"/>
      <w:lvlText w:val="%4."/>
      <w:lvlJc w:val="left"/>
      <w:pPr>
        <w:ind w:left="2520" w:hanging="360"/>
      </w:pPr>
    </w:lvl>
    <w:lvl w:ilvl="4" w:tplc="C13217AC" w:tentative="1">
      <w:start w:val="1"/>
      <w:numFmt w:val="lowerLetter"/>
      <w:lvlText w:val="%5."/>
      <w:lvlJc w:val="left"/>
      <w:pPr>
        <w:ind w:left="3240" w:hanging="360"/>
      </w:pPr>
    </w:lvl>
    <w:lvl w:ilvl="5" w:tplc="7A823F5A" w:tentative="1">
      <w:start w:val="1"/>
      <w:numFmt w:val="lowerRoman"/>
      <w:lvlText w:val="%6."/>
      <w:lvlJc w:val="right"/>
      <w:pPr>
        <w:ind w:left="3960" w:hanging="180"/>
      </w:pPr>
    </w:lvl>
    <w:lvl w:ilvl="6" w:tplc="D4323F72" w:tentative="1">
      <w:start w:val="1"/>
      <w:numFmt w:val="decimal"/>
      <w:lvlText w:val="%7."/>
      <w:lvlJc w:val="left"/>
      <w:pPr>
        <w:ind w:left="4680" w:hanging="360"/>
      </w:pPr>
    </w:lvl>
    <w:lvl w:ilvl="7" w:tplc="5880A15E" w:tentative="1">
      <w:start w:val="1"/>
      <w:numFmt w:val="lowerLetter"/>
      <w:lvlText w:val="%8."/>
      <w:lvlJc w:val="left"/>
      <w:pPr>
        <w:ind w:left="5400" w:hanging="360"/>
      </w:pPr>
    </w:lvl>
    <w:lvl w:ilvl="8" w:tplc="07EEAE1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195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36"/>
    <w:rsid w:val="004C41E9"/>
    <w:rsid w:val="00881336"/>
    <w:rsid w:val="00A74918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B1E5"/>
  <w15:chartTrackingRefBased/>
  <w15:docId w15:val="{37A03D13-4C5F-480B-9DB4-7A934F29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1336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81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1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1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1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1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13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13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13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13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1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1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1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133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133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133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133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133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133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13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1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1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1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1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8133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133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8133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1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133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1336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881336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881336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881336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88133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638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2026-09-20T09:23:00Z</dcterms:created>
  <dcterms:modified xsi:type="dcterms:W3CDTF">2026-09-20T09:25:00Z</dcterms:modified>
</cp:coreProperties>
</file>