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4CCFC" w14:textId="22433A5D" w:rsidR="007C0435" w:rsidRPr="00857919" w:rsidRDefault="00AF103D" w:rsidP="00F527F4">
      <w:pPr>
        <w:pStyle w:val="Kop1"/>
        <w:rPr>
          <w:rFonts w:ascii="Arial" w:hAnsi="Arial" w:cs="Arial"/>
          <w:b/>
          <w:bCs/>
          <w:color w:val="FF0000"/>
        </w:rPr>
      </w:pPr>
      <w:bookmarkStart w:id="0" w:name="_Hlk74141996"/>
      <w:r w:rsidRPr="00857919">
        <w:rPr>
          <w:rFonts w:ascii="Arial" w:hAnsi="Arial" w:cs="Arial"/>
          <w:b/>
          <w:bCs/>
          <w:color w:val="FF0000"/>
        </w:rPr>
        <w:t>Aanmeldformulier</w:t>
      </w:r>
    </w:p>
    <w:p w14:paraId="52C53831" w14:textId="14BE17ED" w:rsidR="00F527F4" w:rsidRPr="009D46A9" w:rsidRDefault="00F527F4" w:rsidP="00F527F4">
      <w:pPr>
        <w:rPr>
          <w:rFonts w:ascii="Arial" w:hAnsi="Arial" w:cs="Arial"/>
          <w:sz w:val="20"/>
          <w:szCs w:val="20"/>
        </w:rPr>
      </w:pPr>
      <w:r w:rsidRPr="009D46A9">
        <w:rPr>
          <w:rFonts w:ascii="Arial" w:hAnsi="Arial" w:cs="Arial"/>
          <w:sz w:val="20"/>
          <w:szCs w:val="20"/>
        </w:rPr>
        <w:t xml:space="preserve">Middels dit document </w:t>
      </w:r>
      <w:r w:rsidR="00317617" w:rsidRPr="009D46A9">
        <w:rPr>
          <w:rFonts w:ascii="Arial" w:hAnsi="Arial" w:cs="Arial"/>
          <w:sz w:val="20"/>
          <w:szCs w:val="20"/>
        </w:rPr>
        <w:t xml:space="preserve">kunt u zich aanmelden voor de marktconsultatie </w:t>
      </w:r>
      <w:r w:rsidR="00084F3D">
        <w:rPr>
          <w:rFonts w:ascii="Arial" w:hAnsi="Arial" w:cs="Arial"/>
          <w:sz w:val="20"/>
          <w:szCs w:val="20"/>
        </w:rPr>
        <w:t>Collectief Preventief Aanbod perceel 3 van Stichting OKT</w:t>
      </w:r>
    </w:p>
    <w:tbl>
      <w:tblPr>
        <w:tblStyle w:val="Lijsttabel2-Accent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4253"/>
        <w:gridCol w:w="4784"/>
      </w:tblGrid>
      <w:tr w:rsidR="0055266B" w:rsidRPr="009D46A9" w14:paraId="34CE248E" w14:textId="77777777" w:rsidTr="008579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B954080" w14:textId="2BCDBC9F" w:rsidR="0055266B" w:rsidRPr="009D46A9" w:rsidRDefault="0055266B" w:rsidP="00F527F4">
            <w:pPr>
              <w:rPr>
                <w:rFonts w:ascii="Arial" w:hAnsi="Arial" w:cs="Arial"/>
                <w:sz w:val="20"/>
                <w:szCs w:val="20"/>
              </w:rPr>
            </w:pPr>
            <w:r w:rsidRPr="009D46A9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823FCA" w:rsidRPr="009D46A9">
              <w:rPr>
                <w:rFonts w:ascii="Arial" w:hAnsi="Arial" w:cs="Arial"/>
                <w:sz w:val="20"/>
                <w:szCs w:val="20"/>
              </w:rPr>
              <w:t>organisatie</w:t>
            </w:r>
          </w:p>
        </w:tc>
        <w:tc>
          <w:tcPr>
            <w:tcW w:w="4784" w:type="dxa"/>
          </w:tcPr>
          <w:p w14:paraId="27D86CAE" w14:textId="5A7F9719" w:rsidR="0055266B" w:rsidRPr="009D46A9" w:rsidRDefault="0055266B" w:rsidP="00F52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55266B" w:rsidRPr="009D46A9" w14:paraId="1A1A64B1" w14:textId="77777777" w:rsidTr="00AE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shd w:val="clear" w:color="auto" w:fill="FFE1E4"/>
          </w:tcPr>
          <w:p w14:paraId="635D3127" w14:textId="5E73DBB3" w:rsidR="0055266B" w:rsidRPr="009D46A9" w:rsidRDefault="0055266B" w:rsidP="00F527F4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Naam </w:t>
            </w:r>
            <w:r w:rsid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deelnemer gezamenlijke bijeenkomst</w:t>
            </w:r>
          </w:p>
        </w:tc>
        <w:tc>
          <w:tcPr>
            <w:tcW w:w="4784" w:type="dxa"/>
            <w:shd w:val="clear" w:color="auto" w:fill="FFE1E4"/>
          </w:tcPr>
          <w:p w14:paraId="09338FA5" w14:textId="1290DD1F" w:rsidR="0055266B" w:rsidRPr="009D46A9" w:rsidRDefault="0055266B" w:rsidP="00F52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4B3" w:rsidRPr="009D46A9" w14:paraId="40D0A136" w14:textId="77777777" w:rsidTr="00834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592EC64" w14:textId="5A645ABF" w:rsidR="008344B3" w:rsidRPr="008F04EA" w:rsidRDefault="008F04EA" w:rsidP="00F527F4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F04E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Naam tweede deelnemer gezamenlijke bijeenkomst (optioneel)</w:t>
            </w:r>
          </w:p>
        </w:tc>
        <w:tc>
          <w:tcPr>
            <w:tcW w:w="4784" w:type="dxa"/>
          </w:tcPr>
          <w:p w14:paraId="308386A1" w14:textId="77777777" w:rsidR="008344B3" w:rsidRPr="009D46A9" w:rsidRDefault="008344B3" w:rsidP="00F52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66B" w:rsidRPr="009D46A9" w14:paraId="2C339140" w14:textId="77777777" w:rsidTr="0083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shd w:val="clear" w:color="auto" w:fill="FFE1E4"/>
          </w:tcPr>
          <w:p w14:paraId="0195932D" w14:textId="2A1310A8" w:rsidR="0055266B" w:rsidRPr="009D46A9" w:rsidRDefault="0055266B" w:rsidP="00F527F4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Adres</w:t>
            </w:r>
          </w:p>
        </w:tc>
        <w:tc>
          <w:tcPr>
            <w:tcW w:w="4784" w:type="dxa"/>
            <w:shd w:val="clear" w:color="auto" w:fill="FFE1E4"/>
          </w:tcPr>
          <w:p w14:paraId="623BD3A7" w14:textId="362A5F25" w:rsidR="0055266B" w:rsidRPr="009D46A9" w:rsidRDefault="0055266B" w:rsidP="00F52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66B" w:rsidRPr="009D46A9" w14:paraId="5F9D1D06" w14:textId="77777777" w:rsidTr="00834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3D139FF" w14:textId="14E0A95A" w:rsidR="0055266B" w:rsidRPr="009D46A9" w:rsidRDefault="00AC5256" w:rsidP="00F527F4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Telefoonnummer</w:t>
            </w:r>
          </w:p>
        </w:tc>
        <w:tc>
          <w:tcPr>
            <w:tcW w:w="4784" w:type="dxa"/>
          </w:tcPr>
          <w:p w14:paraId="1CAACD92" w14:textId="6455444E" w:rsidR="0055266B" w:rsidRPr="009D46A9" w:rsidRDefault="0055266B" w:rsidP="00F52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5256" w:rsidRPr="009D46A9" w14:paraId="30E225D9" w14:textId="77777777" w:rsidTr="00834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shd w:val="clear" w:color="auto" w:fill="FFE1E4"/>
          </w:tcPr>
          <w:p w14:paraId="4983D93E" w14:textId="3A3B0DCB" w:rsidR="00AC5256" w:rsidRPr="009D46A9" w:rsidRDefault="00AC5256" w:rsidP="00F527F4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Emailadres</w:t>
            </w:r>
          </w:p>
        </w:tc>
        <w:tc>
          <w:tcPr>
            <w:tcW w:w="4784" w:type="dxa"/>
            <w:shd w:val="clear" w:color="auto" w:fill="FFE1E4"/>
          </w:tcPr>
          <w:p w14:paraId="6231F072" w14:textId="36BF4F62" w:rsidR="00AC5256" w:rsidRPr="009D46A9" w:rsidRDefault="00AC5256" w:rsidP="00F52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9D31D1" w14:textId="106CD52E" w:rsidR="0028196D" w:rsidRDefault="0028196D" w:rsidP="0028196D">
      <w:pPr>
        <w:rPr>
          <w:rFonts w:ascii="Arial" w:hAnsi="Arial" w:cs="Arial"/>
          <w:sz w:val="20"/>
          <w:szCs w:val="20"/>
        </w:rPr>
      </w:pPr>
    </w:p>
    <w:tbl>
      <w:tblPr>
        <w:tblStyle w:val="Rastertabel2-Accent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61D85" w:rsidRPr="009D46A9" w14:paraId="48FD6F89" w14:textId="77777777" w:rsidTr="008F04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FF0000"/>
            </w:tcBorders>
          </w:tcPr>
          <w:p w14:paraId="17AADDF9" w14:textId="5CBE5263" w:rsidR="00D61D85" w:rsidRDefault="00D61D85" w:rsidP="007B348E">
            <w:pPr>
              <w:rPr>
                <w:rFonts w:ascii="Arial" w:hAnsi="Arial" w:cs="Arial"/>
                <w:sz w:val="20"/>
                <w:szCs w:val="20"/>
              </w:rPr>
            </w:pP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Graag wil </w:t>
            </w:r>
            <w:r w:rsidR="008F04E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Stichting OKT </w:t>
            </w:r>
            <w:r w:rsidRPr="009D46A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het gesprek aan gaan met partijen </w:t>
            </w:r>
            <w:r w:rsidR="00BA4B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met betrekking tot het </w:t>
            </w:r>
            <w:r w:rsidR="00C761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CPA-aanbod</w:t>
            </w:r>
            <w:r w:rsidR="005A6B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voor perceel 3</w:t>
            </w:r>
            <w:r w:rsidR="00BA4B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 Ter voorberei</w:t>
            </w:r>
            <w:r w:rsidR="00C7619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ding op de marktconsultatie vragen wij u om onderstaande vragen te be</w:t>
            </w:r>
            <w:r w:rsidR="00D567D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antwoorden.</w:t>
            </w:r>
          </w:p>
          <w:p w14:paraId="04B9EEC8" w14:textId="77777777" w:rsidR="00D567D7" w:rsidRDefault="00D567D7" w:rsidP="007B34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14B0CD" w14:textId="6C007302" w:rsidR="006B5DB8" w:rsidRPr="006B5DB8" w:rsidRDefault="00D567D7" w:rsidP="006B5DB8">
            <w:pPr>
              <w:spacing w:after="37" w:line="250" w:lineRule="auto"/>
            </w:pPr>
            <w:r w:rsidRPr="006B5DB8">
              <w:rPr>
                <w:rFonts w:ascii="Arial" w:hAnsi="Arial" w:cs="Arial"/>
                <w:sz w:val="20"/>
                <w:szCs w:val="20"/>
              </w:rPr>
              <w:t>Vraag 1</w:t>
            </w:r>
            <w:r w:rsidRPr="006B5DB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: </w:t>
            </w:r>
            <w:r w:rsidR="006B5DB8" w:rsidRPr="006B5DB8">
              <w:rPr>
                <w:b w:val="0"/>
                <w:bCs w:val="0"/>
              </w:rPr>
              <w:t xml:space="preserve">Graag ontvangen we uw inhoudelijke reactie op de </w:t>
            </w:r>
            <w:r w:rsidR="005D49A2">
              <w:rPr>
                <w:b w:val="0"/>
                <w:bCs w:val="0"/>
              </w:rPr>
              <w:t xml:space="preserve">scope van de </w:t>
            </w:r>
            <w:r w:rsidR="006B5DB8" w:rsidRPr="006B5DB8">
              <w:rPr>
                <w:b w:val="0"/>
                <w:bCs w:val="0"/>
              </w:rPr>
              <w:t>opdracht.</w:t>
            </w:r>
          </w:p>
          <w:p w14:paraId="76B2EB65" w14:textId="71CF9DA8" w:rsidR="00D567D7" w:rsidRPr="009D46A9" w:rsidRDefault="00D567D7" w:rsidP="007B348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D61D85" w:rsidRPr="009D46A9" w14:paraId="50DEBF2D" w14:textId="77777777" w:rsidTr="00465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27430335" w14:textId="6BD473B2" w:rsidR="00CD028A" w:rsidRPr="009D46A9" w:rsidRDefault="00CD028A" w:rsidP="007B348E">
            <w:pPr>
              <w:rPr>
                <w:rFonts w:ascii="Arial" w:hAnsi="Arial" w:cs="Arial"/>
              </w:rPr>
            </w:pPr>
          </w:p>
        </w:tc>
      </w:tr>
      <w:bookmarkEnd w:id="0"/>
    </w:tbl>
    <w:p w14:paraId="7F35CFF6" w14:textId="6CB39EB8" w:rsidR="00F527F4" w:rsidRDefault="00F527F4" w:rsidP="00A71125">
      <w:pPr>
        <w:tabs>
          <w:tab w:val="left" w:pos="972"/>
        </w:tabs>
      </w:pPr>
    </w:p>
    <w:p w14:paraId="467CDA09" w14:textId="26964D30" w:rsidR="00740C58" w:rsidRDefault="006B5DB8" w:rsidP="00740C58">
      <w:pPr>
        <w:spacing w:after="37" w:line="250" w:lineRule="auto"/>
      </w:pPr>
      <w:r w:rsidRPr="7684FDE7">
        <w:rPr>
          <w:b/>
          <w:bCs/>
        </w:rPr>
        <w:t>Vraag 2:</w:t>
      </w:r>
      <w:r>
        <w:t xml:space="preserve"> </w:t>
      </w:r>
      <w:r w:rsidR="00AF7E31">
        <w:t xml:space="preserve">Wat zijn </w:t>
      </w:r>
      <w:r w:rsidR="6D953E70">
        <w:t>uw</w:t>
      </w:r>
      <w:r w:rsidR="00AF7E31">
        <w:t xml:space="preserve"> ervaringen uit het verleden binnen dit perceel</w:t>
      </w:r>
      <w:r w:rsidR="0025303C">
        <w:t xml:space="preserve">, </w:t>
      </w:r>
      <w:r w:rsidR="00AF7E31">
        <w:t xml:space="preserve">welke meetbare effecten zou </w:t>
      </w:r>
      <w:r w:rsidR="2BF9D410">
        <w:t>u</w:t>
      </w:r>
      <w:r w:rsidR="00AF7E31">
        <w:t xml:space="preserve"> daarvan kunnen benoemen en hoe </w:t>
      </w:r>
      <w:r w:rsidR="0025303C">
        <w:t>kunt</w:t>
      </w:r>
      <w:r w:rsidR="00AF7E31">
        <w:t xml:space="preserve"> </w:t>
      </w:r>
      <w:r w:rsidR="7E3C4A84">
        <w:t>u</w:t>
      </w:r>
      <w:r w:rsidR="00AF7E31">
        <w:t xml:space="preserve"> deze vertalen naar de</w:t>
      </w:r>
      <w:r w:rsidR="0025303C">
        <w:t xml:space="preserve"> nieuwe </w:t>
      </w:r>
      <w:r w:rsidR="00AF7E31">
        <w:t>opdracht?</w:t>
      </w:r>
    </w:p>
    <w:tbl>
      <w:tblPr>
        <w:tblStyle w:val="Rastertabel2-Accent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65F88" w:rsidRPr="009D46A9" w14:paraId="05A07D67" w14:textId="77777777" w:rsidTr="00465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046DDC13" w14:textId="77777777" w:rsidR="00465F88" w:rsidRPr="009D46A9" w:rsidRDefault="00465F88" w:rsidP="007F59D9">
            <w:pPr>
              <w:rPr>
                <w:rFonts w:ascii="Arial" w:hAnsi="Arial" w:cs="Arial"/>
              </w:rPr>
            </w:pPr>
          </w:p>
        </w:tc>
      </w:tr>
    </w:tbl>
    <w:p w14:paraId="16EFB6D8" w14:textId="3EC5602A" w:rsidR="006B5DB8" w:rsidRDefault="006B5DB8" w:rsidP="00A71125">
      <w:pPr>
        <w:tabs>
          <w:tab w:val="left" w:pos="972"/>
        </w:tabs>
      </w:pPr>
    </w:p>
    <w:p w14:paraId="68CA53C6" w14:textId="025EFACE" w:rsidR="00465F88" w:rsidRDefault="00465F88" w:rsidP="00465F88">
      <w:pPr>
        <w:spacing w:after="37" w:line="250" w:lineRule="auto"/>
      </w:pPr>
      <w:r w:rsidRPr="00465F88">
        <w:rPr>
          <w:b/>
          <w:bCs/>
        </w:rPr>
        <w:t>Vraag 3:</w:t>
      </w:r>
      <w:r>
        <w:t xml:space="preserve"> Hoe kunnen we deze effecten monitoren? </w:t>
      </w:r>
    </w:p>
    <w:tbl>
      <w:tblPr>
        <w:tblStyle w:val="Rastertabel2-Accent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65F88" w:rsidRPr="009D46A9" w14:paraId="4B7F64B5" w14:textId="77777777" w:rsidTr="00465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78F78A3E" w14:textId="77777777" w:rsidR="00465F88" w:rsidRPr="009D46A9" w:rsidRDefault="00465F88" w:rsidP="007F59D9">
            <w:pPr>
              <w:rPr>
                <w:rFonts w:ascii="Arial" w:hAnsi="Arial" w:cs="Arial"/>
              </w:rPr>
            </w:pPr>
          </w:p>
        </w:tc>
      </w:tr>
    </w:tbl>
    <w:p w14:paraId="5067945F" w14:textId="77777777" w:rsidR="00465F88" w:rsidRDefault="00465F88" w:rsidP="00465F88">
      <w:pPr>
        <w:spacing w:after="37" w:line="250" w:lineRule="auto"/>
      </w:pPr>
    </w:p>
    <w:p w14:paraId="24193A39" w14:textId="200C6B84" w:rsidR="0061646F" w:rsidRDefault="00465F88" w:rsidP="00465F88">
      <w:pPr>
        <w:spacing w:after="37" w:line="250" w:lineRule="auto"/>
        <w:rPr>
          <w:b/>
          <w:bCs/>
        </w:rPr>
      </w:pPr>
      <w:r w:rsidRPr="00465F88">
        <w:rPr>
          <w:b/>
          <w:bCs/>
        </w:rPr>
        <w:t xml:space="preserve">Vraag 4: </w:t>
      </w:r>
      <w:r w:rsidR="00793EB0">
        <w:rPr>
          <w:b/>
          <w:bCs/>
        </w:rPr>
        <w:t>Samenwerking</w:t>
      </w:r>
    </w:p>
    <w:p w14:paraId="49D41422" w14:textId="1408423B" w:rsidR="00465F88" w:rsidRPr="00465F88" w:rsidRDefault="0061646F" w:rsidP="00465F88">
      <w:pPr>
        <w:spacing w:after="37" w:line="250" w:lineRule="auto"/>
        <w:rPr>
          <w:b/>
          <w:bCs/>
        </w:rPr>
      </w:pPr>
      <w:r>
        <w:rPr>
          <w:b/>
          <w:bCs/>
        </w:rPr>
        <w:t xml:space="preserve">Vraag 4a: </w:t>
      </w:r>
      <w:r w:rsidR="008B20D7" w:rsidRPr="008B20D7">
        <w:t>Welke kansen biedt de samenwerking met Stichting OKT?</w:t>
      </w:r>
      <w:r w:rsidR="008B20D7">
        <w:t xml:space="preserve"> </w:t>
      </w:r>
    </w:p>
    <w:tbl>
      <w:tblPr>
        <w:tblStyle w:val="Rastertabel2-Accent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65F88" w:rsidRPr="009D46A9" w14:paraId="597DFA9C" w14:textId="77777777" w:rsidTr="00465F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71475B14" w14:textId="77777777" w:rsidR="00465F88" w:rsidRPr="009D46A9" w:rsidRDefault="00465F88" w:rsidP="007F59D9">
            <w:pPr>
              <w:rPr>
                <w:rFonts w:ascii="Arial" w:hAnsi="Arial" w:cs="Arial"/>
              </w:rPr>
            </w:pPr>
          </w:p>
        </w:tc>
      </w:tr>
    </w:tbl>
    <w:p w14:paraId="21701558" w14:textId="36EE0239" w:rsidR="00465F88" w:rsidRDefault="00793EB0" w:rsidP="00465F88">
      <w:pPr>
        <w:spacing w:after="37" w:line="250" w:lineRule="auto"/>
      </w:pPr>
      <w:r>
        <w:t>Vraag 4b:</w:t>
      </w:r>
      <w:r w:rsidRPr="00793EB0">
        <w:t xml:space="preserve"> </w:t>
      </w:r>
      <w:r w:rsidRPr="008B20D7">
        <w:t>Welke risico’s en aandachtspunten ziet u in de samenwerking met Stichting OKT?</w:t>
      </w:r>
    </w:p>
    <w:tbl>
      <w:tblPr>
        <w:tblStyle w:val="Rastertabel2-Accent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93EB0" w:rsidRPr="009D46A9" w14:paraId="00C40802" w14:textId="77777777" w:rsidTr="007F59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3CE38DCF" w14:textId="77777777" w:rsidR="00793EB0" w:rsidRPr="009D46A9" w:rsidRDefault="00793EB0" w:rsidP="007F59D9">
            <w:pPr>
              <w:rPr>
                <w:rFonts w:ascii="Arial" w:hAnsi="Arial" w:cs="Arial"/>
              </w:rPr>
            </w:pPr>
          </w:p>
        </w:tc>
      </w:tr>
    </w:tbl>
    <w:p w14:paraId="4E70D7A3" w14:textId="77777777" w:rsidR="00793EB0" w:rsidRDefault="00793EB0" w:rsidP="00793EB0">
      <w:pPr>
        <w:rPr>
          <w:rFonts w:ascii="Arial" w:hAnsi="Arial" w:cs="Arial"/>
        </w:rPr>
      </w:pPr>
    </w:p>
    <w:p w14:paraId="28244A20" w14:textId="77777777" w:rsidR="00793EB0" w:rsidRDefault="00793EB0" w:rsidP="00793EB0">
      <w:pPr>
        <w:rPr>
          <w:rFonts w:ascii="Arial" w:hAnsi="Arial" w:cs="Arial"/>
        </w:rPr>
      </w:pPr>
    </w:p>
    <w:p w14:paraId="13A177DB" w14:textId="77777777" w:rsidR="00793EB0" w:rsidRDefault="00793EB0" w:rsidP="00793EB0">
      <w:pPr>
        <w:rPr>
          <w:rFonts w:ascii="Arial" w:hAnsi="Arial" w:cs="Arial"/>
        </w:rPr>
      </w:pPr>
    </w:p>
    <w:p w14:paraId="238F6F99" w14:textId="77777777" w:rsidR="00793EB0" w:rsidRDefault="00793EB0" w:rsidP="00793EB0">
      <w:pPr>
        <w:rPr>
          <w:rFonts w:ascii="Arial" w:hAnsi="Arial" w:cs="Arial"/>
        </w:rPr>
      </w:pPr>
    </w:p>
    <w:p w14:paraId="6762BC79" w14:textId="77777777" w:rsidR="00793EB0" w:rsidRPr="009D46A9" w:rsidRDefault="00793EB0" w:rsidP="00793EB0">
      <w:pPr>
        <w:rPr>
          <w:rFonts w:ascii="Arial" w:hAnsi="Arial" w:cs="Arial"/>
        </w:rPr>
      </w:pPr>
    </w:p>
    <w:p w14:paraId="3DC5409A" w14:textId="77777777" w:rsidR="00793EB0" w:rsidRDefault="00793EB0" w:rsidP="00465F88">
      <w:pPr>
        <w:spacing w:after="37" w:line="250" w:lineRule="auto"/>
      </w:pPr>
    </w:p>
    <w:p w14:paraId="365B45CF" w14:textId="024F5EEB" w:rsidR="00465F88" w:rsidRPr="00465F88" w:rsidRDefault="00465F88" w:rsidP="00465F88">
      <w:pPr>
        <w:spacing w:after="37" w:line="250" w:lineRule="auto"/>
        <w:rPr>
          <w:b/>
          <w:bCs/>
        </w:rPr>
      </w:pPr>
      <w:r w:rsidRPr="00465F88">
        <w:rPr>
          <w:b/>
          <w:bCs/>
        </w:rPr>
        <w:t>Vraag 5:</w:t>
      </w:r>
      <w:r w:rsidR="008B20D7">
        <w:rPr>
          <w:b/>
          <w:bCs/>
        </w:rPr>
        <w:t xml:space="preserve"> </w:t>
      </w:r>
      <w:r w:rsidR="008B20D7">
        <w:t xml:space="preserve">Welke mogelijkheden ziet u </w:t>
      </w:r>
      <w:r w:rsidR="0061646F">
        <w:t>voor</w:t>
      </w:r>
      <w:r w:rsidR="008B20D7">
        <w:t xml:space="preserve"> innovatie in </w:t>
      </w:r>
      <w:r w:rsidR="0061646F">
        <w:t>relatie tot de</w:t>
      </w:r>
      <w:r w:rsidR="008B20D7">
        <w:t xml:space="preserve"> opdracht?</w:t>
      </w:r>
    </w:p>
    <w:tbl>
      <w:tblPr>
        <w:tblStyle w:val="Rastertabel2-Accent1"/>
        <w:tblW w:w="907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8B20D7" w:rsidRPr="009D46A9" w14:paraId="2726A3CF" w14:textId="5490770B" w:rsidTr="008B2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510425B0" w14:textId="77777777" w:rsidR="008B20D7" w:rsidRPr="009D46A9" w:rsidRDefault="008B20D7" w:rsidP="007F59D9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4533BAE9" w14:textId="77777777" w:rsidR="008B20D7" w:rsidRPr="009D46A9" w:rsidRDefault="008B20D7" w:rsidP="007F59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2CAA19E" w14:textId="77777777" w:rsidR="00465F88" w:rsidRDefault="00465F88" w:rsidP="00A71125">
      <w:pPr>
        <w:tabs>
          <w:tab w:val="left" w:pos="972"/>
        </w:tabs>
      </w:pPr>
    </w:p>
    <w:p w14:paraId="1973F52E" w14:textId="50BEEA54" w:rsidR="00793EB0" w:rsidRPr="00465F88" w:rsidRDefault="00793EB0" w:rsidP="00793EB0">
      <w:pPr>
        <w:spacing w:after="37" w:line="250" w:lineRule="auto"/>
        <w:rPr>
          <w:b/>
          <w:bCs/>
        </w:rPr>
      </w:pPr>
      <w:r w:rsidRPr="00465F88">
        <w:rPr>
          <w:b/>
          <w:bCs/>
        </w:rPr>
        <w:t xml:space="preserve">Vraag </w:t>
      </w:r>
      <w:r>
        <w:rPr>
          <w:b/>
          <w:bCs/>
        </w:rPr>
        <w:t>6</w:t>
      </w:r>
      <w:r w:rsidRPr="00465F88">
        <w:rPr>
          <w:b/>
          <w:bCs/>
        </w:rPr>
        <w:t>:</w:t>
      </w:r>
      <w:r>
        <w:rPr>
          <w:b/>
          <w:bCs/>
        </w:rPr>
        <w:t xml:space="preserve"> </w:t>
      </w:r>
      <w:r>
        <w:t>Z</w:t>
      </w:r>
      <w:r w:rsidR="00A449A8">
        <w:t>ijn er nog overige zaken die u Stichting OKT wilt meegeven?</w:t>
      </w:r>
    </w:p>
    <w:tbl>
      <w:tblPr>
        <w:tblStyle w:val="Rastertabel2-Accent1"/>
        <w:tblW w:w="907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793EB0" w:rsidRPr="009D46A9" w14:paraId="6B37BED9" w14:textId="77777777" w:rsidTr="007F59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1091AA20" w14:textId="77777777" w:rsidR="00793EB0" w:rsidRPr="009D46A9" w:rsidRDefault="00793EB0" w:rsidP="007F59D9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FF0000"/>
              <w:bottom w:val="single" w:sz="4" w:space="0" w:color="FF0000"/>
            </w:tcBorders>
            <w:shd w:val="clear" w:color="auto" w:fill="FFE1E4"/>
          </w:tcPr>
          <w:p w14:paraId="3F383AE2" w14:textId="77777777" w:rsidR="00793EB0" w:rsidRPr="009D46A9" w:rsidRDefault="00793EB0" w:rsidP="007F59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7BEB007" w14:textId="77777777" w:rsidR="00793EB0" w:rsidRPr="00F527F4" w:rsidRDefault="00793EB0" w:rsidP="00A71125">
      <w:pPr>
        <w:tabs>
          <w:tab w:val="left" w:pos="972"/>
        </w:tabs>
      </w:pPr>
    </w:p>
    <w:sectPr w:rsidR="00793EB0" w:rsidRPr="00F527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B9FE" w14:textId="77777777" w:rsidR="002E7BA1" w:rsidRDefault="002E7BA1" w:rsidP="002E140A">
      <w:pPr>
        <w:spacing w:after="0" w:line="240" w:lineRule="auto"/>
      </w:pPr>
      <w:r>
        <w:separator/>
      </w:r>
    </w:p>
  </w:endnote>
  <w:endnote w:type="continuationSeparator" w:id="0">
    <w:p w14:paraId="36BFA514" w14:textId="77777777" w:rsidR="002E7BA1" w:rsidRDefault="002E7BA1" w:rsidP="002E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F3FB" w14:textId="73BDC420" w:rsidR="002E140A" w:rsidRPr="00E1204C" w:rsidRDefault="00160CB3">
    <w:pPr>
      <w:pStyle w:val="Voettekst"/>
      <w:rPr>
        <w:color w:val="FF0000"/>
      </w:rPr>
    </w:pPr>
    <w:r w:rsidRPr="00E1204C">
      <w:rPr>
        <w:color w:val="FF0000"/>
      </w:rPr>
      <w:t>Aanmeldformulier Mark</w:t>
    </w:r>
    <w:r w:rsidR="00E1204C">
      <w:rPr>
        <w:color w:val="FF0000"/>
      </w:rPr>
      <w:t>t</w:t>
    </w:r>
    <w:r w:rsidRPr="00E1204C">
      <w:rPr>
        <w:color w:val="FF0000"/>
      </w:rPr>
      <w:t xml:space="preserve">consultatie Perceel 3 </w:t>
    </w:r>
    <w:r w:rsidR="00E1204C" w:rsidRPr="00E1204C">
      <w:rPr>
        <w:color w:val="FF0000"/>
      </w:rPr>
      <w:t>– Stichting OKT CPA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2AB0" w14:textId="77777777" w:rsidR="002E7BA1" w:rsidRDefault="002E7BA1" w:rsidP="002E140A">
      <w:pPr>
        <w:spacing w:after="0" w:line="240" w:lineRule="auto"/>
      </w:pPr>
      <w:r>
        <w:separator/>
      </w:r>
    </w:p>
  </w:footnote>
  <w:footnote w:type="continuationSeparator" w:id="0">
    <w:p w14:paraId="2A43EA3F" w14:textId="77777777" w:rsidR="002E7BA1" w:rsidRDefault="002E7BA1" w:rsidP="002E1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5346" w14:textId="0255C68D" w:rsidR="002E140A" w:rsidRDefault="00857919" w:rsidP="00D95C6F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AEC0D4" wp14:editId="5F3BC8D7">
          <wp:simplePos x="0" y="0"/>
          <wp:positionH relativeFrom="column">
            <wp:posOffset>5326380</wp:posOffset>
          </wp:positionH>
          <wp:positionV relativeFrom="paragraph">
            <wp:posOffset>-198755</wp:posOffset>
          </wp:positionV>
          <wp:extent cx="1022127" cy="784382"/>
          <wp:effectExtent l="0" t="0" r="0" b="0"/>
          <wp:wrapNone/>
          <wp:docPr id="100450160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501605" name="Picture 10045016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127" cy="784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F5097"/>
    <w:multiLevelType w:val="hybridMultilevel"/>
    <w:tmpl w:val="CFF4625E"/>
    <w:lvl w:ilvl="0" w:tplc="2AE4D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C79D4"/>
    <w:multiLevelType w:val="hybridMultilevel"/>
    <w:tmpl w:val="34367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856D3"/>
    <w:multiLevelType w:val="hybridMultilevel"/>
    <w:tmpl w:val="D1AA11BA"/>
    <w:lvl w:ilvl="0" w:tplc="04F45DB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73970">
    <w:abstractNumId w:val="0"/>
  </w:num>
  <w:num w:numId="2" w16cid:durableId="1471360775">
    <w:abstractNumId w:val="1"/>
  </w:num>
  <w:num w:numId="3" w16cid:durableId="756169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F4"/>
    <w:rsid w:val="00014442"/>
    <w:rsid w:val="000359AE"/>
    <w:rsid w:val="00084F3D"/>
    <w:rsid w:val="000B2E52"/>
    <w:rsid w:val="001562F9"/>
    <w:rsid w:val="00160CB3"/>
    <w:rsid w:val="001867F5"/>
    <w:rsid w:val="00197E20"/>
    <w:rsid w:val="0025303C"/>
    <w:rsid w:val="0028196D"/>
    <w:rsid w:val="002E140A"/>
    <w:rsid w:val="002E7BA1"/>
    <w:rsid w:val="00317617"/>
    <w:rsid w:val="00465F88"/>
    <w:rsid w:val="004A6121"/>
    <w:rsid w:val="004E0267"/>
    <w:rsid w:val="0055266B"/>
    <w:rsid w:val="00563066"/>
    <w:rsid w:val="005A5A57"/>
    <w:rsid w:val="005A6BFD"/>
    <w:rsid w:val="005D3679"/>
    <w:rsid w:val="005D49A2"/>
    <w:rsid w:val="005E0D7B"/>
    <w:rsid w:val="0061646F"/>
    <w:rsid w:val="006B5DB8"/>
    <w:rsid w:val="006D2F03"/>
    <w:rsid w:val="00740C58"/>
    <w:rsid w:val="00793EB0"/>
    <w:rsid w:val="007C0435"/>
    <w:rsid w:val="00823FCA"/>
    <w:rsid w:val="00831BBC"/>
    <w:rsid w:val="008344B3"/>
    <w:rsid w:val="00857919"/>
    <w:rsid w:val="008A5394"/>
    <w:rsid w:val="008B20D7"/>
    <w:rsid w:val="008C3389"/>
    <w:rsid w:val="008F04EA"/>
    <w:rsid w:val="0090765B"/>
    <w:rsid w:val="009D46A9"/>
    <w:rsid w:val="00A449A8"/>
    <w:rsid w:val="00A71125"/>
    <w:rsid w:val="00AC5256"/>
    <w:rsid w:val="00AE229E"/>
    <w:rsid w:val="00AF103D"/>
    <w:rsid w:val="00AF2DE4"/>
    <w:rsid w:val="00AF7E31"/>
    <w:rsid w:val="00B8136A"/>
    <w:rsid w:val="00BA4BAB"/>
    <w:rsid w:val="00C419E0"/>
    <w:rsid w:val="00C76198"/>
    <w:rsid w:val="00CD028A"/>
    <w:rsid w:val="00D23A67"/>
    <w:rsid w:val="00D567D7"/>
    <w:rsid w:val="00D61D85"/>
    <w:rsid w:val="00D95C6F"/>
    <w:rsid w:val="00E03033"/>
    <w:rsid w:val="00E1204C"/>
    <w:rsid w:val="00E26469"/>
    <w:rsid w:val="00F527F4"/>
    <w:rsid w:val="00F82166"/>
    <w:rsid w:val="00F9775F"/>
    <w:rsid w:val="00FD73D8"/>
    <w:rsid w:val="2BF9D410"/>
    <w:rsid w:val="6D953E70"/>
    <w:rsid w:val="7684FDE7"/>
    <w:rsid w:val="7E3C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E3B12"/>
  <w15:chartTrackingRefBased/>
  <w15:docId w15:val="{3E3BFF41-81A0-492C-9173-25ABD1B9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527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52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"/>
    <w:basedOn w:val="Standaard"/>
    <w:uiPriority w:val="34"/>
    <w:qFormat/>
    <w:rsid w:val="00F527F4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F527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2E1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E140A"/>
  </w:style>
  <w:style w:type="paragraph" w:styleId="Voettekst">
    <w:name w:val="footer"/>
    <w:basedOn w:val="Standaard"/>
    <w:link w:val="VoettekstChar"/>
    <w:uiPriority w:val="99"/>
    <w:unhideWhenUsed/>
    <w:rsid w:val="002E1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E140A"/>
  </w:style>
  <w:style w:type="table" w:styleId="Onopgemaaktetabel1">
    <w:name w:val="Plain Table 1"/>
    <w:basedOn w:val="Standaardtabel"/>
    <w:uiPriority w:val="41"/>
    <w:rsid w:val="006D2F0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1867F5"/>
    <w:rPr>
      <w:color w:val="666666"/>
    </w:rPr>
  </w:style>
  <w:style w:type="table" w:styleId="Rastertabel6kleurrijk-Accent1">
    <w:name w:val="Grid Table 6 Colorful Accent 1"/>
    <w:basedOn w:val="Standaardtabel"/>
    <w:uiPriority w:val="51"/>
    <w:rsid w:val="001867F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1867F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1867F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jsttabel2-Accent1">
    <w:name w:val="List Table 2 Accent 1"/>
    <w:basedOn w:val="Standaardtabel"/>
    <w:uiPriority w:val="47"/>
    <w:rsid w:val="005E0D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3A055ADFEFB44A2C0AD62E7E97BE9" ma:contentTypeVersion="3" ma:contentTypeDescription="Create a new document." ma:contentTypeScope="" ma:versionID="ec115ef6824624c948e2d162d1650982">
  <xsd:schema xmlns:xsd="http://www.w3.org/2001/XMLSchema" xmlns:xs="http://www.w3.org/2001/XMLSchema" xmlns:p="http://schemas.microsoft.com/office/2006/metadata/properties" xmlns:ns2="ba2fcac4-ad87-4e15-b8d0-4d63cb9f0610" targetNamespace="http://schemas.microsoft.com/office/2006/metadata/properties" ma:root="true" ma:fieldsID="61c12dd41a1fa6d809486dd8639d346e" ns2:_="">
    <xsd:import namespace="ba2fcac4-ad87-4e15-b8d0-4d63cb9f0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fcac4-ad87-4e15-b8d0-4d63cb9f0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9E50D9-D565-40E4-B9CA-7BEC6E0F7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2fcac4-ad87-4e15-b8d0-4d63cb9f0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C02D1-9261-4313-B209-16E8704C3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8DF5D-FA18-4C91-B068-45D24CE974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990</Characters>
  <Application>Microsoft Office Word</Application>
  <DocSecurity>0</DocSecurity>
  <Lines>52</Lines>
  <Paragraphs>20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de Bos</dc:creator>
  <cp:keywords/>
  <dc:description/>
  <cp:lastModifiedBy>Julia Stuut</cp:lastModifiedBy>
  <cp:revision>42</cp:revision>
  <dcterms:created xsi:type="dcterms:W3CDTF">2024-04-02T10:56:00Z</dcterms:created>
  <dcterms:modified xsi:type="dcterms:W3CDTF">2026-09-08T08:28:00Z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0x0101009933A055ADFEFB44A2C0AD62E7E97BE9</vt:lpwstr>
  </property>
</Properties>
</file>