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35206" w14:textId="540A2EAA" w:rsidR="00A1439E" w:rsidRPr="005F08E8" w:rsidRDefault="00A1439E" w:rsidP="001D1E0D">
      <w:pPr>
        <w:rPr>
          <w:rFonts w:cstheme="minorHAnsi"/>
        </w:rPr>
      </w:pPr>
    </w:p>
    <w:p w14:paraId="051E665B" w14:textId="2578DB23" w:rsidR="00A1439E" w:rsidRPr="005F08E8" w:rsidRDefault="00A1439E" w:rsidP="001D1E0D">
      <w:pPr>
        <w:rPr>
          <w:rFonts w:cstheme="minorHAnsi"/>
        </w:rPr>
      </w:pPr>
    </w:p>
    <w:p w14:paraId="1C25BB40" w14:textId="20873401" w:rsidR="00E55062" w:rsidRPr="005F08E8" w:rsidRDefault="00E55062" w:rsidP="00E55062">
      <w:pPr>
        <w:pStyle w:val="Kop1Bijlage"/>
      </w:pPr>
      <w:bookmarkStart w:id="0" w:name="_Ref119719192"/>
      <w:bookmarkStart w:id="1" w:name="_Toc93312054"/>
      <w:bookmarkStart w:id="2" w:name="_Toc101948999"/>
      <w:bookmarkStart w:id="3" w:name="_Toc369762158"/>
      <w:bookmarkStart w:id="4" w:name="_Toc370302477"/>
      <w:bookmarkStart w:id="5" w:name="_Toc370730323"/>
      <w:bookmarkEnd w:id="0"/>
      <w:r w:rsidRPr="005F08E8">
        <w:t xml:space="preserve">Formulier </w:t>
      </w:r>
      <w:r w:rsidR="00444FE7">
        <w:t>4</w:t>
      </w:r>
      <w:r w:rsidRPr="00FB7457">
        <w:rPr>
          <w:color w:val="EE0000"/>
        </w:rPr>
        <w:t xml:space="preserve"> </w:t>
      </w:r>
      <w:r w:rsidRPr="005F08E8">
        <w:t>– Checklist in te dienen documenten</w:t>
      </w:r>
      <w:bookmarkEnd w:id="1"/>
      <w:bookmarkEnd w:id="2"/>
    </w:p>
    <w:p w14:paraId="0DB8F0D4" w14:textId="77777777" w:rsidR="00E55062" w:rsidRPr="005F08E8" w:rsidRDefault="00E55062" w:rsidP="00E55062"/>
    <w:tbl>
      <w:tblPr>
        <w:tblW w:w="8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6378"/>
        <w:gridCol w:w="1560"/>
      </w:tblGrid>
      <w:tr w:rsidR="003E355A" w:rsidRPr="00FA5041" w14:paraId="5AC02E19" w14:textId="77777777" w:rsidTr="2937BE3D">
        <w:trPr>
          <w:jc w:val="center"/>
        </w:trPr>
        <w:tc>
          <w:tcPr>
            <w:tcW w:w="993" w:type="dxa"/>
            <w:shd w:val="clear" w:color="auto" w:fill="365F91" w:themeFill="accent1" w:themeFillShade="BF"/>
          </w:tcPr>
          <w:p w14:paraId="0AFBA99E" w14:textId="77777777" w:rsidR="00E55062" w:rsidRPr="00FA5041" w:rsidRDefault="00E55062" w:rsidP="006F60BA">
            <w:pPr>
              <w:rPr>
                <w:rStyle w:val="Intensieveverwijzing"/>
                <w:rFonts w:eastAsia="MS Mincho"/>
                <w:smallCaps w:val="0"/>
                <w:color w:val="FFFFFF" w:themeColor="background1"/>
              </w:rPr>
            </w:pPr>
            <w:r w:rsidRPr="00FA5041">
              <w:rPr>
                <w:rStyle w:val="Intensieveverwijzing"/>
                <w:rFonts w:eastAsia="MS Mincho"/>
                <w:smallCaps w:val="0"/>
                <w:color w:val="FFFFFF" w:themeColor="background1"/>
              </w:rPr>
              <w:t>Nr.</w:t>
            </w:r>
          </w:p>
        </w:tc>
        <w:tc>
          <w:tcPr>
            <w:tcW w:w="6378" w:type="dxa"/>
            <w:shd w:val="clear" w:color="auto" w:fill="365F91" w:themeFill="accent1" w:themeFillShade="BF"/>
          </w:tcPr>
          <w:p w14:paraId="73A6D981" w14:textId="77777777" w:rsidR="00E55062" w:rsidRPr="00FA5041" w:rsidRDefault="00E55062" w:rsidP="006F60BA">
            <w:pPr>
              <w:rPr>
                <w:rStyle w:val="Intensieveverwijzing"/>
                <w:rFonts w:eastAsia="MS Mincho"/>
                <w:smallCaps w:val="0"/>
                <w:color w:val="FFFFFF" w:themeColor="background1"/>
              </w:rPr>
            </w:pPr>
            <w:r w:rsidRPr="00FA5041">
              <w:rPr>
                <w:rStyle w:val="Intensieveverwijzing"/>
                <w:rFonts w:eastAsia="MS Mincho"/>
                <w:smallCaps w:val="0"/>
                <w:color w:val="FFFFFF" w:themeColor="background1"/>
              </w:rPr>
              <w:t>Omschrijving vraag/ gevraagde</w:t>
            </w:r>
          </w:p>
        </w:tc>
        <w:tc>
          <w:tcPr>
            <w:tcW w:w="1560" w:type="dxa"/>
            <w:shd w:val="clear" w:color="auto" w:fill="365F91" w:themeFill="accent1" w:themeFillShade="BF"/>
          </w:tcPr>
          <w:p w14:paraId="62F31229" w14:textId="77777777" w:rsidR="00E55062" w:rsidRPr="00FA5041" w:rsidRDefault="00E55062" w:rsidP="006F60BA">
            <w:pPr>
              <w:rPr>
                <w:rStyle w:val="Intensieveverwijzing"/>
                <w:rFonts w:eastAsia="MS Mincho"/>
                <w:smallCaps w:val="0"/>
                <w:color w:val="FFFFFF" w:themeColor="background1"/>
              </w:rPr>
            </w:pPr>
            <w:r w:rsidRPr="00FA5041">
              <w:rPr>
                <w:rStyle w:val="Intensieveverwijzing"/>
                <w:rFonts w:eastAsia="MS Mincho"/>
                <w:smallCaps w:val="0"/>
                <w:color w:val="FFFFFF" w:themeColor="background1"/>
              </w:rPr>
              <w:t>Toegevoegd</w:t>
            </w:r>
          </w:p>
          <w:p w14:paraId="220CA91B" w14:textId="77777777" w:rsidR="00E55062" w:rsidRPr="00FA5041" w:rsidRDefault="00E55062" w:rsidP="006F60BA">
            <w:pPr>
              <w:rPr>
                <w:rStyle w:val="Intensieveverwijzing"/>
                <w:rFonts w:eastAsia="MS Mincho"/>
                <w:smallCaps w:val="0"/>
                <w:color w:val="FFFFFF" w:themeColor="background1"/>
              </w:rPr>
            </w:pPr>
            <w:r w:rsidRPr="00FA5041">
              <w:rPr>
                <w:rStyle w:val="Intensieveverwijzing"/>
                <w:rFonts w:eastAsia="MS Mincho"/>
                <w:smallCaps w:val="0"/>
                <w:color w:val="FFFFFF" w:themeColor="background1"/>
              </w:rPr>
              <w:t>JA/NEE</w:t>
            </w:r>
          </w:p>
        </w:tc>
      </w:tr>
      <w:tr w:rsidR="005F08E8" w:rsidRPr="005F08E8" w14:paraId="6FB982A2" w14:textId="77777777" w:rsidTr="2937BE3D">
        <w:trPr>
          <w:jc w:val="center"/>
        </w:trPr>
        <w:tc>
          <w:tcPr>
            <w:tcW w:w="993" w:type="dxa"/>
          </w:tcPr>
          <w:p w14:paraId="19B56541" w14:textId="77777777" w:rsidR="00E55062" w:rsidRPr="005F08E8" w:rsidRDefault="00E55062" w:rsidP="006F60BA">
            <w:r w:rsidRPr="005F08E8">
              <w:t>1.</w:t>
            </w:r>
          </w:p>
        </w:tc>
        <w:tc>
          <w:tcPr>
            <w:tcW w:w="6378" w:type="dxa"/>
          </w:tcPr>
          <w:p w14:paraId="5EFA1EDE" w14:textId="77777777" w:rsidR="00E55062" w:rsidRPr="005F08E8" w:rsidRDefault="00E55062" w:rsidP="006F60BA">
            <w:r w:rsidRPr="005F08E8">
              <w:t>Aanbiedingsbrief, met vermelding contactpersoon van de inschrijver.</w:t>
            </w:r>
          </w:p>
        </w:tc>
        <w:tc>
          <w:tcPr>
            <w:tcW w:w="1560" w:type="dxa"/>
            <w:vAlign w:val="center"/>
          </w:tcPr>
          <w:p w14:paraId="3C7F0397" w14:textId="77777777" w:rsidR="00E55062" w:rsidRPr="005F08E8" w:rsidRDefault="00E55062" w:rsidP="006F60BA"/>
        </w:tc>
      </w:tr>
      <w:tr w:rsidR="005F08E8" w:rsidRPr="005F08E8" w14:paraId="79B02FBD" w14:textId="77777777" w:rsidTr="2937BE3D">
        <w:trPr>
          <w:jc w:val="center"/>
        </w:trPr>
        <w:tc>
          <w:tcPr>
            <w:tcW w:w="993" w:type="dxa"/>
          </w:tcPr>
          <w:p w14:paraId="3AD56555" w14:textId="77777777" w:rsidR="00E55062" w:rsidRPr="00A23D28" w:rsidRDefault="00E55062" w:rsidP="006F60BA">
            <w:r w:rsidRPr="00A23D28">
              <w:t>2.</w:t>
            </w:r>
          </w:p>
        </w:tc>
        <w:tc>
          <w:tcPr>
            <w:tcW w:w="6378" w:type="dxa"/>
          </w:tcPr>
          <w:p w14:paraId="279D37AF" w14:textId="60B8FFD6" w:rsidR="00E55062" w:rsidRPr="00A23D28" w:rsidRDefault="00E55062" w:rsidP="006F60BA">
            <w:r>
              <w:t>Ingevuld en rechtsgeldig ondertekende Uniform Europees Aanbestedingsdocument*</w:t>
            </w:r>
            <w:r w:rsidR="005A05BF">
              <w:t xml:space="preserve"> (toegevoegd op Tenderned.nl)</w:t>
            </w:r>
          </w:p>
        </w:tc>
        <w:tc>
          <w:tcPr>
            <w:tcW w:w="1560" w:type="dxa"/>
            <w:vAlign w:val="center"/>
          </w:tcPr>
          <w:p w14:paraId="556E0B31" w14:textId="77777777" w:rsidR="00E55062" w:rsidRPr="005F08E8" w:rsidRDefault="00E55062" w:rsidP="006F60BA"/>
        </w:tc>
      </w:tr>
      <w:tr w:rsidR="00832D32" w:rsidRPr="005F08E8" w14:paraId="672C6A7C" w14:textId="77777777" w:rsidTr="2937BE3D">
        <w:trPr>
          <w:jc w:val="center"/>
        </w:trPr>
        <w:tc>
          <w:tcPr>
            <w:tcW w:w="993" w:type="dxa"/>
          </w:tcPr>
          <w:p w14:paraId="17E98605" w14:textId="6590DE8C" w:rsidR="00832D32" w:rsidRPr="00A23D28" w:rsidRDefault="00A72848" w:rsidP="006F60BA">
            <w:r w:rsidRPr="00A23D28">
              <w:t>3.</w:t>
            </w:r>
          </w:p>
        </w:tc>
        <w:tc>
          <w:tcPr>
            <w:tcW w:w="6378" w:type="dxa"/>
          </w:tcPr>
          <w:p w14:paraId="74C72D21" w14:textId="5126180A" w:rsidR="00832D32" w:rsidRPr="00A23D28" w:rsidRDefault="00A72848" w:rsidP="00A72848">
            <w:r w:rsidRPr="00A23D28">
              <w:t>Uittreksel(s) van Inschrijving in het handelsregister of beroepsregister, actueel en niet ouder dan 6 maanden op de sluitingsdatum voor het indienen van de Inschrijving.  Binnen Nederland is dit een uittreksel van Inschrijving in het handelsregister van de Kamer van Koophandel.</w:t>
            </w:r>
          </w:p>
        </w:tc>
        <w:tc>
          <w:tcPr>
            <w:tcW w:w="1560" w:type="dxa"/>
            <w:vAlign w:val="center"/>
          </w:tcPr>
          <w:p w14:paraId="181B377D" w14:textId="77777777" w:rsidR="00832D32" w:rsidRPr="005F08E8" w:rsidRDefault="00832D32" w:rsidP="006F60BA"/>
        </w:tc>
      </w:tr>
      <w:tr w:rsidR="005A05BF" w:rsidRPr="005F08E8" w14:paraId="063592E3" w14:textId="77777777" w:rsidTr="2937BE3D">
        <w:trPr>
          <w:jc w:val="center"/>
        </w:trPr>
        <w:tc>
          <w:tcPr>
            <w:tcW w:w="993" w:type="dxa"/>
          </w:tcPr>
          <w:p w14:paraId="58798D1D" w14:textId="2B1D3519" w:rsidR="005A05BF" w:rsidRPr="00A23D28" w:rsidRDefault="005A05BF" w:rsidP="006F60BA">
            <w:r w:rsidRPr="00A23D28">
              <w:t>4.</w:t>
            </w:r>
          </w:p>
        </w:tc>
        <w:tc>
          <w:tcPr>
            <w:tcW w:w="6378" w:type="dxa"/>
          </w:tcPr>
          <w:p w14:paraId="4A27699D" w14:textId="7E6F8676" w:rsidR="005A05BF" w:rsidRPr="00A23D28" w:rsidRDefault="1E474C92" w:rsidP="00070AA8">
            <w:r w:rsidRPr="00A23D28">
              <w:t xml:space="preserve">Verklaring accreditatie ISO 15189 of CCKL1 en bevoegd tot uitvoering van de in deze aanbesteding benoemde Laboratoriumonderzoeken.  </w:t>
            </w:r>
          </w:p>
        </w:tc>
        <w:tc>
          <w:tcPr>
            <w:tcW w:w="1560" w:type="dxa"/>
            <w:vAlign w:val="center"/>
          </w:tcPr>
          <w:p w14:paraId="650B868C" w14:textId="77777777" w:rsidR="005A05BF" w:rsidRPr="005F08E8" w:rsidRDefault="005A05BF" w:rsidP="006F60BA"/>
        </w:tc>
      </w:tr>
      <w:tr w:rsidR="00070AA8" w:rsidRPr="005F08E8" w14:paraId="1DE0F0EC" w14:textId="77777777" w:rsidTr="2937BE3D">
        <w:trPr>
          <w:jc w:val="center"/>
        </w:trPr>
        <w:tc>
          <w:tcPr>
            <w:tcW w:w="993" w:type="dxa"/>
          </w:tcPr>
          <w:p w14:paraId="6EC67B6F" w14:textId="2F52EBA5" w:rsidR="00070AA8" w:rsidRPr="00A23D28" w:rsidRDefault="00070AA8" w:rsidP="006F60BA">
            <w:r w:rsidRPr="00A23D28">
              <w:t>5.</w:t>
            </w:r>
          </w:p>
        </w:tc>
        <w:tc>
          <w:tcPr>
            <w:tcW w:w="6378" w:type="dxa"/>
          </w:tcPr>
          <w:p w14:paraId="4F7A3CD9" w14:textId="1CF015A6" w:rsidR="00070AA8" w:rsidRPr="00A23D28" w:rsidRDefault="1E474C92" w:rsidP="006F60BA">
            <w:r w:rsidRPr="00A23D28">
              <w:t>NEN 7510-certificaat of gelijkwaardig</w:t>
            </w:r>
            <w:r w:rsidR="00FA5041">
              <w:t>.</w:t>
            </w:r>
          </w:p>
        </w:tc>
        <w:tc>
          <w:tcPr>
            <w:tcW w:w="1560" w:type="dxa"/>
            <w:vAlign w:val="center"/>
          </w:tcPr>
          <w:p w14:paraId="1F7D1D7C" w14:textId="77777777" w:rsidR="00070AA8" w:rsidRPr="005F08E8" w:rsidRDefault="00070AA8" w:rsidP="006F60BA"/>
        </w:tc>
      </w:tr>
      <w:tr w:rsidR="005F08E8" w:rsidRPr="005F08E8" w14:paraId="30439BD0" w14:textId="77777777" w:rsidTr="2937BE3D">
        <w:trPr>
          <w:jc w:val="center"/>
        </w:trPr>
        <w:tc>
          <w:tcPr>
            <w:tcW w:w="993" w:type="dxa"/>
          </w:tcPr>
          <w:p w14:paraId="772456CD" w14:textId="086CE93C" w:rsidR="00E55062" w:rsidRPr="005F08E8" w:rsidRDefault="00070AA8" w:rsidP="006F60BA">
            <w:r>
              <w:t>6</w:t>
            </w:r>
            <w:r w:rsidR="00E55062" w:rsidRPr="005F08E8">
              <w:t>.</w:t>
            </w:r>
          </w:p>
        </w:tc>
        <w:tc>
          <w:tcPr>
            <w:tcW w:w="6378" w:type="dxa"/>
          </w:tcPr>
          <w:p w14:paraId="4822DB1A" w14:textId="7408D139" w:rsidR="00E55062" w:rsidRPr="005F08E8" w:rsidRDefault="00E55062" w:rsidP="006F60BA">
            <w:r w:rsidRPr="005F08E8">
              <w:t xml:space="preserve">Ingevuld en rechtsgeldig ondertekende Formulier </w:t>
            </w:r>
            <w:r w:rsidR="005A05BF">
              <w:t>1</w:t>
            </w:r>
            <w:r w:rsidRPr="005F08E8">
              <w:t xml:space="preserve"> – Model Verklaring Referenties</w:t>
            </w:r>
          </w:p>
        </w:tc>
        <w:tc>
          <w:tcPr>
            <w:tcW w:w="1560" w:type="dxa"/>
            <w:vAlign w:val="center"/>
          </w:tcPr>
          <w:p w14:paraId="7C3C4C2F" w14:textId="77777777" w:rsidR="00E55062" w:rsidRPr="005F08E8" w:rsidRDefault="00E55062" w:rsidP="006F60BA"/>
        </w:tc>
      </w:tr>
      <w:tr w:rsidR="005F08E8" w:rsidRPr="005F08E8" w14:paraId="50CF9B03" w14:textId="77777777" w:rsidTr="2937BE3D">
        <w:trPr>
          <w:jc w:val="center"/>
        </w:trPr>
        <w:tc>
          <w:tcPr>
            <w:tcW w:w="993" w:type="dxa"/>
          </w:tcPr>
          <w:p w14:paraId="75AF328C" w14:textId="298FF5DB" w:rsidR="00E55062" w:rsidRPr="005F08E8" w:rsidRDefault="00A23D28" w:rsidP="006F60BA">
            <w:r>
              <w:t>7.</w:t>
            </w:r>
          </w:p>
        </w:tc>
        <w:tc>
          <w:tcPr>
            <w:tcW w:w="6378" w:type="dxa"/>
          </w:tcPr>
          <w:p w14:paraId="0F5AFA64" w14:textId="31D94924" w:rsidR="00E55062" w:rsidRPr="005F08E8" w:rsidRDefault="00E55062" w:rsidP="006F60BA">
            <w:r>
              <w:t xml:space="preserve">Ingevuld en rechtsgeldig ondertekende Formulier </w:t>
            </w:r>
            <w:r w:rsidR="00A23D28">
              <w:t>2</w:t>
            </w:r>
            <w:r>
              <w:t xml:space="preserve"> – </w:t>
            </w:r>
            <w:r w:rsidR="005A05BF">
              <w:t>Prijzenblad</w:t>
            </w:r>
          </w:p>
        </w:tc>
        <w:tc>
          <w:tcPr>
            <w:tcW w:w="1560" w:type="dxa"/>
            <w:vAlign w:val="center"/>
          </w:tcPr>
          <w:p w14:paraId="30448C85" w14:textId="77777777" w:rsidR="00E55062" w:rsidRPr="005F08E8" w:rsidRDefault="00E55062" w:rsidP="006F60BA"/>
        </w:tc>
      </w:tr>
      <w:tr w:rsidR="00A23D28" w:rsidRPr="00A23D28" w14:paraId="7A4ABB56" w14:textId="77777777" w:rsidTr="2937BE3D">
        <w:trPr>
          <w:jc w:val="center"/>
        </w:trPr>
        <w:tc>
          <w:tcPr>
            <w:tcW w:w="993" w:type="dxa"/>
          </w:tcPr>
          <w:p w14:paraId="1AEED517" w14:textId="731543BB" w:rsidR="00A23D28" w:rsidRPr="00444FE7" w:rsidRDefault="00A23D28" w:rsidP="006F60BA">
            <w:r w:rsidRPr="00444FE7">
              <w:t>8.</w:t>
            </w:r>
          </w:p>
        </w:tc>
        <w:tc>
          <w:tcPr>
            <w:tcW w:w="6378" w:type="dxa"/>
          </w:tcPr>
          <w:p w14:paraId="577199DD" w14:textId="4E555C8D" w:rsidR="00A23D28" w:rsidRPr="00444FE7" w:rsidRDefault="00A23D28" w:rsidP="006F60BA">
            <w:r w:rsidRPr="00444FE7">
              <w:t>Ingevuld en rechtsgeldig ondertekende Formulier 3 – Verklaring akkoord overeenkomsten en programma van eisen</w:t>
            </w:r>
          </w:p>
        </w:tc>
        <w:tc>
          <w:tcPr>
            <w:tcW w:w="1560" w:type="dxa"/>
            <w:vAlign w:val="center"/>
          </w:tcPr>
          <w:p w14:paraId="3C288A34" w14:textId="77777777" w:rsidR="00A23D28" w:rsidRPr="00A23D28" w:rsidRDefault="00A23D28" w:rsidP="006F60BA">
            <w:pPr>
              <w:rPr>
                <w:color w:val="EE0000"/>
              </w:rPr>
            </w:pPr>
          </w:p>
        </w:tc>
      </w:tr>
      <w:tr w:rsidR="2937BE3D" w14:paraId="1EB8628C" w14:textId="77777777" w:rsidTr="2937BE3D">
        <w:trPr>
          <w:trHeight w:val="300"/>
          <w:jc w:val="center"/>
        </w:trPr>
        <w:tc>
          <w:tcPr>
            <w:tcW w:w="993" w:type="dxa"/>
          </w:tcPr>
          <w:p w14:paraId="3342973F" w14:textId="7476BD25" w:rsidR="25DC876E" w:rsidRDefault="25DC876E" w:rsidP="2937BE3D">
            <w:r>
              <w:t>9.</w:t>
            </w:r>
          </w:p>
        </w:tc>
        <w:tc>
          <w:tcPr>
            <w:tcW w:w="6378" w:type="dxa"/>
          </w:tcPr>
          <w:p w14:paraId="4B541036" w14:textId="6887EDA6" w:rsidR="25DC876E" w:rsidRDefault="25DC876E" w:rsidP="2937BE3D">
            <w:r>
              <w:t>Deze checklist.</w:t>
            </w:r>
          </w:p>
        </w:tc>
        <w:tc>
          <w:tcPr>
            <w:tcW w:w="1560" w:type="dxa"/>
            <w:vAlign w:val="center"/>
          </w:tcPr>
          <w:p w14:paraId="06339288" w14:textId="77734BB4" w:rsidR="2937BE3D" w:rsidRDefault="2937BE3D" w:rsidP="2937BE3D"/>
        </w:tc>
      </w:tr>
      <w:tr w:rsidR="00E55062" w:rsidRPr="005F08E8" w14:paraId="553EC856" w14:textId="77777777" w:rsidTr="2937BE3D">
        <w:trPr>
          <w:jc w:val="center"/>
        </w:trPr>
        <w:tc>
          <w:tcPr>
            <w:tcW w:w="993" w:type="dxa"/>
          </w:tcPr>
          <w:p w14:paraId="477AB3FB" w14:textId="127A89D6" w:rsidR="00E55062" w:rsidRPr="005F08E8" w:rsidRDefault="25DC876E" w:rsidP="006F60BA">
            <w:r>
              <w:t>10</w:t>
            </w:r>
            <w:r w:rsidR="00A23D28">
              <w:t>.</w:t>
            </w:r>
          </w:p>
        </w:tc>
        <w:tc>
          <w:tcPr>
            <w:tcW w:w="6378" w:type="dxa"/>
          </w:tcPr>
          <w:p w14:paraId="4957819E" w14:textId="0C773701" w:rsidR="00E55062" w:rsidRPr="005F08E8" w:rsidRDefault="00E55062" w:rsidP="006F60BA">
            <w:r>
              <w:t xml:space="preserve">De gevraagde beantwoording ten aanzien van de </w:t>
            </w:r>
            <w:proofErr w:type="spellStart"/>
            <w:r>
              <w:t>subgunning</w:t>
            </w:r>
            <w:r w:rsidR="5E8DBAE1">
              <w:t>s</w:t>
            </w:r>
            <w:r>
              <w:t>criteria</w:t>
            </w:r>
            <w:proofErr w:type="spellEnd"/>
            <w:r>
              <w:t xml:space="preserve"> beschreven in paragraaf 4.6 van de Aanbestedings</w:t>
            </w:r>
            <w:r w:rsidR="005A05BF">
              <w:t>document</w:t>
            </w:r>
          </w:p>
        </w:tc>
        <w:tc>
          <w:tcPr>
            <w:tcW w:w="1560" w:type="dxa"/>
            <w:vAlign w:val="center"/>
          </w:tcPr>
          <w:p w14:paraId="3D1477A5" w14:textId="77777777" w:rsidR="00E55062" w:rsidRPr="005F08E8" w:rsidRDefault="00E55062" w:rsidP="006F60BA"/>
        </w:tc>
      </w:tr>
    </w:tbl>
    <w:p w14:paraId="64986B73" w14:textId="77777777" w:rsidR="00E55062" w:rsidRPr="005F08E8" w:rsidRDefault="00E55062" w:rsidP="00E55062"/>
    <w:p w14:paraId="39338A87" w14:textId="0BE74BC6" w:rsidR="00882255" w:rsidRDefault="00E55062" w:rsidP="001061C0">
      <w:pPr>
        <w:rPr>
          <w:rStyle w:val="BallontekstChar"/>
          <w:rFonts w:asciiTheme="minorHAnsi" w:hAnsiTheme="minorHAnsi" w:cstheme="minorHAnsi"/>
          <w:sz w:val="24"/>
        </w:rPr>
      </w:pPr>
      <w:r>
        <w:t xml:space="preserve">* Ingeval in samenwerkingsverband (combinatie) wordt ingeschreven, dienen van iedere deelnemer aan het samenwerkingsverband Uniform Europees Aanbestedingsdocument ingevuld en ondertekend aan de inschrijving te worden toegevoegd. </w:t>
      </w:r>
      <w:bookmarkEnd w:id="3"/>
      <w:bookmarkEnd w:id="4"/>
      <w:bookmarkEnd w:id="5"/>
    </w:p>
    <w:p w14:paraId="72DB422B" w14:textId="77777777" w:rsidR="00E434BE" w:rsidRPr="00E434BE" w:rsidRDefault="00E434BE" w:rsidP="00E434BE">
      <w:pPr>
        <w:rPr>
          <w:rFonts w:cstheme="minorHAnsi"/>
          <w:sz w:val="24"/>
          <w:szCs w:val="16"/>
        </w:rPr>
      </w:pPr>
    </w:p>
    <w:p w14:paraId="1ED51B8F" w14:textId="77777777" w:rsidR="00E434BE" w:rsidRPr="00E434BE" w:rsidRDefault="00E434BE" w:rsidP="00E434BE">
      <w:pPr>
        <w:rPr>
          <w:rFonts w:cstheme="minorHAnsi"/>
          <w:sz w:val="24"/>
          <w:szCs w:val="16"/>
        </w:rPr>
      </w:pPr>
    </w:p>
    <w:p w14:paraId="3834258D" w14:textId="4391768D" w:rsidR="00E434BE" w:rsidRPr="00E434BE" w:rsidRDefault="00E434BE" w:rsidP="00E434BE">
      <w:pPr>
        <w:tabs>
          <w:tab w:val="left" w:pos="3535"/>
        </w:tabs>
        <w:rPr>
          <w:rFonts w:cstheme="minorHAnsi"/>
          <w:sz w:val="24"/>
          <w:szCs w:val="16"/>
        </w:rPr>
      </w:pPr>
      <w:r>
        <w:rPr>
          <w:rFonts w:cstheme="minorHAnsi"/>
          <w:sz w:val="24"/>
          <w:szCs w:val="16"/>
        </w:rPr>
        <w:tab/>
      </w:r>
    </w:p>
    <w:sectPr w:rsidR="00E434BE" w:rsidRPr="00E434BE" w:rsidSect="003B66DE">
      <w:headerReference w:type="default" r:id="rId11"/>
      <w:footerReference w:type="default" r:id="rId12"/>
      <w:pgSz w:w="11906" w:h="16838" w:code="9"/>
      <w:pgMar w:top="1418" w:right="1418" w:bottom="1259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D6A30" w14:textId="77777777" w:rsidR="009F5A41" w:rsidRDefault="009F5A41">
      <w:r>
        <w:separator/>
      </w:r>
    </w:p>
  </w:endnote>
  <w:endnote w:type="continuationSeparator" w:id="0">
    <w:p w14:paraId="05C5BEF7" w14:textId="77777777" w:rsidR="009F5A41" w:rsidRDefault="009F5A41">
      <w:r>
        <w:continuationSeparator/>
      </w:r>
    </w:p>
  </w:endnote>
  <w:endnote w:type="continuationNotice" w:id="1">
    <w:p w14:paraId="2665F9F4" w14:textId="77777777" w:rsidR="009F5A41" w:rsidRDefault="009F5A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heMixBold-Plai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K TT Serif">
    <w:altName w:val="Calibri"/>
    <w:charset w:val="00"/>
    <w:family w:val="roman"/>
    <w:pitch w:val="variable"/>
    <w:sig w:usb0="00000007" w:usb1="00000000" w:usb2="00000000" w:usb3="00000000" w:csb0="000000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3F9FE" w14:textId="305BB4A9" w:rsidR="001775DB" w:rsidRDefault="001775DB" w:rsidP="2741E6CC">
    <w:pPr>
      <w:pStyle w:val="Voettekst"/>
      <w:rPr>
        <w:rFonts w:ascii="Tahoma" w:hAnsi="Tahoma" w:cs="Tahoma"/>
        <w:sz w:val="16"/>
        <w:szCs w:val="16"/>
      </w:rPr>
    </w:pPr>
  </w:p>
  <w:p w14:paraId="052A7765" w14:textId="77777777" w:rsidR="001775DB" w:rsidRDefault="001775D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9C861" w14:textId="77777777" w:rsidR="009F5A41" w:rsidRDefault="009F5A41">
      <w:r>
        <w:separator/>
      </w:r>
    </w:p>
  </w:footnote>
  <w:footnote w:type="continuationSeparator" w:id="0">
    <w:p w14:paraId="22E794CC" w14:textId="77777777" w:rsidR="009F5A41" w:rsidRDefault="009F5A41">
      <w:r>
        <w:continuationSeparator/>
      </w:r>
    </w:p>
  </w:footnote>
  <w:footnote w:type="continuationNotice" w:id="1">
    <w:p w14:paraId="35A8C934" w14:textId="77777777" w:rsidR="009F5A41" w:rsidRDefault="009F5A4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60D04" w14:textId="0EB0A497" w:rsidR="007E439D" w:rsidRDefault="00FA5041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9A6EF27" wp14:editId="560923D2">
          <wp:simplePos x="0" y="0"/>
          <wp:positionH relativeFrom="margin">
            <wp:align>right</wp:align>
          </wp:positionH>
          <wp:positionV relativeFrom="paragraph">
            <wp:posOffset>-34611</wp:posOffset>
          </wp:positionV>
          <wp:extent cx="1017905" cy="756285"/>
          <wp:effectExtent l="0" t="0" r="0" b="5715"/>
          <wp:wrapSquare wrapText="bothSides"/>
          <wp:docPr id="112641465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6414652" name="Afbeelding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790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025CFA36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76E0F546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FFFFFFFB"/>
    <w:multiLevelType w:val="multilevel"/>
    <w:tmpl w:val="C512DC8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Kop2h22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03578B35"/>
    <w:multiLevelType w:val="hybridMultilevel"/>
    <w:tmpl w:val="FFFFFFFF"/>
    <w:lvl w:ilvl="0" w:tplc="882ED0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2AF45FF4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8AE2784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9FAB57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D00D64A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7078164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16806C2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42074EE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318E9B2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61F0CC5"/>
    <w:multiLevelType w:val="multilevel"/>
    <w:tmpl w:val="2CCE5D0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5" w15:restartNumberingAfterBreak="0">
    <w:nsid w:val="09ED7E41"/>
    <w:multiLevelType w:val="hybridMultilevel"/>
    <w:tmpl w:val="C7C2DA50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575DEF"/>
    <w:multiLevelType w:val="hybridMultilevel"/>
    <w:tmpl w:val="DE90EF4A"/>
    <w:lvl w:ilvl="0" w:tplc="264697D6">
      <w:numFmt w:val="decimal"/>
      <w:lvlText w:val=""/>
      <w:lvlJc w:val="left"/>
    </w:lvl>
    <w:lvl w:ilvl="1" w:tplc="04130003">
      <w:numFmt w:val="decimal"/>
      <w:lvlText w:val=""/>
      <w:lvlJc w:val="left"/>
    </w:lvl>
    <w:lvl w:ilvl="2" w:tplc="04130005">
      <w:numFmt w:val="decimal"/>
      <w:lvlText w:val=""/>
      <w:lvlJc w:val="left"/>
    </w:lvl>
    <w:lvl w:ilvl="3" w:tplc="04130001">
      <w:numFmt w:val="decimal"/>
      <w:lvlText w:val=""/>
      <w:lvlJc w:val="left"/>
    </w:lvl>
    <w:lvl w:ilvl="4" w:tplc="04130003">
      <w:numFmt w:val="decimal"/>
      <w:lvlText w:val=""/>
      <w:lvlJc w:val="left"/>
    </w:lvl>
    <w:lvl w:ilvl="5" w:tplc="04130005">
      <w:numFmt w:val="decimal"/>
      <w:lvlText w:val=""/>
      <w:lvlJc w:val="left"/>
    </w:lvl>
    <w:lvl w:ilvl="6" w:tplc="04130001">
      <w:numFmt w:val="decimal"/>
      <w:lvlText w:val=""/>
      <w:lvlJc w:val="left"/>
    </w:lvl>
    <w:lvl w:ilvl="7" w:tplc="04130003">
      <w:numFmt w:val="decimal"/>
      <w:lvlText w:val=""/>
      <w:lvlJc w:val="left"/>
    </w:lvl>
    <w:lvl w:ilvl="8" w:tplc="04130005">
      <w:numFmt w:val="decimal"/>
      <w:lvlText w:val=""/>
      <w:lvlJc w:val="left"/>
    </w:lvl>
  </w:abstractNum>
  <w:abstractNum w:abstractNumId="7" w15:restartNumberingAfterBreak="0">
    <w:nsid w:val="0AAE68D0"/>
    <w:multiLevelType w:val="hybridMultilevel"/>
    <w:tmpl w:val="9E5E024C"/>
    <w:lvl w:ilvl="0" w:tplc="420AC5F4">
      <w:numFmt w:val="decimal"/>
      <w:lvlText w:val=""/>
      <w:lvlJc w:val="left"/>
    </w:lvl>
    <w:lvl w:ilvl="1" w:tplc="04130019">
      <w:numFmt w:val="decimal"/>
      <w:lvlText w:val=""/>
      <w:lvlJc w:val="left"/>
    </w:lvl>
    <w:lvl w:ilvl="2" w:tplc="0413001B">
      <w:numFmt w:val="decimal"/>
      <w:lvlText w:val=""/>
      <w:lvlJc w:val="left"/>
    </w:lvl>
    <w:lvl w:ilvl="3" w:tplc="0413000F">
      <w:numFmt w:val="decimal"/>
      <w:lvlText w:val=""/>
      <w:lvlJc w:val="left"/>
    </w:lvl>
    <w:lvl w:ilvl="4" w:tplc="04130019">
      <w:numFmt w:val="decimal"/>
      <w:lvlText w:val=""/>
      <w:lvlJc w:val="left"/>
    </w:lvl>
    <w:lvl w:ilvl="5" w:tplc="0413001B">
      <w:numFmt w:val="decimal"/>
      <w:lvlText w:val=""/>
      <w:lvlJc w:val="left"/>
    </w:lvl>
    <w:lvl w:ilvl="6" w:tplc="0413000F">
      <w:numFmt w:val="decimal"/>
      <w:lvlText w:val=""/>
      <w:lvlJc w:val="left"/>
    </w:lvl>
    <w:lvl w:ilvl="7" w:tplc="04130019">
      <w:numFmt w:val="decimal"/>
      <w:lvlText w:val=""/>
      <w:lvlJc w:val="left"/>
    </w:lvl>
    <w:lvl w:ilvl="8" w:tplc="0413001B">
      <w:numFmt w:val="decimal"/>
      <w:lvlText w:val=""/>
      <w:lvlJc w:val="left"/>
    </w:lvl>
  </w:abstractNum>
  <w:abstractNum w:abstractNumId="8" w15:restartNumberingAfterBreak="0">
    <w:nsid w:val="0DC1479F"/>
    <w:multiLevelType w:val="hybridMultilevel"/>
    <w:tmpl w:val="8B34D744"/>
    <w:lvl w:ilvl="0" w:tplc="04130003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EAC1208"/>
    <w:multiLevelType w:val="multilevel"/>
    <w:tmpl w:val="FD24E49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2.%2"/>
      <w:lvlJc w:val="left"/>
      <w:pPr>
        <w:ind w:left="360" w:hanging="360"/>
      </w:pPr>
      <w:rPr>
        <w:sz w:val="22"/>
        <w:szCs w:val="22"/>
      </w:rPr>
    </w:lvl>
    <w:lvl w:ilvl="2">
      <w:start w:val="1"/>
      <w:numFmt w:val="decimal"/>
      <w:lvlText w:val="%1.%2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1019464F"/>
    <w:multiLevelType w:val="hybridMultilevel"/>
    <w:tmpl w:val="0E9481E6"/>
    <w:lvl w:ilvl="0" w:tplc="4D52A4BC">
      <w:numFmt w:val="decimal"/>
      <w:lvlText w:val=""/>
      <w:lvlJc w:val="left"/>
    </w:lvl>
    <w:lvl w:ilvl="1" w:tplc="54D601C0">
      <w:numFmt w:val="decimal"/>
      <w:lvlText w:val=""/>
      <w:lvlJc w:val="left"/>
    </w:lvl>
    <w:lvl w:ilvl="2" w:tplc="8E12E234">
      <w:numFmt w:val="decimal"/>
      <w:lvlText w:val=""/>
      <w:lvlJc w:val="left"/>
    </w:lvl>
    <w:lvl w:ilvl="3" w:tplc="A29E324A">
      <w:numFmt w:val="decimal"/>
      <w:lvlText w:val=""/>
      <w:lvlJc w:val="left"/>
    </w:lvl>
    <w:lvl w:ilvl="4" w:tplc="86E0DD24">
      <w:numFmt w:val="decimal"/>
      <w:lvlText w:val=""/>
      <w:lvlJc w:val="left"/>
    </w:lvl>
    <w:lvl w:ilvl="5" w:tplc="42A410DC">
      <w:numFmt w:val="decimal"/>
      <w:lvlText w:val=""/>
      <w:lvlJc w:val="left"/>
    </w:lvl>
    <w:lvl w:ilvl="6" w:tplc="109C93CE">
      <w:numFmt w:val="decimal"/>
      <w:lvlText w:val=""/>
      <w:lvlJc w:val="left"/>
    </w:lvl>
    <w:lvl w:ilvl="7" w:tplc="A894C994">
      <w:numFmt w:val="decimal"/>
      <w:lvlText w:val=""/>
      <w:lvlJc w:val="left"/>
    </w:lvl>
    <w:lvl w:ilvl="8" w:tplc="B8D692EA">
      <w:numFmt w:val="decimal"/>
      <w:lvlText w:val=""/>
      <w:lvlJc w:val="left"/>
    </w:lvl>
  </w:abstractNum>
  <w:abstractNum w:abstractNumId="11" w15:restartNumberingAfterBreak="0">
    <w:nsid w:val="1224C0F5"/>
    <w:multiLevelType w:val="hybridMultilevel"/>
    <w:tmpl w:val="FFFFFFFF"/>
    <w:lvl w:ilvl="0" w:tplc="97C83F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CFD26C2C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4D8A3E4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E74968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B4A06D2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3D27DA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84408F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0662074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55C61E5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5161112"/>
    <w:multiLevelType w:val="hybridMultilevel"/>
    <w:tmpl w:val="4A843004"/>
    <w:lvl w:ilvl="0" w:tplc="04130003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18175C83"/>
    <w:multiLevelType w:val="hybridMultilevel"/>
    <w:tmpl w:val="D230173E"/>
    <w:lvl w:ilvl="0" w:tplc="FD6CDBD4">
      <w:numFmt w:val="decimal"/>
      <w:lvlText w:val=""/>
      <w:lvlJc w:val="left"/>
    </w:lvl>
    <w:lvl w:ilvl="1" w:tplc="04130003">
      <w:numFmt w:val="decimal"/>
      <w:lvlText w:val=""/>
      <w:lvlJc w:val="left"/>
    </w:lvl>
    <w:lvl w:ilvl="2" w:tplc="04130005">
      <w:numFmt w:val="decimal"/>
      <w:lvlText w:val=""/>
      <w:lvlJc w:val="left"/>
    </w:lvl>
    <w:lvl w:ilvl="3" w:tplc="04130001">
      <w:numFmt w:val="decimal"/>
      <w:lvlText w:val=""/>
      <w:lvlJc w:val="left"/>
    </w:lvl>
    <w:lvl w:ilvl="4" w:tplc="04130003">
      <w:numFmt w:val="decimal"/>
      <w:lvlText w:val=""/>
      <w:lvlJc w:val="left"/>
    </w:lvl>
    <w:lvl w:ilvl="5" w:tplc="04130005">
      <w:numFmt w:val="decimal"/>
      <w:lvlText w:val=""/>
      <w:lvlJc w:val="left"/>
    </w:lvl>
    <w:lvl w:ilvl="6" w:tplc="04130001">
      <w:numFmt w:val="decimal"/>
      <w:lvlText w:val=""/>
      <w:lvlJc w:val="left"/>
    </w:lvl>
    <w:lvl w:ilvl="7" w:tplc="04130003">
      <w:numFmt w:val="decimal"/>
      <w:lvlText w:val=""/>
      <w:lvlJc w:val="left"/>
    </w:lvl>
    <w:lvl w:ilvl="8" w:tplc="04130005">
      <w:numFmt w:val="decimal"/>
      <w:lvlText w:val=""/>
      <w:lvlJc w:val="left"/>
    </w:lvl>
  </w:abstractNum>
  <w:abstractNum w:abstractNumId="14" w15:restartNumberingAfterBreak="0">
    <w:nsid w:val="19DF26A6"/>
    <w:multiLevelType w:val="hybridMultilevel"/>
    <w:tmpl w:val="BB98609E"/>
    <w:lvl w:ilvl="0" w:tplc="04130001">
      <w:numFmt w:val="decimal"/>
      <w:lvlText w:val=""/>
      <w:lvlJc w:val="left"/>
    </w:lvl>
    <w:lvl w:ilvl="1" w:tplc="04130003">
      <w:numFmt w:val="decimal"/>
      <w:lvlText w:val=""/>
      <w:lvlJc w:val="left"/>
    </w:lvl>
    <w:lvl w:ilvl="2" w:tplc="04130005">
      <w:numFmt w:val="decimal"/>
      <w:lvlText w:val=""/>
      <w:lvlJc w:val="left"/>
    </w:lvl>
    <w:lvl w:ilvl="3" w:tplc="04130001">
      <w:numFmt w:val="decimal"/>
      <w:lvlText w:val=""/>
      <w:lvlJc w:val="left"/>
    </w:lvl>
    <w:lvl w:ilvl="4" w:tplc="04130003">
      <w:numFmt w:val="decimal"/>
      <w:lvlText w:val=""/>
      <w:lvlJc w:val="left"/>
    </w:lvl>
    <w:lvl w:ilvl="5" w:tplc="04130005">
      <w:numFmt w:val="decimal"/>
      <w:lvlText w:val=""/>
      <w:lvlJc w:val="left"/>
    </w:lvl>
    <w:lvl w:ilvl="6" w:tplc="04130001">
      <w:numFmt w:val="decimal"/>
      <w:lvlText w:val=""/>
      <w:lvlJc w:val="left"/>
    </w:lvl>
    <w:lvl w:ilvl="7" w:tplc="04130003">
      <w:numFmt w:val="decimal"/>
      <w:lvlText w:val=""/>
      <w:lvlJc w:val="left"/>
    </w:lvl>
    <w:lvl w:ilvl="8" w:tplc="04130005">
      <w:numFmt w:val="decimal"/>
      <w:lvlText w:val=""/>
      <w:lvlJc w:val="left"/>
    </w:lvl>
  </w:abstractNum>
  <w:abstractNum w:abstractNumId="15" w15:restartNumberingAfterBreak="0">
    <w:nsid w:val="1AF02B91"/>
    <w:multiLevelType w:val="hybridMultilevel"/>
    <w:tmpl w:val="880CAAF2"/>
    <w:lvl w:ilvl="0" w:tplc="04130003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1B4970F6"/>
    <w:multiLevelType w:val="hybridMultilevel"/>
    <w:tmpl w:val="BA40E30C"/>
    <w:lvl w:ilvl="0" w:tplc="04130003">
      <w:numFmt w:val="decimal"/>
      <w:lvlText w:val=""/>
      <w:lvlJc w:val="left"/>
    </w:lvl>
    <w:lvl w:ilvl="1" w:tplc="FFFFFFFF">
      <w:start w:val="1"/>
      <w:numFmt w:val="decimal"/>
      <w:lvlText w:val=""/>
      <w:lvlJc w:val="left"/>
    </w:lvl>
    <w:lvl w:ilvl="2" w:tplc="04130005">
      <w:numFmt w:val="decimal"/>
      <w:lvlText w:val=""/>
      <w:lvlJc w:val="left"/>
    </w:lvl>
    <w:lvl w:ilvl="3" w:tplc="04130001">
      <w:numFmt w:val="decimal"/>
      <w:lvlText w:val=""/>
      <w:lvlJc w:val="left"/>
    </w:lvl>
    <w:lvl w:ilvl="4" w:tplc="04130003">
      <w:numFmt w:val="decimal"/>
      <w:lvlText w:val=""/>
      <w:lvlJc w:val="left"/>
    </w:lvl>
    <w:lvl w:ilvl="5" w:tplc="04130005">
      <w:numFmt w:val="decimal"/>
      <w:lvlText w:val=""/>
      <w:lvlJc w:val="left"/>
    </w:lvl>
    <w:lvl w:ilvl="6" w:tplc="04130001">
      <w:numFmt w:val="decimal"/>
      <w:lvlText w:val=""/>
      <w:lvlJc w:val="left"/>
    </w:lvl>
    <w:lvl w:ilvl="7" w:tplc="04130003">
      <w:numFmt w:val="decimal"/>
      <w:lvlText w:val=""/>
      <w:lvlJc w:val="left"/>
    </w:lvl>
    <w:lvl w:ilvl="8" w:tplc="04130005">
      <w:numFmt w:val="decimal"/>
      <w:lvlText w:val=""/>
      <w:lvlJc w:val="left"/>
    </w:lvl>
  </w:abstractNum>
  <w:abstractNum w:abstractNumId="17" w15:restartNumberingAfterBreak="0">
    <w:nsid w:val="202E41A4"/>
    <w:multiLevelType w:val="hybridMultilevel"/>
    <w:tmpl w:val="C3AAEB1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B54E25"/>
    <w:multiLevelType w:val="hybridMultilevel"/>
    <w:tmpl w:val="2FAE8ED0"/>
    <w:lvl w:ilvl="0" w:tplc="21FAE2A2">
      <w:numFmt w:val="decimal"/>
      <w:pStyle w:val="Nummering"/>
      <w:lvlText w:val=""/>
      <w:lvlJc w:val="left"/>
    </w:lvl>
    <w:lvl w:ilvl="1" w:tplc="04130019">
      <w:numFmt w:val="decimal"/>
      <w:lvlText w:val=""/>
      <w:lvlJc w:val="left"/>
    </w:lvl>
    <w:lvl w:ilvl="2" w:tplc="0413001B">
      <w:numFmt w:val="decimal"/>
      <w:lvlText w:val=""/>
      <w:lvlJc w:val="left"/>
    </w:lvl>
    <w:lvl w:ilvl="3" w:tplc="0413000F">
      <w:numFmt w:val="decimal"/>
      <w:lvlText w:val=""/>
      <w:lvlJc w:val="left"/>
    </w:lvl>
    <w:lvl w:ilvl="4" w:tplc="04130019">
      <w:numFmt w:val="decimal"/>
      <w:lvlText w:val=""/>
      <w:lvlJc w:val="left"/>
    </w:lvl>
    <w:lvl w:ilvl="5" w:tplc="0413001B">
      <w:numFmt w:val="decimal"/>
      <w:lvlText w:val=""/>
      <w:lvlJc w:val="left"/>
    </w:lvl>
    <w:lvl w:ilvl="6" w:tplc="0413000F">
      <w:numFmt w:val="decimal"/>
      <w:lvlText w:val=""/>
      <w:lvlJc w:val="left"/>
    </w:lvl>
    <w:lvl w:ilvl="7" w:tplc="04130019">
      <w:numFmt w:val="decimal"/>
      <w:lvlText w:val=""/>
      <w:lvlJc w:val="left"/>
    </w:lvl>
    <w:lvl w:ilvl="8" w:tplc="0413001B">
      <w:numFmt w:val="decimal"/>
      <w:lvlText w:val=""/>
      <w:lvlJc w:val="left"/>
    </w:lvl>
  </w:abstractNum>
  <w:abstractNum w:abstractNumId="19" w15:restartNumberingAfterBreak="0">
    <w:nsid w:val="231C6B31"/>
    <w:multiLevelType w:val="hybridMultilevel"/>
    <w:tmpl w:val="FFFFFFFF"/>
    <w:lvl w:ilvl="0" w:tplc="149AA4E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17A6B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1A88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EE7C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4A66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9A94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483A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F6AA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2A85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37F0427"/>
    <w:multiLevelType w:val="hybridMultilevel"/>
    <w:tmpl w:val="1602A1D2"/>
    <w:lvl w:ilvl="0" w:tplc="264697D6">
      <w:numFmt w:val="decimal"/>
      <w:lvlText w:val=""/>
      <w:lvlJc w:val="left"/>
    </w:lvl>
    <w:lvl w:ilvl="1" w:tplc="04130003">
      <w:numFmt w:val="decimal"/>
      <w:lvlText w:val=""/>
      <w:lvlJc w:val="left"/>
    </w:lvl>
    <w:lvl w:ilvl="2" w:tplc="04130005">
      <w:numFmt w:val="decimal"/>
      <w:lvlText w:val=""/>
      <w:lvlJc w:val="left"/>
    </w:lvl>
    <w:lvl w:ilvl="3" w:tplc="04130001">
      <w:numFmt w:val="decimal"/>
      <w:lvlText w:val=""/>
      <w:lvlJc w:val="left"/>
    </w:lvl>
    <w:lvl w:ilvl="4" w:tplc="04130003">
      <w:numFmt w:val="decimal"/>
      <w:lvlText w:val=""/>
      <w:lvlJc w:val="left"/>
    </w:lvl>
    <w:lvl w:ilvl="5" w:tplc="04130005">
      <w:numFmt w:val="decimal"/>
      <w:lvlText w:val=""/>
      <w:lvlJc w:val="left"/>
    </w:lvl>
    <w:lvl w:ilvl="6" w:tplc="04130001">
      <w:numFmt w:val="decimal"/>
      <w:lvlText w:val=""/>
      <w:lvlJc w:val="left"/>
    </w:lvl>
    <w:lvl w:ilvl="7" w:tplc="04130003">
      <w:numFmt w:val="decimal"/>
      <w:lvlText w:val=""/>
      <w:lvlJc w:val="left"/>
    </w:lvl>
    <w:lvl w:ilvl="8" w:tplc="04130005">
      <w:numFmt w:val="decimal"/>
      <w:lvlText w:val=""/>
      <w:lvlJc w:val="left"/>
    </w:lvl>
  </w:abstractNum>
  <w:abstractNum w:abstractNumId="21" w15:restartNumberingAfterBreak="0">
    <w:nsid w:val="250325DC"/>
    <w:multiLevelType w:val="hybridMultilevel"/>
    <w:tmpl w:val="5A223608"/>
    <w:lvl w:ilvl="0" w:tplc="1B42F50E">
      <w:numFmt w:val="decimal"/>
      <w:lvlText w:val=""/>
      <w:lvlJc w:val="left"/>
    </w:lvl>
    <w:lvl w:ilvl="1" w:tplc="E3FE4A4E">
      <w:numFmt w:val="decimal"/>
      <w:lvlText w:val=""/>
      <w:lvlJc w:val="left"/>
    </w:lvl>
    <w:lvl w:ilvl="2" w:tplc="EBEEB92A">
      <w:numFmt w:val="decimal"/>
      <w:lvlText w:val=""/>
      <w:lvlJc w:val="left"/>
    </w:lvl>
    <w:lvl w:ilvl="3" w:tplc="10EEDD5A">
      <w:numFmt w:val="decimal"/>
      <w:lvlText w:val=""/>
      <w:lvlJc w:val="left"/>
    </w:lvl>
    <w:lvl w:ilvl="4" w:tplc="535ECA72">
      <w:numFmt w:val="decimal"/>
      <w:lvlText w:val=""/>
      <w:lvlJc w:val="left"/>
    </w:lvl>
    <w:lvl w:ilvl="5" w:tplc="31785012">
      <w:numFmt w:val="decimal"/>
      <w:lvlText w:val=""/>
      <w:lvlJc w:val="left"/>
    </w:lvl>
    <w:lvl w:ilvl="6" w:tplc="26642FB8">
      <w:numFmt w:val="decimal"/>
      <w:lvlText w:val=""/>
      <w:lvlJc w:val="left"/>
    </w:lvl>
    <w:lvl w:ilvl="7" w:tplc="15221F88">
      <w:numFmt w:val="decimal"/>
      <w:lvlText w:val=""/>
      <w:lvlJc w:val="left"/>
    </w:lvl>
    <w:lvl w:ilvl="8" w:tplc="0A1E6B74">
      <w:numFmt w:val="decimal"/>
      <w:lvlText w:val=""/>
      <w:lvlJc w:val="left"/>
    </w:lvl>
  </w:abstractNum>
  <w:abstractNum w:abstractNumId="22" w15:restartNumberingAfterBreak="0">
    <w:nsid w:val="26640D82"/>
    <w:multiLevelType w:val="multilevel"/>
    <w:tmpl w:val="EB38620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282830A5"/>
    <w:multiLevelType w:val="hybridMultilevel"/>
    <w:tmpl w:val="4A52B136"/>
    <w:lvl w:ilvl="0" w:tplc="0413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287C5CDF"/>
    <w:multiLevelType w:val="multilevel"/>
    <w:tmpl w:val="52E6A750"/>
    <w:lvl w:ilvl="0">
      <w:numFmt w:val="decimal"/>
      <w:pStyle w:val="DatumOpmerkingen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2C73C95"/>
    <w:multiLevelType w:val="hybridMultilevel"/>
    <w:tmpl w:val="C90C77C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207760"/>
    <w:multiLevelType w:val="hybridMultilevel"/>
    <w:tmpl w:val="FFFFFFFF"/>
    <w:lvl w:ilvl="0" w:tplc="F3300E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93940EB4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8E2CC6B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3F43C4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3D057CC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93A4623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8C24DC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B86E18A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39240D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36133270"/>
    <w:multiLevelType w:val="hybridMultilevel"/>
    <w:tmpl w:val="E4DEABF8"/>
    <w:lvl w:ilvl="0" w:tplc="04130019">
      <w:numFmt w:val="decimal"/>
      <w:lvlText w:val=""/>
      <w:lvlJc w:val="left"/>
    </w:lvl>
    <w:lvl w:ilvl="1" w:tplc="F8F44BEE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38CD409A"/>
    <w:multiLevelType w:val="hybridMultilevel"/>
    <w:tmpl w:val="9ED24A1A"/>
    <w:lvl w:ilvl="0" w:tplc="FFFFFFFF">
      <w:numFmt w:val="decimal"/>
      <w:lvlText w:val=""/>
      <w:lvlJc w:val="left"/>
    </w:lvl>
    <w:lvl w:ilvl="1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429173F5"/>
    <w:multiLevelType w:val="hybridMultilevel"/>
    <w:tmpl w:val="B5481BD2"/>
    <w:lvl w:ilvl="0" w:tplc="04130001">
      <w:numFmt w:val="decimal"/>
      <w:pStyle w:val="Appendix"/>
      <w:lvlText w:val=""/>
      <w:lvlJc w:val="left"/>
    </w:lvl>
    <w:lvl w:ilvl="1" w:tplc="04130003">
      <w:numFmt w:val="decimal"/>
      <w:lvlText w:val=""/>
      <w:lvlJc w:val="left"/>
    </w:lvl>
    <w:lvl w:ilvl="2" w:tplc="04130005">
      <w:numFmt w:val="decimal"/>
      <w:lvlText w:val=""/>
      <w:lvlJc w:val="left"/>
    </w:lvl>
    <w:lvl w:ilvl="3" w:tplc="04130001">
      <w:numFmt w:val="decimal"/>
      <w:lvlText w:val=""/>
      <w:lvlJc w:val="left"/>
    </w:lvl>
    <w:lvl w:ilvl="4" w:tplc="04130003">
      <w:numFmt w:val="decimal"/>
      <w:lvlText w:val=""/>
      <w:lvlJc w:val="left"/>
    </w:lvl>
    <w:lvl w:ilvl="5" w:tplc="04130005">
      <w:numFmt w:val="decimal"/>
      <w:lvlText w:val=""/>
      <w:lvlJc w:val="left"/>
    </w:lvl>
    <w:lvl w:ilvl="6" w:tplc="04130001">
      <w:numFmt w:val="decimal"/>
      <w:lvlText w:val=""/>
      <w:lvlJc w:val="left"/>
    </w:lvl>
    <w:lvl w:ilvl="7" w:tplc="04130003">
      <w:numFmt w:val="decimal"/>
      <w:lvlText w:val=""/>
      <w:lvlJc w:val="left"/>
    </w:lvl>
    <w:lvl w:ilvl="8" w:tplc="04130005">
      <w:numFmt w:val="decimal"/>
      <w:lvlText w:val=""/>
      <w:lvlJc w:val="left"/>
    </w:lvl>
  </w:abstractNum>
  <w:abstractNum w:abstractNumId="30" w15:restartNumberingAfterBreak="0">
    <w:nsid w:val="457A12D2"/>
    <w:multiLevelType w:val="singleLevel"/>
    <w:tmpl w:val="40265286"/>
    <w:lvl w:ilvl="0">
      <w:numFmt w:val="decimal"/>
      <w:pStyle w:val="StandaardArial"/>
      <w:lvlText w:val=""/>
      <w:lvlJc w:val="left"/>
    </w:lvl>
  </w:abstractNum>
  <w:abstractNum w:abstractNumId="31" w15:restartNumberingAfterBreak="0">
    <w:nsid w:val="49546684"/>
    <w:multiLevelType w:val="multilevel"/>
    <w:tmpl w:val="F07C678C"/>
    <w:lvl w:ilvl="0">
      <w:numFmt w:val="decimal"/>
      <w:lvlText w:val=""/>
      <w:lvlJc w:val="left"/>
    </w:lvl>
    <w:lvl w:ilvl="1">
      <w:numFmt w:val="decimal"/>
      <w:pStyle w:val="Plattetekst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4E53126F"/>
    <w:multiLevelType w:val="hybridMultilevel"/>
    <w:tmpl w:val="8C82FD24"/>
    <w:lvl w:ilvl="0" w:tplc="0442C0D6">
      <w:numFmt w:val="decimal"/>
      <w:pStyle w:val="Kop6Bijlage"/>
      <w:lvlText w:val=""/>
      <w:lvlJc w:val="left"/>
    </w:lvl>
    <w:lvl w:ilvl="1" w:tplc="04130019">
      <w:numFmt w:val="decimal"/>
      <w:lvlText w:val=""/>
      <w:lvlJc w:val="left"/>
    </w:lvl>
    <w:lvl w:ilvl="2" w:tplc="0413001B">
      <w:numFmt w:val="decimal"/>
      <w:lvlText w:val=""/>
      <w:lvlJc w:val="left"/>
    </w:lvl>
    <w:lvl w:ilvl="3" w:tplc="0413000F">
      <w:numFmt w:val="decimal"/>
      <w:lvlText w:val=""/>
      <w:lvlJc w:val="left"/>
    </w:lvl>
    <w:lvl w:ilvl="4" w:tplc="04130019">
      <w:numFmt w:val="decimal"/>
      <w:lvlText w:val=""/>
      <w:lvlJc w:val="left"/>
    </w:lvl>
    <w:lvl w:ilvl="5" w:tplc="0413001B">
      <w:numFmt w:val="decimal"/>
      <w:lvlText w:val=""/>
      <w:lvlJc w:val="left"/>
    </w:lvl>
    <w:lvl w:ilvl="6" w:tplc="0413000F">
      <w:numFmt w:val="decimal"/>
      <w:lvlText w:val=""/>
      <w:lvlJc w:val="left"/>
    </w:lvl>
    <w:lvl w:ilvl="7" w:tplc="04130019">
      <w:numFmt w:val="decimal"/>
      <w:lvlText w:val=""/>
      <w:lvlJc w:val="left"/>
    </w:lvl>
    <w:lvl w:ilvl="8" w:tplc="0413001B">
      <w:numFmt w:val="decimal"/>
      <w:lvlText w:val=""/>
      <w:lvlJc w:val="left"/>
    </w:lvl>
  </w:abstractNum>
  <w:abstractNum w:abstractNumId="33" w15:restartNumberingAfterBreak="0">
    <w:nsid w:val="4F455D10"/>
    <w:multiLevelType w:val="hybridMultilevel"/>
    <w:tmpl w:val="D9089062"/>
    <w:lvl w:ilvl="0" w:tplc="04130003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530120A1"/>
    <w:multiLevelType w:val="hybridMultilevel"/>
    <w:tmpl w:val="E382B38A"/>
    <w:lvl w:ilvl="0" w:tplc="EF74D3E2">
      <w:numFmt w:val="decimal"/>
      <w:lvlText w:val=""/>
      <w:lvlJc w:val="left"/>
    </w:lvl>
    <w:lvl w:ilvl="1" w:tplc="0A048D16">
      <w:numFmt w:val="decimal"/>
      <w:lvlText w:val=""/>
      <w:lvlJc w:val="left"/>
    </w:lvl>
    <w:lvl w:ilvl="2" w:tplc="1386724C">
      <w:numFmt w:val="decimal"/>
      <w:lvlText w:val=""/>
      <w:lvlJc w:val="left"/>
    </w:lvl>
    <w:lvl w:ilvl="3" w:tplc="6CD83866">
      <w:numFmt w:val="decimal"/>
      <w:lvlText w:val=""/>
      <w:lvlJc w:val="left"/>
    </w:lvl>
    <w:lvl w:ilvl="4" w:tplc="2856C2A0">
      <w:numFmt w:val="decimal"/>
      <w:lvlText w:val=""/>
      <w:lvlJc w:val="left"/>
    </w:lvl>
    <w:lvl w:ilvl="5" w:tplc="0DB65C54">
      <w:numFmt w:val="decimal"/>
      <w:lvlText w:val=""/>
      <w:lvlJc w:val="left"/>
    </w:lvl>
    <w:lvl w:ilvl="6" w:tplc="7E52AC7A">
      <w:numFmt w:val="decimal"/>
      <w:lvlText w:val=""/>
      <w:lvlJc w:val="left"/>
    </w:lvl>
    <w:lvl w:ilvl="7" w:tplc="3208C81E">
      <w:numFmt w:val="decimal"/>
      <w:lvlText w:val=""/>
      <w:lvlJc w:val="left"/>
    </w:lvl>
    <w:lvl w:ilvl="8" w:tplc="BF7457D4">
      <w:numFmt w:val="decimal"/>
      <w:lvlText w:val=""/>
      <w:lvlJc w:val="left"/>
    </w:lvl>
  </w:abstractNum>
  <w:abstractNum w:abstractNumId="35" w15:restartNumberingAfterBreak="0">
    <w:nsid w:val="55C40BB0"/>
    <w:multiLevelType w:val="hybridMultilevel"/>
    <w:tmpl w:val="385A40EC"/>
    <w:lvl w:ilvl="0" w:tplc="FFFFFFFF">
      <w:numFmt w:val="decimal"/>
      <w:pStyle w:val="Lijstopsomteken2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55E276E2"/>
    <w:multiLevelType w:val="hybridMultilevel"/>
    <w:tmpl w:val="0B64370C"/>
    <w:lvl w:ilvl="0" w:tplc="264697D6">
      <w:numFmt w:val="decimal"/>
      <w:lvlText w:val=""/>
      <w:lvlJc w:val="left"/>
    </w:lvl>
    <w:lvl w:ilvl="1" w:tplc="04130003">
      <w:numFmt w:val="decimal"/>
      <w:lvlText w:val=""/>
      <w:lvlJc w:val="left"/>
    </w:lvl>
    <w:lvl w:ilvl="2" w:tplc="04130005">
      <w:numFmt w:val="decimal"/>
      <w:lvlText w:val=""/>
      <w:lvlJc w:val="left"/>
    </w:lvl>
    <w:lvl w:ilvl="3" w:tplc="04130001">
      <w:numFmt w:val="decimal"/>
      <w:lvlText w:val=""/>
      <w:lvlJc w:val="left"/>
    </w:lvl>
    <w:lvl w:ilvl="4" w:tplc="04130003">
      <w:numFmt w:val="decimal"/>
      <w:lvlText w:val=""/>
      <w:lvlJc w:val="left"/>
    </w:lvl>
    <w:lvl w:ilvl="5" w:tplc="04130005">
      <w:numFmt w:val="decimal"/>
      <w:lvlText w:val=""/>
      <w:lvlJc w:val="left"/>
    </w:lvl>
    <w:lvl w:ilvl="6" w:tplc="04130001">
      <w:numFmt w:val="decimal"/>
      <w:lvlText w:val=""/>
      <w:lvlJc w:val="left"/>
    </w:lvl>
    <w:lvl w:ilvl="7" w:tplc="04130003">
      <w:numFmt w:val="decimal"/>
      <w:lvlText w:val=""/>
      <w:lvlJc w:val="left"/>
    </w:lvl>
    <w:lvl w:ilvl="8" w:tplc="04130005">
      <w:numFmt w:val="decimal"/>
      <w:lvlText w:val=""/>
      <w:lvlJc w:val="left"/>
    </w:lvl>
  </w:abstractNum>
  <w:abstractNum w:abstractNumId="37" w15:restartNumberingAfterBreak="0">
    <w:nsid w:val="56E13CD5"/>
    <w:multiLevelType w:val="hybridMultilevel"/>
    <w:tmpl w:val="D04683A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5AFA6EA0"/>
    <w:multiLevelType w:val="hybridMultilevel"/>
    <w:tmpl w:val="2B5CD45A"/>
    <w:lvl w:ilvl="0" w:tplc="FFFFFFFF">
      <w:numFmt w:val="decimal"/>
      <w:pStyle w:val="Opsomm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65081FB2"/>
    <w:multiLevelType w:val="multilevel"/>
    <w:tmpl w:val="6A8E3350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pStyle w:val="OpmaakprofielKop3Eersteregel127cm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66482C31"/>
    <w:multiLevelType w:val="hybridMultilevel"/>
    <w:tmpl w:val="0D6E9330"/>
    <w:lvl w:ilvl="0" w:tplc="884A103C">
      <w:numFmt w:val="decimal"/>
      <w:lvlText w:val=""/>
      <w:lvlJc w:val="left"/>
    </w:lvl>
    <w:lvl w:ilvl="1" w:tplc="04130003">
      <w:numFmt w:val="decimal"/>
      <w:lvlText w:val=""/>
      <w:lvlJc w:val="left"/>
    </w:lvl>
    <w:lvl w:ilvl="2" w:tplc="04130005">
      <w:numFmt w:val="decimal"/>
      <w:lvlText w:val=""/>
      <w:lvlJc w:val="left"/>
    </w:lvl>
    <w:lvl w:ilvl="3" w:tplc="04130001">
      <w:numFmt w:val="decimal"/>
      <w:lvlText w:val=""/>
      <w:lvlJc w:val="left"/>
    </w:lvl>
    <w:lvl w:ilvl="4" w:tplc="04130003">
      <w:numFmt w:val="decimal"/>
      <w:lvlText w:val=""/>
      <w:lvlJc w:val="left"/>
    </w:lvl>
    <w:lvl w:ilvl="5" w:tplc="04130005">
      <w:numFmt w:val="decimal"/>
      <w:lvlText w:val=""/>
      <w:lvlJc w:val="left"/>
    </w:lvl>
    <w:lvl w:ilvl="6" w:tplc="04130001">
      <w:numFmt w:val="decimal"/>
      <w:lvlText w:val=""/>
      <w:lvlJc w:val="left"/>
    </w:lvl>
    <w:lvl w:ilvl="7" w:tplc="04130003">
      <w:numFmt w:val="decimal"/>
      <w:lvlText w:val=""/>
      <w:lvlJc w:val="left"/>
    </w:lvl>
    <w:lvl w:ilvl="8" w:tplc="04130005">
      <w:numFmt w:val="decimal"/>
      <w:lvlText w:val=""/>
      <w:lvlJc w:val="left"/>
    </w:lvl>
  </w:abstractNum>
  <w:abstractNum w:abstractNumId="41" w15:restartNumberingAfterBreak="0">
    <w:nsid w:val="69070821"/>
    <w:multiLevelType w:val="hybridMultilevel"/>
    <w:tmpl w:val="158034E4"/>
    <w:lvl w:ilvl="0" w:tplc="04130003">
      <w:numFmt w:val="decimal"/>
      <w:lvlText w:val=""/>
      <w:lvlJc w:val="left"/>
    </w:lvl>
    <w:lvl w:ilvl="1" w:tplc="04130003">
      <w:numFmt w:val="decimal"/>
      <w:lvlText w:val=""/>
      <w:lvlJc w:val="left"/>
    </w:lvl>
    <w:lvl w:ilvl="2" w:tplc="04130005">
      <w:numFmt w:val="decimal"/>
      <w:lvlText w:val=""/>
      <w:lvlJc w:val="left"/>
    </w:lvl>
    <w:lvl w:ilvl="3" w:tplc="04130001">
      <w:numFmt w:val="decimal"/>
      <w:lvlText w:val=""/>
      <w:lvlJc w:val="left"/>
    </w:lvl>
    <w:lvl w:ilvl="4" w:tplc="04130003">
      <w:numFmt w:val="decimal"/>
      <w:lvlText w:val=""/>
      <w:lvlJc w:val="left"/>
    </w:lvl>
    <w:lvl w:ilvl="5" w:tplc="04130005">
      <w:numFmt w:val="decimal"/>
      <w:lvlText w:val=""/>
      <w:lvlJc w:val="left"/>
    </w:lvl>
    <w:lvl w:ilvl="6" w:tplc="04130001">
      <w:numFmt w:val="decimal"/>
      <w:lvlText w:val=""/>
      <w:lvlJc w:val="left"/>
    </w:lvl>
    <w:lvl w:ilvl="7" w:tplc="04130003">
      <w:numFmt w:val="decimal"/>
      <w:lvlText w:val=""/>
      <w:lvlJc w:val="left"/>
    </w:lvl>
    <w:lvl w:ilvl="8" w:tplc="04130005">
      <w:numFmt w:val="decimal"/>
      <w:lvlText w:val=""/>
      <w:lvlJc w:val="left"/>
    </w:lvl>
  </w:abstractNum>
  <w:abstractNum w:abstractNumId="42" w15:restartNumberingAfterBreak="0">
    <w:nsid w:val="6A33034C"/>
    <w:multiLevelType w:val="hybridMultilevel"/>
    <w:tmpl w:val="329A9E88"/>
    <w:lvl w:ilvl="0" w:tplc="31E8E4CE">
      <w:numFmt w:val="decimal"/>
      <w:lvlText w:val=""/>
      <w:lvlJc w:val="left"/>
    </w:lvl>
    <w:lvl w:ilvl="1" w:tplc="74E04120">
      <w:numFmt w:val="decimal"/>
      <w:lvlText w:val=""/>
      <w:lvlJc w:val="left"/>
    </w:lvl>
    <w:lvl w:ilvl="2" w:tplc="EDF8D896">
      <w:numFmt w:val="decimal"/>
      <w:lvlText w:val=""/>
      <w:lvlJc w:val="left"/>
    </w:lvl>
    <w:lvl w:ilvl="3" w:tplc="B45248EE">
      <w:numFmt w:val="decimal"/>
      <w:lvlText w:val=""/>
      <w:lvlJc w:val="left"/>
    </w:lvl>
    <w:lvl w:ilvl="4" w:tplc="3B80F3C8">
      <w:numFmt w:val="decimal"/>
      <w:lvlText w:val=""/>
      <w:lvlJc w:val="left"/>
    </w:lvl>
    <w:lvl w:ilvl="5" w:tplc="D786B578">
      <w:numFmt w:val="decimal"/>
      <w:lvlText w:val=""/>
      <w:lvlJc w:val="left"/>
    </w:lvl>
    <w:lvl w:ilvl="6" w:tplc="5986D178">
      <w:numFmt w:val="decimal"/>
      <w:lvlText w:val=""/>
      <w:lvlJc w:val="left"/>
    </w:lvl>
    <w:lvl w:ilvl="7" w:tplc="672A4E5A">
      <w:numFmt w:val="decimal"/>
      <w:lvlText w:val=""/>
      <w:lvlJc w:val="left"/>
    </w:lvl>
    <w:lvl w:ilvl="8" w:tplc="48287B92">
      <w:numFmt w:val="decimal"/>
      <w:lvlText w:val=""/>
      <w:lvlJc w:val="left"/>
    </w:lvl>
  </w:abstractNum>
  <w:abstractNum w:abstractNumId="43" w15:restartNumberingAfterBreak="0">
    <w:nsid w:val="6FE45227"/>
    <w:multiLevelType w:val="multilevel"/>
    <w:tmpl w:val="B136E4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4" w15:restartNumberingAfterBreak="0">
    <w:nsid w:val="702A3D34"/>
    <w:multiLevelType w:val="hybridMultilevel"/>
    <w:tmpl w:val="42D8AEDE"/>
    <w:lvl w:ilvl="0" w:tplc="0413000F">
      <w:numFmt w:val="decimal"/>
      <w:lvlText w:val=""/>
      <w:lvlJc w:val="left"/>
    </w:lvl>
    <w:lvl w:ilvl="1" w:tplc="04130019">
      <w:numFmt w:val="decimal"/>
      <w:lvlText w:val=""/>
      <w:lvlJc w:val="left"/>
    </w:lvl>
    <w:lvl w:ilvl="2" w:tplc="0413001B">
      <w:numFmt w:val="decimal"/>
      <w:lvlText w:val=""/>
      <w:lvlJc w:val="left"/>
    </w:lvl>
    <w:lvl w:ilvl="3" w:tplc="0413000F">
      <w:numFmt w:val="decimal"/>
      <w:lvlText w:val=""/>
      <w:lvlJc w:val="left"/>
    </w:lvl>
    <w:lvl w:ilvl="4" w:tplc="04130019">
      <w:numFmt w:val="decimal"/>
      <w:lvlText w:val=""/>
      <w:lvlJc w:val="left"/>
    </w:lvl>
    <w:lvl w:ilvl="5" w:tplc="0413001B">
      <w:numFmt w:val="decimal"/>
      <w:lvlText w:val=""/>
      <w:lvlJc w:val="left"/>
    </w:lvl>
    <w:lvl w:ilvl="6" w:tplc="0413000F">
      <w:numFmt w:val="decimal"/>
      <w:lvlText w:val=""/>
      <w:lvlJc w:val="left"/>
    </w:lvl>
    <w:lvl w:ilvl="7" w:tplc="04130019">
      <w:numFmt w:val="decimal"/>
      <w:lvlText w:val=""/>
      <w:lvlJc w:val="left"/>
    </w:lvl>
    <w:lvl w:ilvl="8" w:tplc="0413001B">
      <w:numFmt w:val="decimal"/>
      <w:lvlText w:val=""/>
      <w:lvlJc w:val="left"/>
    </w:lvl>
  </w:abstractNum>
  <w:abstractNum w:abstractNumId="45" w15:restartNumberingAfterBreak="0">
    <w:nsid w:val="70BC2737"/>
    <w:multiLevelType w:val="hybridMultilevel"/>
    <w:tmpl w:val="3754EC60"/>
    <w:lvl w:ilvl="0" w:tplc="ABD0BBD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8F949E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929C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0E26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FCAB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A01E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1EF1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1CE5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FED8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365217"/>
    <w:multiLevelType w:val="hybridMultilevel"/>
    <w:tmpl w:val="65D4F91A"/>
    <w:lvl w:ilvl="0" w:tplc="1360A0B8">
      <w:start w:val="1"/>
      <w:numFmt w:val="decimal"/>
      <w:lvlText w:val="%1."/>
      <w:lvlJc w:val="left"/>
      <w:pPr>
        <w:ind w:left="720" w:hanging="360"/>
      </w:pPr>
      <w:rPr>
        <w:i w:val="0"/>
        <w:iCs w:val="0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6A5587"/>
    <w:multiLevelType w:val="hybridMultilevel"/>
    <w:tmpl w:val="BF3E474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8800DC7"/>
    <w:multiLevelType w:val="hybridMultilevel"/>
    <w:tmpl w:val="63A427AE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7A8CF03B"/>
    <w:multiLevelType w:val="hybridMultilevel"/>
    <w:tmpl w:val="FFFFFFFF"/>
    <w:lvl w:ilvl="0" w:tplc="1B866D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A49B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8889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62D4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0063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3458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8863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C600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1424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D8104A2"/>
    <w:multiLevelType w:val="hybridMultilevel"/>
    <w:tmpl w:val="117C480A"/>
    <w:lvl w:ilvl="0" w:tplc="FFFFFFFF">
      <w:numFmt w:val="decimal"/>
      <w:lvlText w:val=""/>
      <w:lvlJc w:val="left"/>
    </w:lvl>
    <w:lvl w:ilvl="1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1" w15:restartNumberingAfterBreak="0">
    <w:nsid w:val="7E362655"/>
    <w:multiLevelType w:val="multilevel"/>
    <w:tmpl w:val="8522D458"/>
    <w:lvl w:ilvl="0">
      <w:start w:val="2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593" w:hanging="3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7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5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52" w15:restartNumberingAfterBreak="0">
    <w:nsid w:val="7F024E6A"/>
    <w:multiLevelType w:val="hybridMultilevel"/>
    <w:tmpl w:val="69764E80"/>
    <w:lvl w:ilvl="0" w:tplc="0413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264457848">
    <w:abstractNumId w:val="45"/>
  </w:num>
  <w:num w:numId="2" w16cid:durableId="1188450936">
    <w:abstractNumId w:val="2"/>
  </w:num>
  <w:num w:numId="3" w16cid:durableId="2042045034">
    <w:abstractNumId w:val="24"/>
  </w:num>
  <w:num w:numId="4" w16cid:durableId="1669867486">
    <w:abstractNumId w:val="31"/>
  </w:num>
  <w:num w:numId="5" w16cid:durableId="1384871911">
    <w:abstractNumId w:val="0"/>
  </w:num>
  <w:num w:numId="6" w16cid:durableId="825511308">
    <w:abstractNumId w:val="14"/>
  </w:num>
  <w:num w:numId="7" w16cid:durableId="1142040465">
    <w:abstractNumId w:val="40"/>
  </w:num>
  <w:num w:numId="8" w16cid:durableId="616333256">
    <w:abstractNumId w:val="1"/>
  </w:num>
  <w:num w:numId="9" w16cid:durableId="1972904838">
    <w:abstractNumId w:val="38"/>
  </w:num>
  <w:num w:numId="10" w16cid:durableId="89857046">
    <w:abstractNumId w:val="9"/>
  </w:num>
  <w:num w:numId="11" w16cid:durableId="786506944">
    <w:abstractNumId w:val="18"/>
  </w:num>
  <w:num w:numId="12" w16cid:durableId="560021573">
    <w:abstractNumId w:val="29"/>
  </w:num>
  <w:num w:numId="13" w16cid:durableId="1587572631">
    <w:abstractNumId w:val="39"/>
  </w:num>
  <w:num w:numId="14" w16cid:durableId="902640759">
    <w:abstractNumId w:val="35"/>
  </w:num>
  <w:num w:numId="15" w16cid:durableId="1214124845">
    <w:abstractNumId w:val="30"/>
  </w:num>
  <w:num w:numId="16" w16cid:durableId="1297494259">
    <w:abstractNumId w:val="32"/>
  </w:num>
  <w:num w:numId="17" w16cid:durableId="1087462939">
    <w:abstractNumId w:val="6"/>
  </w:num>
  <w:num w:numId="18" w16cid:durableId="1982079664">
    <w:abstractNumId w:val="20"/>
  </w:num>
  <w:num w:numId="19" w16cid:durableId="56974508">
    <w:abstractNumId w:val="44"/>
  </w:num>
  <w:num w:numId="20" w16cid:durableId="1900360516">
    <w:abstractNumId w:val="36"/>
  </w:num>
  <w:num w:numId="21" w16cid:durableId="1360350470">
    <w:abstractNumId w:val="42"/>
  </w:num>
  <w:num w:numId="22" w16cid:durableId="448820447">
    <w:abstractNumId w:val="21"/>
  </w:num>
  <w:num w:numId="23" w16cid:durableId="1618827594">
    <w:abstractNumId w:val="10"/>
  </w:num>
  <w:num w:numId="24" w16cid:durableId="601185686">
    <w:abstractNumId w:val="34"/>
  </w:num>
  <w:num w:numId="25" w16cid:durableId="2090425794">
    <w:abstractNumId w:val="13"/>
  </w:num>
  <w:num w:numId="26" w16cid:durableId="503252115">
    <w:abstractNumId w:val="7"/>
  </w:num>
  <w:num w:numId="27" w16cid:durableId="1752894036">
    <w:abstractNumId w:val="41"/>
  </w:num>
  <w:num w:numId="28" w16cid:durableId="1962106017">
    <w:abstractNumId w:val="37"/>
  </w:num>
  <w:num w:numId="29" w16cid:durableId="877201306">
    <w:abstractNumId w:val="27"/>
  </w:num>
  <w:num w:numId="30" w16cid:durableId="1557157994">
    <w:abstractNumId w:val="16"/>
  </w:num>
  <w:num w:numId="31" w16cid:durableId="753431513">
    <w:abstractNumId w:val="4"/>
  </w:num>
  <w:num w:numId="32" w16cid:durableId="1754470818">
    <w:abstractNumId w:val="43"/>
  </w:num>
  <w:num w:numId="33" w16cid:durableId="551695132">
    <w:abstractNumId w:val="22"/>
  </w:num>
  <w:num w:numId="34" w16cid:durableId="2111701903">
    <w:abstractNumId w:val="25"/>
  </w:num>
  <w:num w:numId="35" w16cid:durableId="504789272">
    <w:abstractNumId w:val="28"/>
  </w:num>
  <w:num w:numId="36" w16cid:durableId="454637445">
    <w:abstractNumId w:val="12"/>
  </w:num>
  <w:num w:numId="37" w16cid:durableId="70809058">
    <w:abstractNumId w:val="52"/>
  </w:num>
  <w:num w:numId="38" w16cid:durableId="441801070">
    <w:abstractNumId w:val="49"/>
  </w:num>
  <w:num w:numId="39" w16cid:durableId="524291969">
    <w:abstractNumId w:val="19"/>
  </w:num>
  <w:num w:numId="40" w16cid:durableId="29033157">
    <w:abstractNumId w:val="3"/>
  </w:num>
  <w:num w:numId="41" w16cid:durableId="29570552">
    <w:abstractNumId w:val="11"/>
  </w:num>
  <w:num w:numId="42" w16cid:durableId="762800808">
    <w:abstractNumId w:val="26"/>
  </w:num>
  <w:num w:numId="43" w16cid:durableId="2044789649">
    <w:abstractNumId w:val="17"/>
  </w:num>
  <w:num w:numId="44" w16cid:durableId="1997680286">
    <w:abstractNumId w:val="47"/>
  </w:num>
  <w:num w:numId="45" w16cid:durableId="434982530">
    <w:abstractNumId w:val="15"/>
  </w:num>
  <w:num w:numId="46" w16cid:durableId="168376364">
    <w:abstractNumId w:val="51"/>
  </w:num>
  <w:num w:numId="47" w16cid:durableId="962157871">
    <w:abstractNumId w:val="50"/>
  </w:num>
  <w:num w:numId="48" w16cid:durableId="1903056918">
    <w:abstractNumId w:val="5"/>
  </w:num>
  <w:num w:numId="49" w16cid:durableId="29064890">
    <w:abstractNumId w:val="33"/>
  </w:num>
  <w:num w:numId="50" w16cid:durableId="1956209740">
    <w:abstractNumId w:val="46"/>
  </w:num>
  <w:num w:numId="51" w16cid:durableId="1625573769">
    <w:abstractNumId w:val="8"/>
  </w:num>
  <w:num w:numId="52" w16cid:durableId="1466315459">
    <w:abstractNumId w:val="23"/>
  </w:num>
  <w:num w:numId="53" w16cid:durableId="216859267">
    <w:abstractNumId w:val="48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D03"/>
    <w:rsid w:val="00000F06"/>
    <w:rsid w:val="0000243E"/>
    <w:rsid w:val="00002CC3"/>
    <w:rsid w:val="00004FED"/>
    <w:rsid w:val="000054FB"/>
    <w:rsid w:val="00005B27"/>
    <w:rsid w:val="000061DF"/>
    <w:rsid w:val="00012266"/>
    <w:rsid w:val="00012C99"/>
    <w:rsid w:val="00013720"/>
    <w:rsid w:val="00013B1D"/>
    <w:rsid w:val="00014F94"/>
    <w:rsid w:val="0001518F"/>
    <w:rsid w:val="00015229"/>
    <w:rsid w:val="000159F1"/>
    <w:rsid w:val="00015DB0"/>
    <w:rsid w:val="00017B7D"/>
    <w:rsid w:val="00021D53"/>
    <w:rsid w:val="000226F2"/>
    <w:rsid w:val="000247A1"/>
    <w:rsid w:val="00025659"/>
    <w:rsid w:val="00027B4C"/>
    <w:rsid w:val="00033444"/>
    <w:rsid w:val="00033570"/>
    <w:rsid w:val="0004165A"/>
    <w:rsid w:val="00043195"/>
    <w:rsid w:val="000435B6"/>
    <w:rsid w:val="00043E38"/>
    <w:rsid w:val="00046068"/>
    <w:rsid w:val="00047604"/>
    <w:rsid w:val="00050A1A"/>
    <w:rsid w:val="00051D1D"/>
    <w:rsid w:val="000539EF"/>
    <w:rsid w:val="00053FCF"/>
    <w:rsid w:val="000541AE"/>
    <w:rsid w:val="00054A4B"/>
    <w:rsid w:val="00055155"/>
    <w:rsid w:val="00060BD3"/>
    <w:rsid w:val="00061238"/>
    <w:rsid w:val="0006186B"/>
    <w:rsid w:val="00062DAE"/>
    <w:rsid w:val="00064BA6"/>
    <w:rsid w:val="00064D09"/>
    <w:rsid w:val="00064D35"/>
    <w:rsid w:val="00065D4E"/>
    <w:rsid w:val="000667AE"/>
    <w:rsid w:val="00067A38"/>
    <w:rsid w:val="00070AA8"/>
    <w:rsid w:val="00071EC9"/>
    <w:rsid w:val="0007603F"/>
    <w:rsid w:val="00076562"/>
    <w:rsid w:val="00076D12"/>
    <w:rsid w:val="00083951"/>
    <w:rsid w:val="000841D6"/>
    <w:rsid w:val="00086568"/>
    <w:rsid w:val="00086AB3"/>
    <w:rsid w:val="00092553"/>
    <w:rsid w:val="00093B72"/>
    <w:rsid w:val="000A0045"/>
    <w:rsid w:val="000A007C"/>
    <w:rsid w:val="000A0395"/>
    <w:rsid w:val="000A0A75"/>
    <w:rsid w:val="000A16A9"/>
    <w:rsid w:val="000A2A49"/>
    <w:rsid w:val="000A42EA"/>
    <w:rsid w:val="000A61E4"/>
    <w:rsid w:val="000B1667"/>
    <w:rsid w:val="000B4EB3"/>
    <w:rsid w:val="000B76CC"/>
    <w:rsid w:val="000B771C"/>
    <w:rsid w:val="000C1C98"/>
    <w:rsid w:val="000C1F42"/>
    <w:rsid w:val="000C2E4F"/>
    <w:rsid w:val="000C2EF3"/>
    <w:rsid w:val="000C34C0"/>
    <w:rsid w:val="000C38D9"/>
    <w:rsid w:val="000C3DCC"/>
    <w:rsid w:val="000C3EAA"/>
    <w:rsid w:val="000C5CD9"/>
    <w:rsid w:val="000C6F57"/>
    <w:rsid w:val="000C7B51"/>
    <w:rsid w:val="000D3826"/>
    <w:rsid w:val="000D3F80"/>
    <w:rsid w:val="000D47FF"/>
    <w:rsid w:val="000D555D"/>
    <w:rsid w:val="000D6996"/>
    <w:rsid w:val="000D6A60"/>
    <w:rsid w:val="000D6E01"/>
    <w:rsid w:val="000D770F"/>
    <w:rsid w:val="000D7C70"/>
    <w:rsid w:val="000E13E8"/>
    <w:rsid w:val="000E1404"/>
    <w:rsid w:val="000E2626"/>
    <w:rsid w:val="000E2C35"/>
    <w:rsid w:val="000E38EE"/>
    <w:rsid w:val="000E7C43"/>
    <w:rsid w:val="000F09D7"/>
    <w:rsid w:val="000F1661"/>
    <w:rsid w:val="000F68BA"/>
    <w:rsid w:val="00100FA2"/>
    <w:rsid w:val="00101966"/>
    <w:rsid w:val="00101C7C"/>
    <w:rsid w:val="00103B60"/>
    <w:rsid w:val="00103B61"/>
    <w:rsid w:val="00103C15"/>
    <w:rsid w:val="00105129"/>
    <w:rsid w:val="001061C0"/>
    <w:rsid w:val="001079DF"/>
    <w:rsid w:val="00110F4B"/>
    <w:rsid w:val="0011338B"/>
    <w:rsid w:val="001152F0"/>
    <w:rsid w:val="001169A1"/>
    <w:rsid w:val="00117160"/>
    <w:rsid w:val="0012021B"/>
    <w:rsid w:val="00120DF0"/>
    <w:rsid w:val="00120F24"/>
    <w:rsid w:val="0012354B"/>
    <w:rsid w:val="0012552C"/>
    <w:rsid w:val="00130B90"/>
    <w:rsid w:val="00130F92"/>
    <w:rsid w:val="001339F4"/>
    <w:rsid w:val="0013603B"/>
    <w:rsid w:val="0013607F"/>
    <w:rsid w:val="00136B6B"/>
    <w:rsid w:val="00137F3D"/>
    <w:rsid w:val="00141A95"/>
    <w:rsid w:val="00143605"/>
    <w:rsid w:val="00143928"/>
    <w:rsid w:val="00143E93"/>
    <w:rsid w:val="00144888"/>
    <w:rsid w:val="00144FEE"/>
    <w:rsid w:val="001463F6"/>
    <w:rsid w:val="001501A3"/>
    <w:rsid w:val="00151983"/>
    <w:rsid w:val="00152ACE"/>
    <w:rsid w:val="00152D9D"/>
    <w:rsid w:val="001537AC"/>
    <w:rsid w:val="0015420F"/>
    <w:rsid w:val="00154318"/>
    <w:rsid w:val="001552AF"/>
    <w:rsid w:val="001559AA"/>
    <w:rsid w:val="00160929"/>
    <w:rsid w:val="00161CBB"/>
    <w:rsid w:val="00161DB3"/>
    <w:rsid w:val="00163481"/>
    <w:rsid w:val="00163E61"/>
    <w:rsid w:val="00164461"/>
    <w:rsid w:val="00167DB8"/>
    <w:rsid w:val="001708EB"/>
    <w:rsid w:val="00171BF4"/>
    <w:rsid w:val="00174856"/>
    <w:rsid w:val="00175637"/>
    <w:rsid w:val="00175B73"/>
    <w:rsid w:val="001775DB"/>
    <w:rsid w:val="00181A49"/>
    <w:rsid w:val="00182082"/>
    <w:rsid w:val="001825B5"/>
    <w:rsid w:val="00184061"/>
    <w:rsid w:val="0018628F"/>
    <w:rsid w:val="00192DD4"/>
    <w:rsid w:val="001931EF"/>
    <w:rsid w:val="001946CC"/>
    <w:rsid w:val="001948CF"/>
    <w:rsid w:val="00194A5B"/>
    <w:rsid w:val="00195DDE"/>
    <w:rsid w:val="001969BE"/>
    <w:rsid w:val="001977A5"/>
    <w:rsid w:val="0019785B"/>
    <w:rsid w:val="001979F1"/>
    <w:rsid w:val="001A05A0"/>
    <w:rsid w:val="001A33D4"/>
    <w:rsid w:val="001A54CF"/>
    <w:rsid w:val="001A6419"/>
    <w:rsid w:val="001B0339"/>
    <w:rsid w:val="001B1520"/>
    <w:rsid w:val="001B3409"/>
    <w:rsid w:val="001B41F0"/>
    <w:rsid w:val="001B7650"/>
    <w:rsid w:val="001C0AA4"/>
    <w:rsid w:val="001C20C0"/>
    <w:rsid w:val="001C25C2"/>
    <w:rsid w:val="001C5655"/>
    <w:rsid w:val="001C6744"/>
    <w:rsid w:val="001C6BCE"/>
    <w:rsid w:val="001D0B6F"/>
    <w:rsid w:val="001D0D93"/>
    <w:rsid w:val="001D0E7B"/>
    <w:rsid w:val="001D1E0D"/>
    <w:rsid w:val="001D4FA9"/>
    <w:rsid w:val="001D4FF1"/>
    <w:rsid w:val="001D6511"/>
    <w:rsid w:val="001D7959"/>
    <w:rsid w:val="001E08CB"/>
    <w:rsid w:val="001E14F3"/>
    <w:rsid w:val="001E2170"/>
    <w:rsid w:val="001E3C81"/>
    <w:rsid w:val="001E3DD5"/>
    <w:rsid w:val="001E5F52"/>
    <w:rsid w:val="001E672F"/>
    <w:rsid w:val="001E6FB0"/>
    <w:rsid w:val="001E73BD"/>
    <w:rsid w:val="001E79E6"/>
    <w:rsid w:val="001E7FFC"/>
    <w:rsid w:val="001F17C0"/>
    <w:rsid w:val="001F2E7F"/>
    <w:rsid w:val="001F4A94"/>
    <w:rsid w:val="001F4EC5"/>
    <w:rsid w:val="001F74E0"/>
    <w:rsid w:val="00200A6E"/>
    <w:rsid w:val="002030D2"/>
    <w:rsid w:val="00205DFA"/>
    <w:rsid w:val="002078AC"/>
    <w:rsid w:val="00210602"/>
    <w:rsid w:val="0021167C"/>
    <w:rsid w:val="0021354F"/>
    <w:rsid w:val="002148A3"/>
    <w:rsid w:val="00215DFF"/>
    <w:rsid w:val="00216B28"/>
    <w:rsid w:val="00216CD6"/>
    <w:rsid w:val="0021776E"/>
    <w:rsid w:val="0021796C"/>
    <w:rsid w:val="00217BCD"/>
    <w:rsid w:val="00217F19"/>
    <w:rsid w:val="00223CF1"/>
    <w:rsid w:val="002253F3"/>
    <w:rsid w:val="00226027"/>
    <w:rsid w:val="002272A6"/>
    <w:rsid w:val="00230477"/>
    <w:rsid w:val="00230685"/>
    <w:rsid w:val="00231DF9"/>
    <w:rsid w:val="00234409"/>
    <w:rsid w:val="0023742F"/>
    <w:rsid w:val="00237B35"/>
    <w:rsid w:val="0024067F"/>
    <w:rsid w:val="00243597"/>
    <w:rsid w:val="0024418E"/>
    <w:rsid w:val="002455D8"/>
    <w:rsid w:val="002456C8"/>
    <w:rsid w:val="0024672F"/>
    <w:rsid w:val="00246C69"/>
    <w:rsid w:val="002477FE"/>
    <w:rsid w:val="0025568B"/>
    <w:rsid w:val="00255779"/>
    <w:rsid w:val="0025664D"/>
    <w:rsid w:val="002567EA"/>
    <w:rsid w:val="002573D4"/>
    <w:rsid w:val="002629AF"/>
    <w:rsid w:val="00263B06"/>
    <w:rsid w:val="00266777"/>
    <w:rsid w:val="002667E8"/>
    <w:rsid w:val="00267610"/>
    <w:rsid w:val="00270602"/>
    <w:rsid w:val="00271D8F"/>
    <w:rsid w:val="0027467D"/>
    <w:rsid w:val="002746BE"/>
    <w:rsid w:val="00275B4D"/>
    <w:rsid w:val="00276CA8"/>
    <w:rsid w:val="00277054"/>
    <w:rsid w:val="002804DF"/>
    <w:rsid w:val="00281705"/>
    <w:rsid w:val="00282A29"/>
    <w:rsid w:val="002864C6"/>
    <w:rsid w:val="00286907"/>
    <w:rsid w:val="00290880"/>
    <w:rsid w:val="00290DB0"/>
    <w:rsid w:val="00291B3A"/>
    <w:rsid w:val="00291CF8"/>
    <w:rsid w:val="002939F9"/>
    <w:rsid w:val="00293ABF"/>
    <w:rsid w:val="00294932"/>
    <w:rsid w:val="00295D2E"/>
    <w:rsid w:val="00297080"/>
    <w:rsid w:val="00297E5A"/>
    <w:rsid w:val="002A09D5"/>
    <w:rsid w:val="002A2D57"/>
    <w:rsid w:val="002A4602"/>
    <w:rsid w:val="002A6394"/>
    <w:rsid w:val="002A7DAF"/>
    <w:rsid w:val="002B048D"/>
    <w:rsid w:val="002B1544"/>
    <w:rsid w:val="002B20DB"/>
    <w:rsid w:val="002B2F1C"/>
    <w:rsid w:val="002B3DCD"/>
    <w:rsid w:val="002B7CB8"/>
    <w:rsid w:val="002C1319"/>
    <w:rsid w:val="002C250D"/>
    <w:rsid w:val="002C3D3F"/>
    <w:rsid w:val="002C438F"/>
    <w:rsid w:val="002C5130"/>
    <w:rsid w:val="002C6E18"/>
    <w:rsid w:val="002C7DCE"/>
    <w:rsid w:val="002D06DA"/>
    <w:rsid w:val="002D135D"/>
    <w:rsid w:val="002D3F09"/>
    <w:rsid w:val="002D4935"/>
    <w:rsid w:val="002D73D8"/>
    <w:rsid w:val="002D7655"/>
    <w:rsid w:val="002E23EE"/>
    <w:rsid w:val="002E3B49"/>
    <w:rsid w:val="002E4177"/>
    <w:rsid w:val="002E432E"/>
    <w:rsid w:val="002E4509"/>
    <w:rsid w:val="002E46FF"/>
    <w:rsid w:val="002E569C"/>
    <w:rsid w:val="002E6FCB"/>
    <w:rsid w:val="002F26C4"/>
    <w:rsid w:val="002F37D0"/>
    <w:rsid w:val="002F3BE6"/>
    <w:rsid w:val="002F3D6D"/>
    <w:rsid w:val="002F447B"/>
    <w:rsid w:val="002F78F9"/>
    <w:rsid w:val="002F79E0"/>
    <w:rsid w:val="00301087"/>
    <w:rsid w:val="00301402"/>
    <w:rsid w:val="003032C3"/>
    <w:rsid w:val="00303BDA"/>
    <w:rsid w:val="00304238"/>
    <w:rsid w:val="00304E14"/>
    <w:rsid w:val="00306259"/>
    <w:rsid w:val="00306326"/>
    <w:rsid w:val="0030681D"/>
    <w:rsid w:val="00307731"/>
    <w:rsid w:val="00311B20"/>
    <w:rsid w:val="00312A99"/>
    <w:rsid w:val="003137EB"/>
    <w:rsid w:val="00315219"/>
    <w:rsid w:val="0031609F"/>
    <w:rsid w:val="003201B1"/>
    <w:rsid w:val="00320584"/>
    <w:rsid w:val="00320670"/>
    <w:rsid w:val="003243D4"/>
    <w:rsid w:val="00324837"/>
    <w:rsid w:val="00324FC0"/>
    <w:rsid w:val="0032586F"/>
    <w:rsid w:val="003268B4"/>
    <w:rsid w:val="00331C54"/>
    <w:rsid w:val="003320C9"/>
    <w:rsid w:val="003338A1"/>
    <w:rsid w:val="00333AF4"/>
    <w:rsid w:val="00334F93"/>
    <w:rsid w:val="00335CA7"/>
    <w:rsid w:val="00336C5A"/>
    <w:rsid w:val="003374DF"/>
    <w:rsid w:val="00340E87"/>
    <w:rsid w:val="00342028"/>
    <w:rsid w:val="00344C01"/>
    <w:rsid w:val="0034784B"/>
    <w:rsid w:val="00347D3C"/>
    <w:rsid w:val="00347D56"/>
    <w:rsid w:val="00352383"/>
    <w:rsid w:val="00353F80"/>
    <w:rsid w:val="0035473C"/>
    <w:rsid w:val="00355713"/>
    <w:rsid w:val="00355E6A"/>
    <w:rsid w:val="003571B8"/>
    <w:rsid w:val="00362969"/>
    <w:rsid w:val="00362FA3"/>
    <w:rsid w:val="003631A2"/>
    <w:rsid w:val="00363219"/>
    <w:rsid w:val="003644EB"/>
    <w:rsid w:val="003646B0"/>
    <w:rsid w:val="003647FD"/>
    <w:rsid w:val="003656B1"/>
    <w:rsid w:val="00366454"/>
    <w:rsid w:val="00366A9E"/>
    <w:rsid w:val="003710D3"/>
    <w:rsid w:val="0037216C"/>
    <w:rsid w:val="00372B87"/>
    <w:rsid w:val="00374AC5"/>
    <w:rsid w:val="00374E38"/>
    <w:rsid w:val="00376120"/>
    <w:rsid w:val="00376BD2"/>
    <w:rsid w:val="00377B54"/>
    <w:rsid w:val="00377DF9"/>
    <w:rsid w:val="00381212"/>
    <w:rsid w:val="003817F4"/>
    <w:rsid w:val="00381E5A"/>
    <w:rsid w:val="0038267C"/>
    <w:rsid w:val="00382C62"/>
    <w:rsid w:val="003868B3"/>
    <w:rsid w:val="00390681"/>
    <w:rsid w:val="00390C45"/>
    <w:rsid w:val="00390F38"/>
    <w:rsid w:val="00393A44"/>
    <w:rsid w:val="003958AF"/>
    <w:rsid w:val="003A055F"/>
    <w:rsid w:val="003A1FBE"/>
    <w:rsid w:val="003A28F0"/>
    <w:rsid w:val="003A3D7C"/>
    <w:rsid w:val="003A6138"/>
    <w:rsid w:val="003A615D"/>
    <w:rsid w:val="003A7EF1"/>
    <w:rsid w:val="003B03F2"/>
    <w:rsid w:val="003B0C77"/>
    <w:rsid w:val="003B0E2B"/>
    <w:rsid w:val="003B12DB"/>
    <w:rsid w:val="003B3377"/>
    <w:rsid w:val="003B4FA3"/>
    <w:rsid w:val="003B50D5"/>
    <w:rsid w:val="003B66DE"/>
    <w:rsid w:val="003B6FAE"/>
    <w:rsid w:val="003B7FEC"/>
    <w:rsid w:val="003C002B"/>
    <w:rsid w:val="003C05C6"/>
    <w:rsid w:val="003C2AB4"/>
    <w:rsid w:val="003C354B"/>
    <w:rsid w:val="003C78C6"/>
    <w:rsid w:val="003C7DC6"/>
    <w:rsid w:val="003D01AA"/>
    <w:rsid w:val="003D14E3"/>
    <w:rsid w:val="003D230E"/>
    <w:rsid w:val="003D49AB"/>
    <w:rsid w:val="003D6159"/>
    <w:rsid w:val="003D6F8E"/>
    <w:rsid w:val="003D6F90"/>
    <w:rsid w:val="003D7D0A"/>
    <w:rsid w:val="003D7EDC"/>
    <w:rsid w:val="003E2A20"/>
    <w:rsid w:val="003E2F07"/>
    <w:rsid w:val="003E355A"/>
    <w:rsid w:val="003E35DB"/>
    <w:rsid w:val="003F0C9E"/>
    <w:rsid w:val="003F24AB"/>
    <w:rsid w:val="003F2699"/>
    <w:rsid w:val="003F415C"/>
    <w:rsid w:val="003F4404"/>
    <w:rsid w:val="003F5533"/>
    <w:rsid w:val="004021A6"/>
    <w:rsid w:val="004025E8"/>
    <w:rsid w:val="004063D1"/>
    <w:rsid w:val="00407D52"/>
    <w:rsid w:val="00410950"/>
    <w:rsid w:val="00410998"/>
    <w:rsid w:val="00410FE5"/>
    <w:rsid w:val="00412785"/>
    <w:rsid w:val="00415703"/>
    <w:rsid w:val="0041623B"/>
    <w:rsid w:val="0041776F"/>
    <w:rsid w:val="00420904"/>
    <w:rsid w:val="00423390"/>
    <w:rsid w:val="0042638B"/>
    <w:rsid w:val="00426479"/>
    <w:rsid w:val="00426F4E"/>
    <w:rsid w:val="004277EF"/>
    <w:rsid w:val="00427DD3"/>
    <w:rsid w:val="00430195"/>
    <w:rsid w:val="0043204E"/>
    <w:rsid w:val="0043235D"/>
    <w:rsid w:val="0043391D"/>
    <w:rsid w:val="0043698E"/>
    <w:rsid w:val="00436BE7"/>
    <w:rsid w:val="004375B1"/>
    <w:rsid w:val="004378A6"/>
    <w:rsid w:val="00442DFA"/>
    <w:rsid w:val="004438CE"/>
    <w:rsid w:val="0044416A"/>
    <w:rsid w:val="00444FE7"/>
    <w:rsid w:val="004457E1"/>
    <w:rsid w:val="00450CBE"/>
    <w:rsid w:val="00451D72"/>
    <w:rsid w:val="00452471"/>
    <w:rsid w:val="0045280C"/>
    <w:rsid w:val="00454ED8"/>
    <w:rsid w:val="004560B6"/>
    <w:rsid w:val="00456307"/>
    <w:rsid w:val="00457F8A"/>
    <w:rsid w:val="00462AEB"/>
    <w:rsid w:val="0046497D"/>
    <w:rsid w:val="004650E7"/>
    <w:rsid w:val="0046524D"/>
    <w:rsid w:val="00465F0A"/>
    <w:rsid w:val="004679A2"/>
    <w:rsid w:val="00471167"/>
    <w:rsid w:val="00471F5B"/>
    <w:rsid w:val="004722EF"/>
    <w:rsid w:val="0047249C"/>
    <w:rsid w:val="004735C2"/>
    <w:rsid w:val="00474198"/>
    <w:rsid w:val="00481245"/>
    <w:rsid w:val="004833B5"/>
    <w:rsid w:val="004837B1"/>
    <w:rsid w:val="00484701"/>
    <w:rsid w:val="00484D3F"/>
    <w:rsid w:val="00485030"/>
    <w:rsid w:val="00486F31"/>
    <w:rsid w:val="0048798A"/>
    <w:rsid w:val="00487E04"/>
    <w:rsid w:val="00492192"/>
    <w:rsid w:val="00496577"/>
    <w:rsid w:val="004967DE"/>
    <w:rsid w:val="004A0FEC"/>
    <w:rsid w:val="004A2B06"/>
    <w:rsid w:val="004A3EAC"/>
    <w:rsid w:val="004A53EB"/>
    <w:rsid w:val="004A659F"/>
    <w:rsid w:val="004A759C"/>
    <w:rsid w:val="004A7E84"/>
    <w:rsid w:val="004B25EC"/>
    <w:rsid w:val="004B30FE"/>
    <w:rsid w:val="004B377E"/>
    <w:rsid w:val="004B48C5"/>
    <w:rsid w:val="004B53BE"/>
    <w:rsid w:val="004B5F44"/>
    <w:rsid w:val="004C0275"/>
    <w:rsid w:val="004C3B2B"/>
    <w:rsid w:val="004C3D11"/>
    <w:rsid w:val="004C4329"/>
    <w:rsid w:val="004C46B1"/>
    <w:rsid w:val="004D0EF9"/>
    <w:rsid w:val="004D1898"/>
    <w:rsid w:val="004D1D04"/>
    <w:rsid w:val="004D276E"/>
    <w:rsid w:val="004D3715"/>
    <w:rsid w:val="004D5E50"/>
    <w:rsid w:val="004E762E"/>
    <w:rsid w:val="004F1AF7"/>
    <w:rsid w:val="004F3DBB"/>
    <w:rsid w:val="00500341"/>
    <w:rsid w:val="00500DFF"/>
    <w:rsid w:val="00502857"/>
    <w:rsid w:val="0050322D"/>
    <w:rsid w:val="00503DE1"/>
    <w:rsid w:val="00504C87"/>
    <w:rsid w:val="0051205B"/>
    <w:rsid w:val="00515755"/>
    <w:rsid w:val="005169C4"/>
    <w:rsid w:val="00517807"/>
    <w:rsid w:val="005178B2"/>
    <w:rsid w:val="00517C69"/>
    <w:rsid w:val="00517D52"/>
    <w:rsid w:val="00523AF7"/>
    <w:rsid w:val="0052402B"/>
    <w:rsid w:val="0052493F"/>
    <w:rsid w:val="00524E9A"/>
    <w:rsid w:val="00535136"/>
    <w:rsid w:val="00537058"/>
    <w:rsid w:val="005373BC"/>
    <w:rsid w:val="00541F5A"/>
    <w:rsid w:val="00544C92"/>
    <w:rsid w:val="00545D30"/>
    <w:rsid w:val="00546F58"/>
    <w:rsid w:val="005505B1"/>
    <w:rsid w:val="00551F17"/>
    <w:rsid w:val="00553755"/>
    <w:rsid w:val="005566F1"/>
    <w:rsid w:val="005572F9"/>
    <w:rsid w:val="00564C7F"/>
    <w:rsid w:val="00565B74"/>
    <w:rsid w:val="00565FF1"/>
    <w:rsid w:val="00567535"/>
    <w:rsid w:val="005705EA"/>
    <w:rsid w:val="00570F5B"/>
    <w:rsid w:val="005729D1"/>
    <w:rsid w:val="00573354"/>
    <w:rsid w:val="00574C48"/>
    <w:rsid w:val="00574CF0"/>
    <w:rsid w:val="00576725"/>
    <w:rsid w:val="00576CC3"/>
    <w:rsid w:val="00583F66"/>
    <w:rsid w:val="005853C4"/>
    <w:rsid w:val="00585A7D"/>
    <w:rsid w:val="005864BD"/>
    <w:rsid w:val="00586519"/>
    <w:rsid w:val="00586A52"/>
    <w:rsid w:val="00586C3C"/>
    <w:rsid w:val="0058779F"/>
    <w:rsid w:val="005900D8"/>
    <w:rsid w:val="00591207"/>
    <w:rsid w:val="00592EEC"/>
    <w:rsid w:val="005949B7"/>
    <w:rsid w:val="00595D49"/>
    <w:rsid w:val="00597E5A"/>
    <w:rsid w:val="005A05BF"/>
    <w:rsid w:val="005A12E7"/>
    <w:rsid w:val="005A20BD"/>
    <w:rsid w:val="005A2262"/>
    <w:rsid w:val="005A2B6B"/>
    <w:rsid w:val="005A34EC"/>
    <w:rsid w:val="005A38BD"/>
    <w:rsid w:val="005A4714"/>
    <w:rsid w:val="005A69C9"/>
    <w:rsid w:val="005B4D9A"/>
    <w:rsid w:val="005C016E"/>
    <w:rsid w:val="005C0199"/>
    <w:rsid w:val="005C10CA"/>
    <w:rsid w:val="005C2F63"/>
    <w:rsid w:val="005C3C6D"/>
    <w:rsid w:val="005C4782"/>
    <w:rsid w:val="005C634A"/>
    <w:rsid w:val="005D0951"/>
    <w:rsid w:val="005D1B4C"/>
    <w:rsid w:val="005D4CC6"/>
    <w:rsid w:val="005D7331"/>
    <w:rsid w:val="005E71F7"/>
    <w:rsid w:val="005E744C"/>
    <w:rsid w:val="005F08E8"/>
    <w:rsid w:val="005F0CE2"/>
    <w:rsid w:val="005F1955"/>
    <w:rsid w:val="005F2603"/>
    <w:rsid w:val="005F436B"/>
    <w:rsid w:val="005F6C7A"/>
    <w:rsid w:val="00602240"/>
    <w:rsid w:val="00602C4E"/>
    <w:rsid w:val="00602D9B"/>
    <w:rsid w:val="006050BD"/>
    <w:rsid w:val="0060631E"/>
    <w:rsid w:val="00611014"/>
    <w:rsid w:val="00611A92"/>
    <w:rsid w:val="00612358"/>
    <w:rsid w:val="00612C82"/>
    <w:rsid w:val="00613041"/>
    <w:rsid w:val="00613BB4"/>
    <w:rsid w:val="0061424C"/>
    <w:rsid w:val="00614D0E"/>
    <w:rsid w:val="00620131"/>
    <w:rsid w:val="00624581"/>
    <w:rsid w:val="00626ACD"/>
    <w:rsid w:val="00626DAA"/>
    <w:rsid w:val="006310B1"/>
    <w:rsid w:val="006317D1"/>
    <w:rsid w:val="00632F13"/>
    <w:rsid w:val="006339FF"/>
    <w:rsid w:val="00635BD8"/>
    <w:rsid w:val="00635BF9"/>
    <w:rsid w:val="00641550"/>
    <w:rsid w:val="00642FE9"/>
    <w:rsid w:val="00643215"/>
    <w:rsid w:val="0064595F"/>
    <w:rsid w:val="0064601B"/>
    <w:rsid w:val="006460B6"/>
    <w:rsid w:val="00653999"/>
    <w:rsid w:val="00655B97"/>
    <w:rsid w:val="00655C8B"/>
    <w:rsid w:val="006567D2"/>
    <w:rsid w:val="00657533"/>
    <w:rsid w:val="00660070"/>
    <w:rsid w:val="00661465"/>
    <w:rsid w:val="00662106"/>
    <w:rsid w:val="0067045C"/>
    <w:rsid w:val="00672448"/>
    <w:rsid w:val="00672818"/>
    <w:rsid w:val="00674035"/>
    <w:rsid w:val="0067456D"/>
    <w:rsid w:val="00683D4A"/>
    <w:rsid w:val="006841B5"/>
    <w:rsid w:val="00684A8E"/>
    <w:rsid w:val="006855D4"/>
    <w:rsid w:val="00685A22"/>
    <w:rsid w:val="00685BDA"/>
    <w:rsid w:val="00686648"/>
    <w:rsid w:val="00690C9F"/>
    <w:rsid w:val="00692B9C"/>
    <w:rsid w:val="00692BC2"/>
    <w:rsid w:val="00693033"/>
    <w:rsid w:val="00695819"/>
    <w:rsid w:val="006965BF"/>
    <w:rsid w:val="00696E76"/>
    <w:rsid w:val="006A1FC0"/>
    <w:rsid w:val="006A2C6A"/>
    <w:rsid w:val="006A3201"/>
    <w:rsid w:val="006A3733"/>
    <w:rsid w:val="006A37FD"/>
    <w:rsid w:val="006A4B3A"/>
    <w:rsid w:val="006A4C48"/>
    <w:rsid w:val="006A5A20"/>
    <w:rsid w:val="006B17CA"/>
    <w:rsid w:val="006B276B"/>
    <w:rsid w:val="006B27B3"/>
    <w:rsid w:val="006B3558"/>
    <w:rsid w:val="006B4755"/>
    <w:rsid w:val="006B509B"/>
    <w:rsid w:val="006C147A"/>
    <w:rsid w:val="006C232B"/>
    <w:rsid w:val="006C4105"/>
    <w:rsid w:val="006C4DCC"/>
    <w:rsid w:val="006C53CB"/>
    <w:rsid w:val="006C7457"/>
    <w:rsid w:val="006D0826"/>
    <w:rsid w:val="006D243D"/>
    <w:rsid w:val="006D252E"/>
    <w:rsid w:val="006D6B11"/>
    <w:rsid w:val="006E05F4"/>
    <w:rsid w:val="006E1190"/>
    <w:rsid w:val="006F16BF"/>
    <w:rsid w:val="006F4FEA"/>
    <w:rsid w:val="006F52BF"/>
    <w:rsid w:val="006F60BA"/>
    <w:rsid w:val="00705044"/>
    <w:rsid w:val="00705B44"/>
    <w:rsid w:val="0070665A"/>
    <w:rsid w:val="00706773"/>
    <w:rsid w:val="0070717E"/>
    <w:rsid w:val="00712B1E"/>
    <w:rsid w:val="00714621"/>
    <w:rsid w:val="007159A9"/>
    <w:rsid w:val="00715C48"/>
    <w:rsid w:val="00715FD8"/>
    <w:rsid w:val="007179B4"/>
    <w:rsid w:val="00720261"/>
    <w:rsid w:val="00720C9A"/>
    <w:rsid w:val="00721AF2"/>
    <w:rsid w:val="00723177"/>
    <w:rsid w:val="00723A40"/>
    <w:rsid w:val="00724ABC"/>
    <w:rsid w:val="00725D1B"/>
    <w:rsid w:val="00726D7F"/>
    <w:rsid w:val="00730ED7"/>
    <w:rsid w:val="007335B2"/>
    <w:rsid w:val="00734C13"/>
    <w:rsid w:val="00734CF7"/>
    <w:rsid w:val="007363E0"/>
    <w:rsid w:val="007363EE"/>
    <w:rsid w:val="00737221"/>
    <w:rsid w:val="007372AA"/>
    <w:rsid w:val="007408EA"/>
    <w:rsid w:val="0074332E"/>
    <w:rsid w:val="007437D5"/>
    <w:rsid w:val="00744ACC"/>
    <w:rsid w:val="007469E2"/>
    <w:rsid w:val="00750C33"/>
    <w:rsid w:val="00751ABC"/>
    <w:rsid w:val="00752A48"/>
    <w:rsid w:val="00753964"/>
    <w:rsid w:val="00753A53"/>
    <w:rsid w:val="007575DC"/>
    <w:rsid w:val="00757DE8"/>
    <w:rsid w:val="007620D3"/>
    <w:rsid w:val="0076510B"/>
    <w:rsid w:val="00766CFA"/>
    <w:rsid w:val="007676B5"/>
    <w:rsid w:val="00771D0E"/>
    <w:rsid w:val="007729D0"/>
    <w:rsid w:val="00772B6E"/>
    <w:rsid w:val="00773296"/>
    <w:rsid w:val="00774102"/>
    <w:rsid w:val="007748A2"/>
    <w:rsid w:val="00774A5B"/>
    <w:rsid w:val="00774FE8"/>
    <w:rsid w:val="007753C9"/>
    <w:rsid w:val="007758D7"/>
    <w:rsid w:val="00776918"/>
    <w:rsid w:val="007823B7"/>
    <w:rsid w:val="00785034"/>
    <w:rsid w:val="00785B65"/>
    <w:rsid w:val="00786741"/>
    <w:rsid w:val="007873C0"/>
    <w:rsid w:val="00793A68"/>
    <w:rsid w:val="00793CFB"/>
    <w:rsid w:val="00795D11"/>
    <w:rsid w:val="007962B9"/>
    <w:rsid w:val="007969B1"/>
    <w:rsid w:val="007A2661"/>
    <w:rsid w:val="007A41C5"/>
    <w:rsid w:val="007A4D2E"/>
    <w:rsid w:val="007A4F39"/>
    <w:rsid w:val="007A5170"/>
    <w:rsid w:val="007A520F"/>
    <w:rsid w:val="007A6039"/>
    <w:rsid w:val="007B2275"/>
    <w:rsid w:val="007B34FF"/>
    <w:rsid w:val="007B4A1C"/>
    <w:rsid w:val="007B58C5"/>
    <w:rsid w:val="007B6A47"/>
    <w:rsid w:val="007B6C8E"/>
    <w:rsid w:val="007B6CF1"/>
    <w:rsid w:val="007B71F0"/>
    <w:rsid w:val="007B7675"/>
    <w:rsid w:val="007B774E"/>
    <w:rsid w:val="007C23D1"/>
    <w:rsid w:val="007C2E4E"/>
    <w:rsid w:val="007C40D1"/>
    <w:rsid w:val="007C423D"/>
    <w:rsid w:val="007C4A18"/>
    <w:rsid w:val="007C6EE4"/>
    <w:rsid w:val="007D2C7C"/>
    <w:rsid w:val="007D46FB"/>
    <w:rsid w:val="007D49D0"/>
    <w:rsid w:val="007D53CA"/>
    <w:rsid w:val="007D54D2"/>
    <w:rsid w:val="007D7590"/>
    <w:rsid w:val="007D75C1"/>
    <w:rsid w:val="007E1863"/>
    <w:rsid w:val="007E3724"/>
    <w:rsid w:val="007E3A48"/>
    <w:rsid w:val="007E3E29"/>
    <w:rsid w:val="007E439D"/>
    <w:rsid w:val="007E4AFC"/>
    <w:rsid w:val="007F0429"/>
    <w:rsid w:val="007F15EF"/>
    <w:rsid w:val="007F3DB4"/>
    <w:rsid w:val="007F3F5D"/>
    <w:rsid w:val="007F5672"/>
    <w:rsid w:val="007F5CE7"/>
    <w:rsid w:val="007F75F4"/>
    <w:rsid w:val="007F7D78"/>
    <w:rsid w:val="0080176D"/>
    <w:rsid w:val="00801904"/>
    <w:rsid w:val="00804C62"/>
    <w:rsid w:val="00805D29"/>
    <w:rsid w:val="00806614"/>
    <w:rsid w:val="00807A06"/>
    <w:rsid w:val="008120F5"/>
    <w:rsid w:val="00814855"/>
    <w:rsid w:val="00814B29"/>
    <w:rsid w:val="00815FCE"/>
    <w:rsid w:val="00817479"/>
    <w:rsid w:val="008213BB"/>
    <w:rsid w:val="008239D5"/>
    <w:rsid w:val="0082530E"/>
    <w:rsid w:val="008257D0"/>
    <w:rsid w:val="008266E2"/>
    <w:rsid w:val="00832D32"/>
    <w:rsid w:val="00833BC6"/>
    <w:rsid w:val="0083524C"/>
    <w:rsid w:val="0083528E"/>
    <w:rsid w:val="0083552F"/>
    <w:rsid w:val="008359A4"/>
    <w:rsid w:val="00836D7C"/>
    <w:rsid w:val="00837742"/>
    <w:rsid w:val="008417C1"/>
    <w:rsid w:val="008444E8"/>
    <w:rsid w:val="00846140"/>
    <w:rsid w:val="00846D23"/>
    <w:rsid w:val="00846F00"/>
    <w:rsid w:val="00847538"/>
    <w:rsid w:val="0084763D"/>
    <w:rsid w:val="00850C91"/>
    <w:rsid w:val="00852752"/>
    <w:rsid w:val="008531A7"/>
    <w:rsid w:val="008558C8"/>
    <w:rsid w:val="00857223"/>
    <w:rsid w:val="00860B84"/>
    <w:rsid w:val="00861366"/>
    <w:rsid w:val="00861542"/>
    <w:rsid w:val="008615F0"/>
    <w:rsid w:val="0086342B"/>
    <w:rsid w:val="0086345C"/>
    <w:rsid w:val="00865872"/>
    <w:rsid w:val="00866794"/>
    <w:rsid w:val="00866983"/>
    <w:rsid w:val="00867D01"/>
    <w:rsid w:val="00870C07"/>
    <w:rsid w:val="00872B99"/>
    <w:rsid w:val="00872CE5"/>
    <w:rsid w:val="00873186"/>
    <w:rsid w:val="00874E83"/>
    <w:rsid w:val="00877256"/>
    <w:rsid w:val="0088081C"/>
    <w:rsid w:val="00882255"/>
    <w:rsid w:val="008833AA"/>
    <w:rsid w:val="00883D9F"/>
    <w:rsid w:val="00883F06"/>
    <w:rsid w:val="0088445F"/>
    <w:rsid w:val="00884EC8"/>
    <w:rsid w:val="00885AA4"/>
    <w:rsid w:val="008910AE"/>
    <w:rsid w:val="00891454"/>
    <w:rsid w:val="00891F71"/>
    <w:rsid w:val="00892D17"/>
    <w:rsid w:val="008946EA"/>
    <w:rsid w:val="00894A11"/>
    <w:rsid w:val="008971E2"/>
    <w:rsid w:val="008A0428"/>
    <w:rsid w:val="008A0FB8"/>
    <w:rsid w:val="008A12D7"/>
    <w:rsid w:val="008A17D9"/>
    <w:rsid w:val="008A2BA9"/>
    <w:rsid w:val="008A3A19"/>
    <w:rsid w:val="008A5762"/>
    <w:rsid w:val="008A68C4"/>
    <w:rsid w:val="008B0A45"/>
    <w:rsid w:val="008B0CC6"/>
    <w:rsid w:val="008B0EEA"/>
    <w:rsid w:val="008C14EF"/>
    <w:rsid w:val="008C2481"/>
    <w:rsid w:val="008C2718"/>
    <w:rsid w:val="008C307A"/>
    <w:rsid w:val="008C32CB"/>
    <w:rsid w:val="008C3B94"/>
    <w:rsid w:val="008C4C25"/>
    <w:rsid w:val="008C5478"/>
    <w:rsid w:val="008C57F2"/>
    <w:rsid w:val="008C6EBF"/>
    <w:rsid w:val="008D0332"/>
    <w:rsid w:val="008D1691"/>
    <w:rsid w:val="008D17C6"/>
    <w:rsid w:val="008D21F0"/>
    <w:rsid w:val="008D3848"/>
    <w:rsid w:val="008D4CCA"/>
    <w:rsid w:val="008D6BCA"/>
    <w:rsid w:val="008E0169"/>
    <w:rsid w:val="008E304B"/>
    <w:rsid w:val="008E4189"/>
    <w:rsid w:val="008E44EC"/>
    <w:rsid w:val="008E48CA"/>
    <w:rsid w:val="008E4A49"/>
    <w:rsid w:val="008F07C8"/>
    <w:rsid w:val="008F07EC"/>
    <w:rsid w:val="008F08E1"/>
    <w:rsid w:val="008F145A"/>
    <w:rsid w:val="008F2427"/>
    <w:rsid w:val="008F3668"/>
    <w:rsid w:val="008F437B"/>
    <w:rsid w:val="008F45EE"/>
    <w:rsid w:val="008F63EC"/>
    <w:rsid w:val="008F7B80"/>
    <w:rsid w:val="008F7E12"/>
    <w:rsid w:val="00901D0C"/>
    <w:rsid w:val="009023B7"/>
    <w:rsid w:val="00902D50"/>
    <w:rsid w:val="00903F27"/>
    <w:rsid w:val="00904948"/>
    <w:rsid w:val="00905029"/>
    <w:rsid w:val="00905628"/>
    <w:rsid w:val="009061A2"/>
    <w:rsid w:val="0090688C"/>
    <w:rsid w:val="009074C5"/>
    <w:rsid w:val="009103C6"/>
    <w:rsid w:val="00910414"/>
    <w:rsid w:val="0091081B"/>
    <w:rsid w:val="0091490B"/>
    <w:rsid w:val="00914DFE"/>
    <w:rsid w:val="009151D8"/>
    <w:rsid w:val="00917278"/>
    <w:rsid w:val="00917AD7"/>
    <w:rsid w:val="00917D74"/>
    <w:rsid w:val="00920006"/>
    <w:rsid w:val="00920785"/>
    <w:rsid w:val="00922028"/>
    <w:rsid w:val="0092509B"/>
    <w:rsid w:val="009307E3"/>
    <w:rsid w:val="0093189A"/>
    <w:rsid w:val="00936A5F"/>
    <w:rsid w:val="0093798A"/>
    <w:rsid w:val="00942DCF"/>
    <w:rsid w:val="009440DA"/>
    <w:rsid w:val="009441F6"/>
    <w:rsid w:val="0094454C"/>
    <w:rsid w:val="00945168"/>
    <w:rsid w:val="0094721C"/>
    <w:rsid w:val="0094757C"/>
    <w:rsid w:val="00947A57"/>
    <w:rsid w:val="009510ED"/>
    <w:rsid w:val="00952A28"/>
    <w:rsid w:val="00956475"/>
    <w:rsid w:val="00956B1F"/>
    <w:rsid w:val="0096048F"/>
    <w:rsid w:val="00961076"/>
    <w:rsid w:val="0096150D"/>
    <w:rsid w:val="00962837"/>
    <w:rsid w:val="00962A36"/>
    <w:rsid w:val="00962CB5"/>
    <w:rsid w:val="00964903"/>
    <w:rsid w:val="00970491"/>
    <w:rsid w:val="00970D74"/>
    <w:rsid w:val="00974499"/>
    <w:rsid w:val="00974B5E"/>
    <w:rsid w:val="00975669"/>
    <w:rsid w:val="009765A7"/>
    <w:rsid w:val="00976C53"/>
    <w:rsid w:val="00981699"/>
    <w:rsid w:val="00983A4A"/>
    <w:rsid w:val="00984497"/>
    <w:rsid w:val="00985A96"/>
    <w:rsid w:val="00985D35"/>
    <w:rsid w:val="009877B2"/>
    <w:rsid w:val="009923E6"/>
    <w:rsid w:val="0099329A"/>
    <w:rsid w:val="00995876"/>
    <w:rsid w:val="00996448"/>
    <w:rsid w:val="009A0EAA"/>
    <w:rsid w:val="009A22F4"/>
    <w:rsid w:val="009A2CB7"/>
    <w:rsid w:val="009A4412"/>
    <w:rsid w:val="009A444C"/>
    <w:rsid w:val="009A53DA"/>
    <w:rsid w:val="009A5697"/>
    <w:rsid w:val="009A6C2B"/>
    <w:rsid w:val="009A6EF3"/>
    <w:rsid w:val="009B08E2"/>
    <w:rsid w:val="009B1048"/>
    <w:rsid w:val="009B16DD"/>
    <w:rsid w:val="009B2776"/>
    <w:rsid w:val="009B4A17"/>
    <w:rsid w:val="009B510C"/>
    <w:rsid w:val="009B62B9"/>
    <w:rsid w:val="009B65CA"/>
    <w:rsid w:val="009C62F9"/>
    <w:rsid w:val="009C75F4"/>
    <w:rsid w:val="009C7AEF"/>
    <w:rsid w:val="009D0887"/>
    <w:rsid w:val="009D1309"/>
    <w:rsid w:val="009D1396"/>
    <w:rsid w:val="009D1574"/>
    <w:rsid w:val="009D1987"/>
    <w:rsid w:val="009D2926"/>
    <w:rsid w:val="009D3A24"/>
    <w:rsid w:val="009D7BBC"/>
    <w:rsid w:val="009E152A"/>
    <w:rsid w:val="009E2558"/>
    <w:rsid w:val="009E4024"/>
    <w:rsid w:val="009E6365"/>
    <w:rsid w:val="009E7AA9"/>
    <w:rsid w:val="009F092D"/>
    <w:rsid w:val="009F3D84"/>
    <w:rsid w:val="009F4366"/>
    <w:rsid w:val="009F4787"/>
    <w:rsid w:val="009F5A41"/>
    <w:rsid w:val="009F5E18"/>
    <w:rsid w:val="009F63B3"/>
    <w:rsid w:val="009F70B6"/>
    <w:rsid w:val="009F71CB"/>
    <w:rsid w:val="00A01F10"/>
    <w:rsid w:val="00A023C8"/>
    <w:rsid w:val="00A02844"/>
    <w:rsid w:val="00A07506"/>
    <w:rsid w:val="00A077C0"/>
    <w:rsid w:val="00A07838"/>
    <w:rsid w:val="00A116C6"/>
    <w:rsid w:val="00A11F5B"/>
    <w:rsid w:val="00A12A27"/>
    <w:rsid w:val="00A13C63"/>
    <w:rsid w:val="00A1439E"/>
    <w:rsid w:val="00A14725"/>
    <w:rsid w:val="00A15362"/>
    <w:rsid w:val="00A15752"/>
    <w:rsid w:val="00A15E97"/>
    <w:rsid w:val="00A16A47"/>
    <w:rsid w:val="00A1749E"/>
    <w:rsid w:val="00A20130"/>
    <w:rsid w:val="00A21D6E"/>
    <w:rsid w:val="00A22515"/>
    <w:rsid w:val="00A22BD9"/>
    <w:rsid w:val="00A22DC7"/>
    <w:rsid w:val="00A22E5B"/>
    <w:rsid w:val="00A23D28"/>
    <w:rsid w:val="00A2648D"/>
    <w:rsid w:val="00A26961"/>
    <w:rsid w:val="00A26ABF"/>
    <w:rsid w:val="00A3026A"/>
    <w:rsid w:val="00A303AE"/>
    <w:rsid w:val="00A30AA2"/>
    <w:rsid w:val="00A30BB8"/>
    <w:rsid w:val="00A31429"/>
    <w:rsid w:val="00A33459"/>
    <w:rsid w:val="00A342DF"/>
    <w:rsid w:val="00A34353"/>
    <w:rsid w:val="00A3469A"/>
    <w:rsid w:val="00A35952"/>
    <w:rsid w:val="00A368A7"/>
    <w:rsid w:val="00A40361"/>
    <w:rsid w:val="00A4111F"/>
    <w:rsid w:val="00A419C5"/>
    <w:rsid w:val="00A41F9C"/>
    <w:rsid w:val="00A42455"/>
    <w:rsid w:val="00A45227"/>
    <w:rsid w:val="00A45FD6"/>
    <w:rsid w:val="00A46068"/>
    <w:rsid w:val="00A460E4"/>
    <w:rsid w:val="00A46B28"/>
    <w:rsid w:val="00A4745B"/>
    <w:rsid w:val="00A51B38"/>
    <w:rsid w:val="00A524C5"/>
    <w:rsid w:val="00A52E12"/>
    <w:rsid w:val="00A531AC"/>
    <w:rsid w:val="00A54150"/>
    <w:rsid w:val="00A54328"/>
    <w:rsid w:val="00A552FD"/>
    <w:rsid w:val="00A605AE"/>
    <w:rsid w:val="00A6138E"/>
    <w:rsid w:val="00A617F4"/>
    <w:rsid w:val="00A61C15"/>
    <w:rsid w:val="00A61E27"/>
    <w:rsid w:val="00A63028"/>
    <w:rsid w:val="00A65682"/>
    <w:rsid w:val="00A65BC0"/>
    <w:rsid w:val="00A67AFC"/>
    <w:rsid w:val="00A71907"/>
    <w:rsid w:val="00A72848"/>
    <w:rsid w:val="00A729DA"/>
    <w:rsid w:val="00A734F5"/>
    <w:rsid w:val="00A73A3E"/>
    <w:rsid w:val="00A74E6D"/>
    <w:rsid w:val="00A75C70"/>
    <w:rsid w:val="00A762FB"/>
    <w:rsid w:val="00A76D44"/>
    <w:rsid w:val="00A8187D"/>
    <w:rsid w:val="00A857F4"/>
    <w:rsid w:val="00A85FF3"/>
    <w:rsid w:val="00A8634E"/>
    <w:rsid w:val="00A86F42"/>
    <w:rsid w:val="00A8700F"/>
    <w:rsid w:val="00A90D5E"/>
    <w:rsid w:val="00A91B4E"/>
    <w:rsid w:val="00A925D3"/>
    <w:rsid w:val="00A92717"/>
    <w:rsid w:val="00A92724"/>
    <w:rsid w:val="00A95BCC"/>
    <w:rsid w:val="00A9777D"/>
    <w:rsid w:val="00AA1781"/>
    <w:rsid w:val="00AA2708"/>
    <w:rsid w:val="00AA46AF"/>
    <w:rsid w:val="00AA53C7"/>
    <w:rsid w:val="00AA725D"/>
    <w:rsid w:val="00AB0BE8"/>
    <w:rsid w:val="00AB2987"/>
    <w:rsid w:val="00AB3270"/>
    <w:rsid w:val="00AB445B"/>
    <w:rsid w:val="00AB496A"/>
    <w:rsid w:val="00AB4F98"/>
    <w:rsid w:val="00AC13F5"/>
    <w:rsid w:val="00AC30E5"/>
    <w:rsid w:val="00AC391D"/>
    <w:rsid w:val="00AC5FA6"/>
    <w:rsid w:val="00AC6F0C"/>
    <w:rsid w:val="00AC7A99"/>
    <w:rsid w:val="00AD0A5F"/>
    <w:rsid w:val="00AD2759"/>
    <w:rsid w:val="00AD2788"/>
    <w:rsid w:val="00AD27BC"/>
    <w:rsid w:val="00AD5E98"/>
    <w:rsid w:val="00AD7A3E"/>
    <w:rsid w:val="00AE0093"/>
    <w:rsid w:val="00AE31B8"/>
    <w:rsid w:val="00AE433C"/>
    <w:rsid w:val="00AE71C0"/>
    <w:rsid w:val="00AF30D6"/>
    <w:rsid w:val="00AF4116"/>
    <w:rsid w:val="00AF41B7"/>
    <w:rsid w:val="00B00450"/>
    <w:rsid w:val="00B012EF"/>
    <w:rsid w:val="00B0245C"/>
    <w:rsid w:val="00B02BDD"/>
    <w:rsid w:val="00B04F5E"/>
    <w:rsid w:val="00B105C4"/>
    <w:rsid w:val="00B11988"/>
    <w:rsid w:val="00B12518"/>
    <w:rsid w:val="00B129EE"/>
    <w:rsid w:val="00B13289"/>
    <w:rsid w:val="00B20AFD"/>
    <w:rsid w:val="00B22FEF"/>
    <w:rsid w:val="00B23C9E"/>
    <w:rsid w:val="00B24E02"/>
    <w:rsid w:val="00B25ACD"/>
    <w:rsid w:val="00B313D9"/>
    <w:rsid w:val="00B331AF"/>
    <w:rsid w:val="00B3387E"/>
    <w:rsid w:val="00B33D85"/>
    <w:rsid w:val="00B35A4A"/>
    <w:rsid w:val="00B35FB8"/>
    <w:rsid w:val="00B36651"/>
    <w:rsid w:val="00B403F6"/>
    <w:rsid w:val="00B40774"/>
    <w:rsid w:val="00B40853"/>
    <w:rsid w:val="00B41216"/>
    <w:rsid w:val="00B4252B"/>
    <w:rsid w:val="00B43501"/>
    <w:rsid w:val="00B43D80"/>
    <w:rsid w:val="00B455F4"/>
    <w:rsid w:val="00B4593F"/>
    <w:rsid w:val="00B502A7"/>
    <w:rsid w:val="00B509A2"/>
    <w:rsid w:val="00B51FB6"/>
    <w:rsid w:val="00B5585B"/>
    <w:rsid w:val="00B55D8B"/>
    <w:rsid w:val="00B55DA8"/>
    <w:rsid w:val="00B56680"/>
    <w:rsid w:val="00B57EF3"/>
    <w:rsid w:val="00B61698"/>
    <w:rsid w:val="00B618AB"/>
    <w:rsid w:val="00B626FE"/>
    <w:rsid w:val="00B64B5A"/>
    <w:rsid w:val="00B651A2"/>
    <w:rsid w:val="00B655DF"/>
    <w:rsid w:val="00B66296"/>
    <w:rsid w:val="00B66B12"/>
    <w:rsid w:val="00B66C22"/>
    <w:rsid w:val="00B67455"/>
    <w:rsid w:val="00B7167F"/>
    <w:rsid w:val="00B72199"/>
    <w:rsid w:val="00B73339"/>
    <w:rsid w:val="00B735D5"/>
    <w:rsid w:val="00B74A02"/>
    <w:rsid w:val="00B76C5D"/>
    <w:rsid w:val="00B81B68"/>
    <w:rsid w:val="00B81B88"/>
    <w:rsid w:val="00B851C2"/>
    <w:rsid w:val="00B858DF"/>
    <w:rsid w:val="00B86054"/>
    <w:rsid w:val="00B86107"/>
    <w:rsid w:val="00B9014B"/>
    <w:rsid w:val="00B94931"/>
    <w:rsid w:val="00BA0F9B"/>
    <w:rsid w:val="00BA45D1"/>
    <w:rsid w:val="00BA49E2"/>
    <w:rsid w:val="00BA6388"/>
    <w:rsid w:val="00BA6DC2"/>
    <w:rsid w:val="00BA70BC"/>
    <w:rsid w:val="00BA7564"/>
    <w:rsid w:val="00BB1590"/>
    <w:rsid w:val="00BB3DC2"/>
    <w:rsid w:val="00BB3E26"/>
    <w:rsid w:val="00BB3FF8"/>
    <w:rsid w:val="00BB55F9"/>
    <w:rsid w:val="00BB5611"/>
    <w:rsid w:val="00BB5FE8"/>
    <w:rsid w:val="00BB60EA"/>
    <w:rsid w:val="00BB7C99"/>
    <w:rsid w:val="00BC0B6C"/>
    <w:rsid w:val="00BC22B8"/>
    <w:rsid w:val="00BC4D2B"/>
    <w:rsid w:val="00BC4D8F"/>
    <w:rsid w:val="00BC5817"/>
    <w:rsid w:val="00BD0149"/>
    <w:rsid w:val="00BD0E72"/>
    <w:rsid w:val="00BD1441"/>
    <w:rsid w:val="00BD1933"/>
    <w:rsid w:val="00BD3BF4"/>
    <w:rsid w:val="00BD3CE6"/>
    <w:rsid w:val="00BD434D"/>
    <w:rsid w:val="00BD5A9B"/>
    <w:rsid w:val="00BD670D"/>
    <w:rsid w:val="00BD6CA3"/>
    <w:rsid w:val="00BD6D80"/>
    <w:rsid w:val="00BE266F"/>
    <w:rsid w:val="00BE2B4A"/>
    <w:rsid w:val="00BE4699"/>
    <w:rsid w:val="00BE6DD7"/>
    <w:rsid w:val="00BF0E5C"/>
    <w:rsid w:val="00BF1BD0"/>
    <w:rsid w:val="00BF3933"/>
    <w:rsid w:val="00BF44C1"/>
    <w:rsid w:val="00BF667A"/>
    <w:rsid w:val="00BF6FD0"/>
    <w:rsid w:val="00C04879"/>
    <w:rsid w:val="00C05BBE"/>
    <w:rsid w:val="00C06CD8"/>
    <w:rsid w:val="00C1001B"/>
    <w:rsid w:val="00C11406"/>
    <w:rsid w:val="00C128E8"/>
    <w:rsid w:val="00C14F3D"/>
    <w:rsid w:val="00C15F4D"/>
    <w:rsid w:val="00C16116"/>
    <w:rsid w:val="00C1687A"/>
    <w:rsid w:val="00C205C6"/>
    <w:rsid w:val="00C21191"/>
    <w:rsid w:val="00C21860"/>
    <w:rsid w:val="00C21EF7"/>
    <w:rsid w:val="00C22800"/>
    <w:rsid w:val="00C22A5C"/>
    <w:rsid w:val="00C22D45"/>
    <w:rsid w:val="00C233EC"/>
    <w:rsid w:val="00C235E5"/>
    <w:rsid w:val="00C236C0"/>
    <w:rsid w:val="00C23742"/>
    <w:rsid w:val="00C248EE"/>
    <w:rsid w:val="00C25B14"/>
    <w:rsid w:val="00C26549"/>
    <w:rsid w:val="00C32784"/>
    <w:rsid w:val="00C333B0"/>
    <w:rsid w:val="00C33762"/>
    <w:rsid w:val="00C33A7E"/>
    <w:rsid w:val="00C34B44"/>
    <w:rsid w:val="00C34B53"/>
    <w:rsid w:val="00C40EFC"/>
    <w:rsid w:val="00C4413B"/>
    <w:rsid w:val="00C44DA7"/>
    <w:rsid w:val="00C50289"/>
    <w:rsid w:val="00C50C61"/>
    <w:rsid w:val="00C50D74"/>
    <w:rsid w:val="00C5351F"/>
    <w:rsid w:val="00C53AF1"/>
    <w:rsid w:val="00C54334"/>
    <w:rsid w:val="00C543E6"/>
    <w:rsid w:val="00C562C1"/>
    <w:rsid w:val="00C56AFC"/>
    <w:rsid w:val="00C60191"/>
    <w:rsid w:val="00C65EC2"/>
    <w:rsid w:val="00C65ED1"/>
    <w:rsid w:val="00C66573"/>
    <w:rsid w:val="00C665E6"/>
    <w:rsid w:val="00C7202E"/>
    <w:rsid w:val="00C724D9"/>
    <w:rsid w:val="00C72842"/>
    <w:rsid w:val="00C73335"/>
    <w:rsid w:val="00C74053"/>
    <w:rsid w:val="00C74088"/>
    <w:rsid w:val="00C7433E"/>
    <w:rsid w:val="00C75BAD"/>
    <w:rsid w:val="00C77D7F"/>
    <w:rsid w:val="00C808D2"/>
    <w:rsid w:val="00C811A6"/>
    <w:rsid w:val="00C860AA"/>
    <w:rsid w:val="00C86384"/>
    <w:rsid w:val="00C86D9B"/>
    <w:rsid w:val="00C92569"/>
    <w:rsid w:val="00C95475"/>
    <w:rsid w:val="00C95D16"/>
    <w:rsid w:val="00C962B9"/>
    <w:rsid w:val="00C962D8"/>
    <w:rsid w:val="00C97D28"/>
    <w:rsid w:val="00CA16A3"/>
    <w:rsid w:val="00CA210F"/>
    <w:rsid w:val="00CA34A8"/>
    <w:rsid w:val="00CA37CC"/>
    <w:rsid w:val="00CA3BA6"/>
    <w:rsid w:val="00CA4B2E"/>
    <w:rsid w:val="00CA54BF"/>
    <w:rsid w:val="00CA6BF0"/>
    <w:rsid w:val="00CA7589"/>
    <w:rsid w:val="00CA758B"/>
    <w:rsid w:val="00CB3825"/>
    <w:rsid w:val="00CB6F86"/>
    <w:rsid w:val="00CC00FD"/>
    <w:rsid w:val="00CC1190"/>
    <w:rsid w:val="00CC20F5"/>
    <w:rsid w:val="00CC2325"/>
    <w:rsid w:val="00CC359D"/>
    <w:rsid w:val="00CC445C"/>
    <w:rsid w:val="00CC53B5"/>
    <w:rsid w:val="00CC63DA"/>
    <w:rsid w:val="00CC79E8"/>
    <w:rsid w:val="00CD1173"/>
    <w:rsid w:val="00CD245A"/>
    <w:rsid w:val="00CD2AD5"/>
    <w:rsid w:val="00CD3121"/>
    <w:rsid w:val="00CD33D5"/>
    <w:rsid w:val="00CD36DF"/>
    <w:rsid w:val="00CD4591"/>
    <w:rsid w:val="00CD4EF0"/>
    <w:rsid w:val="00CD508B"/>
    <w:rsid w:val="00CD612C"/>
    <w:rsid w:val="00CD649D"/>
    <w:rsid w:val="00CE266A"/>
    <w:rsid w:val="00CE2E2A"/>
    <w:rsid w:val="00CE4C6C"/>
    <w:rsid w:val="00CE5E11"/>
    <w:rsid w:val="00CE6300"/>
    <w:rsid w:val="00CF0C79"/>
    <w:rsid w:val="00CF0EE2"/>
    <w:rsid w:val="00CF449C"/>
    <w:rsid w:val="00CF5459"/>
    <w:rsid w:val="00CF6180"/>
    <w:rsid w:val="00CF6379"/>
    <w:rsid w:val="00D017F0"/>
    <w:rsid w:val="00D03C41"/>
    <w:rsid w:val="00D10489"/>
    <w:rsid w:val="00D106D3"/>
    <w:rsid w:val="00D10FF6"/>
    <w:rsid w:val="00D1258C"/>
    <w:rsid w:val="00D13028"/>
    <w:rsid w:val="00D144C1"/>
    <w:rsid w:val="00D201A8"/>
    <w:rsid w:val="00D20EDB"/>
    <w:rsid w:val="00D21812"/>
    <w:rsid w:val="00D21BC9"/>
    <w:rsid w:val="00D21D82"/>
    <w:rsid w:val="00D2234C"/>
    <w:rsid w:val="00D22F3B"/>
    <w:rsid w:val="00D23499"/>
    <w:rsid w:val="00D23F64"/>
    <w:rsid w:val="00D24689"/>
    <w:rsid w:val="00D25A4B"/>
    <w:rsid w:val="00D25C49"/>
    <w:rsid w:val="00D261CF"/>
    <w:rsid w:val="00D274C0"/>
    <w:rsid w:val="00D27E07"/>
    <w:rsid w:val="00D34A20"/>
    <w:rsid w:val="00D35BDA"/>
    <w:rsid w:val="00D36D35"/>
    <w:rsid w:val="00D37323"/>
    <w:rsid w:val="00D37E14"/>
    <w:rsid w:val="00D412DC"/>
    <w:rsid w:val="00D425CE"/>
    <w:rsid w:val="00D42625"/>
    <w:rsid w:val="00D43B9B"/>
    <w:rsid w:val="00D45042"/>
    <w:rsid w:val="00D45787"/>
    <w:rsid w:val="00D46879"/>
    <w:rsid w:val="00D46ADC"/>
    <w:rsid w:val="00D51193"/>
    <w:rsid w:val="00D51C72"/>
    <w:rsid w:val="00D54E64"/>
    <w:rsid w:val="00D55D64"/>
    <w:rsid w:val="00D55ECA"/>
    <w:rsid w:val="00D5711F"/>
    <w:rsid w:val="00D60B87"/>
    <w:rsid w:val="00D61127"/>
    <w:rsid w:val="00D63EA9"/>
    <w:rsid w:val="00D65210"/>
    <w:rsid w:val="00D6687F"/>
    <w:rsid w:val="00D70C90"/>
    <w:rsid w:val="00D71A1D"/>
    <w:rsid w:val="00D71A29"/>
    <w:rsid w:val="00D7227F"/>
    <w:rsid w:val="00D72DCC"/>
    <w:rsid w:val="00D73F05"/>
    <w:rsid w:val="00D761A2"/>
    <w:rsid w:val="00D778AA"/>
    <w:rsid w:val="00D8019F"/>
    <w:rsid w:val="00D80E0C"/>
    <w:rsid w:val="00D80FEA"/>
    <w:rsid w:val="00D81042"/>
    <w:rsid w:val="00D819BC"/>
    <w:rsid w:val="00D824AF"/>
    <w:rsid w:val="00D83987"/>
    <w:rsid w:val="00D849CA"/>
    <w:rsid w:val="00D85560"/>
    <w:rsid w:val="00D85B9D"/>
    <w:rsid w:val="00D90504"/>
    <w:rsid w:val="00D908F6"/>
    <w:rsid w:val="00D9169C"/>
    <w:rsid w:val="00D93223"/>
    <w:rsid w:val="00D95B88"/>
    <w:rsid w:val="00D96676"/>
    <w:rsid w:val="00D97ABC"/>
    <w:rsid w:val="00DA2BA9"/>
    <w:rsid w:val="00DA3481"/>
    <w:rsid w:val="00DA5C66"/>
    <w:rsid w:val="00DB21EF"/>
    <w:rsid w:val="00DB27A6"/>
    <w:rsid w:val="00DB40E6"/>
    <w:rsid w:val="00DB51ED"/>
    <w:rsid w:val="00DB65D3"/>
    <w:rsid w:val="00DC062D"/>
    <w:rsid w:val="00DC2EC2"/>
    <w:rsid w:val="00DC47F1"/>
    <w:rsid w:val="00DC4DA7"/>
    <w:rsid w:val="00DC56D1"/>
    <w:rsid w:val="00DC6A02"/>
    <w:rsid w:val="00DD014C"/>
    <w:rsid w:val="00DD016C"/>
    <w:rsid w:val="00DD0368"/>
    <w:rsid w:val="00DD05FE"/>
    <w:rsid w:val="00DD4B44"/>
    <w:rsid w:val="00DD5909"/>
    <w:rsid w:val="00DD59EE"/>
    <w:rsid w:val="00DD5DA3"/>
    <w:rsid w:val="00DE04E3"/>
    <w:rsid w:val="00DE3A52"/>
    <w:rsid w:val="00DE6276"/>
    <w:rsid w:val="00DE686D"/>
    <w:rsid w:val="00DF0D5B"/>
    <w:rsid w:val="00DF2935"/>
    <w:rsid w:val="00DF3009"/>
    <w:rsid w:val="00DF6302"/>
    <w:rsid w:val="00E0015D"/>
    <w:rsid w:val="00E026FF"/>
    <w:rsid w:val="00E06BE8"/>
    <w:rsid w:val="00E118A6"/>
    <w:rsid w:val="00E1232E"/>
    <w:rsid w:val="00E1245C"/>
    <w:rsid w:val="00E1357D"/>
    <w:rsid w:val="00E1512F"/>
    <w:rsid w:val="00E15D76"/>
    <w:rsid w:val="00E21817"/>
    <w:rsid w:val="00E2336B"/>
    <w:rsid w:val="00E24A1A"/>
    <w:rsid w:val="00E24BC5"/>
    <w:rsid w:val="00E24F7C"/>
    <w:rsid w:val="00E25C60"/>
    <w:rsid w:val="00E314B4"/>
    <w:rsid w:val="00E31CF6"/>
    <w:rsid w:val="00E32F3D"/>
    <w:rsid w:val="00E33451"/>
    <w:rsid w:val="00E364B9"/>
    <w:rsid w:val="00E4033C"/>
    <w:rsid w:val="00E4037B"/>
    <w:rsid w:val="00E434BE"/>
    <w:rsid w:val="00E50472"/>
    <w:rsid w:val="00E52484"/>
    <w:rsid w:val="00E531FF"/>
    <w:rsid w:val="00E533F0"/>
    <w:rsid w:val="00E53703"/>
    <w:rsid w:val="00E549AC"/>
    <w:rsid w:val="00E55062"/>
    <w:rsid w:val="00E552BD"/>
    <w:rsid w:val="00E57E92"/>
    <w:rsid w:val="00E6044B"/>
    <w:rsid w:val="00E607BB"/>
    <w:rsid w:val="00E61163"/>
    <w:rsid w:val="00E61FC4"/>
    <w:rsid w:val="00E628EC"/>
    <w:rsid w:val="00E643B8"/>
    <w:rsid w:val="00E6448D"/>
    <w:rsid w:val="00E6513B"/>
    <w:rsid w:val="00E665E4"/>
    <w:rsid w:val="00E66F30"/>
    <w:rsid w:val="00E67449"/>
    <w:rsid w:val="00E70B99"/>
    <w:rsid w:val="00E72344"/>
    <w:rsid w:val="00E731BD"/>
    <w:rsid w:val="00E73AF2"/>
    <w:rsid w:val="00E73C7F"/>
    <w:rsid w:val="00E7458B"/>
    <w:rsid w:val="00E7507C"/>
    <w:rsid w:val="00E765D4"/>
    <w:rsid w:val="00E778A2"/>
    <w:rsid w:val="00E81009"/>
    <w:rsid w:val="00E8152C"/>
    <w:rsid w:val="00E81A0D"/>
    <w:rsid w:val="00E852D3"/>
    <w:rsid w:val="00E87228"/>
    <w:rsid w:val="00E91500"/>
    <w:rsid w:val="00E91EF1"/>
    <w:rsid w:val="00E926E5"/>
    <w:rsid w:val="00E933CF"/>
    <w:rsid w:val="00E94D01"/>
    <w:rsid w:val="00E95C66"/>
    <w:rsid w:val="00E9641E"/>
    <w:rsid w:val="00E96489"/>
    <w:rsid w:val="00E976F6"/>
    <w:rsid w:val="00EA205A"/>
    <w:rsid w:val="00EA2BC0"/>
    <w:rsid w:val="00EB075C"/>
    <w:rsid w:val="00EB0909"/>
    <w:rsid w:val="00EB0F99"/>
    <w:rsid w:val="00EB1E93"/>
    <w:rsid w:val="00EB2F9D"/>
    <w:rsid w:val="00EB3DDB"/>
    <w:rsid w:val="00EB6ECE"/>
    <w:rsid w:val="00EC2108"/>
    <w:rsid w:val="00EC25DA"/>
    <w:rsid w:val="00EC5AA1"/>
    <w:rsid w:val="00EC5CFD"/>
    <w:rsid w:val="00EC6E77"/>
    <w:rsid w:val="00EC6F47"/>
    <w:rsid w:val="00EC7C8E"/>
    <w:rsid w:val="00ED005F"/>
    <w:rsid w:val="00ED0471"/>
    <w:rsid w:val="00ED1D60"/>
    <w:rsid w:val="00ED49CB"/>
    <w:rsid w:val="00ED7118"/>
    <w:rsid w:val="00ED7561"/>
    <w:rsid w:val="00EE1B48"/>
    <w:rsid w:val="00EE2812"/>
    <w:rsid w:val="00EE36D0"/>
    <w:rsid w:val="00EE44AF"/>
    <w:rsid w:val="00EE724F"/>
    <w:rsid w:val="00EE7279"/>
    <w:rsid w:val="00EF1113"/>
    <w:rsid w:val="00EF3790"/>
    <w:rsid w:val="00EF536A"/>
    <w:rsid w:val="00EF5680"/>
    <w:rsid w:val="00EF68D8"/>
    <w:rsid w:val="00EF7D4C"/>
    <w:rsid w:val="00EF7DA6"/>
    <w:rsid w:val="00F01299"/>
    <w:rsid w:val="00F0473C"/>
    <w:rsid w:val="00F04FFC"/>
    <w:rsid w:val="00F0719A"/>
    <w:rsid w:val="00F105CC"/>
    <w:rsid w:val="00F10942"/>
    <w:rsid w:val="00F110ED"/>
    <w:rsid w:val="00F1123A"/>
    <w:rsid w:val="00F13639"/>
    <w:rsid w:val="00F14A1B"/>
    <w:rsid w:val="00F158D9"/>
    <w:rsid w:val="00F1720A"/>
    <w:rsid w:val="00F17752"/>
    <w:rsid w:val="00F17B62"/>
    <w:rsid w:val="00F22B9D"/>
    <w:rsid w:val="00F22E87"/>
    <w:rsid w:val="00F24CB0"/>
    <w:rsid w:val="00F31691"/>
    <w:rsid w:val="00F31800"/>
    <w:rsid w:val="00F3228F"/>
    <w:rsid w:val="00F329F8"/>
    <w:rsid w:val="00F34809"/>
    <w:rsid w:val="00F348E4"/>
    <w:rsid w:val="00F36A04"/>
    <w:rsid w:val="00F37C92"/>
    <w:rsid w:val="00F40183"/>
    <w:rsid w:val="00F40BE3"/>
    <w:rsid w:val="00F40EEE"/>
    <w:rsid w:val="00F42E1B"/>
    <w:rsid w:val="00F44ECA"/>
    <w:rsid w:val="00F5046C"/>
    <w:rsid w:val="00F5054D"/>
    <w:rsid w:val="00F544AB"/>
    <w:rsid w:val="00F55239"/>
    <w:rsid w:val="00F56D01"/>
    <w:rsid w:val="00F60135"/>
    <w:rsid w:val="00F6138A"/>
    <w:rsid w:val="00F615E8"/>
    <w:rsid w:val="00F61EEB"/>
    <w:rsid w:val="00F6285B"/>
    <w:rsid w:val="00F63D76"/>
    <w:rsid w:val="00F63DA1"/>
    <w:rsid w:val="00F64E8F"/>
    <w:rsid w:val="00F64FF7"/>
    <w:rsid w:val="00F67D3F"/>
    <w:rsid w:val="00F725B7"/>
    <w:rsid w:val="00F72BCC"/>
    <w:rsid w:val="00F72CA7"/>
    <w:rsid w:val="00F72E12"/>
    <w:rsid w:val="00F74FFD"/>
    <w:rsid w:val="00F770DB"/>
    <w:rsid w:val="00F774B8"/>
    <w:rsid w:val="00F77E8D"/>
    <w:rsid w:val="00F804C3"/>
    <w:rsid w:val="00F80B7E"/>
    <w:rsid w:val="00F81AF7"/>
    <w:rsid w:val="00F82C2C"/>
    <w:rsid w:val="00F84351"/>
    <w:rsid w:val="00F84A03"/>
    <w:rsid w:val="00F84CB8"/>
    <w:rsid w:val="00F85A6D"/>
    <w:rsid w:val="00F910EB"/>
    <w:rsid w:val="00F91C7C"/>
    <w:rsid w:val="00F93E8D"/>
    <w:rsid w:val="00F94191"/>
    <w:rsid w:val="00F9638B"/>
    <w:rsid w:val="00FA0AD9"/>
    <w:rsid w:val="00FA1121"/>
    <w:rsid w:val="00FA1C4E"/>
    <w:rsid w:val="00FA31FA"/>
    <w:rsid w:val="00FA452C"/>
    <w:rsid w:val="00FA5041"/>
    <w:rsid w:val="00FA58A3"/>
    <w:rsid w:val="00FA5CA5"/>
    <w:rsid w:val="00FA6177"/>
    <w:rsid w:val="00FA629D"/>
    <w:rsid w:val="00FA7A5E"/>
    <w:rsid w:val="00FB11AB"/>
    <w:rsid w:val="00FB11BE"/>
    <w:rsid w:val="00FB1888"/>
    <w:rsid w:val="00FB2FEF"/>
    <w:rsid w:val="00FB3C4A"/>
    <w:rsid w:val="00FB53D1"/>
    <w:rsid w:val="00FB6D7E"/>
    <w:rsid w:val="00FB7457"/>
    <w:rsid w:val="00FB7C30"/>
    <w:rsid w:val="00FB7EBB"/>
    <w:rsid w:val="00FC1FBF"/>
    <w:rsid w:val="00FC2104"/>
    <w:rsid w:val="00FC28AE"/>
    <w:rsid w:val="00FC59FC"/>
    <w:rsid w:val="00FC7469"/>
    <w:rsid w:val="00FC78C6"/>
    <w:rsid w:val="00FD0960"/>
    <w:rsid w:val="00FD0C1C"/>
    <w:rsid w:val="00FD1A45"/>
    <w:rsid w:val="00FD2415"/>
    <w:rsid w:val="00FD286F"/>
    <w:rsid w:val="00FD6635"/>
    <w:rsid w:val="00FD678F"/>
    <w:rsid w:val="00FD7EAF"/>
    <w:rsid w:val="00FE160C"/>
    <w:rsid w:val="00FE2147"/>
    <w:rsid w:val="00FE5A77"/>
    <w:rsid w:val="00FE6F01"/>
    <w:rsid w:val="00FF0D58"/>
    <w:rsid w:val="00FF293A"/>
    <w:rsid w:val="00FF48EF"/>
    <w:rsid w:val="00FF4C53"/>
    <w:rsid w:val="00FF58ED"/>
    <w:rsid w:val="00FF6B37"/>
    <w:rsid w:val="00FF7944"/>
    <w:rsid w:val="00FF7D03"/>
    <w:rsid w:val="012D9D46"/>
    <w:rsid w:val="0149AEA2"/>
    <w:rsid w:val="0193DBEE"/>
    <w:rsid w:val="01C36579"/>
    <w:rsid w:val="01D12AB7"/>
    <w:rsid w:val="0227FD9F"/>
    <w:rsid w:val="02636D92"/>
    <w:rsid w:val="028C0242"/>
    <w:rsid w:val="02AB4578"/>
    <w:rsid w:val="02AC1765"/>
    <w:rsid w:val="02BB3FD0"/>
    <w:rsid w:val="02E63422"/>
    <w:rsid w:val="033753A2"/>
    <w:rsid w:val="03730E86"/>
    <w:rsid w:val="038D0F21"/>
    <w:rsid w:val="03AF8198"/>
    <w:rsid w:val="03B1B73F"/>
    <w:rsid w:val="03C5B636"/>
    <w:rsid w:val="03EEDD22"/>
    <w:rsid w:val="0414FF13"/>
    <w:rsid w:val="0426EEFD"/>
    <w:rsid w:val="04388D90"/>
    <w:rsid w:val="045B6224"/>
    <w:rsid w:val="045E3851"/>
    <w:rsid w:val="0466532A"/>
    <w:rsid w:val="04C2772E"/>
    <w:rsid w:val="05381351"/>
    <w:rsid w:val="056F96C0"/>
    <w:rsid w:val="0577535C"/>
    <w:rsid w:val="057A36D7"/>
    <w:rsid w:val="0589587C"/>
    <w:rsid w:val="05DBFE6D"/>
    <w:rsid w:val="05E1196C"/>
    <w:rsid w:val="063E8A83"/>
    <w:rsid w:val="0710C75E"/>
    <w:rsid w:val="07281F2A"/>
    <w:rsid w:val="072C9535"/>
    <w:rsid w:val="0744B4C6"/>
    <w:rsid w:val="079D7642"/>
    <w:rsid w:val="07E99B8C"/>
    <w:rsid w:val="07E9F515"/>
    <w:rsid w:val="081C5067"/>
    <w:rsid w:val="082B3FB4"/>
    <w:rsid w:val="083801E0"/>
    <w:rsid w:val="0845D1D4"/>
    <w:rsid w:val="086068F9"/>
    <w:rsid w:val="08717341"/>
    <w:rsid w:val="087A848A"/>
    <w:rsid w:val="089E3ABC"/>
    <w:rsid w:val="0912FE6F"/>
    <w:rsid w:val="091AD9B2"/>
    <w:rsid w:val="0927759C"/>
    <w:rsid w:val="096758B0"/>
    <w:rsid w:val="09AD8255"/>
    <w:rsid w:val="09F01DC8"/>
    <w:rsid w:val="0A1A40DD"/>
    <w:rsid w:val="0A230623"/>
    <w:rsid w:val="0A51BD70"/>
    <w:rsid w:val="0A642C9A"/>
    <w:rsid w:val="0A8078D5"/>
    <w:rsid w:val="0A8891FC"/>
    <w:rsid w:val="0A9F1E44"/>
    <w:rsid w:val="0ABFAE48"/>
    <w:rsid w:val="0AC23A51"/>
    <w:rsid w:val="0AD47F8C"/>
    <w:rsid w:val="0AF02CF5"/>
    <w:rsid w:val="0B549853"/>
    <w:rsid w:val="0B8892B4"/>
    <w:rsid w:val="0B92F2D0"/>
    <w:rsid w:val="0B93D09A"/>
    <w:rsid w:val="0BEE91BD"/>
    <w:rsid w:val="0C5A4FB9"/>
    <w:rsid w:val="0C70E765"/>
    <w:rsid w:val="0C71FAEC"/>
    <w:rsid w:val="0C9A90E2"/>
    <w:rsid w:val="0CADCC07"/>
    <w:rsid w:val="0CB79173"/>
    <w:rsid w:val="0CCB3F61"/>
    <w:rsid w:val="0CE0C7EF"/>
    <w:rsid w:val="0D025D27"/>
    <w:rsid w:val="0D78654D"/>
    <w:rsid w:val="0D9DF616"/>
    <w:rsid w:val="0DECE3EB"/>
    <w:rsid w:val="0E00C494"/>
    <w:rsid w:val="0E1F6AFD"/>
    <w:rsid w:val="0E3ABC10"/>
    <w:rsid w:val="0E614983"/>
    <w:rsid w:val="0EBEEE32"/>
    <w:rsid w:val="0F4488A2"/>
    <w:rsid w:val="0F728F67"/>
    <w:rsid w:val="0F7954FE"/>
    <w:rsid w:val="0F931F6B"/>
    <w:rsid w:val="0F955512"/>
    <w:rsid w:val="10AB2BCF"/>
    <w:rsid w:val="10C1C0B8"/>
    <w:rsid w:val="10DCD559"/>
    <w:rsid w:val="10F7D9B5"/>
    <w:rsid w:val="10FA0F5C"/>
    <w:rsid w:val="11315B39"/>
    <w:rsid w:val="11573289"/>
    <w:rsid w:val="1173B1DB"/>
    <w:rsid w:val="11855A85"/>
    <w:rsid w:val="12193E65"/>
    <w:rsid w:val="127FDF89"/>
    <w:rsid w:val="128C81DA"/>
    <w:rsid w:val="12A07D2E"/>
    <w:rsid w:val="12A184C7"/>
    <w:rsid w:val="12AFC873"/>
    <w:rsid w:val="12BAB34B"/>
    <w:rsid w:val="12D9EAC2"/>
    <w:rsid w:val="136EDC24"/>
    <w:rsid w:val="138D9894"/>
    <w:rsid w:val="13D0229E"/>
    <w:rsid w:val="13E98E54"/>
    <w:rsid w:val="14044DF5"/>
    <w:rsid w:val="144BAED8"/>
    <w:rsid w:val="1473D9EE"/>
    <w:rsid w:val="147D0991"/>
    <w:rsid w:val="14EC284E"/>
    <w:rsid w:val="15907716"/>
    <w:rsid w:val="15AB44E7"/>
    <w:rsid w:val="15E4AB63"/>
    <w:rsid w:val="160463C5"/>
    <w:rsid w:val="160C39F2"/>
    <w:rsid w:val="1610770D"/>
    <w:rsid w:val="16201045"/>
    <w:rsid w:val="162F3638"/>
    <w:rsid w:val="1636B80D"/>
    <w:rsid w:val="165DCA87"/>
    <w:rsid w:val="167F02A3"/>
    <w:rsid w:val="169DFE85"/>
    <w:rsid w:val="16CC4592"/>
    <w:rsid w:val="17A8C904"/>
    <w:rsid w:val="17ADBE5B"/>
    <w:rsid w:val="17CC3589"/>
    <w:rsid w:val="17DF656F"/>
    <w:rsid w:val="1923655D"/>
    <w:rsid w:val="19263ABB"/>
    <w:rsid w:val="1995A418"/>
    <w:rsid w:val="19A3B31C"/>
    <w:rsid w:val="19B64B1C"/>
    <w:rsid w:val="19B93F82"/>
    <w:rsid w:val="19E51394"/>
    <w:rsid w:val="19FD9C08"/>
    <w:rsid w:val="1A0D34A0"/>
    <w:rsid w:val="1A2DEFD6"/>
    <w:rsid w:val="1A2F768F"/>
    <w:rsid w:val="1A662095"/>
    <w:rsid w:val="1A85CB0A"/>
    <w:rsid w:val="1A8AB405"/>
    <w:rsid w:val="1AA4F0B1"/>
    <w:rsid w:val="1ABAE34D"/>
    <w:rsid w:val="1AFA18C0"/>
    <w:rsid w:val="1B7EA521"/>
    <w:rsid w:val="1BE0B131"/>
    <w:rsid w:val="1BF2914F"/>
    <w:rsid w:val="1C6B0957"/>
    <w:rsid w:val="1CADF00A"/>
    <w:rsid w:val="1CC5B3C2"/>
    <w:rsid w:val="1D3B8716"/>
    <w:rsid w:val="1D3DEE9B"/>
    <w:rsid w:val="1DA10FA0"/>
    <w:rsid w:val="1DF6D680"/>
    <w:rsid w:val="1E0A18D5"/>
    <w:rsid w:val="1E0E3FCC"/>
    <w:rsid w:val="1E474C92"/>
    <w:rsid w:val="1E4A722B"/>
    <w:rsid w:val="1EC72423"/>
    <w:rsid w:val="1EF952D9"/>
    <w:rsid w:val="1F1C586B"/>
    <w:rsid w:val="1F6812EF"/>
    <w:rsid w:val="1F7B65D4"/>
    <w:rsid w:val="1FE915FD"/>
    <w:rsid w:val="205AA987"/>
    <w:rsid w:val="20947B6E"/>
    <w:rsid w:val="209DB61E"/>
    <w:rsid w:val="20A29D42"/>
    <w:rsid w:val="20E2FC9B"/>
    <w:rsid w:val="2104305A"/>
    <w:rsid w:val="21787E8C"/>
    <w:rsid w:val="219A6910"/>
    <w:rsid w:val="21AF735C"/>
    <w:rsid w:val="21C031B1"/>
    <w:rsid w:val="21C9CDCE"/>
    <w:rsid w:val="21F6DE8F"/>
    <w:rsid w:val="21FF1E28"/>
    <w:rsid w:val="229C9CDD"/>
    <w:rsid w:val="22B7EA9D"/>
    <w:rsid w:val="231CE6A9"/>
    <w:rsid w:val="231DC622"/>
    <w:rsid w:val="23A1BFA3"/>
    <w:rsid w:val="23C40290"/>
    <w:rsid w:val="2407FD60"/>
    <w:rsid w:val="24110A22"/>
    <w:rsid w:val="244CDA6D"/>
    <w:rsid w:val="247D79F9"/>
    <w:rsid w:val="24BB2A1A"/>
    <w:rsid w:val="24F0719C"/>
    <w:rsid w:val="2563033B"/>
    <w:rsid w:val="25DC876E"/>
    <w:rsid w:val="2602FFD8"/>
    <w:rsid w:val="2609656B"/>
    <w:rsid w:val="26900C57"/>
    <w:rsid w:val="26D28F4B"/>
    <w:rsid w:val="2741E6CC"/>
    <w:rsid w:val="27FD79EE"/>
    <w:rsid w:val="281DB894"/>
    <w:rsid w:val="284270DD"/>
    <w:rsid w:val="2844E6EC"/>
    <w:rsid w:val="28A55586"/>
    <w:rsid w:val="28CEE368"/>
    <w:rsid w:val="28D12D9B"/>
    <w:rsid w:val="28D7F3E6"/>
    <w:rsid w:val="28DB6E83"/>
    <w:rsid w:val="2937BE3D"/>
    <w:rsid w:val="29789A0E"/>
    <w:rsid w:val="29913802"/>
    <w:rsid w:val="29FA6F39"/>
    <w:rsid w:val="2A4B2244"/>
    <w:rsid w:val="2A7372B3"/>
    <w:rsid w:val="2A89B209"/>
    <w:rsid w:val="2B228C60"/>
    <w:rsid w:val="2B297B76"/>
    <w:rsid w:val="2B2D0863"/>
    <w:rsid w:val="2B3C0B1C"/>
    <w:rsid w:val="2B58D4F2"/>
    <w:rsid w:val="2B863CA1"/>
    <w:rsid w:val="2BC34CA1"/>
    <w:rsid w:val="2BC44229"/>
    <w:rsid w:val="2BC591AC"/>
    <w:rsid w:val="2C28DDA3"/>
    <w:rsid w:val="2C3A7D21"/>
    <w:rsid w:val="2C53F5D7"/>
    <w:rsid w:val="2C9E9EE9"/>
    <w:rsid w:val="2CCE2E7E"/>
    <w:rsid w:val="2CCE575B"/>
    <w:rsid w:val="2CFA4C9D"/>
    <w:rsid w:val="2D4A3695"/>
    <w:rsid w:val="2D67D1DD"/>
    <w:rsid w:val="2DBE9550"/>
    <w:rsid w:val="2DC338AC"/>
    <w:rsid w:val="2DEA82BB"/>
    <w:rsid w:val="2E0875F0"/>
    <w:rsid w:val="2E5DA112"/>
    <w:rsid w:val="2E6D9403"/>
    <w:rsid w:val="2E7A9C4A"/>
    <w:rsid w:val="2E97D0AB"/>
    <w:rsid w:val="2EB412BD"/>
    <w:rsid w:val="2EB7FEEA"/>
    <w:rsid w:val="2EBA9B0B"/>
    <w:rsid w:val="2EBF0B5A"/>
    <w:rsid w:val="2EC0F431"/>
    <w:rsid w:val="2F070F46"/>
    <w:rsid w:val="2F214DEF"/>
    <w:rsid w:val="2F227E72"/>
    <w:rsid w:val="2F937187"/>
    <w:rsid w:val="2FF083FD"/>
    <w:rsid w:val="303148C0"/>
    <w:rsid w:val="30BC6B1D"/>
    <w:rsid w:val="30BEDFBB"/>
    <w:rsid w:val="30F4C6E2"/>
    <w:rsid w:val="31055369"/>
    <w:rsid w:val="314D08FD"/>
    <w:rsid w:val="31804C1C"/>
    <w:rsid w:val="31870322"/>
    <w:rsid w:val="31920022"/>
    <w:rsid w:val="3222B136"/>
    <w:rsid w:val="326E48D3"/>
    <w:rsid w:val="3298B69F"/>
    <w:rsid w:val="32C6D7E4"/>
    <w:rsid w:val="32CF71AC"/>
    <w:rsid w:val="332AB18E"/>
    <w:rsid w:val="333F8900"/>
    <w:rsid w:val="33DE2269"/>
    <w:rsid w:val="34043CF6"/>
    <w:rsid w:val="3413D6BF"/>
    <w:rsid w:val="3425C9B4"/>
    <w:rsid w:val="34314E95"/>
    <w:rsid w:val="3449EFBC"/>
    <w:rsid w:val="34C607E0"/>
    <w:rsid w:val="34E2B9A1"/>
    <w:rsid w:val="35034394"/>
    <w:rsid w:val="35156167"/>
    <w:rsid w:val="351D8BA1"/>
    <w:rsid w:val="35508523"/>
    <w:rsid w:val="356B3515"/>
    <w:rsid w:val="35823090"/>
    <w:rsid w:val="3626EE6E"/>
    <w:rsid w:val="363571B1"/>
    <w:rsid w:val="3644B1D3"/>
    <w:rsid w:val="36BD982B"/>
    <w:rsid w:val="36F786F6"/>
    <w:rsid w:val="373C0217"/>
    <w:rsid w:val="37617778"/>
    <w:rsid w:val="377DD65D"/>
    <w:rsid w:val="3807B7E8"/>
    <w:rsid w:val="383A417D"/>
    <w:rsid w:val="38E1ADA4"/>
    <w:rsid w:val="391224DC"/>
    <w:rsid w:val="393EB7D6"/>
    <w:rsid w:val="39687EEC"/>
    <w:rsid w:val="39787352"/>
    <w:rsid w:val="39787E66"/>
    <w:rsid w:val="398A0313"/>
    <w:rsid w:val="3A24461F"/>
    <w:rsid w:val="3A487657"/>
    <w:rsid w:val="3A5AD1D9"/>
    <w:rsid w:val="3A71A446"/>
    <w:rsid w:val="3A897137"/>
    <w:rsid w:val="3B1302A5"/>
    <w:rsid w:val="3B31441D"/>
    <w:rsid w:val="3BB5763F"/>
    <w:rsid w:val="3C0BEB11"/>
    <w:rsid w:val="3C1CCAA4"/>
    <w:rsid w:val="3C33A4B8"/>
    <w:rsid w:val="3CD4446B"/>
    <w:rsid w:val="3CFE9C9E"/>
    <w:rsid w:val="3D447774"/>
    <w:rsid w:val="3D75E954"/>
    <w:rsid w:val="3DB5F3A8"/>
    <w:rsid w:val="3E0737D8"/>
    <w:rsid w:val="3E21C0FB"/>
    <w:rsid w:val="3E3288A0"/>
    <w:rsid w:val="3E686B19"/>
    <w:rsid w:val="3EB2298C"/>
    <w:rsid w:val="3EDF3BB7"/>
    <w:rsid w:val="3EFBB280"/>
    <w:rsid w:val="3F595685"/>
    <w:rsid w:val="3F6D6CE9"/>
    <w:rsid w:val="3F827A63"/>
    <w:rsid w:val="3FA969B2"/>
    <w:rsid w:val="3FABAD9D"/>
    <w:rsid w:val="3FCE5901"/>
    <w:rsid w:val="3FDE3DF0"/>
    <w:rsid w:val="3FEBFA06"/>
    <w:rsid w:val="3FFD67E4"/>
    <w:rsid w:val="40357814"/>
    <w:rsid w:val="4095F0C7"/>
    <w:rsid w:val="4155F2DA"/>
    <w:rsid w:val="416ECF0B"/>
    <w:rsid w:val="41897223"/>
    <w:rsid w:val="41A81137"/>
    <w:rsid w:val="42D1B8F2"/>
    <w:rsid w:val="43181806"/>
    <w:rsid w:val="431F9FEA"/>
    <w:rsid w:val="434253B1"/>
    <w:rsid w:val="434AE8A1"/>
    <w:rsid w:val="4373ED2B"/>
    <w:rsid w:val="438F7F73"/>
    <w:rsid w:val="439A185E"/>
    <w:rsid w:val="44B42D90"/>
    <w:rsid w:val="44C46211"/>
    <w:rsid w:val="44CF8550"/>
    <w:rsid w:val="44D99A40"/>
    <w:rsid w:val="44EEEEE5"/>
    <w:rsid w:val="450D273C"/>
    <w:rsid w:val="458D46E1"/>
    <w:rsid w:val="458D5EDE"/>
    <w:rsid w:val="458F2784"/>
    <w:rsid w:val="458FD756"/>
    <w:rsid w:val="4593A85E"/>
    <w:rsid w:val="45B623AA"/>
    <w:rsid w:val="45E71D3B"/>
    <w:rsid w:val="465568AB"/>
    <w:rsid w:val="465C6AB0"/>
    <w:rsid w:val="466EFCB0"/>
    <w:rsid w:val="468ECAE6"/>
    <w:rsid w:val="4760AA9C"/>
    <w:rsid w:val="47AFD0CB"/>
    <w:rsid w:val="47D5C563"/>
    <w:rsid w:val="47DBA3E2"/>
    <w:rsid w:val="47F5CC21"/>
    <w:rsid w:val="47F63CFC"/>
    <w:rsid w:val="480DA34C"/>
    <w:rsid w:val="482526F9"/>
    <w:rsid w:val="482BE0BF"/>
    <w:rsid w:val="487CACF5"/>
    <w:rsid w:val="48BB0466"/>
    <w:rsid w:val="48D92F96"/>
    <w:rsid w:val="48EEF35C"/>
    <w:rsid w:val="491CF795"/>
    <w:rsid w:val="49504373"/>
    <w:rsid w:val="495C836A"/>
    <w:rsid w:val="498D096D"/>
    <w:rsid w:val="498D52D3"/>
    <w:rsid w:val="49A02D44"/>
    <w:rsid w:val="49A973AD"/>
    <w:rsid w:val="49AF9C47"/>
    <w:rsid w:val="4A449DDE"/>
    <w:rsid w:val="4A53ADA6"/>
    <w:rsid w:val="4A55E34D"/>
    <w:rsid w:val="4B89933F"/>
    <w:rsid w:val="4BBFAF6E"/>
    <w:rsid w:val="4BDD3FCE"/>
    <w:rsid w:val="4C01A868"/>
    <w:rsid w:val="4C16873C"/>
    <w:rsid w:val="4C3DD051"/>
    <w:rsid w:val="4C94FBBF"/>
    <w:rsid w:val="4CA714BF"/>
    <w:rsid w:val="4CFA1D2B"/>
    <w:rsid w:val="4CFE1111"/>
    <w:rsid w:val="4D1DF1D2"/>
    <w:rsid w:val="4D2610B2"/>
    <w:rsid w:val="4D5EEF5E"/>
    <w:rsid w:val="4D85E1DE"/>
    <w:rsid w:val="4DCC7A26"/>
    <w:rsid w:val="4E1D5BEB"/>
    <w:rsid w:val="4E378B7C"/>
    <w:rsid w:val="4E5D3F39"/>
    <w:rsid w:val="4E9C8302"/>
    <w:rsid w:val="4EB5381B"/>
    <w:rsid w:val="4ED970DE"/>
    <w:rsid w:val="4F0DEE38"/>
    <w:rsid w:val="4F0E4A90"/>
    <w:rsid w:val="4F93C0FD"/>
    <w:rsid w:val="4FD5E498"/>
    <w:rsid w:val="4FE0DAB3"/>
    <w:rsid w:val="4FECE81B"/>
    <w:rsid w:val="50136254"/>
    <w:rsid w:val="501EA3CF"/>
    <w:rsid w:val="502F61F6"/>
    <w:rsid w:val="503CB5A0"/>
    <w:rsid w:val="50523441"/>
    <w:rsid w:val="5066319F"/>
    <w:rsid w:val="5092B465"/>
    <w:rsid w:val="50985EE2"/>
    <w:rsid w:val="50B88280"/>
    <w:rsid w:val="50C0220B"/>
    <w:rsid w:val="51B3F01C"/>
    <w:rsid w:val="52203222"/>
    <w:rsid w:val="52203471"/>
    <w:rsid w:val="524BDC4B"/>
    <w:rsid w:val="5279076D"/>
    <w:rsid w:val="52A35FD8"/>
    <w:rsid w:val="52CC1831"/>
    <w:rsid w:val="52D1560A"/>
    <w:rsid w:val="5305E6A0"/>
    <w:rsid w:val="530D855A"/>
    <w:rsid w:val="531E1D55"/>
    <w:rsid w:val="5325129C"/>
    <w:rsid w:val="53746C47"/>
    <w:rsid w:val="538B54E0"/>
    <w:rsid w:val="53A3C8B0"/>
    <w:rsid w:val="53B83446"/>
    <w:rsid w:val="5446DCE9"/>
    <w:rsid w:val="5447B0CF"/>
    <w:rsid w:val="5456607F"/>
    <w:rsid w:val="54D5FB2C"/>
    <w:rsid w:val="54E4033A"/>
    <w:rsid w:val="5561B132"/>
    <w:rsid w:val="55A26D73"/>
    <w:rsid w:val="55F08E22"/>
    <w:rsid w:val="55FAC36C"/>
    <w:rsid w:val="55FB0D9B"/>
    <w:rsid w:val="56A47992"/>
    <w:rsid w:val="56BEA731"/>
    <w:rsid w:val="56E0179D"/>
    <w:rsid w:val="57443EDE"/>
    <w:rsid w:val="576FCB1C"/>
    <w:rsid w:val="5783DF1C"/>
    <w:rsid w:val="57CA6506"/>
    <w:rsid w:val="57E90748"/>
    <w:rsid w:val="5805B20C"/>
    <w:rsid w:val="58543A06"/>
    <w:rsid w:val="5894B15A"/>
    <w:rsid w:val="58C78080"/>
    <w:rsid w:val="58E8EB2C"/>
    <w:rsid w:val="59139A0E"/>
    <w:rsid w:val="597EC9E3"/>
    <w:rsid w:val="598A04DA"/>
    <w:rsid w:val="599163F0"/>
    <w:rsid w:val="59935326"/>
    <w:rsid w:val="59ACCE09"/>
    <w:rsid w:val="59B66288"/>
    <w:rsid w:val="59F47F5D"/>
    <w:rsid w:val="5A1BC14B"/>
    <w:rsid w:val="5ABC7761"/>
    <w:rsid w:val="5ABE3DC9"/>
    <w:rsid w:val="5ACCBECE"/>
    <w:rsid w:val="5AD8B32D"/>
    <w:rsid w:val="5AFB2111"/>
    <w:rsid w:val="5B1BBFAB"/>
    <w:rsid w:val="5B5D0909"/>
    <w:rsid w:val="5B6DC801"/>
    <w:rsid w:val="5BABD3A9"/>
    <w:rsid w:val="5BBFE194"/>
    <w:rsid w:val="5BF70712"/>
    <w:rsid w:val="5C596434"/>
    <w:rsid w:val="5C76B386"/>
    <w:rsid w:val="5C8CB0E0"/>
    <w:rsid w:val="5D45FD80"/>
    <w:rsid w:val="5D58F6C9"/>
    <w:rsid w:val="5D59E557"/>
    <w:rsid w:val="5D63D151"/>
    <w:rsid w:val="5DB8F9B4"/>
    <w:rsid w:val="5DED1C24"/>
    <w:rsid w:val="5E118B8A"/>
    <w:rsid w:val="5E643642"/>
    <w:rsid w:val="5E7EEFCD"/>
    <w:rsid w:val="5E83255B"/>
    <w:rsid w:val="5E8DBAE1"/>
    <w:rsid w:val="5ECF0AB5"/>
    <w:rsid w:val="5F1DBD3B"/>
    <w:rsid w:val="5F30275C"/>
    <w:rsid w:val="5F65D7E4"/>
    <w:rsid w:val="5FACA74E"/>
    <w:rsid w:val="5FB55E22"/>
    <w:rsid w:val="5FD579C0"/>
    <w:rsid w:val="6009EB6F"/>
    <w:rsid w:val="60472A9C"/>
    <w:rsid w:val="605FA137"/>
    <w:rsid w:val="606DA07D"/>
    <w:rsid w:val="607B1B7E"/>
    <w:rsid w:val="609C7335"/>
    <w:rsid w:val="60B1DF83"/>
    <w:rsid w:val="60BA8BAA"/>
    <w:rsid w:val="60BC12CE"/>
    <w:rsid w:val="610130AD"/>
    <w:rsid w:val="610C44A3"/>
    <w:rsid w:val="618F5E8D"/>
    <w:rsid w:val="619D4192"/>
    <w:rsid w:val="61FC7A2E"/>
    <w:rsid w:val="6239781B"/>
    <w:rsid w:val="627E308C"/>
    <w:rsid w:val="63058436"/>
    <w:rsid w:val="633493A0"/>
    <w:rsid w:val="6345C6CE"/>
    <w:rsid w:val="63550CE4"/>
    <w:rsid w:val="6361C6EF"/>
    <w:rsid w:val="639FBE3F"/>
    <w:rsid w:val="63DBB915"/>
    <w:rsid w:val="64016685"/>
    <w:rsid w:val="640CDEFC"/>
    <w:rsid w:val="640F13B2"/>
    <w:rsid w:val="640F324A"/>
    <w:rsid w:val="64536E9C"/>
    <w:rsid w:val="649488CF"/>
    <w:rsid w:val="64DB0F94"/>
    <w:rsid w:val="64E45DE0"/>
    <w:rsid w:val="64F53A21"/>
    <w:rsid w:val="652D162F"/>
    <w:rsid w:val="659E56FD"/>
    <w:rsid w:val="6626D6D6"/>
    <w:rsid w:val="662CBF02"/>
    <w:rsid w:val="662E9F22"/>
    <w:rsid w:val="66526771"/>
    <w:rsid w:val="666EFB5F"/>
    <w:rsid w:val="6676BBD3"/>
    <w:rsid w:val="6681C8EF"/>
    <w:rsid w:val="669FA2F7"/>
    <w:rsid w:val="66A49012"/>
    <w:rsid w:val="66EC2E65"/>
    <w:rsid w:val="6739D095"/>
    <w:rsid w:val="67432278"/>
    <w:rsid w:val="67BA1713"/>
    <w:rsid w:val="681FC866"/>
    <w:rsid w:val="68514E3B"/>
    <w:rsid w:val="68CACAA6"/>
    <w:rsid w:val="68D2528A"/>
    <w:rsid w:val="68E24CD8"/>
    <w:rsid w:val="69016982"/>
    <w:rsid w:val="690839B1"/>
    <w:rsid w:val="69177920"/>
    <w:rsid w:val="69381642"/>
    <w:rsid w:val="6953420F"/>
    <w:rsid w:val="696A5F2F"/>
    <w:rsid w:val="697A6EB6"/>
    <w:rsid w:val="69EF624F"/>
    <w:rsid w:val="69F03B48"/>
    <w:rsid w:val="6A054797"/>
    <w:rsid w:val="6A1D7EA5"/>
    <w:rsid w:val="6A207528"/>
    <w:rsid w:val="6A6BE18D"/>
    <w:rsid w:val="6A7E1D39"/>
    <w:rsid w:val="6A8E1863"/>
    <w:rsid w:val="6AE7FC2E"/>
    <w:rsid w:val="6AF8A841"/>
    <w:rsid w:val="6B0FFEA3"/>
    <w:rsid w:val="6B14BEA8"/>
    <w:rsid w:val="6B505274"/>
    <w:rsid w:val="6C08C6E9"/>
    <w:rsid w:val="6C16939B"/>
    <w:rsid w:val="6C6F0D9C"/>
    <w:rsid w:val="6C768AE8"/>
    <w:rsid w:val="6CC27554"/>
    <w:rsid w:val="6D2050D5"/>
    <w:rsid w:val="6D21BAF1"/>
    <w:rsid w:val="6D24DFCF"/>
    <w:rsid w:val="6D47FD49"/>
    <w:rsid w:val="6D6608C3"/>
    <w:rsid w:val="6D6FAAB0"/>
    <w:rsid w:val="6D9F3B7F"/>
    <w:rsid w:val="6DA7F954"/>
    <w:rsid w:val="6DB03243"/>
    <w:rsid w:val="6E5AE8A5"/>
    <w:rsid w:val="6E706ABA"/>
    <w:rsid w:val="6E7088C4"/>
    <w:rsid w:val="6E8DDB6F"/>
    <w:rsid w:val="6EE5F15E"/>
    <w:rsid w:val="6EF80132"/>
    <w:rsid w:val="6F018503"/>
    <w:rsid w:val="6F1D57F8"/>
    <w:rsid w:val="6F852636"/>
    <w:rsid w:val="6F90ED5C"/>
    <w:rsid w:val="6FCC33AE"/>
    <w:rsid w:val="6FE711C6"/>
    <w:rsid w:val="700C5925"/>
    <w:rsid w:val="70361CB6"/>
    <w:rsid w:val="7043DEEA"/>
    <w:rsid w:val="70772FF2"/>
    <w:rsid w:val="70899158"/>
    <w:rsid w:val="708F2835"/>
    <w:rsid w:val="7095ABF4"/>
    <w:rsid w:val="7097DCD3"/>
    <w:rsid w:val="70B43DAA"/>
    <w:rsid w:val="70CD090C"/>
    <w:rsid w:val="70EA04BE"/>
    <w:rsid w:val="715C706A"/>
    <w:rsid w:val="7162653D"/>
    <w:rsid w:val="716A4B79"/>
    <w:rsid w:val="71AC45A3"/>
    <w:rsid w:val="71B339A8"/>
    <w:rsid w:val="71E0372A"/>
    <w:rsid w:val="71ECF9A4"/>
    <w:rsid w:val="71EF4E22"/>
    <w:rsid w:val="71F699D6"/>
    <w:rsid w:val="7226F481"/>
    <w:rsid w:val="723D8195"/>
    <w:rsid w:val="725AAF9E"/>
    <w:rsid w:val="72C90295"/>
    <w:rsid w:val="72CD09B1"/>
    <w:rsid w:val="72E00B2C"/>
    <w:rsid w:val="72E7AF9F"/>
    <w:rsid w:val="733EFE22"/>
    <w:rsid w:val="7345128F"/>
    <w:rsid w:val="73615A60"/>
    <w:rsid w:val="73623A6C"/>
    <w:rsid w:val="73E0ED8E"/>
    <w:rsid w:val="73E54528"/>
    <w:rsid w:val="74094689"/>
    <w:rsid w:val="749B7A67"/>
    <w:rsid w:val="74A7B6F2"/>
    <w:rsid w:val="74C245CB"/>
    <w:rsid w:val="750F3851"/>
    <w:rsid w:val="751EC858"/>
    <w:rsid w:val="758CEFDE"/>
    <w:rsid w:val="75A46018"/>
    <w:rsid w:val="75A51650"/>
    <w:rsid w:val="75A63844"/>
    <w:rsid w:val="75A83339"/>
    <w:rsid w:val="75D44E38"/>
    <w:rsid w:val="76199456"/>
    <w:rsid w:val="76695F21"/>
    <w:rsid w:val="76AE4477"/>
    <w:rsid w:val="77035BF0"/>
    <w:rsid w:val="7723F2FC"/>
    <w:rsid w:val="77318424"/>
    <w:rsid w:val="776EC57A"/>
    <w:rsid w:val="77B3B8FD"/>
    <w:rsid w:val="77BC1A86"/>
    <w:rsid w:val="77D65ED1"/>
    <w:rsid w:val="77E92928"/>
    <w:rsid w:val="7828055E"/>
    <w:rsid w:val="788AE301"/>
    <w:rsid w:val="78B7EF6A"/>
    <w:rsid w:val="78C476F7"/>
    <w:rsid w:val="78CB8584"/>
    <w:rsid w:val="78F1ACB3"/>
    <w:rsid w:val="7902DD3B"/>
    <w:rsid w:val="7906CA5D"/>
    <w:rsid w:val="7945AC4C"/>
    <w:rsid w:val="7951B3F1"/>
    <w:rsid w:val="795882A7"/>
    <w:rsid w:val="79593BD5"/>
    <w:rsid w:val="795B8F1D"/>
    <w:rsid w:val="79754325"/>
    <w:rsid w:val="798A7371"/>
    <w:rsid w:val="7996076E"/>
    <w:rsid w:val="79B85393"/>
    <w:rsid w:val="7A46F22B"/>
    <w:rsid w:val="7A9B7466"/>
    <w:rsid w:val="7A9B8979"/>
    <w:rsid w:val="7AA46EBC"/>
    <w:rsid w:val="7B112531"/>
    <w:rsid w:val="7B13390E"/>
    <w:rsid w:val="7B1C7B0D"/>
    <w:rsid w:val="7B498728"/>
    <w:rsid w:val="7B5C4159"/>
    <w:rsid w:val="7BB90927"/>
    <w:rsid w:val="7C14C92D"/>
    <w:rsid w:val="7C6356C4"/>
    <w:rsid w:val="7C753DEC"/>
    <w:rsid w:val="7DB3EFB8"/>
    <w:rsid w:val="7DFC4732"/>
    <w:rsid w:val="7E2C3198"/>
    <w:rsid w:val="7E4EECE3"/>
    <w:rsid w:val="7E7F775C"/>
    <w:rsid w:val="7E9BF6D8"/>
    <w:rsid w:val="7EB3700F"/>
    <w:rsid w:val="7EB7D98B"/>
    <w:rsid w:val="7EE9BF76"/>
    <w:rsid w:val="7F3BBFAA"/>
    <w:rsid w:val="7F3DD81C"/>
    <w:rsid w:val="7F4C1CD1"/>
    <w:rsid w:val="7FD62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FDD539"/>
  <w15:docId w15:val="{2822F18F-51DE-41A5-914B-AC34BCEF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nl-NL" w:bidi="ar-SA"/>
      </w:rPr>
    </w:rPrDefault>
    <w:pPrDefault>
      <w:pPr>
        <w:spacing w:after="120" w:line="264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uiPriority="99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860AA"/>
  </w:style>
  <w:style w:type="paragraph" w:styleId="Kop1">
    <w:name w:val="heading 1"/>
    <w:aliases w:val="Hoofdstuk,Kop1,hoofdstuk,Hoofdkop,Hoofdkop1,Hoofdkop2,Hoofdkop11,Hoofdkop3,Hoofdkop12,Hoofdkop21,Hoofdkop111,Hoofdkop4,Hoofdkop13,Hoofdkop22,Hoofdkop112,Hoofdkop31,Hoofdkop121,Hoofdkop211,Hoofdkop1111,Hoofdkop5,Hoofdkop14,Hoofdkop23"/>
    <w:basedOn w:val="Standaard"/>
    <w:next w:val="Standaard"/>
    <w:link w:val="Kop1Char"/>
    <w:uiPriority w:val="9"/>
    <w:qFormat/>
    <w:rsid w:val="00C860AA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2">
    <w:name w:val="heading 2"/>
    <w:aliases w:val="paragraaf,Reset numbering,Bijlage,h2,2scr,Paragraaf"/>
    <w:basedOn w:val="Standaard"/>
    <w:next w:val="Standaard"/>
    <w:link w:val="Kop2Char"/>
    <w:uiPriority w:val="9"/>
    <w:unhideWhenUsed/>
    <w:qFormat/>
    <w:rsid w:val="00C860AA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Kop3">
    <w:name w:val="heading 3"/>
    <w:aliases w:val="Heading 3 DO NOT USE,Level 1 - 1,Voorwoord,subparagraaf,Subparagraaf,h3,Heading 3s,3,Bold 12,L3,3scr,Episteem PvA Kop 3,Heading 3 Char,H3 Char,H3,Third Level Topic,Level 3 Topic Heading,Org Heading 1,Map,Paragrf 3,Head C,Section,H31,H32,H33"/>
    <w:basedOn w:val="Standaard"/>
    <w:next w:val="Standaard"/>
    <w:link w:val="Kop3Char"/>
    <w:uiPriority w:val="9"/>
    <w:unhideWhenUsed/>
    <w:qFormat/>
    <w:rsid w:val="00C860A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paragraph" w:styleId="Kop4">
    <w:name w:val="heading 4"/>
    <w:aliases w:val="Heading 4 DO NOT USE,Level 2 - a"/>
    <w:basedOn w:val="Standaard"/>
    <w:next w:val="Standaard"/>
    <w:link w:val="Kop4Char"/>
    <w:uiPriority w:val="9"/>
    <w:unhideWhenUsed/>
    <w:qFormat/>
    <w:rsid w:val="00C860A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Kop5">
    <w:name w:val="heading 5"/>
    <w:aliases w:val="Heading 5 DO NOT USE,Level 3 - i"/>
    <w:basedOn w:val="Standaard"/>
    <w:next w:val="Standaard"/>
    <w:link w:val="Kop5Char"/>
    <w:uiPriority w:val="9"/>
    <w:unhideWhenUsed/>
    <w:qFormat/>
    <w:rsid w:val="00C860A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Kop6">
    <w:name w:val="heading 6"/>
    <w:aliases w:val="Legal Level 1."/>
    <w:basedOn w:val="Standaard"/>
    <w:next w:val="Standaard"/>
    <w:link w:val="Kop6Char"/>
    <w:uiPriority w:val="9"/>
    <w:unhideWhenUsed/>
    <w:qFormat/>
    <w:rsid w:val="00C860A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Kop7">
    <w:name w:val="heading 7"/>
    <w:aliases w:val="Legal Level 1.1."/>
    <w:basedOn w:val="Standaard"/>
    <w:next w:val="Standaard"/>
    <w:link w:val="Kop7Char"/>
    <w:uiPriority w:val="9"/>
    <w:unhideWhenUsed/>
    <w:qFormat/>
    <w:rsid w:val="00C860A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uiPriority w:val="9"/>
    <w:unhideWhenUsed/>
    <w:qFormat/>
    <w:rsid w:val="00C860A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Kop9">
    <w:name w:val="heading 9"/>
    <w:aliases w:val="Legal Level 1.1.1.1."/>
    <w:basedOn w:val="Standaard"/>
    <w:next w:val="Standaard"/>
    <w:link w:val="Kop9Char"/>
    <w:uiPriority w:val="9"/>
    <w:unhideWhenUsed/>
    <w:qFormat/>
    <w:rsid w:val="00C860A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pPr>
      <w:widowControl w:val="0"/>
      <w:tabs>
        <w:tab w:val="center" w:pos="4536"/>
        <w:tab w:val="right" w:pos="9072"/>
      </w:tabs>
    </w:pPr>
    <w:rPr>
      <w:rFonts w:ascii="Helvetica" w:hAnsi="Helvetica" w:cs="Times New Roman"/>
    </w:rPr>
  </w:style>
  <w:style w:type="paragraph" w:styleId="Plattetekstinspringen">
    <w:name w:val="Body Text Indent"/>
    <w:basedOn w:val="Standaard"/>
    <w:link w:val="PlattetekstinspringenChar"/>
    <w:pPr>
      <w:tabs>
        <w:tab w:val="left" w:pos="1080"/>
      </w:tabs>
      <w:ind w:left="180"/>
      <w:jc w:val="both"/>
    </w:pPr>
  </w:style>
  <w:style w:type="paragraph" w:styleId="Bloktekst">
    <w:name w:val="Block Text"/>
    <w:basedOn w:val="Standaard"/>
    <w:pPr>
      <w:suppressAutoHyphens/>
      <w:spacing w:line="240" w:lineRule="exact"/>
      <w:ind w:left="567" w:right="142"/>
    </w:pPr>
    <w:rPr>
      <w:rFonts w:ascii="Arial" w:hAnsi="Arial" w:cs="Times New Roman"/>
    </w:rPr>
  </w:style>
  <w:style w:type="paragraph" w:styleId="Plattetekstinspringen2">
    <w:name w:val="Body Text Indent 2"/>
    <w:basedOn w:val="Standaard"/>
    <w:link w:val="Plattetekstinspringen2Char"/>
    <w:uiPriority w:val="99"/>
    <w:pPr>
      <w:ind w:left="3780" w:hanging="1800"/>
    </w:pPr>
  </w:style>
  <w:style w:type="paragraph" w:styleId="Plattetekstinspringen3">
    <w:name w:val="Body Text Indent 3"/>
    <w:basedOn w:val="Standaard"/>
    <w:pPr>
      <w:spacing w:before="120"/>
      <w:ind w:left="3776" w:hanging="1797"/>
    </w:pPr>
  </w:style>
  <w:style w:type="paragraph" w:styleId="Plattetekst">
    <w:name w:val="Body Text"/>
    <w:basedOn w:val="Standaard"/>
    <w:link w:val="PlattetekstChar"/>
    <w:uiPriority w:val="1"/>
    <w:qFormat/>
    <w:pPr>
      <w:numPr>
        <w:ilvl w:val="1"/>
        <w:numId w:val="4"/>
      </w:numPr>
      <w:jc w:val="both"/>
    </w:pPr>
    <w:rPr>
      <w:rFonts w:ascii="Arial" w:hAnsi="Arial" w:cs="Times New Roman"/>
      <w:lang w:val="nl"/>
    </w:rPr>
  </w:style>
  <w:style w:type="paragraph" w:styleId="Koptekst">
    <w:name w:val="header"/>
    <w:aliases w:val="tussenkop"/>
    <w:basedOn w:val="Standaard"/>
    <w:link w:val="KoptekstChar"/>
    <w:uiPriority w:val="99"/>
    <w:pPr>
      <w:widowControl w:val="0"/>
      <w:tabs>
        <w:tab w:val="center" w:pos="4536"/>
        <w:tab w:val="right" w:pos="9072"/>
      </w:tabs>
    </w:pPr>
    <w:rPr>
      <w:rFonts w:ascii="Helvetica" w:hAnsi="Helvetica" w:cs="Times New Roman"/>
      <w:lang w:val="nl"/>
    </w:rPr>
  </w:style>
  <w:style w:type="paragraph" w:styleId="Plattetekst2">
    <w:name w:val="Body Text 2"/>
    <w:basedOn w:val="Standaard"/>
    <w:link w:val="Plattetekst2Char"/>
    <w:uiPriority w:val="99"/>
    <w:pPr>
      <w:tabs>
        <w:tab w:val="left" w:pos="-720"/>
        <w:tab w:val="left" w:pos="426"/>
        <w:tab w:val="left" w:pos="720"/>
        <w:tab w:val="left" w:pos="9923"/>
      </w:tabs>
      <w:suppressAutoHyphens/>
      <w:spacing w:before="180" w:line="240" w:lineRule="exact"/>
      <w:ind w:right="-142"/>
      <w:jc w:val="both"/>
    </w:pPr>
    <w:rPr>
      <w:rFonts w:ascii="Arial" w:hAnsi="Arial" w:cs="Times New Roman"/>
      <w:lang w:val="nl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rFonts w:ascii="Univers" w:hAnsi="Univers" w:cs="Times New Roman"/>
      <w:b/>
      <w:sz w:val="24"/>
    </w:rPr>
  </w:style>
  <w:style w:type="paragraph" w:styleId="Plattetekst3">
    <w:name w:val="Body Text 3"/>
    <w:basedOn w:val="Standaard"/>
    <w:pPr>
      <w:tabs>
        <w:tab w:val="left" w:pos="0"/>
        <w:tab w:val="left" w:pos="709"/>
        <w:tab w:val="right" w:pos="768"/>
        <w:tab w:val="left" w:pos="1315"/>
        <w:tab w:val="left" w:pos="1550"/>
        <w:tab w:val="left" w:pos="2160"/>
      </w:tabs>
      <w:suppressAutoHyphens/>
      <w:spacing w:line="240" w:lineRule="atLeast"/>
    </w:pPr>
    <w:rPr>
      <w:b/>
    </w:rPr>
  </w:style>
  <w:style w:type="paragraph" w:customStyle="1" w:styleId="DatumOpmerkingen">
    <w:name w:val="Datum/Opmerkingen"/>
    <w:basedOn w:val="Standaard"/>
    <w:pPr>
      <w:numPr>
        <w:numId w:val="3"/>
      </w:numPr>
    </w:pPr>
    <w:rPr>
      <w:rFonts w:ascii="Arial" w:hAnsi="Arial" w:cs="Times New Roman"/>
      <w:b/>
    </w:r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Tussenkop">
    <w:name w:val="Tussenkop"/>
    <w:basedOn w:val="Standaard"/>
    <w:next w:val="Standaard"/>
    <w:pPr>
      <w:keepNext/>
      <w:spacing w:before="240" w:after="60"/>
    </w:pPr>
    <w:rPr>
      <w:rFonts w:ascii="Arial" w:hAnsi="Arial" w:cs="Times New Roman"/>
      <w:b/>
    </w:rPr>
  </w:style>
  <w:style w:type="paragraph" w:styleId="Inhopg6">
    <w:name w:val="toc 6"/>
    <w:basedOn w:val="Standaard"/>
    <w:next w:val="Standaard"/>
    <w:autoRedefine/>
    <w:semiHidden/>
    <w:pPr>
      <w:ind w:left="1000"/>
    </w:pPr>
    <w:rPr>
      <w:rFonts w:ascii="Times New Roman" w:hAnsi="Times New Roman" w:cs="Times New Roman"/>
      <w:szCs w:val="21"/>
    </w:rPr>
  </w:style>
  <w:style w:type="paragraph" w:styleId="Inhopg9">
    <w:name w:val="toc 9"/>
    <w:basedOn w:val="Standaard"/>
    <w:next w:val="Standaard"/>
    <w:autoRedefine/>
    <w:semiHidden/>
    <w:pPr>
      <w:ind w:left="1600"/>
    </w:pPr>
    <w:rPr>
      <w:rFonts w:ascii="Times New Roman" w:hAnsi="Times New Roman" w:cs="Times New Roman"/>
      <w:szCs w:val="21"/>
    </w:rPr>
  </w:style>
  <w:style w:type="paragraph" w:styleId="Inhopg1">
    <w:name w:val="toc 1"/>
    <w:basedOn w:val="Standaard"/>
    <w:next w:val="Standaard"/>
    <w:autoRedefine/>
    <w:uiPriority w:val="39"/>
    <w:rsid w:val="00883D9F"/>
    <w:pPr>
      <w:tabs>
        <w:tab w:val="left" w:pos="400"/>
        <w:tab w:val="right" w:pos="9060"/>
      </w:tabs>
      <w:spacing w:before="120"/>
    </w:pPr>
    <w:rPr>
      <w:rFonts w:ascii="Times New Roman" w:hAnsi="Times New Roman" w:cs="Times New Roman"/>
      <w:b/>
      <w:bCs/>
      <w:caps/>
    </w:rPr>
  </w:style>
  <w:style w:type="paragraph" w:styleId="Inhopg2">
    <w:name w:val="toc 2"/>
    <w:basedOn w:val="Standaard"/>
    <w:next w:val="Standaard"/>
    <w:autoRedefine/>
    <w:uiPriority w:val="39"/>
    <w:pPr>
      <w:ind w:left="200"/>
    </w:pPr>
    <w:rPr>
      <w:rFonts w:ascii="Times New Roman" w:hAnsi="Times New Roman" w:cs="Times New Roman"/>
      <w:smallCaps/>
    </w:rPr>
  </w:style>
  <w:style w:type="paragraph" w:styleId="Inhopg3">
    <w:name w:val="toc 3"/>
    <w:basedOn w:val="Standaard"/>
    <w:next w:val="Standaard"/>
    <w:autoRedefine/>
    <w:uiPriority w:val="39"/>
    <w:pPr>
      <w:ind w:left="400"/>
    </w:pPr>
    <w:rPr>
      <w:rFonts w:ascii="Times New Roman" w:hAnsi="Times New Roman" w:cs="Times New Roman"/>
      <w:i/>
      <w:iCs/>
    </w:rPr>
  </w:style>
  <w:style w:type="paragraph" w:styleId="Inhopg4">
    <w:name w:val="toc 4"/>
    <w:basedOn w:val="Standaard"/>
    <w:next w:val="Standaard"/>
    <w:autoRedefine/>
    <w:semiHidden/>
    <w:pPr>
      <w:ind w:left="600"/>
    </w:pPr>
    <w:rPr>
      <w:rFonts w:ascii="Times New Roman" w:hAnsi="Times New Roman" w:cs="Times New Roman"/>
      <w:szCs w:val="21"/>
    </w:rPr>
  </w:style>
  <w:style w:type="paragraph" w:styleId="Inhopg5">
    <w:name w:val="toc 5"/>
    <w:basedOn w:val="Standaard"/>
    <w:next w:val="Standaard"/>
    <w:autoRedefine/>
    <w:semiHidden/>
    <w:pPr>
      <w:ind w:left="800"/>
    </w:pPr>
    <w:rPr>
      <w:rFonts w:ascii="Times New Roman" w:hAnsi="Times New Roman" w:cs="Times New Roman"/>
      <w:szCs w:val="21"/>
    </w:rPr>
  </w:style>
  <w:style w:type="paragraph" w:styleId="Inhopg7">
    <w:name w:val="toc 7"/>
    <w:basedOn w:val="Standaard"/>
    <w:next w:val="Standaard"/>
    <w:autoRedefine/>
    <w:semiHidden/>
    <w:pPr>
      <w:ind w:left="1200"/>
    </w:pPr>
    <w:rPr>
      <w:rFonts w:ascii="Times New Roman" w:hAnsi="Times New Roman" w:cs="Times New Roman"/>
      <w:szCs w:val="21"/>
    </w:rPr>
  </w:style>
  <w:style w:type="paragraph" w:styleId="Inhopg8">
    <w:name w:val="toc 8"/>
    <w:basedOn w:val="Standaard"/>
    <w:next w:val="Standaard"/>
    <w:autoRedefine/>
    <w:semiHidden/>
    <w:pPr>
      <w:ind w:left="1400"/>
    </w:pPr>
    <w:rPr>
      <w:rFonts w:ascii="Times New Roman" w:hAnsi="Times New Roman" w:cs="Times New Roman"/>
      <w:szCs w:val="21"/>
    </w:rPr>
  </w:style>
  <w:style w:type="paragraph" w:styleId="Eindnoottekst">
    <w:name w:val="endnote text"/>
    <w:basedOn w:val="Standaard"/>
    <w:link w:val="EindnoottekstChar"/>
    <w:uiPriority w:val="99"/>
    <w:semiHidden/>
    <w:pPr>
      <w:widowControl w:val="0"/>
    </w:pPr>
    <w:rPr>
      <w:rFonts w:ascii="Univers" w:hAnsi="Univers" w:cs="Times New Roman"/>
      <w:snapToGrid w:val="0"/>
      <w:sz w:val="24"/>
      <w:lang w:eastAsia="en-US"/>
    </w:rPr>
  </w:style>
  <w:style w:type="character" w:styleId="Paginanummer">
    <w:name w:val="page number"/>
    <w:basedOn w:val="Standaardalinea-lettertype"/>
  </w:style>
  <w:style w:type="paragraph" w:styleId="Normaalweb">
    <w:name w:val="Normal (Web)"/>
    <w:basedOn w:val="Standaard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character" w:styleId="GevolgdeHyperlink">
    <w:name w:val="FollowedHyperlink"/>
    <w:uiPriority w:val="99"/>
    <w:rPr>
      <w:color w:val="800080"/>
      <w:u w:val="single"/>
    </w:rPr>
  </w:style>
  <w:style w:type="paragraph" w:customStyle="1" w:styleId="Kop2h22">
    <w:name w:val="Kop 2.h22"/>
    <w:basedOn w:val="Standaard"/>
    <w:next w:val="Standaard"/>
    <w:pPr>
      <w:keepNext/>
      <w:numPr>
        <w:ilvl w:val="1"/>
        <w:numId w:val="2"/>
      </w:numPr>
      <w:tabs>
        <w:tab w:val="clear" w:pos="792"/>
        <w:tab w:val="num" w:pos="720"/>
      </w:tabs>
      <w:spacing w:before="240" w:after="60"/>
    </w:pPr>
    <w:rPr>
      <w:rFonts w:ascii="Arial" w:hAnsi="Arial" w:cs="Times New Roman"/>
      <w:b/>
      <w:i/>
      <w:sz w:val="24"/>
    </w:rPr>
  </w:style>
  <w:style w:type="paragraph" w:customStyle="1" w:styleId="Logo">
    <w:name w:val="Logo"/>
    <w:basedOn w:val="Standaard"/>
    <w:rPr>
      <w:rFonts w:ascii="Times New Roman" w:hAnsi="Times New Roman" w:cs="Times New Roman"/>
      <w:sz w:val="24"/>
    </w:rPr>
  </w:style>
  <w:style w:type="paragraph" w:customStyle="1" w:styleId="ZU">
    <w:name w:val="Z_U"/>
    <w:basedOn w:val="Logo"/>
    <w:rPr>
      <w:rFonts w:ascii="Arial" w:hAnsi="Arial"/>
      <w:b/>
      <w:sz w:val="16"/>
      <w:lang w:val="fr-FR"/>
    </w:rPr>
  </w:style>
  <w:style w:type="paragraph" w:styleId="Voetnoottekst">
    <w:name w:val="footnote text"/>
    <w:basedOn w:val="Standaard"/>
    <w:link w:val="VoetnoottekstChar"/>
    <w:semiHidden/>
    <w:rPr>
      <w:rFonts w:ascii="Times New Roman" w:hAnsi="Times New Roman" w:cs="Times New Roman"/>
      <w:lang w:val="fr-BE"/>
    </w:rPr>
  </w:style>
  <w:style w:type="paragraph" w:customStyle="1" w:styleId="Rub1">
    <w:name w:val="Rub1"/>
    <w:basedOn w:val="Standaard"/>
    <w:pPr>
      <w:tabs>
        <w:tab w:val="left" w:pos="1276"/>
      </w:tabs>
      <w:jc w:val="both"/>
    </w:pPr>
    <w:rPr>
      <w:rFonts w:ascii="Times New Roman" w:hAnsi="Times New Roman" w:cs="Times New Roman"/>
      <w:b/>
      <w:smallCaps/>
    </w:rPr>
  </w:style>
  <w:style w:type="paragraph" w:customStyle="1" w:styleId="Rub2">
    <w:name w:val="Rub2"/>
    <w:basedOn w:val="Standaard"/>
    <w:next w:val="Standaard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rFonts w:ascii="Times New Roman" w:hAnsi="Times New Roman" w:cs="Times New Roman"/>
      <w:smallCaps/>
    </w:rPr>
  </w:style>
  <w:style w:type="paragraph" w:customStyle="1" w:styleId="Rub3">
    <w:name w:val="Rub3"/>
    <w:basedOn w:val="Standaard"/>
    <w:next w:val="Standaard"/>
    <w:pPr>
      <w:tabs>
        <w:tab w:val="left" w:pos="709"/>
      </w:tabs>
      <w:jc w:val="both"/>
    </w:pPr>
    <w:rPr>
      <w:rFonts w:ascii="Times New Roman" w:hAnsi="Times New Roman" w:cs="Times New Roman"/>
      <w:b/>
      <w:i/>
    </w:rPr>
  </w:style>
  <w:style w:type="character" w:styleId="Voetnootmarkering">
    <w:name w:val="footnote reference"/>
    <w:semiHidden/>
    <w:rPr>
      <w:vertAlign w:val="superscript"/>
    </w:rPr>
  </w:style>
  <w:style w:type="paragraph" w:customStyle="1" w:styleId="Rub4">
    <w:name w:val="Rub4"/>
    <w:basedOn w:val="Standaard"/>
    <w:next w:val="Standaard"/>
    <w:pPr>
      <w:tabs>
        <w:tab w:val="left" w:pos="709"/>
      </w:tabs>
      <w:jc w:val="both"/>
    </w:pPr>
    <w:rPr>
      <w:rFonts w:ascii="Times New Roman" w:hAnsi="Times New Roman" w:cs="Times New Roman"/>
      <w:i/>
    </w:rPr>
  </w:style>
  <w:style w:type="character" w:styleId="Eindnootmarkering">
    <w:name w:val="endnote reference"/>
    <w:uiPriority w:val="99"/>
    <w:semiHidden/>
    <w:rPr>
      <w:vertAlign w:val="superscript"/>
    </w:rPr>
  </w:style>
  <w:style w:type="paragraph" w:customStyle="1" w:styleId="ARIV1">
    <w:name w:val="ARIV 1"/>
    <w:basedOn w:val="Standaard"/>
    <w:pPr>
      <w:widowControl w:val="0"/>
      <w:tabs>
        <w:tab w:val="left" w:pos="1701"/>
      </w:tabs>
      <w:spacing w:before="240" w:after="60"/>
    </w:pPr>
    <w:rPr>
      <w:rFonts w:ascii="Arial" w:hAnsi="Arial" w:cs="Times New Roman"/>
      <w:b/>
    </w:rPr>
  </w:style>
  <w:style w:type="paragraph" w:styleId="Bijschrift">
    <w:name w:val="caption"/>
    <w:basedOn w:val="Standaard"/>
    <w:next w:val="Standaard"/>
    <w:uiPriority w:val="35"/>
    <w:unhideWhenUsed/>
    <w:qFormat/>
    <w:rsid w:val="00C860AA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customStyle="1" w:styleId="MACNormal">
    <w:name w:val="MACNormal"/>
    <w:pPr>
      <w:widowControl w:val="0"/>
      <w:tabs>
        <w:tab w:val="left" w:pos="-1440"/>
        <w:tab w:val="left" w:pos="-720"/>
      </w:tabs>
      <w:suppressAutoHyphens/>
    </w:pPr>
    <w:rPr>
      <w:rFonts w:ascii="Century Schoolbook" w:hAnsi="Century Schoolbook"/>
      <w:color w:val="000000"/>
      <w:lang w:val="en-US"/>
    </w:rPr>
  </w:style>
  <w:style w:type="paragraph" w:styleId="Ballontekst">
    <w:name w:val="Balloon Text"/>
    <w:basedOn w:val="Standaard"/>
    <w:link w:val="BallontekstChar"/>
    <w:uiPriority w:val="99"/>
    <w:semiHidden/>
    <w:rPr>
      <w:rFonts w:cs="Tahoma"/>
      <w:sz w:val="16"/>
      <w:szCs w:val="16"/>
    </w:rPr>
  </w:style>
  <w:style w:type="character" w:customStyle="1" w:styleId="Kop1Char">
    <w:name w:val="Kop 1 Char"/>
    <w:aliases w:val="Hoofdstuk Char,Kop1 Char,hoofdstuk Char,Hoofdkop Char,Hoofdkop1 Char,Hoofdkop2 Char,Hoofdkop11 Char,Hoofdkop3 Char,Hoofdkop12 Char,Hoofdkop21 Char,Hoofdkop111 Char,Hoofdkop4 Char,Hoofdkop13 Char,Hoofdkop22 Char,Hoofdkop112 Char,Hoofdkop5 Char"/>
    <w:basedOn w:val="Standaardalinea-lettertype"/>
    <w:link w:val="Kop1"/>
    <w:uiPriority w:val="9"/>
    <w:rsid w:val="00C860A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kophoofdstukChar1">
    <w:name w:val="kop hoofdstuk Char1"/>
    <w:basedOn w:val="Kop1"/>
    <w:pPr>
      <w:spacing w:before="0"/>
    </w:pPr>
    <w:rPr>
      <w:rFonts w:cs="Times New Roman"/>
      <w:b/>
      <w:szCs w:val="20"/>
    </w:rPr>
  </w:style>
  <w:style w:type="paragraph" w:customStyle="1" w:styleId="Tekstzonderopmaak1">
    <w:name w:val="Tekst zonder opmaak1"/>
    <w:basedOn w:val="Standaard"/>
    <w:pPr>
      <w:widowControl w:val="0"/>
    </w:pPr>
    <w:rPr>
      <w:rFonts w:ascii="Courier New" w:hAnsi="Courier New" w:cs="Times New Roman"/>
      <w:lang w:val="en-AU"/>
    </w:rPr>
  </w:style>
  <w:style w:type="paragraph" w:customStyle="1" w:styleId="TableText">
    <w:name w:val="Table Text"/>
    <w:basedOn w:val="Standaard"/>
    <w:pPr>
      <w:spacing w:before="60" w:after="60"/>
      <w:jc w:val="center"/>
    </w:pPr>
    <w:rPr>
      <w:rFonts w:ascii="Arial" w:hAnsi="Arial" w:cs="Times New Roman"/>
      <w:b/>
      <w:lang w:val="en-US" w:eastAsia="en-US"/>
    </w:rPr>
  </w:style>
  <w:style w:type="paragraph" w:customStyle="1" w:styleId="AlineaNO">
    <w:name w:val="Alinea NO"/>
    <w:pPr>
      <w:widowControl w:val="0"/>
      <w:tabs>
        <w:tab w:val="left" w:pos="-1219"/>
        <w:tab w:val="left" w:pos="141"/>
        <w:tab w:val="left" w:pos="822"/>
        <w:tab w:val="left" w:pos="935"/>
        <w:tab w:val="left" w:pos="1361"/>
        <w:tab w:val="left" w:pos="1473"/>
        <w:tab w:val="left" w:pos="1785"/>
        <w:tab w:val="left" w:pos="1898"/>
        <w:tab w:val="left" w:pos="2183"/>
        <w:tab w:val="left" w:pos="2749"/>
        <w:tab w:val="left" w:pos="3315"/>
        <w:tab w:val="left" w:pos="3883"/>
        <w:tab w:val="left" w:pos="4449"/>
        <w:tab w:val="left" w:pos="5017"/>
        <w:tab w:val="left" w:pos="5583"/>
        <w:tab w:val="left" w:pos="6151"/>
        <w:tab w:val="left" w:pos="6717"/>
        <w:tab w:val="left" w:pos="7285"/>
        <w:tab w:val="left" w:pos="7851"/>
        <w:tab w:val="left" w:pos="8418"/>
        <w:tab w:val="left" w:pos="8985"/>
        <w:tab w:val="left" w:pos="9552"/>
      </w:tabs>
      <w:suppressAutoHyphens/>
    </w:pPr>
    <w:rPr>
      <w:rFonts w:ascii="Times Roman" w:hAnsi="Times Roman"/>
      <w:sz w:val="23"/>
      <w:lang w:val="en-US"/>
    </w:rPr>
  </w:style>
  <w:style w:type="paragraph" w:customStyle="1" w:styleId="ChapNoNum">
    <w:name w:val="Chap No Num"/>
    <w:basedOn w:val="Kop1"/>
    <w:next w:val="Standaard"/>
    <w:pPr>
      <w:tabs>
        <w:tab w:val="num" w:pos="0"/>
        <w:tab w:val="num" w:pos="432"/>
        <w:tab w:val="num" w:pos="851"/>
      </w:tabs>
      <w:spacing w:before="130" w:line="280" w:lineRule="atLeast"/>
      <w:outlineLvl w:val="9"/>
    </w:pPr>
    <w:rPr>
      <w:rFonts w:ascii="Times New Roman" w:hAnsi="Times New Roman" w:cs="Times New Roman"/>
      <w:smallCaps/>
      <w:kern w:val="24"/>
      <w:sz w:val="28"/>
      <w:szCs w:val="20"/>
    </w:rPr>
  </w:style>
  <w:style w:type="character" w:styleId="Nadruk">
    <w:name w:val="Emphasis"/>
    <w:basedOn w:val="Standaardalinea-lettertype"/>
    <w:uiPriority w:val="20"/>
    <w:qFormat/>
    <w:rsid w:val="00C860AA"/>
    <w:rPr>
      <w:i/>
      <w:iCs/>
    </w:rPr>
  </w:style>
  <w:style w:type="character" w:styleId="Verwijzingopmerking">
    <w:name w:val="annotation reference"/>
    <w:uiPriority w:val="99"/>
    <w:rsid w:val="00E4033C"/>
    <w:rPr>
      <w:sz w:val="16"/>
      <w:szCs w:val="16"/>
    </w:rPr>
  </w:style>
  <w:style w:type="paragraph" w:customStyle="1" w:styleId="CharCharCharChar1CharCharCharCharCharCharChar">
    <w:name w:val="Char Char Char Char1 Char Char Char Char Char Char Char"/>
    <w:basedOn w:val="Standaard"/>
    <w:rsid w:val="007729D0"/>
    <w:pPr>
      <w:spacing w:after="160" w:line="240" w:lineRule="exact"/>
    </w:pPr>
    <w:rPr>
      <w:rFonts w:ascii="Verdana" w:hAnsi="Verdana" w:cs="Times New Roman"/>
      <w:lang w:val="en-US" w:eastAsia="en-US"/>
    </w:rPr>
  </w:style>
  <w:style w:type="table" w:styleId="Tabelraster">
    <w:name w:val="Table Grid"/>
    <w:basedOn w:val="Standaardtabel"/>
    <w:rsid w:val="007363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eter">
    <w:name w:val="peter"/>
    <w:semiHidden/>
    <w:rsid w:val="00AC391D"/>
    <w:rPr>
      <w:rFonts w:ascii="Arial" w:hAnsi="Arial" w:cs="Arial"/>
      <w:color w:val="auto"/>
      <w:sz w:val="20"/>
      <w:szCs w:val="20"/>
    </w:rPr>
  </w:style>
  <w:style w:type="paragraph" w:customStyle="1" w:styleId="Default">
    <w:name w:val="Default"/>
    <w:rsid w:val="00A3026A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paragraph" w:styleId="Lijstopsomteken3">
    <w:name w:val="List Bullet 3"/>
    <w:basedOn w:val="Standaard"/>
    <w:autoRedefine/>
    <w:rsid w:val="00EC2108"/>
    <w:pPr>
      <w:numPr>
        <w:numId w:val="5"/>
      </w:numPr>
    </w:pPr>
    <w:rPr>
      <w:rFonts w:ascii="Univers (W1)" w:hAnsi="Univers (W1)" w:cs="Times New Roman"/>
    </w:rPr>
  </w:style>
  <w:style w:type="paragraph" w:customStyle="1" w:styleId="PlainText1">
    <w:name w:val="Plain Text1"/>
    <w:basedOn w:val="Standaard"/>
    <w:rsid w:val="00255779"/>
    <w:pPr>
      <w:widowControl w:val="0"/>
    </w:pPr>
    <w:rPr>
      <w:rFonts w:ascii="Courier New" w:eastAsia="Times New Roman" w:hAnsi="Courier New" w:cs="Times New Roman"/>
      <w:lang w:val="en-AU"/>
    </w:rPr>
  </w:style>
  <w:style w:type="character" w:customStyle="1" w:styleId="VoettekstChar">
    <w:name w:val="Voettekst Char"/>
    <w:link w:val="Voettekst"/>
    <w:uiPriority w:val="99"/>
    <w:rsid w:val="00255779"/>
    <w:rPr>
      <w:rFonts w:ascii="Helvetica" w:eastAsia="MS Mincho" w:hAnsi="Helvetica"/>
      <w:lang w:val="nl-NL" w:eastAsia="nl-NL" w:bidi="ar-SA"/>
    </w:rPr>
  </w:style>
  <w:style w:type="paragraph" w:customStyle="1" w:styleId="CharCharCharChar1CharCharChar">
    <w:name w:val="Char Char Char Char1 Char Char Char"/>
    <w:basedOn w:val="Standaard"/>
    <w:rsid w:val="004C3D11"/>
    <w:pPr>
      <w:spacing w:after="160" w:line="240" w:lineRule="exact"/>
    </w:pPr>
    <w:rPr>
      <w:rFonts w:ascii="Verdana" w:hAnsi="Verdana" w:cs="Times New Roman"/>
      <w:lang w:val="en-US" w:eastAsia="en-US"/>
    </w:rPr>
  </w:style>
  <w:style w:type="character" w:styleId="Zwaar">
    <w:name w:val="Strong"/>
    <w:basedOn w:val="Standaardalinea-lettertype"/>
    <w:uiPriority w:val="22"/>
    <w:qFormat/>
    <w:rsid w:val="00C860AA"/>
    <w:rPr>
      <w:b/>
      <w:bCs/>
    </w:r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A303AE"/>
    <w:pPr>
      <w:ind w:left="720"/>
      <w:contextualSpacing/>
    </w:pPr>
  </w:style>
  <w:style w:type="paragraph" w:styleId="Tekstopmerking">
    <w:name w:val="annotation text"/>
    <w:basedOn w:val="Standaard"/>
    <w:link w:val="TekstopmerkingChar"/>
    <w:uiPriority w:val="99"/>
    <w:rsid w:val="00D144C1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rsid w:val="00D144C1"/>
    <w:rPr>
      <w:b/>
      <w:bCs/>
    </w:rPr>
  </w:style>
  <w:style w:type="paragraph" w:styleId="Titel">
    <w:name w:val="Title"/>
    <w:basedOn w:val="Standaard"/>
    <w:next w:val="Standaard"/>
    <w:link w:val="TitelChar"/>
    <w:uiPriority w:val="10"/>
    <w:qFormat/>
    <w:rsid w:val="00C860AA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860AA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Kop2Char">
    <w:name w:val="Kop 2 Char"/>
    <w:aliases w:val="paragraaf Char,Reset numbering Char,Bijlage Char,h2 Char,2scr Char,Paragraaf Char"/>
    <w:basedOn w:val="Standaardalinea-lettertype"/>
    <w:link w:val="Kop2"/>
    <w:uiPriority w:val="9"/>
    <w:rsid w:val="00C860AA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Kop3Char">
    <w:name w:val="Kop 3 Char"/>
    <w:aliases w:val="Heading 3 DO NOT USE Char,Level 1 - 1 Char,Voorwoord Char,subparagraaf Char,Subparagraaf Char,h3 Char,Heading 3s Char,3 Char,Bold 12 Char,L3 Char,3scr Char,Episteem PvA Kop 3 Char,Heading 3 Char Char,H3 Char Char,H3 Char1,Org Heading 1 Char"/>
    <w:basedOn w:val="Standaardalinea-lettertype"/>
    <w:link w:val="Kop3"/>
    <w:uiPriority w:val="9"/>
    <w:rsid w:val="00C860AA"/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character" w:customStyle="1" w:styleId="Kop4Char">
    <w:name w:val="Kop 4 Char"/>
    <w:aliases w:val="Heading 4 DO NOT USE Char,Level 2 - a Char"/>
    <w:basedOn w:val="Standaardalinea-lettertype"/>
    <w:link w:val="Kop4"/>
    <w:uiPriority w:val="9"/>
    <w:rsid w:val="00C860AA"/>
    <w:rPr>
      <w:rFonts w:asciiTheme="majorHAnsi" w:eastAsiaTheme="majorEastAsia" w:hAnsiTheme="majorHAnsi" w:cstheme="majorBidi"/>
      <w:sz w:val="22"/>
      <w:szCs w:val="22"/>
    </w:rPr>
  </w:style>
  <w:style w:type="character" w:customStyle="1" w:styleId="Kop5Char">
    <w:name w:val="Kop 5 Char"/>
    <w:aliases w:val="Heading 5 DO NOT USE Char,Level 3 - i Char"/>
    <w:basedOn w:val="Standaardalinea-lettertype"/>
    <w:link w:val="Kop5"/>
    <w:uiPriority w:val="9"/>
    <w:rsid w:val="00C860AA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customStyle="1" w:styleId="Kop6Char">
    <w:name w:val="Kop 6 Char"/>
    <w:aliases w:val="Legal Level 1. Char"/>
    <w:basedOn w:val="Standaardalinea-lettertype"/>
    <w:link w:val="Kop6"/>
    <w:uiPriority w:val="9"/>
    <w:rsid w:val="00C860AA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Kop7Char">
    <w:name w:val="Kop 7 Char"/>
    <w:aliases w:val="Legal Level 1.1. Char"/>
    <w:basedOn w:val="Standaardalinea-lettertype"/>
    <w:link w:val="Kop7"/>
    <w:uiPriority w:val="9"/>
    <w:rsid w:val="00C860AA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uiPriority w:val="9"/>
    <w:rsid w:val="00C860AA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Kop9Char">
    <w:name w:val="Kop 9 Char"/>
    <w:aliases w:val="Legal Level 1.1.1.1. Char"/>
    <w:basedOn w:val="Standaardalinea-lettertype"/>
    <w:link w:val="Kop9"/>
    <w:uiPriority w:val="9"/>
    <w:rsid w:val="00C860AA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paragraph" w:styleId="Adresenvelop">
    <w:name w:val="envelope address"/>
    <w:basedOn w:val="Standaard"/>
    <w:uiPriority w:val="99"/>
    <w:semiHidden/>
    <w:rsid w:val="00882255"/>
    <w:pPr>
      <w:framePr w:w="7921" w:h="1979" w:hRule="exact" w:hSpace="142" w:vSpace="142" w:wrap="around" w:vAnchor="page" w:hAnchor="page" w:xAlign="center" w:y="5104"/>
      <w:spacing w:line="260" w:lineRule="atLeast"/>
      <w:ind w:left="2880"/>
      <w:jc w:val="both"/>
    </w:pPr>
    <w:rPr>
      <w:rFonts w:ascii="Verdana" w:hAnsi="Verdana"/>
      <w:sz w:val="16"/>
    </w:rPr>
  </w:style>
  <w:style w:type="paragraph" w:customStyle="1" w:styleId="Inhoudsopgave">
    <w:name w:val="Inhoudsopgave"/>
    <w:basedOn w:val="Standaard"/>
    <w:uiPriority w:val="99"/>
    <w:rsid w:val="00882255"/>
    <w:pPr>
      <w:pBdr>
        <w:bottom w:val="single" w:sz="4" w:space="1" w:color="auto"/>
      </w:pBdr>
      <w:spacing w:after="600"/>
      <w:jc w:val="both"/>
    </w:pPr>
    <w:rPr>
      <w:rFonts w:ascii="Verdana" w:hAnsi="Verdana" w:cs="Times New Roman"/>
      <w:b/>
      <w:bCs/>
      <w:sz w:val="28"/>
    </w:rPr>
  </w:style>
  <w:style w:type="character" w:customStyle="1" w:styleId="KoptekstChar">
    <w:name w:val="Koptekst Char"/>
    <w:aliases w:val="tussenkop Char"/>
    <w:basedOn w:val="Standaardalinea-lettertype"/>
    <w:link w:val="Koptekst"/>
    <w:uiPriority w:val="99"/>
    <w:rsid w:val="00882255"/>
    <w:rPr>
      <w:rFonts w:ascii="Helvetica" w:hAnsi="Helvetica"/>
      <w:lang w:val="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860A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860AA"/>
    <w:rPr>
      <w:rFonts w:asciiTheme="majorHAnsi" w:eastAsiaTheme="majorEastAsia" w:hAnsiTheme="majorHAnsi" w:cstheme="majorBidi"/>
      <w:sz w:val="24"/>
      <w:szCs w:val="24"/>
    </w:rPr>
  </w:style>
  <w:style w:type="paragraph" w:customStyle="1" w:styleId="Referentie">
    <w:name w:val="Referentie"/>
    <w:basedOn w:val="Standaard"/>
    <w:uiPriority w:val="99"/>
    <w:rsid w:val="00882255"/>
    <w:pPr>
      <w:framePr w:hSpace="142" w:wrap="notBeside" w:hAnchor="text" w:xAlign="right" w:yAlign="bottom" w:anchorLock="1"/>
      <w:spacing w:before="60" w:after="60" w:line="260" w:lineRule="atLeast"/>
      <w:jc w:val="both"/>
    </w:pPr>
    <w:rPr>
      <w:rFonts w:ascii="Verdana" w:hAnsi="Verdana" w:cs="Times New Roman"/>
      <w:sz w:val="16"/>
    </w:rPr>
  </w:style>
  <w:style w:type="paragraph" w:customStyle="1" w:styleId="Referentie2">
    <w:name w:val="Referentie 2"/>
    <w:basedOn w:val="Standaard"/>
    <w:uiPriority w:val="99"/>
    <w:rsid w:val="00882255"/>
    <w:pPr>
      <w:framePr w:hSpace="142" w:wrap="notBeside" w:hAnchor="text" w:xAlign="right" w:yAlign="bottom" w:anchorLock="1"/>
      <w:spacing w:before="60" w:after="60" w:line="260" w:lineRule="atLeast"/>
      <w:jc w:val="both"/>
    </w:pPr>
    <w:rPr>
      <w:rFonts w:ascii="Verdana" w:hAnsi="Verdana" w:cs="Times New Roman"/>
      <w:sz w:val="16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882255"/>
    <w:rPr>
      <w:rFonts w:ascii="Tahoma" w:hAnsi="Tahoma" w:cs="Arial"/>
      <w:szCs w:val="24"/>
    </w:rPr>
  </w:style>
  <w:style w:type="paragraph" w:customStyle="1" w:styleId="Nummering">
    <w:name w:val="Nummering"/>
    <w:basedOn w:val="Standaard"/>
    <w:uiPriority w:val="99"/>
    <w:rsid w:val="00882255"/>
    <w:pPr>
      <w:numPr>
        <w:numId w:val="11"/>
      </w:numPr>
      <w:spacing w:line="260" w:lineRule="atLeast"/>
      <w:jc w:val="both"/>
    </w:pPr>
    <w:rPr>
      <w:rFonts w:ascii="Verdana" w:hAnsi="Verdana" w:cs="Times New Roman"/>
      <w:sz w:val="16"/>
    </w:rPr>
  </w:style>
  <w:style w:type="paragraph" w:styleId="Lijstnummering">
    <w:name w:val="List Number"/>
    <w:basedOn w:val="Standaard"/>
    <w:uiPriority w:val="99"/>
    <w:rsid w:val="00882255"/>
    <w:pPr>
      <w:numPr>
        <w:numId w:val="8"/>
      </w:numPr>
      <w:spacing w:line="260" w:lineRule="atLeast"/>
      <w:jc w:val="both"/>
    </w:pPr>
    <w:rPr>
      <w:rFonts w:ascii="Verdana" w:hAnsi="Verdana" w:cs="Times New Roman"/>
      <w:sz w:val="16"/>
    </w:rPr>
  </w:style>
  <w:style w:type="paragraph" w:customStyle="1" w:styleId="Opsomming">
    <w:name w:val="Opsomming"/>
    <w:basedOn w:val="Nummering"/>
    <w:uiPriority w:val="99"/>
    <w:rsid w:val="00882255"/>
    <w:pPr>
      <w:numPr>
        <w:numId w:val="9"/>
      </w:numPr>
    </w:pPr>
  </w:style>
  <w:style w:type="paragraph" w:customStyle="1" w:styleId="Inleiding">
    <w:name w:val="Inleiding"/>
    <w:basedOn w:val="Standaard"/>
    <w:next w:val="Standaard"/>
    <w:uiPriority w:val="99"/>
    <w:rsid w:val="00882255"/>
    <w:pPr>
      <w:spacing w:line="260" w:lineRule="atLeast"/>
      <w:jc w:val="both"/>
    </w:pPr>
    <w:rPr>
      <w:rFonts w:ascii="Verdana" w:hAnsi="Verdana" w:cs="Times New Roman"/>
      <w:b/>
      <w:bCs/>
      <w:sz w:val="16"/>
    </w:rPr>
  </w:style>
  <w:style w:type="character" w:customStyle="1" w:styleId="VoetnoottekstChar">
    <w:name w:val="Voetnoottekst Char"/>
    <w:basedOn w:val="Standaardalinea-lettertype"/>
    <w:link w:val="Voetnoottekst"/>
    <w:semiHidden/>
    <w:rsid w:val="00882255"/>
    <w:rPr>
      <w:lang w:val="fr-BE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882255"/>
    <w:rPr>
      <w:rFonts w:ascii="Univers" w:hAnsi="Univers"/>
      <w:snapToGrid w:val="0"/>
      <w:sz w:val="24"/>
      <w:lang w:eastAsia="en-US"/>
    </w:rPr>
  </w:style>
  <w:style w:type="paragraph" w:customStyle="1" w:styleId="Blanco">
    <w:name w:val="Blanco"/>
    <w:basedOn w:val="Nummering"/>
    <w:uiPriority w:val="99"/>
    <w:rsid w:val="00882255"/>
    <w:rPr>
      <w:color w:val="FFFFFF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82255"/>
    <w:rPr>
      <w:rFonts w:ascii="Tahoma" w:hAnsi="Tahoma" w:cs="Arial"/>
    </w:rPr>
  </w:style>
  <w:style w:type="paragraph" w:styleId="Tekstzonderopmaak">
    <w:name w:val="Plain Text"/>
    <w:basedOn w:val="Standaard"/>
    <w:link w:val="TekstzonderopmaakChar"/>
    <w:uiPriority w:val="99"/>
    <w:semiHidden/>
    <w:rsid w:val="00882255"/>
    <w:pPr>
      <w:jc w:val="both"/>
    </w:pPr>
    <w:rPr>
      <w:rFonts w:ascii="Courier New" w:hAnsi="Courier New" w:cs="Courier New"/>
      <w:i/>
      <w:iCs/>
      <w:color w:val="0000FF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882255"/>
    <w:rPr>
      <w:rFonts w:ascii="Courier New" w:hAnsi="Courier New" w:cs="Courier New"/>
      <w:i/>
      <w:iCs/>
      <w:color w:val="0000FF"/>
    </w:rPr>
  </w:style>
  <w:style w:type="paragraph" w:customStyle="1" w:styleId="CcList">
    <w:name w:val="Cc List"/>
    <w:basedOn w:val="Standaard"/>
    <w:uiPriority w:val="99"/>
    <w:rsid w:val="00882255"/>
    <w:pPr>
      <w:jc w:val="both"/>
    </w:pPr>
    <w:rPr>
      <w:rFonts w:ascii="Times New Roman" w:hAnsi="Times New Roman" w:cs="Times New Roman"/>
      <w:i/>
      <w:iCs/>
      <w:color w:val="0000FF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882255"/>
    <w:rPr>
      <w:rFonts w:ascii="Arial" w:hAnsi="Arial" w:cs="Times New Roman"/>
      <w:lang w:val="nl"/>
    </w:r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rsid w:val="00882255"/>
    <w:rPr>
      <w:rFonts w:ascii="Tahoma" w:hAnsi="Tahoma" w:cs="Arial"/>
      <w:szCs w:val="24"/>
    </w:rPr>
  </w:style>
  <w:style w:type="paragraph" w:customStyle="1" w:styleId="BlueComment">
    <w:name w:val="Blue Comment"/>
    <w:basedOn w:val="Standaard"/>
    <w:uiPriority w:val="99"/>
    <w:rsid w:val="00882255"/>
    <w:pPr>
      <w:jc w:val="both"/>
    </w:pPr>
    <w:rPr>
      <w:rFonts w:ascii="Times New Roman" w:hAnsi="Times New Roman" w:cs="Times New Roman"/>
      <w:i/>
      <w:color w:val="0000FF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2255"/>
    <w:rPr>
      <w:rFonts w:ascii="Tahoma" w:hAnsi="Tahoma" w:cs="Tahoma"/>
      <w:sz w:val="16"/>
      <w:szCs w:val="16"/>
    </w:rPr>
  </w:style>
  <w:style w:type="table" w:customStyle="1" w:styleId="LightList-Accent11">
    <w:name w:val="Light List - Accent 11"/>
    <w:uiPriority w:val="99"/>
    <w:rsid w:val="0088225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customStyle="1" w:styleId="Kopjevet">
    <w:name w:val="Kopje (vet)"/>
    <w:basedOn w:val="Standaard"/>
    <w:next w:val="Standaard"/>
    <w:link w:val="KopjevetChar"/>
    <w:uiPriority w:val="99"/>
    <w:rsid w:val="00882255"/>
    <w:pPr>
      <w:keepNext/>
      <w:spacing w:before="300" w:line="240" w:lineRule="atLeast"/>
      <w:jc w:val="both"/>
      <w:outlineLvl w:val="2"/>
    </w:pPr>
    <w:rPr>
      <w:rFonts w:ascii="Verdana" w:hAnsi="Verdana" w:cs="Times New Roman"/>
      <w:b/>
    </w:rPr>
  </w:style>
  <w:style w:type="character" w:customStyle="1" w:styleId="KopjevetChar">
    <w:name w:val="Kopje (vet) Char"/>
    <w:link w:val="Kopjevet"/>
    <w:uiPriority w:val="99"/>
    <w:locked/>
    <w:rsid w:val="00882255"/>
    <w:rPr>
      <w:rFonts w:ascii="Verdana" w:hAnsi="Verdana"/>
      <w:b/>
      <w:szCs w:val="24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rsid w:val="00882255"/>
    <w:rPr>
      <w:rFonts w:ascii="Tahoma" w:hAnsi="Tahoma" w:cs="Arial"/>
      <w:b/>
      <w:bCs/>
    </w:rPr>
  </w:style>
  <w:style w:type="paragraph" w:styleId="Revisie">
    <w:name w:val="Revision"/>
    <w:hidden/>
    <w:uiPriority w:val="99"/>
    <w:semiHidden/>
    <w:rsid w:val="00882255"/>
    <w:rPr>
      <w:rFonts w:ascii="Verdana" w:hAnsi="Verdana"/>
      <w:sz w:val="18"/>
      <w:szCs w:val="24"/>
    </w:rPr>
  </w:style>
  <w:style w:type="paragraph" w:styleId="Lijstopsomteken">
    <w:name w:val="List Bullet"/>
    <w:basedOn w:val="Standaard"/>
    <w:uiPriority w:val="99"/>
    <w:rsid w:val="00882255"/>
    <w:pPr>
      <w:spacing w:line="260" w:lineRule="atLeast"/>
      <w:jc w:val="both"/>
    </w:pPr>
    <w:rPr>
      <w:rFonts w:ascii="Verdana" w:hAnsi="Verdana" w:cs="Times New Roman"/>
      <w:sz w:val="16"/>
    </w:rPr>
  </w:style>
  <w:style w:type="paragraph" w:customStyle="1" w:styleId="Appendix">
    <w:name w:val="Appendix"/>
    <w:basedOn w:val="Kop1"/>
    <w:next w:val="Standaard"/>
    <w:uiPriority w:val="99"/>
    <w:rsid w:val="00882255"/>
    <w:pPr>
      <w:pageBreakBefore/>
      <w:numPr>
        <w:numId w:val="12"/>
      </w:numPr>
      <w:tabs>
        <w:tab w:val="num" w:pos="1276"/>
      </w:tabs>
      <w:spacing w:before="130" w:after="280" w:line="280" w:lineRule="atLeast"/>
      <w:outlineLvl w:val="9"/>
    </w:pPr>
    <w:rPr>
      <w:rFonts w:ascii="Times New Roman" w:hAnsi="Times New Roman" w:cs="Times New Roman"/>
      <w:szCs w:val="20"/>
    </w:rPr>
  </w:style>
  <w:style w:type="paragraph" w:customStyle="1" w:styleId="Standaardtekst">
    <w:name w:val="Standaardtekst"/>
    <w:basedOn w:val="Standaard"/>
    <w:link w:val="StandaardtekstChar"/>
    <w:rsid w:val="00882255"/>
    <w:pPr>
      <w:jc w:val="both"/>
    </w:pPr>
    <w:rPr>
      <w:rFonts w:ascii="Times New Roman" w:hAnsi="Times New Roman" w:cs="Times New Roman"/>
      <w:sz w:val="24"/>
    </w:rPr>
  </w:style>
  <w:style w:type="character" w:customStyle="1" w:styleId="StandaardtekstChar">
    <w:name w:val="Standaardtekst Char"/>
    <w:link w:val="Standaardtekst"/>
    <w:locked/>
    <w:rsid w:val="00882255"/>
    <w:rPr>
      <w:sz w:val="24"/>
    </w:rPr>
  </w:style>
  <w:style w:type="character" w:customStyle="1" w:styleId="underline1">
    <w:name w:val="underline1"/>
    <w:uiPriority w:val="99"/>
    <w:rsid w:val="00882255"/>
    <w:rPr>
      <w:u w:val="single"/>
    </w:rPr>
  </w:style>
  <w:style w:type="paragraph" w:customStyle="1" w:styleId="standaardAD">
    <w:name w:val="standaard AD"/>
    <w:basedOn w:val="Standaard"/>
    <w:link w:val="standaardADChar"/>
    <w:autoRedefine/>
    <w:uiPriority w:val="99"/>
    <w:rsid w:val="00882255"/>
    <w:pPr>
      <w:widowControl w:val="0"/>
      <w:tabs>
        <w:tab w:val="left" w:pos="6527"/>
        <w:tab w:val="left" w:pos="7482"/>
      </w:tabs>
      <w:adjustRightInd w:val="0"/>
      <w:ind w:left="21" w:right="-108" w:hanging="21"/>
      <w:jc w:val="both"/>
      <w:textAlignment w:val="baseline"/>
    </w:pPr>
    <w:rPr>
      <w:rFonts w:ascii="Verdana" w:hAnsi="Verdana" w:cs="Times New Roman"/>
      <w:sz w:val="16"/>
      <w:szCs w:val="18"/>
      <w:lang w:eastAsia="ja-JP"/>
    </w:rPr>
  </w:style>
  <w:style w:type="character" w:customStyle="1" w:styleId="standaardADChar">
    <w:name w:val="standaard AD Char"/>
    <w:link w:val="standaardAD"/>
    <w:uiPriority w:val="99"/>
    <w:locked/>
    <w:rsid w:val="00882255"/>
    <w:rPr>
      <w:rFonts w:ascii="Verdana" w:hAnsi="Verdana"/>
      <w:sz w:val="16"/>
      <w:szCs w:val="18"/>
      <w:lang w:eastAsia="ja-JP"/>
    </w:rPr>
  </w:style>
  <w:style w:type="paragraph" w:customStyle="1" w:styleId="BijlageKop1">
    <w:name w:val="Bijlage Kop 1"/>
    <w:basedOn w:val="Kop1"/>
    <w:next w:val="Standaard"/>
    <w:link w:val="BijlageKop1Char"/>
    <w:uiPriority w:val="99"/>
    <w:rsid w:val="00882255"/>
    <w:pPr>
      <w:pageBreakBefore/>
      <w:tabs>
        <w:tab w:val="num" w:pos="432"/>
        <w:tab w:val="left" w:pos="680"/>
      </w:tabs>
      <w:spacing w:before="240" w:after="60"/>
      <w:ind w:left="432" w:hanging="432"/>
    </w:pPr>
    <w:rPr>
      <w:rFonts w:ascii="TheMixBold-Plain" w:hAnsi="TheMixBold-Plain" w:cs="Times New Roman"/>
      <w:caps/>
      <w:kern w:val="32"/>
      <w:sz w:val="28"/>
      <w:szCs w:val="28"/>
      <w:lang w:eastAsia="ja-JP"/>
    </w:rPr>
  </w:style>
  <w:style w:type="character" w:customStyle="1" w:styleId="BijlageKop1Char">
    <w:name w:val="Bijlage Kop 1 Char"/>
    <w:link w:val="BijlageKop1"/>
    <w:uiPriority w:val="99"/>
    <w:locked/>
    <w:rsid w:val="00882255"/>
    <w:rPr>
      <w:rFonts w:ascii="TheMixBold-Plain" w:hAnsi="TheMixBold-Plain"/>
      <w:b/>
      <w:caps/>
      <w:kern w:val="32"/>
      <w:sz w:val="28"/>
      <w:szCs w:val="28"/>
      <w:lang w:eastAsia="ja-JP"/>
    </w:rPr>
  </w:style>
  <w:style w:type="paragraph" w:customStyle="1" w:styleId="Standaardtekstparagraafl">
    <w:name w:val="Standaard tekst paragraafl"/>
    <w:basedOn w:val="Standaard"/>
    <w:link w:val="StandaardtekstparagraaflChar"/>
    <w:autoRedefine/>
    <w:uiPriority w:val="99"/>
    <w:rsid w:val="00882255"/>
    <w:pPr>
      <w:widowControl w:val="0"/>
      <w:adjustRightInd w:val="0"/>
      <w:jc w:val="both"/>
      <w:textAlignment w:val="baseline"/>
    </w:pPr>
    <w:rPr>
      <w:rFonts w:ascii="Verdana" w:hAnsi="Verdana" w:cs="Times New Roman"/>
      <w:sz w:val="16"/>
      <w:szCs w:val="18"/>
    </w:rPr>
  </w:style>
  <w:style w:type="character" w:customStyle="1" w:styleId="StandaardtekstparagraaflChar">
    <w:name w:val="Standaard tekst paragraafl Char"/>
    <w:link w:val="Standaardtekstparagraafl"/>
    <w:uiPriority w:val="99"/>
    <w:locked/>
    <w:rsid w:val="00882255"/>
    <w:rPr>
      <w:rFonts w:ascii="Verdana" w:hAnsi="Verdana"/>
      <w:sz w:val="16"/>
      <w:szCs w:val="18"/>
    </w:rPr>
  </w:style>
  <w:style w:type="paragraph" w:customStyle="1" w:styleId="bijlageformulier">
    <w:name w:val="bijlage formulier"/>
    <w:basedOn w:val="Standaard"/>
    <w:autoRedefine/>
    <w:uiPriority w:val="99"/>
    <w:rsid w:val="00882255"/>
    <w:pPr>
      <w:widowControl w:val="0"/>
      <w:adjustRightInd w:val="0"/>
      <w:jc w:val="both"/>
      <w:textAlignment w:val="baseline"/>
    </w:pPr>
    <w:rPr>
      <w:rFonts w:ascii="Verdana" w:hAnsi="Verdana" w:cs="Times New Roman"/>
      <w:b/>
    </w:rPr>
  </w:style>
  <w:style w:type="paragraph" w:customStyle="1" w:styleId="Algvoorw">
    <w:name w:val="Algvoorw"/>
    <w:basedOn w:val="Kop1"/>
    <w:uiPriority w:val="99"/>
    <w:rsid w:val="00882255"/>
    <w:pPr>
      <w:tabs>
        <w:tab w:val="left" w:pos="1800"/>
      </w:tabs>
      <w:spacing w:before="240" w:after="60"/>
      <w:outlineLvl w:val="9"/>
    </w:pPr>
    <w:rPr>
      <w:rFonts w:ascii="Verdana" w:hAnsi="Verdana" w:cs="Times New Roman"/>
      <w:bCs/>
      <w:kern w:val="28"/>
      <w:sz w:val="20"/>
      <w:szCs w:val="20"/>
      <w:lang w:eastAsia="ja-JP"/>
    </w:rPr>
  </w:style>
  <w:style w:type="character" w:customStyle="1" w:styleId="OpmaakprofielUnivers10pt">
    <w:name w:val="Opmaakprofiel Univers 10 pt"/>
    <w:uiPriority w:val="99"/>
    <w:rsid w:val="00882255"/>
    <w:rPr>
      <w:rFonts w:ascii="Univers" w:hAnsi="Univers"/>
      <w:sz w:val="20"/>
    </w:rPr>
  </w:style>
  <w:style w:type="paragraph" w:customStyle="1" w:styleId="OpmaakprofielKop3Eersteregel127cm">
    <w:name w:val="Opmaakprofiel Kop 3 + Eerste regel:  1.27 cm"/>
    <w:basedOn w:val="Kop3"/>
    <w:autoRedefine/>
    <w:uiPriority w:val="99"/>
    <w:rsid w:val="00882255"/>
    <w:pPr>
      <w:numPr>
        <w:ilvl w:val="2"/>
        <w:numId w:val="13"/>
      </w:numPr>
      <w:tabs>
        <w:tab w:val="num" w:pos="2160"/>
      </w:tabs>
      <w:spacing w:before="240" w:after="60"/>
      <w:jc w:val="both"/>
    </w:pPr>
    <w:rPr>
      <w:bCs/>
      <w:iCs/>
    </w:rPr>
  </w:style>
  <w:style w:type="paragraph" w:styleId="Lijstopsomteken2">
    <w:name w:val="List Bullet 2"/>
    <w:basedOn w:val="Standaard"/>
    <w:rsid w:val="00882255"/>
    <w:pPr>
      <w:numPr>
        <w:numId w:val="14"/>
      </w:numPr>
      <w:spacing w:line="260" w:lineRule="atLeast"/>
      <w:jc w:val="both"/>
    </w:pPr>
    <w:rPr>
      <w:rFonts w:ascii="Verdana" w:hAnsi="Verdana" w:cs="Times New Roman"/>
      <w:sz w:val="16"/>
    </w:rPr>
  </w:style>
  <w:style w:type="character" w:customStyle="1" w:styleId="Plattetekst2Char">
    <w:name w:val="Platte tekst 2 Char"/>
    <w:basedOn w:val="Standaardalinea-lettertype"/>
    <w:link w:val="Plattetekst2"/>
    <w:uiPriority w:val="99"/>
    <w:rsid w:val="00882255"/>
    <w:rPr>
      <w:rFonts w:ascii="Arial" w:hAnsi="Arial"/>
      <w:lang w:val="nl"/>
    </w:rPr>
  </w:style>
  <w:style w:type="paragraph" w:styleId="Index1">
    <w:name w:val="index 1"/>
    <w:basedOn w:val="Standaard"/>
    <w:next w:val="Standaard"/>
    <w:autoRedefine/>
    <w:uiPriority w:val="99"/>
    <w:semiHidden/>
    <w:rsid w:val="00882255"/>
    <w:pPr>
      <w:ind w:left="200" w:hanging="200"/>
      <w:jc w:val="both"/>
    </w:pPr>
    <w:rPr>
      <w:rFonts w:ascii="Times New Roman" w:hAnsi="Times New Roman" w:cs="Times New Roman"/>
    </w:rPr>
  </w:style>
  <w:style w:type="character" w:customStyle="1" w:styleId="CharChar1">
    <w:name w:val="Char Char1"/>
    <w:uiPriority w:val="99"/>
    <w:rsid w:val="00882255"/>
    <w:rPr>
      <w:rFonts w:ascii="Arial" w:hAnsi="Arial"/>
      <w:b/>
      <w:color w:val="000000"/>
      <w:lang w:val="nl-NL" w:eastAsia="nl-NL"/>
    </w:rPr>
  </w:style>
  <w:style w:type="paragraph" w:customStyle="1" w:styleId="bronvermelding">
    <w:name w:val="bronvermelding"/>
    <w:basedOn w:val="Standaard"/>
    <w:uiPriority w:val="99"/>
    <w:rsid w:val="00882255"/>
    <w:pPr>
      <w:widowControl w:val="0"/>
      <w:tabs>
        <w:tab w:val="right" w:pos="9360"/>
      </w:tabs>
      <w:suppressAutoHyphens/>
      <w:jc w:val="both"/>
    </w:pPr>
    <w:rPr>
      <w:rFonts w:ascii="CG Times" w:hAnsi="CG Times" w:cs="Times New Roman"/>
      <w:lang w:val="en-US"/>
    </w:rPr>
  </w:style>
  <w:style w:type="paragraph" w:customStyle="1" w:styleId="Bloktekst1">
    <w:name w:val="Bloktekst1"/>
    <w:basedOn w:val="Standaard"/>
    <w:uiPriority w:val="99"/>
    <w:rsid w:val="00882255"/>
    <w:pPr>
      <w:tabs>
        <w:tab w:val="left" w:pos="-1440"/>
        <w:tab w:val="left" w:pos="-720"/>
        <w:tab w:val="left" w:pos="0"/>
        <w:tab w:val="left" w:pos="720"/>
        <w:tab w:val="left" w:pos="1440"/>
        <w:tab w:val="left" w:pos="1782"/>
        <w:tab w:val="left" w:pos="2160"/>
      </w:tabs>
      <w:overflowPunct w:val="0"/>
      <w:autoSpaceDE w:val="0"/>
      <w:autoSpaceDN w:val="0"/>
      <w:adjustRightInd w:val="0"/>
      <w:ind w:left="2160" w:right="-142" w:hanging="2160"/>
      <w:jc w:val="both"/>
      <w:textAlignment w:val="baseline"/>
    </w:pPr>
    <w:rPr>
      <w:rFonts w:ascii="Arial" w:hAnsi="Arial" w:cs="Times New Roman"/>
    </w:rPr>
  </w:style>
  <w:style w:type="paragraph" w:customStyle="1" w:styleId="Formattitelvoorblad">
    <w:name w:val="Format_titel_voorblad"/>
    <w:basedOn w:val="Default"/>
    <w:next w:val="Default"/>
    <w:uiPriority w:val="99"/>
    <w:rsid w:val="00882255"/>
    <w:rPr>
      <w:rFonts w:eastAsia="MS Mincho" w:cs="Times New Roman"/>
      <w:color w:val="auto"/>
    </w:rPr>
  </w:style>
  <w:style w:type="paragraph" w:styleId="Geenafstand">
    <w:name w:val="No Spacing"/>
    <w:uiPriority w:val="1"/>
    <w:qFormat/>
    <w:rsid w:val="00C860AA"/>
    <w:pPr>
      <w:spacing w:after="0" w:line="240" w:lineRule="auto"/>
    </w:pPr>
  </w:style>
  <w:style w:type="table" w:customStyle="1" w:styleId="TableGrid1">
    <w:name w:val="TableGrid1"/>
    <w:uiPriority w:val="99"/>
    <w:rsid w:val="00882255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andaardinspringing">
    <w:name w:val="Normal Indent"/>
    <w:basedOn w:val="Standaard"/>
    <w:rsid w:val="00882255"/>
    <w:pPr>
      <w:ind w:left="708"/>
      <w:jc w:val="both"/>
    </w:pPr>
    <w:rPr>
      <w:rFonts w:ascii="Arial" w:eastAsia="Times New Roman" w:hAnsi="Arial" w:cs="Times New Roman"/>
    </w:rPr>
  </w:style>
  <w:style w:type="paragraph" w:styleId="Lijst">
    <w:name w:val="List"/>
    <w:basedOn w:val="Standaard"/>
    <w:rsid w:val="00882255"/>
    <w:pPr>
      <w:ind w:left="283" w:hanging="283"/>
      <w:jc w:val="both"/>
    </w:pPr>
    <w:rPr>
      <w:rFonts w:ascii="GAK TT Serif" w:eastAsia="Times New Roman" w:hAnsi="GAK TT Serif" w:cs="Times New Roman"/>
      <w:sz w:val="22"/>
    </w:rPr>
  </w:style>
  <w:style w:type="paragraph" w:styleId="Lijst2">
    <w:name w:val="List 2"/>
    <w:basedOn w:val="Standaard"/>
    <w:rsid w:val="00882255"/>
    <w:pPr>
      <w:ind w:left="566" w:hanging="283"/>
      <w:jc w:val="both"/>
    </w:pPr>
    <w:rPr>
      <w:rFonts w:ascii="GAK TT Serif" w:eastAsia="Times New Roman" w:hAnsi="GAK TT Serif" w:cs="Times New Roman"/>
      <w:sz w:val="22"/>
    </w:rPr>
  </w:style>
  <w:style w:type="paragraph" w:styleId="Lijst3">
    <w:name w:val="List 3"/>
    <w:basedOn w:val="Standaard"/>
    <w:rsid w:val="00882255"/>
    <w:pPr>
      <w:ind w:left="849" w:hanging="283"/>
      <w:jc w:val="both"/>
    </w:pPr>
    <w:rPr>
      <w:rFonts w:ascii="GAK TT Serif" w:eastAsia="Times New Roman" w:hAnsi="GAK TT Serif" w:cs="Times New Roman"/>
      <w:sz w:val="22"/>
    </w:rPr>
  </w:style>
  <w:style w:type="paragraph" w:styleId="Lijst4">
    <w:name w:val="List 4"/>
    <w:basedOn w:val="Standaard"/>
    <w:rsid w:val="00882255"/>
    <w:pPr>
      <w:ind w:left="1132" w:hanging="283"/>
      <w:jc w:val="both"/>
    </w:pPr>
    <w:rPr>
      <w:rFonts w:ascii="GAK TT Serif" w:eastAsia="Times New Roman" w:hAnsi="GAK TT Serif" w:cs="Times New Roman"/>
      <w:sz w:val="22"/>
    </w:rPr>
  </w:style>
  <w:style w:type="paragraph" w:styleId="Afsluiting">
    <w:name w:val="Closing"/>
    <w:basedOn w:val="Standaard"/>
    <w:link w:val="AfsluitingChar"/>
    <w:rsid w:val="00882255"/>
    <w:pPr>
      <w:ind w:left="4252"/>
      <w:jc w:val="both"/>
    </w:pPr>
    <w:rPr>
      <w:rFonts w:ascii="GAK TT Serif" w:eastAsia="Times New Roman" w:hAnsi="GAK TT Serif" w:cs="Times New Roman"/>
      <w:sz w:val="22"/>
    </w:rPr>
  </w:style>
  <w:style w:type="character" w:customStyle="1" w:styleId="AfsluitingChar">
    <w:name w:val="Afsluiting Char"/>
    <w:basedOn w:val="Standaardalinea-lettertype"/>
    <w:link w:val="Afsluiting"/>
    <w:rsid w:val="00882255"/>
    <w:rPr>
      <w:rFonts w:ascii="GAK TT Serif" w:eastAsia="Times New Roman" w:hAnsi="GAK TT Serif"/>
      <w:sz w:val="22"/>
    </w:rPr>
  </w:style>
  <w:style w:type="paragraph" w:styleId="Lijstvoortzetting">
    <w:name w:val="List Continue"/>
    <w:basedOn w:val="Standaard"/>
    <w:rsid w:val="00882255"/>
    <w:pPr>
      <w:ind w:left="283"/>
      <w:jc w:val="both"/>
    </w:pPr>
    <w:rPr>
      <w:rFonts w:ascii="GAK TT Serif" w:eastAsia="Times New Roman" w:hAnsi="GAK TT Serif" w:cs="Times New Roman"/>
      <w:sz w:val="22"/>
    </w:rPr>
  </w:style>
  <w:style w:type="paragraph" w:styleId="Lijstvoortzetting2">
    <w:name w:val="List Continue 2"/>
    <w:basedOn w:val="Standaard"/>
    <w:rsid w:val="00882255"/>
    <w:pPr>
      <w:ind w:left="566"/>
      <w:jc w:val="both"/>
    </w:pPr>
    <w:rPr>
      <w:rFonts w:ascii="GAK TT Serif" w:eastAsia="Times New Roman" w:hAnsi="GAK TT Serif" w:cs="Times New Roman"/>
      <w:sz w:val="22"/>
    </w:rPr>
  </w:style>
  <w:style w:type="paragraph" w:customStyle="1" w:styleId="StandaardArial">
    <w:name w:val="Standaard + Arial"/>
    <w:basedOn w:val="Standaard"/>
    <w:link w:val="StandaardArialChar"/>
    <w:rsid w:val="00882255"/>
    <w:pPr>
      <w:numPr>
        <w:numId w:val="15"/>
      </w:numPr>
      <w:tabs>
        <w:tab w:val="left" w:pos="360"/>
      </w:tabs>
      <w:jc w:val="both"/>
    </w:pPr>
    <w:rPr>
      <w:rFonts w:ascii="Arial" w:eastAsia="Times New Roman" w:hAnsi="Arial" w:cs="Times New Roman"/>
      <w:sz w:val="22"/>
    </w:rPr>
  </w:style>
  <w:style w:type="character" w:customStyle="1" w:styleId="StandaardArialChar">
    <w:name w:val="Standaard + Arial Char"/>
    <w:link w:val="StandaardArial"/>
    <w:rsid w:val="00882255"/>
    <w:rPr>
      <w:rFonts w:ascii="Arial" w:eastAsia="Times New Roman" w:hAnsi="Arial" w:cs="Times New Roman"/>
      <w:sz w:val="22"/>
    </w:rPr>
  </w:style>
  <w:style w:type="paragraph" w:customStyle="1" w:styleId="msolistparagraph0">
    <w:name w:val="msolistparagraph"/>
    <w:basedOn w:val="Standaard"/>
    <w:rsid w:val="00882255"/>
    <w:pPr>
      <w:spacing w:after="200" w:line="276" w:lineRule="auto"/>
      <w:ind w:left="720"/>
      <w:jc w:val="both"/>
    </w:pPr>
    <w:rPr>
      <w:rFonts w:ascii="Calibri" w:eastAsia="Times New Roman" w:hAnsi="Calibri" w:cs="Times New Roman"/>
      <w:sz w:val="22"/>
      <w:szCs w:val="22"/>
    </w:r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locked/>
    <w:rsid w:val="00882255"/>
  </w:style>
  <w:style w:type="paragraph" w:customStyle="1" w:styleId="Kop6Bijlage">
    <w:name w:val="Kop 6 Bijlage"/>
    <w:basedOn w:val="Lijstalinea"/>
    <w:link w:val="Kop6BijlageChar"/>
    <w:rsid w:val="00882255"/>
    <w:pPr>
      <w:numPr>
        <w:numId w:val="16"/>
      </w:numPr>
      <w:spacing w:before="240" w:line="260" w:lineRule="atLeast"/>
      <w:jc w:val="both"/>
    </w:pPr>
    <w:rPr>
      <w:rFonts w:ascii="Verdana" w:hAnsi="Verdana"/>
      <w:b/>
      <w:color w:val="000000" w:themeColor="text1"/>
      <w:lang w:val="nl-BE"/>
    </w:rPr>
  </w:style>
  <w:style w:type="character" w:customStyle="1" w:styleId="Kop6BijlageChar">
    <w:name w:val="Kop 6 Bijlage Char"/>
    <w:basedOn w:val="LijstalineaChar"/>
    <w:link w:val="Kop6Bijlage"/>
    <w:rsid w:val="00882255"/>
    <w:rPr>
      <w:rFonts w:ascii="Verdana" w:hAnsi="Verdana"/>
      <w:b/>
      <w:color w:val="000000" w:themeColor="text1"/>
      <w:lang w:val="nl-BE"/>
    </w:rPr>
  </w:style>
  <w:style w:type="paragraph" w:customStyle="1" w:styleId="Kop2Bijlage">
    <w:name w:val="Kop 2 Bijlage"/>
    <w:basedOn w:val="Kop6Bijlage"/>
    <w:link w:val="Kop2BijlageChar"/>
    <w:qFormat/>
    <w:rsid w:val="00882255"/>
    <w:pPr>
      <w:numPr>
        <w:numId w:val="0"/>
      </w:numPr>
    </w:pPr>
  </w:style>
  <w:style w:type="paragraph" w:customStyle="1" w:styleId="Kop1Bijlage">
    <w:name w:val="Kop 1 Bijlage"/>
    <w:basedOn w:val="Standaard"/>
    <w:link w:val="Kop1BijlageChar"/>
    <w:qFormat/>
    <w:rsid w:val="00882255"/>
    <w:pPr>
      <w:pBdr>
        <w:bottom w:val="single" w:sz="4" w:space="1" w:color="auto"/>
      </w:pBdr>
      <w:spacing w:before="120" w:after="240" w:line="260" w:lineRule="atLeast"/>
      <w:ind w:left="2268" w:hanging="2268"/>
      <w:jc w:val="both"/>
    </w:pPr>
    <w:rPr>
      <w:rFonts w:ascii="Verdana" w:hAnsi="Verdana" w:cs="Times New Roman"/>
      <w:b/>
      <w:sz w:val="24"/>
    </w:rPr>
  </w:style>
  <w:style w:type="character" w:customStyle="1" w:styleId="Kop2BijlageChar">
    <w:name w:val="Kop 2 Bijlage Char"/>
    <w:basedOn w:val="Kop6BijlageChar"/>
    <w:link w:val="Kop2Bijlage"/>
    <w:rsid w:val="00882255"/>
    <w:rPr>
      <w:rFonts w:ascii="Verdana" w:hAnsi="Verdana"/>
      <w:b/>
      <w:color w:val="000000" w:themeColor="text1"/>
      <w:lang w:val="nl-BE"/>
    </w:rPr>
  </w:style>
  <w:style w:type="character" w:styleId="Intensieveverwijzing">
    <w:name w:val="Intense Reference"/>
    <w:aliases w:val="Kop tabel"/>
    <w:basedOn w:val="Standaardalinea-lettertype"/>
    <w:uiPriority w:val="32"/>
    <w:qFormat/>
    <w:rsid w:val="00C860AA"/>
    <w:rPr>
      <w:b/>
      <w:bCs/>
      <w:smallCaps/>
      <w:spacing w:val="5"/>
      <w:u w:val="single"/>
    </w:rPr>
  </w:style>
  <w:style w:type="character" w:customStyle="1" w:styleId="Kop1BijlageChar">
    <w:name w:val="Kop 1 Bijlage Char"/>
    <w:basedOn w:val="Standaardalinea-lettertype"/>
    <w:link w:val="Kop1Bijlage"/>
    <w:rsid w:val="00882255"/>
    <w:rPr>
      <w:rFonts w:ascii="Verdana" w:hAnsi="Verdana"/>
      <w:b/>
      <w:sz w:val="24"/>
      <w:szCs w:val="24"/>
    </w:rPr>
  </w:style>
  <w:style w:type="table" w:customStyle="1" w:styleId="GridTable4-Accent11">
    <w:name w:val="Grid Table 4 - Accent 11"/>
    <w:basedOn w:val="Standaardtabel"/>
    <w:uiPriority w:val="49"/>
    <w:rsid w:val="00882255"/>
    <w:rPr>
      <w:rFonts w:eastAsia="Times New Roman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Subtielebenadrukking">
    <w:name w:val="Subtle Emphasis"/>
    <w:basedOn w:val="Standaardalinea-lettertype"/>
    <w:uiPriority w:val="19"/>
    <w:qFormat/>
    <w:rsid w:val="00C860AA"/>
    <w:rPr>
      <w:i/>
      <w:iCs/>
      <w:color w:val="404040" w:themeColor="text1" w:themeTint="BF"/>
    </w:rPr>
  </w:style>
  <w:style w:type="paragraph" w:customStyle="1" w:styleId="Tabelkop1">
    <w:name w:val="Tabelkop 1"/>
    <w:link w:val="Tabelkop1Char"/>
    <w:qFormat/>
    <w:rsid w:val="00882255"/>
    <w:pPr>
      <w:spacing w:line="260" w:lineRule="atLeast"/>
    </w:pPr>
    <w:rPr>
      <w:rFonts w:ascii="Verdana" w:hAnsi="Verdana"/>
      <w:b/>
      <w:color w:val="FFFFFF" w:themeColor="background1"/>
      <w:sz w:val="16"/>
      <w:szCs w:val="24"/>
    </w:rPr>
  </w:style>
  <w:style w:type="character" w:customStyle="1" w:styleId="Tabelkop1Char">
    <w:name w:val="Tabelkop 1 Char"/>
    <w:basedOn w:val="Standaardalinea-lettertype"/>
    <w:link w:val="Tabelkop1"/>
    <w:rsid w:val="00882255"/>
    <w:rPr>
      <w:rFonts w:ascii="Verdana" w:hAnsi="Verdana"/>
      <w:b/>
      <w:color w:val="FFFFFF" w:themeColor="background1"/>
      <w:sz w:val="16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882255"/>
    <w:rPr>
      <w:color w:val="808080"/>
    </w:rPr>
  </w:style>
  <w:style w:type="table" w:customStyle="1" w:styleId="Tabelraster1">
    <w:name w:val="Tabelraster1"/>
    <w:basedOn w:val="Standaardtabel"/>
    <w:next w:val="Tabelraster"/>
    <w:uiPriority w:val="39"/>
    <w:rsid w:val="00882255"/>
    <w:rPr>
      <w:rFonts w:ascii="Calibri" w:eastAsia="Times New Roman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uiPriority w:val="1"/>
    <w:qFormat/>
    <w:rsid w:val="00882255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82255"/>
    <w:rPr>
      <w:color w:val="605E5C"/>
      <w:shd w:val="clear" w:color="auto" w:fill="E1DFDD"/>
    </w:rPr>
  </w:style>
  <w:style w:type="paragraph" w:styleId="Citaat">
    <w:name w:val="Quote"/>
    <w:basedOn w:val="Standaard"/>
    <w:next w:val="Standaard"/>
    <w:link w:val="CitaatChar"/>
    <w:uiPriority w:val="29"/>
    <w:qFormat/>
    <w:rsid w:val="00C860AA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860AA"/>
    <w:rPr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860AA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860AA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Intensievebenadrukking">
    <w:name w:val="Intense Emphasis"/>
    <w:basedOn w:val="Standaardalinea-lettertype"/>
    <w:uiPriority w:val="21"/>
    <w:qFormat/>
    <w:rsid w:val="00C860AA"/>
    <w:rPr>
      <w:b/>
      <w:bCs/>
      <w:i/>
      <w:iCs/>
    </w:rPr>
  </w:style>
  <w:style w:type="character" w:styleId="Subtieleverwijzing">
    <w:name w:val="Subtle Reference"/>
    <w:basedOn w:val="Standaardalinea-lettertype"/>
    <w:uiPriority w:val="31"/>
    <w:qFormat/>
    <w:rsid w:val="00C860AA"/>
    <w:rPr>
      <w:smallCaps/>
      <w:color w:val="404040" w:themeColor="text1" w:themeTint="BF"/>
      <w:u w:val="single" w:color="7F7F7F" w:themeColor="text1" w:themeTint="80"/>
    </w:rPr>
  </w:style>
  <w:style w:type="character" w:styleId="Titelvanboek">
    <w:name w:val="Book Title"/>
    <w:basedOn w:val="Standaardalinea-lettertype"/>
    <w:uiPriority w:val="33"/>
    <w:qFormat/>
    <w:rsid w:val="00C860AA"/>
    <w:rPr>
      <w:b/>
      <w:bCs/>
      <w:smallCaps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C860AA"/>
    <w:pPr>
      <w:outlineLvl w:val="9"/>
    </w:pPr>
  </w:style>
  <w:style w:type="table" w:customStyle="1" w:styleId="TableNormal1">
    <w:name w:val="Table Normal1"/>
    <w:uiPriority w:val="2"/>
    <w:semiHidden/>
    <w:unhideWhenUsed/>
    <w:qFormat/>
    <w:rsid w:val="00366454"/>
    <w:pPr>
      <w:widowControl w:val="0"/>
      <w:autoSpaceDE w:val="0"/>
      <w:autoSpaceDN w:val="0"/>
    </w:pPr>
    <w:rPr>
      <w:rFonts w:eastAsiaTheme="minorHAns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642FE9"/>
    <w:pPr>
      <w:widowControl w:val="0"/>
      <w:autoSpaceDE w:val="0"/>
      <w:autoSpaceDN w:val="0"/>
      <w:spacing w:after="0" w:line="240" w:lineRule="auto"/>
    </w:pPr>
    <w:rPr>
      <w:rFonts w:eastAsiaTheme="minorHAns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0">
    <w:name w:val="Table Grid0"/>
    <w:uiPriority w:val="99"/>
    <w:rsid w:val="00D36D35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10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377290">
              <w:marLeft w:val="0"/>
              <w:marRight w:val="300"/>
              <w:marTop w:val="0"/>
              <w:marBottom w:val="0"/>
              <w:divBdr>
                <w:top w:val="dotted" w:sz="6" w:space="8" w:color="001E57"/>
                <w:left w:val="none" w:sz="0" w:space="0" w:color="auto"/>
                <w:bottom w:val="dotted" w:sz="6" w:space="4" w:color="001E57"/>
                <w:right w:val="none" w:sz="0" w:space="0" w:color="auto"/>
              </w:divBdr>
              <w:divsChild>
                <w:div w:id="153727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38030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2182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95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0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BE315C85891244823193A288565696" ma:contentTypeVersion="17" ma:contentTypeDescription="Een nieuw document maken." ma:contentTypeScope="" ma:versionID="e22e482c45e9a5022e1d93b0b4ef52c4">
  <xsd:schema xmlns:xsd="http://www.w3.org/2001/XMLSchema" xmlns:xs="http://www.w3.org/2001/XMLSchema" xmlns:p="http://schemas.microsoft.com/office/2006/metadata/properties" xmlns:ns2="b7682fc8-b842-4a58-8a8a-edf1d9d81592" xmlns:ns3="13623c52-c0fd-4b19-af5a-02f369293440" targetNamespace="http://schemas.microsoft.com/office/2006/metadata/properties" ma:root="true" ma:fieldsID="02e2649c2885d029ab847eab466c9b2a" ns2:_="" ns3:_="">
    <xsd:import namespace="b7682fc8-b842-4a58-8a8a-edf1d9d81592"/>
    <xsd:import namespace="13623c52-c0fd-4b19-af5a-02f3692934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82fc8-b842-4a58-8a8a-edf1d9d815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cd649d9a-29dd-4290-b16c-d2e94161f7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623c52-c0fd-4b19-af5a-02f369293440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1f80df8-5360-4705-abf0-d0f7867b8b98}" ma:internalName="TaxCatchAll" ma:showField="CatchAllData" ma:web="13623c52-c0fd-4b19-af5a-02f3692934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623c52-c0fd-4b19-af5a-02f369293440" xsi:nil="true"/>
    <lcf76f155ced4ddcb4097134ff3c332f xmlns="b7682fc8-b842-4a58-8a8a-edf1d9d8159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B7C2734-E0E2-4C56-AA85-8ED7B9C749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F3EC58-2CA9-4FD1-8522-E90D81A2EE6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3E4D015-8684-44C0-89AA-2488191BEA6A}"/>
</file>

<file path=customXml/itemProps4.xml><?xml version="1.0" encoding="utf-8"?>
<ds:datastoreItem xmlns:ds="http://schemas.openxmlformats.org/officeDocument/2006/customXml" ds:itemID="{BE31851C-632B-40D5-8AA4-41EBFC43846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1193</Characters>
  <Application>Microsoft Office Word</Application>
  <DocSecurity>0</DocSecurity>
  <Lines>9</Lines>
  <Paragraphs>2</Paragraphs>
  <ScaleCrop>false</ScaleCrop>
  <Company>GGD Plus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Offerteaanvraag</dc:title>
  <dc:subject>Labdiensten</dc:subject>
  <dc:creator>GGD IJsselland</dc:creator>
  <cp:keywords/>
  <cp:lastModifiedBy>Peter Tiesema</cp:lastModifiedBy>
  <cp:revision>8</cp:revision>
  <cp:lastPrinted>2011-12-08T21:52:00Z</cp:lastPrinted>
  <dcterms:created xsi:type="dcterms:W3CDTF">2026-07-14T07:17:00Z</dcterms:created>
  <dcterms:modified xsi:type="dcterms:W3CDTF">2026-09-08T17:55:00Z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0x01010048BE315C85891244823193A288565696</vt:lpwstr>
  </property>
  <property fmtid="{D5CDD505-2E9C-101B-9397-08002B2CF9AE}" pid="3" name="MediaServiceImageTags">
    <vt:lpwstr/>
  </property>
</Properties>
</file>