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1D1C6" w14:textId="6A332215" w:rsidR="00B57985" w:rsidRPr="00B32B91" w:rsidRDefault="00B57985" w:rsidP="00B32B91">
      <w:pPr>
        <w:pStyle w:val="Kop1"/>
        <w:rPr>
          <w:rFonts w:ascii="Arial" w:hAnsi="Arial" w:cs="Arial"/>
          <w:b/>
          <w:bCs/>
          <w:sz w:val="36"/>
          <w:szCs w:val="36"/>
        </w:rPr>
      </w:pPr>
      <w:bookmarkStart w:id="0" w:name="_Toc1986592"/>
      <w:bookmarkStart w:id="1" w:name="_Toc17289530"/>
      <w:bookmarkStart w:id="2" w:name="_Toc120097778"/>
      <w:bookmarkStart w:id="3" w:name="_Toc208916333"/>
      <w:bookmarkStart w:id="4" w:name="_Hlk185429938"/>
      <w:r w:rsidRPr="00B32B91">
        <w:rPr>
          <w:rFonts w:ascii="Arial" w:hAnsi="Arial" w:cs="Arial"/>
          <w:b/>
          <w:bCs/>
          <w:sz w:val="36"/>
          <w:szCs w:val="36"/>
        </w:rPr>
        <w:t xml:space="preserve">Bijlage </w:t>
      </w:r>
      <w:r w:rsidR="006F628A">
        <w:rPr>
          <w:rFonts w:ascii="Arial" w:hAnsi="Arial" w:cs="Arial"/>
          <w:b/>
          <w:bCs/>
          <w:sz w:val="36"/>
          <w:szCs w:val="36"/>
        </w:rPr>
        <w:t>4</w:t>
      </w:r>
      <w:r w:rsidRPr="00B32B91">
        <w:rPr>
          <w:rFonts w:ascii="Arial" w:hAnsi="Arial" w:cs="Arial"/>
          <w:b/>
          <w:bCs/>
          <w:sz w:val="36"/>
          <w:szCs w:val="36"/>
        </w:rPr>
        <w:t xml:space="preserve"> Verklaring Hoofd-/onderaanneming</w:t>
      </w:r>
      <w:bookmarkEnd w:id="0"/>
      <w:bookmarkEnd w:id="1"/>
      <w:bookmarkEnd w:id="2"/>
      <w:r w:rsidRPr="00B32B91">
        <w:rPr>
          <w:rFonts w:ascii="Arial" w:hAnsi="Arial" w:cs="Arial"/>
          <w:b/>
          <w:bCs/>
          <w:sz w:val="36"/>
          <w:szCs w:val="36"/>
        </w:rPr>
        <w:t xml:space="preserve"> DEEL 1</w:t>
      </w:r>
    </w:p>
    <w:bookmarkEnd w:id="3"/>
    <w:p w14:paraId="6B4D3557" w14:textId="156A27B7" w:rsidR="00B57985" w:rsidRPr="008F1A5C" w:rsidRDefault="00B57985" w:rsidP="008F1A5C">
      <w:pPr>
        <w:pStyle w:val="Koptekst"/>
        <w:numPr>
          <w:ilvl w:val="0"/>
          <w:numId w:val="5"/>
        </w:numPr>
        <w:tabs>
          <w:tab w:val="left" w:pos="708"/>
        </w:tabs>
        <w:rPr>
          <w:rFonts w:cs="Arial"/>
          <w:b/>
          <w:bCs/>
          <w:i/>
          <w:iCs/>
          <w:highlight w:val="lightGray"/>
        </w:rPr>
      </w:pPr>
      <w:r w:rsidRPr="008F1A5C">
        <w:rPr>
          <w:rFonts w:cs="Arial"/>
          <w:b/>
          <w:bCs/>
          <w:i/>
          <w:iCs/>
          <w:highlight w:val="lightGray"/>
        </w:rPr>
        <w:t>Kruis hieronder aan wat voor u van toepassing is</w:t>
      </w:r>
    </w:p>
    <w:p w14:paraId="0C04287E" w14:textId="77777777" w:rsidR="00B57985" w:rsidRDefault="00B57985" w:rsidP="00B57985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76B47E14" w14:textId="0CC5BD22" w:rsidR="00676081" w:rsidRPr="008F1A5C" w:rsidRDefault="00676081" w:rsidP="00676081">
      <w:pPr>
        <w:pStyle w:val="Koptekst"/>
        <w:tabs>
          <w:tab w:val="left" w:pos="708"/>
        </w:tabs>
        <w:rPr>
          <w:rFonts w:cs="Arial"/>
          <w:b/>
          <w:bCs/>
          <w:sz w:val="22"/>
          <w:szCs w:val="22"/>
        </w:rPr>
      </w:pPr>
      <w:r w:rsidRPr="008F1A5C">
        <w:rPr>
          <w:rFonts w:cs="Arial"/>
          <w:b/>
          <w:bCs/>
          <w:sz w:val="22"/>
          <w:szCs w:val="22"/>
        </w:rPr>
        <w:t>U moet deze bijlage volledig invullen en indienen als onderdeel van uw Inschrijving, OOK als geen sprake is van inschrijving als Hoofd-/onderaanneming</w:t>
      </w:r>
    </w:p>
    <w:p w14:paraId="41A53C55" w14:textId="77777777" w:rsidR="001F4EFE" w:rsidRDefault="001F4EFE" w:rsidP="00B57985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</w:p>
    <w:p w14:paraId="511056AB" w14:textId="3247C197" w:rsidR="00B57985" w:rsidRPr="006B236F" w:rsidRDefault="00B57985" w:rsidP="00B57985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</w:p>
    <w:p w14:paraId="0BA475DE" w14:textId="1BD022BD" w:rsidR="00B57985" w:rsidRPr="005729CA" w:rsidRDefault="00F5108B" w:rsidP="008F1A5C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310790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A5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F4EFE">
        <w:rPr>
          <w:rFonts w:cs="Arial"/>
          <w:sz w:val="22"/>
          <w:szCs w:val="22"/>
        </w:rPr>
        <w:tab/>
      </w:r>
      <w:r w:rsidR="001F4EFE" w:rsidRPr="001F4EFE">
        <w:rPr>
          <w:rFonts w:cs="Arial"/>
          <w:sz w:val="22"/>
          <w:szCs w:val="22"/>
        </w:rPr>
        <w:sym w:font="Wingdings" w:char="F0E8"/>
      </w:r>
      <w:r w:rsidR="00B57985" w:rsidRPr="006B236F">
        <w:rPr>
          <w:rFonts w:cs="Arial"/>
          <w:sz w:val="22"/>
          <w:szCs w:val="22"/>
        </w:rPr>
        <w:t xml:space="preserve">Voor de uitvoering van de opdracht wordt </w:t>
      </w:r>
      <w:r w:rsidR="00B57985" w:rsidRPr="008F1A5C">
        <w:rPr>
          <w:rFonts w:cs="Arial"/>
          <w:b/>
          <w:bCs/>
          <w:sz w:val="24"/>
          <w:szCs w:val="24"/>
        </w:rPr>
        <w:t>geen</w:t>
      </w:r>
      <w:r w:rsidR="00B57985" w:rsidRPr="006B236F">
        <w:rPr>
          <w:rFonts w:cs="Arial"/>
          <w:sz w:val="22"/>
          <w:szCs w:val="22"/>
        </w:rPr>
        <w:t xml:space="preserve"> gebruik</w:t>
      </w:r>
      <w:r w:rsidR="00B57985">
        <w:rPr>
          <w:rFonts w:cs="Arial"/>
          <w:sz w:val="22"/>
          <w:szCs w:val="22"/>
        </w:rPr>
        <w:t xml:space="preserve"> </w:t>
      </w:r>
      <w:r w:rsidR="00B57985" w:rsidRPr="006B236F">
        <w:rPr>
          <w:rFonts w:cs="Arial"/>
          <w:sz w:val="22"/>
          <w:szCs w:val="22"/>
        </w:rPr>
        <w:t>gemaakt van</w:t>
      </w:r>
      <w:r w:rsidR="00B57985">
        <w:rPr>
          <w:rFonts w:cs="Arial"/>
          <w:sz w:val="22"/>
          <w:szCs w:val="22"/>
        </w:rPr>
        <w:t xml:space="preserve"> </w:t>
      </w:r>
      <w:r w:rsidR="00B57985">
        <w:rPr>
          <w:rFonts w:cs="Arial"/>
          <w:sz w:val="22"/>
          <w:szCs w:val="22"/>
        </w:rPr>
        <w:tab/>
      </w:r>
      <w:r w:rsidR="00B57985" w:rsidRPr="006B236F">
        <w:rPr>
          <w:rFonts w:cs="Arial"/>
          <w:sz w:val="22"/>
          <w:szCs w:val="22"/>
        </w:rPr>
        <w:t>Onderaanneming</w:t>
      </w:r>
      <w:r w:rsidR="00B57985">
        <w:rPr>
          <w:rFonts w:cs="Arial"/>
          <w:sz w:val="22"/>
          <w:szCs w:val="22"/>
        </w:rPr>
        <w:t>.</w:t>
      </w:r>
    </w:p>
    <w:p w14:paraId="275A8F32" w14:textId="649F3B10" w:rsidR="00B57985" w:rsidRPr="008F1A5C" w:rsidRDefault="00F5108B" w:rsidP="008F1A5C">
      <w:pPr>
        <w:pStyle w:val="Koptekst"/>
        <w:tabs>
          <w:tab w:val="left" w:pos="708"/>
        </w:tabs>
        <w:rPr>
          <w:rFonts w:cs="Arial"/>
          <w:sz w:val="36"/>
          <w:szCs w:val="36"/>
        </w:rPr>
      </w:pPr>
      <w:sdt>
        <w:sdtPr>
          <w:rPr>
            <w:rFonts w:cs="Arial"/>
            <w:sz w:val="22"/>
            <w:szCs w:val="22"/>
          </w:rPr>
          <w:id w:val="2007788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A5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8F1A5C">
        <w:rPr>
          <w:rFonts w:cs="Arial"/>
          <w:sz w:val="22"/>
          <w:szCs w:val="22"/>
        </w:rPr>
        <w:tab/>
      </w:r>
      <w:r w:rsidR="001F4EFE" w:rsidRPr="001F4EFE">
        <w:rPr>
          <w:rFonts w:cs="Arial"/>
          <w:sz w:val="22"/>
          <w:szCs w:val="22"/>
        </w:rPr>
        <w:sym w:font="Wingdings" w:char="F0E8"/>
      </w:r>
      <w:r w:rsidR="001F4EFE">
        <w:rPr>
          <w:rFonts w:cs="Arial"/>
          <w:sz w:val="22"/>
          <w:szCs w:val="22"/>
        </w:rPr>
        <w:t xml:space="preserve"> </w:t>
      </w:r>
      <w:r w:rsidR="00B57985" w:rsidRPr="006B236F">
        <w:rPr>
          <w:rFonts w:cs="Arial"/>
          <w:sz w:val="22"/>
          <w:szCs w:val="22"/>
        </w:rPr>
        <w:t xml:space="preserve">Voor de uitvoering van de opdracht wordt </w:t>
      </w:r>
      <w:r w:rsidR="00B57985" w:rsidRPr="008F1A5C">
        <w:rPr>
          <w:rFonts w:cs="Arial"/>
          <w:b/>
          <w:bCs/>
          <w:sz w:val="24"/>
          <w:szCs w:val="24"/>
        </w:rPr>
        <w:t>wel</w:t>
      </w:r>
      <w:r w:rsidR="00B57985" w:rsidRPr="006B236F">
        <w:rPr>
          <w:rFonts w:cs="Arial"/>
          <w:b/>
          <w:bCs/>
          <w:sz w:val="28"/>
          <w:szCs w:val="28"/>
        </w:rPr>
        <w:t xml:space="preserve"> </w:t>
      </w:r>
      <w:r w:rsidR="00B57985" w:rsidRPr="006B236F">
        <w:rPr>
          <w:rFonts w:cs="Arial"/>
          <w:sz w:val="22"/>
          <w:szCs w:val="22"/>
        </w:rPr>
        <w:t>gebruik</w:t>
      </w:r>
      <w:r w:rsidR="00B57985">
        <w:rPr>
          <w:rFonts w:cs="Arial"/>
          <w:sz w:val="22"/>
          <w:szCs w:val="22"/>
        </w:rPr>
        <w:t xml:space="preserve"> </w:t>
      </w:r>
      <w:r w:rsidR="00B57985" w:rsidRPr="006B236F">
        <w:rPr>
          <w:rFonts w:cs="Arial"/>
          <w:sz w:val="22"/>
          <w:szCs w:val="22"/>
        </w:rPr>
        <w:t xml:space="preserve">gemaakt van </w:t>
      </w:r>
      <w:r w:rsidR="00B57985">
        <w:rPr>
          <w:rFonts w:cs="Arial"/>
          <w:sz w:val="22"/>
          <w:szCs w:val="22"/>
        </w:rPr>
        <w:t>O</w:t>
      </w:r>
      <w:r w:rsidR="00B57985" w:rsidRPr="006B236F">
        <w:rPr>
          <w:rFonts w:cs="Arial"/>
          <w:sz w:val="22"/>
          <w:szCs w:val="22"/>
        </w:rPr>
        <w:t xml:space="preserve">nderaanneming. </w:t>
      </w:r>
    </w:p>
    <w:p w14:paraId="15F142AE" w14:textId="77777777" w:rsidR="00B57985" w:rsidRDefault="00B57985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414E014" w14:textId="77777777" w:rsidR="00B57985" w:rsidRDefault="00B57985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4D80840F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33B71D9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4B0D47F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9B26C0A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00F9E92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74CFA3B8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19BD70FE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2B6E8B15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3769DED9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4B1DF9E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3D77F680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128D425F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B1B6BF7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2B5DE3B3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14C46077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5D800ED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196A8361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30DA7FF" w14:textId="77777777" w:rsidR="008F1A5C" w:rsidRDefault="008F1A5C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0934266" w14:textId="31DFAAA6" w:rsidR="00DE1FD6" w:rsidRPr="00DE1FD6" w:rsidRDefault="00DE1FD6" w:rsidP="00DE1FD6">
      <w:pPr>
        <w:spacing w:after="0" w:line="240" w:lineRule="auto"/>
        <w:rPr>
          <w:rFonts w:ascii="Arial" w:hAnsi="Arial" w:cs="Arial"/>
          <w:b/>
          <w:bCs/>
        </w:rPr>
      </w:pPr>
      <w:r w:rsidRPr="00DE1FD6">
        <w:rPr>
          <w:rFonts w:ascii="Arial" w:hAnsi="Arial" w:cs="Arial"/>
          <w:b/>
          <w:bCs/>
        </w:rPr>
        <w:t>Ondertekening door een rechtsgeldige vertegenwoordiger van de Inschrijver</w:t>
      </w:r>
      <w:r>
        <w:rPr>
          <w:rFonts w:ascii="Arial" w:hAnsi="Arial" w:cs="Arial"/>
          <w:b/>
          <w:bCs/>
        </w:rPr>
        <w:t xml:space="preserve"> (Hoofdaannemer)</w:t>
      </w:r>
    </w:p>
    <w:p w14:paraId="7FE9CEE5" w14:textId="77777777" w:rsidR="009636C0" w:rsidRDefault="009636C0" w:rsidP="009636C0">
      <w:pPr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9636C0" w14:paraId="7F91BE4D" w14:textId="77777777" w:rsidTr="00410508">
        <w:tc>
          <w:tcPr>
            <w:tcW w:w="5097" w:type="dxa"/>
          </w:tcPr>
          <w:p w14:paraId="309A10B0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217EF34D" w14:textId="6A0D8F1E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Naam</w:t>
            </w:r>
            <w:r w:rsidR="00DE1FD6" w:rsidRPr="00307B98">
              <w:rPr>
                <w:rFonts w:ascii="Arial" w:hAnsi="Arial" w:cs="Arial"/>
                <w:b/>
                <w:bCs/>
              </w:rPr>
              <w:t xml:space="preserve"> ondertekenaar</w:t>
            </w:r>
            <w:r w:rsidRPr="00307B98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E488FC4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60C00DEB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5DDF878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  <w:tr w:rsidR="009636C0" w14:paraId="1D4D1E74" w14:textId="77777777" w:rsidTr="00410508">
        <w:tc>
          <w:tcPr>
            <w:tcW w:w="5097" w:type="dxa"/>
          </w:tcPr>
          <w:p w14:paraId="622C1E68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1981BEE0" w14:textId="33626E3E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2184671A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6F740E1C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24E34D1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  <w:tr w:rsidR="009636C0" w14:paraId="3AAAD14E" w14:textId="77777777" w:rsidTr="00410508">
        <w:tc>
          <w:tcPr>
            <w:tcW w:w="5097" w:type="dxa"/>
          </w:tcPr>
          <w:p w14:paraId="33A8423A" w14:textId="77777777" w:rsidR="009636C0" w:rsidRPr="00307B98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24CB1B4E" w14:textId="56D27A30" w:rsidR="009636C0" w:rsidRPr="00307B98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Plaats:</w:t>
            </w:r>
          </w:p>
          <w:p w14:paraId="643FF9FC" w14:textId="77777777" w:rsidR="009636C0" w:rsidRPr="00307B98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62A4AAF5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0566251F" w14:textId="51976C79" w:rsidR="009636C0" w:rsidRDefault="009636C0" w:rsidP="009636C0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9636C0" w14:paraId="41DFF0A9" w14:textId="77777777" w:rsidTr="00410508">
        <w:tc>
          <w:tcPr>
            <w:tcW w:w="5097" w:type="dxa"/>
          </w:tcPr>
          <w:p w14:paraId="32960A87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411EB456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51F9122B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5B3AEE09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7ECAB71E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  <w:tr w:rsidR="009636C0" w14:paraId="4199FA9A" w14:textId="77777777" w:rsidTr="00410508">
        <w:tc>
          <w:tcPr>
            <w:tcW w:w="5097" w:type="dxa"/>
          </w:tcPr>
          <w:p w14:paraId="4720597D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7E62525D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3F15DEEF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45165E73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063243A3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5159803B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Handtekening:</w:t>
            </w:r>
          </w:p>
          <w:p w14:paraId="7199443A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1FDB5B62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3D4D913F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63CA0523" w14:textId="77777777" w:rsidR="009636C0" w:rsidRDefault="009636C0" w:rsidP="00410508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833F517" w14:textId="77777777" w:rsidR="009636C0" w:rsidRDefault="009636C0" w:rsidP="00410508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C4E6A57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7527687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</w:tbl>
    <w:p w14:paraId="6A4404E4" w14:textId="4B2FAC74" w:rsidR="00B57985" w:rsidRPr="0079122A" w:rsidRDefault="00B57985" w:rsidP="009636C0">
      <w:pPr>
        <w:rPr>
          <w:rFonts w:cs="Arial"/>
        </w:rPr>
      </w:pPr>
    </w:p>
    <w:p w14:paraId="4E7C8016" w14:textId="77777777" w:rsidR="00B57985" w:rsidRPr="0079122A" w:rsidRDefault="00B57985" w:rsidP="00B57985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</w:p>
    <w:bookmarkEnd w:id="4"/>
    <w:p w14:paraId="194A9CFE" w14:textId="77777777" w:rsidR="00B57985" w:rsidRPr="006B236F" w:rsidRDefault="00B57985" w:rsidP="00B57985">
      <w:pPr>
        <w:rPr>
          <w:rFonts w:cs="Arial"/>
          <w:b/>
        </w:rPr>
      </w:pPr>
      <w:r w:rsidRPr="006B236F">
        <w:rPr>
          <w:rFonts w:cs="Arial"/>
          <w:b/>
        </w:rPr>
        <w:br w:type="page"/>
      </w:r>
    </w:p>
    <w:p w14:paraId="16995C2A" w14:textId="2DF6F87A" w:rsidR="00B57985" w:rsidRPr="00BD53EB" w:rsidRDefault="00B57985" w:rsidP="00B32B91">
      <w:pPr>
        <w:pStyle w:val="Kop1"/>
        <w:rPr>
          <w:rFonts w:ascii="Arial" w:hAnsi="Arial" w:cs="Arial"/>
          <w:b/>
          <w:sz w:val="36"/>
          <w:szCs w:val="36"/>
        </w:rPr>
      </w:pPr>
      <w:r w:rsidRPr="00967D5B">
        <w:rPr>
          <w:rFonts w:ascii="Arial" w:hAnsi="Arial" w:cs="Arial"/>
          <w:b/>
          <w:sz w:val="36"/>
          <w:szCs w:val="36"/>
        </w:rPr>
        <w:lastRenderedPageBreak/>
        <w:t xml:space="preserve">Bijlage </w:t>
      </w:r>
      <w:r w:rsidR="006F628A">
        <w:rPr>
          <w:rFonts w:ascii="Arial" w:hAnsi="Arial" w:cs="Arial"/>
          <w:b/>
          <w:sz w:val="36"/>
          <w:szCs w:val="36"/>
        </w:rPr>
        <w:t>4</w:t>
      </w:r>
      <w:r w:rsidRPr="00967D5B">
        <w:rPr>
          <w:rFonts w:ascii="Arial" w:hAnsi="Arial" w:cs="Arial"/>
          <w:b/>
          <w:sz w:val="36"/>
          <w:szCs w:val="36"/>
        </w:rPr>
        <w:t xml:space="preserve"> Verklaring Hoofd-/onderaanneming DEEL 2</w:t>
      </w:r>
    </w:p>
    <w:p w14:paraId="2547F5A0" w14:textId="2275B57A" w:rsidR="00B57985" w:rsidRPr="008F1A5C" w:rsidRDefault="00B57985" w:rsidP="008F1A5C">
      <w:pPr>
        <w:pStyle w:val="Lijstalinea"/>
        <w:numPr>
          <w:ilvl w:val="0"/>
          <w:numId w:val="4"/>
        </w:numPr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</w:pPr>
      <w:r w:rsidRPr="008F1A5C"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  <w:t xml:space="preserve">Alleen invullen </w:t>
      </w:r>
      <w:r w:rsidR="006F5A02" w:rsidRPr="008F1A5C"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  <w:t xml:space="preserve">en indienen </w:t>
      </w:r>
      <w:r w:rsidR="008F3E24" w:rsidRPr="008F1A5C"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  <w:t>na</w:t>
      </w:r>
      <w:r w:rsidRPr="008F1A5C"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  <w:t xml:space="preserve"> verzoek </w:t>
      </w:r>
      <w:r w:rsidR="006F5A02" w:rsidRPr="008F1A5C"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  <w:t xml:space="preserve">van de </w:t>
      </w:r>
      <w:r w:rsidRPr="008F1A5C">
        <w:rPr>
          <w:rFonts w:ascii="Arial" w:hAnsi="Arial" w:cs="Arial"/>
          <w:b/>
          <w:bCs/>
          <w:i/>
          <w:iCs/>
          <w:sz w:val="20"/>
          <w:szCs w:val="20"/>
          <w:highlight w:val="lightGray"/>
        </w:rPr>
        <w:t>gemeente Den Helder</w:t>
      </w:r>
    </w:p>
    <w:p w14:paraId="5BD9489D" w14:textId="77777777" w:rsidR="008F1A5C" w:rsidRDefault="008F1A5C" w:rsidP="00B57985">
      <w:pPr>
        <w:rPr>
          <w:rFonts w:cs="Arial"/>
        </w:rPr>
      </w:pPr>
    </w:p>
    <w:p w14:paraId="05E3103D" w14:textId="4684485F" w:rsidR="00B57985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</w:rPr>
        <w:t>De ondergetekenden:</w:t>
      </w:r>
    </w:p>
    <w:p w14:paraId="0916B899" w14:textId="77777777" w:rsidR="002012B2" w:rsidRPr="00B57985" w:rsidRDefault="002012B2" w:rsidP="00B57985">
      <w:pPr>
        <w:rPr>
          <w:rFonts w:ascii="Arial" w:hAnsi="Arial" w:cs="Arial"/>
        </w:rPr>
      </w:pPr>
    </w:p>
    <w:p w14:paraId="2F05F802" w14:textId="77777777" w:rsidR="001F4EFE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  <w:highlight w:val="cyan"/>
        </w:rPr>
        <w:t>Naam Opdrachtnemer</w:t>
      </w:r>
      <w:r w:rsidRPr="00B57985">
        <w:rPr>
          <w:rFonts w:ascii="Arial" w:hAnsi="Arial" w:cs="Arial"/>
        </w:rPr>
        <w:t xml:space="preserve">, statutair gevestigd te </w:t>
      </w:r>
      <w:r w:rsidRPr="00B57985">
        <w:rPr>
          <w:rFonts w:ascii="Arial" w:hAnsi="Arial" w:cs="Arial"/>
          <w:highlight w:val="cyan"/>
        </w:rPr>
        <w:t>plaats, adres, plaatsnaam</w:t>
      </w:r>
      <w:r w:rsidRPr="00B57985">
        <w:rPr>
          <w:rFonts w:ascii="Arial" w:hAnsi="Arial" w:cs="Arial"/>
        </w:rPr>
        <w:t xml:space="preserve">, te dezen rechtsgeldig vertegenwoordigd door, </w:t>
      </w:r>
      <w:r w:rsidRPr="00B57985">
        <w:rPr>
          <w:rFonts w:ascii="Arial" w:hAnsi="Arial" w:cs="Arial"/>
          <w:highlight w:val="cyan"/>
        </w:rPr>
        <w:t>de heer/mevrouw, functie</w:t>
      </w:r>
      <w:r w:rsidRPr="00B57985">
        <w:rPr>
          <w:rFonts w:ascii="Arial" w:hAnsi="Arial" w:cs="Arial"/>
        </w:rPr>
        <w:t xml:space="preserve"> , hierna te noemen:</w:t>
      </w:r>
    </w:p>
    <w:p w14:paraId="79C36AA0" w14:textId="450442E3" w:rsidR="006F5A02" w:rsidRPr="002012B2" w:rsidRDefault="00B57985" w:rsidP="00B57985">
      <w:pPr>
        <w:rPr>
          <w:rFonts w:ascii="Arial" w:hAnsi="Arial" w:cs="Arial"/>
          <w:b/>
          <w:bCs/>
        </w:rPr>
      </w:pPr>
      <w:r w:rsidRPr="001F4EFE">
        <w:rPr>
          <w:rFonts w:ascii="Arial" w:hAnsi="Arial" w:cs="Arial"/>
          <w:b/>
          <w:bCs/>
        </w:rPr>
        <w:t xml:space="preserve"> “Hoofdaannemer”</w:t>
      </w:r>
    </w:p>
    <w:p w14:paraId="0F55E8CD" w14:textId="2D41BA80" w:rsidR="006F5A02" w:rsidRPr="00B57985" w:rsidRDefault="006F5A02" w:rsidP="00B57985">
      <w:pPr>
        <w:rPr>
          <w:rFonts w:ascii="Arial" w:hAnsi="Arial" w:cs="Arial"/>
        </w:rPr>
      </w:pPr>
      <w:r w:rsidRPr="00B57985">
        <w:rPr>
          <w:rFonts w:ascii="Arial" w:hAnsi="Arial" w:cs="Arial"/>
        </w:rPr>
        <w:t>E</w:t>
      </w:r>
      <w:r w:rsidR="00B57985" w:rsidRPr="00B57985">
        <w:rPr>
          <w:rFonts w:ascii="Arial" w:hAnsi="Arial" w:cs="Arial"/>
        </w:rPr>
        <w:t>n</w:t>
      </w:r>
    </w:p>
    <w:p w14:paraId="1C044B42" w14:textId="77777777" w:rsidR="00B57985" w:rsidRPr="00B57985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  <w:highlight w:val="cyan"/>
        </w:rPr>
        <w:t>Naam Opdrachtnemer</w:t>
      </w:r>
      <w:r w:rsidRPr="00B57985">
        <w:rPr>
          <w:rFonts w:ascii="Arial" w:hAnsi="Arial" w:cs="Arial"/>
        </w:rPr>
        <w:t xml:space="preserve">, statutair gevestigd te </w:t>
      </w:r>
      <w:r w:rsidRPr="00B57985">
        <w:rPr>
          <w:rFonts w:ascii="Arial" w:hAnsi="Arial" w:cs="Arial"/>
          <w:highlight w:val="cyan"/>
        </w:rPr>
        <w:t>plaats, adres, plaatsnaam</w:t>
      </w:r>
      <w:r w:rsidRPr="00B57985">
        <w:rPr>
          <w:rFonts w:ascii="Arial" w:hAnsi="Arial" w:cs="Arial"/>
        </w:rPr>
        <w:t xml:space="preserve">, te dezen rechtsgeldig vertegenwoordigd door, </w:t>
      </w:r>
      <w:r w:rsidRPr="00B57985">
        <w:rPr>
          <w:rFonts w:ascii="Arial" w:hAnsi="Arial" w:cs="Arial"/>
          <w:highlight w:val="cyan"/>
        </w:rPr>
        <w:t>de heer/mevrouw, functie</w:t>
      </w:r>
      <w:r w:rsidRPr="00B57985">
        <w:rPr>
          <w:rFonts w:ascii="Arial" w:hAnsi="Arial" w:cs="Arial"/>
        </w:rPr>
        <w:t xml:space="preserve"> , hierna te noemen: </w:t>
      </w:r>
    </w:p>
    <w:p w14:paraId="6BC7EF1A" w14:textId="77777777" w:rsidR="00B57985" w:rsidRPr="001F4EFE" w:rsidRDefault="00B57985" w:rsidP="00B57985">
      <w:pPr>
        <w:rPr>
          <w:rFonts w:ascii="Arial" w:hAnsi="Arial" w:cs="Arial"/>
          <w:b/>
          <w:bCs/>
        </w:rPr>
      </w:pPr>
      <w:r w:rsidRPr="001F4EFE">
        <w:rPr>
          <w:rFonts w:ascii="Arial" w:hAnsi="Arial" w:cs="Arial"/>
          <w:b/>
          <w:bCs/>
        </w:rPr>
        <w:t>“Onderaannemer”</w:t>
      </w:r>
    </w:p>
    <w:p w14:paraId="702CA743" w14:textId="77777777" w:rsidR="00B57985" w:rsidRPr="00B57985" w:rsidRDefault="00B57985" w:rsidP="00B57985">
      <w:pPr>
        <w:rPr>
          <w:rFonts w:ascii="Arial" w:hAnsi="Arial" w:cs="Arial"/>
        </w:rPr>
      </w:pPr>
    </w:p>
    <w:p w14:paraId="7C19A80D" w14:textId="77777777" w:rsidR="00B57985" w:rsidRPr="00B57985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</w:rPr>
        <w:t>overwegende dat:</w:t>
      </w:r>
    </w:p>
    <w:p w14:paraId="614121A3" w14:textId="6E4368B8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Hoofdaannemer meedingt naar de gunning van de opdracht </w:t>
      </w:r>
      <w:bookmarkStart w:id="5" w:name="_Hlk185431342"/>
      <w:r w:rsidRPr="00B57985">
        <w:rPr>
          <w:rFonts w:ascii="Arial" w:hAnsi="Arial" w:cs="Arial"/>
        </w:rPr>
        <w:t xml:space="preserve">voor </w:t>
      </w:r>
      <w:bookmarkEnd w:id="5"/>
      <w:r w:rsidRPr="00B57985">
        <w:rPr>
          <w:rFonts w:ascii="Arial" w:hAnsi="Arial" w:cs="Arial"/>
        </w:rPr>
        <w:t>“</w:t>
      </w:r>
      <w:r w:rsidRPr="00B57985">
        <w:rPr>
          <w:rFonts w:ascii="Arial" w:hAnsi="Arial" w:cs="Arial"/>
          <w:highlight w:val="cyan"/>
        </w:rPr>
        <w:t>onderwerp opdracht</w:t>
      </w:r>
      <w:r w:rsidR="008F3E24">
        <w:rPr>
          <w:rFonts w:ascii="Arial" w:hAnsi="Arial" w:cs="Arial"/>
        </w:rPr>
        <w:t>”</w:t>
      </w:r>
      <w:r w:rsidRPr="00B57985">
        <w:rPr>
          <w:rFonts w:ascii="Arial" w:hAnsi="Arial" w:cs="Arial"/>
        </w:rPr>
        <w:t xml:space="preserve"> d.d. </w:t>
      </w:r>
      <w:proofErr w:type="spellStart"/>
      <w:r w:rsidRPr="00B57985">
        <w:rPr>
          <w:rFonts w:ascii="Arial" w:hAnsi="Arial" w:cs="Arial"/>
          <w:highlight w:val="cyan"/>
        </w:rPr>
        <w:t>dd</w:t>
      </w:r>
      <w:proofErr w:type="spellEnd"/>
      <w:r w:rsidRPr="00B57985">
        <w:rPr>
          <w:rFonts w:ascii="Arial" w:hAnsi="Arial" w:cs="Arial"/>
          <w:highlight w:val="cyan"/>
        </w:rPr>
        <w:t>-mm-</w:t>
      </w:r>
      <w:proofErr w:type="spellStart"/>
      <w:r w:rsidRPr="00B57985">
        <w:rPr>
          <w:rFonts w:ascii="Arial" w:hAnsi="Arial" w:cs="Arial"/>
          <w:highlight w:val="cyan"/>
        </w:rPr>
        <w:t>yyyy</w:t>
      </w:r>
      <w:proofErr w:type="spellEnd"/>
      <w:r w:rsidRPr="00B57985">
        <w:rPr>
          <w:rFonts w:ascii="Arial" w:hAnsi="Arial" w:cs="Arial"/>
        </w:rPr>
        <w:t xml:space="preserve"> met referentie </w:t>
      </w:r>
      <w:proofErr w:type="spellStart"/>
      <w:r w:rsidRPr="00B57985">
        <w:rPr>
          <w:rFonts w:ascii="Arial" w:hAnsi="Arial" w:cs="Arial"/>
          <w:highlight w:val="cyan"/>
        </w:rPr>
        <w:t>xxxxxx</w:t>
      </w:r>
      <w:proofErr w:type="spellEnd"/>
      <w:r w:rsidRPr="00B57985">
        <w:rPr>
          <w:rFonts w:ascii="Arial" w:hAnsi="Arial" w:cs="Arial"/>
        </w:rPr>
        <w:t>;</w:t>
      </w:r>
    </w:p>
    <w:p w14:paraId="1AB444A8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Hoofdaannemer in het kader van voornoemde opdracht Onderaannemer wenst in te schakelen; </w:t>
      </w:r>
    </w:p>
    <w:p w14:paraId="10BA9DBA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>Onderaannemer, in geval van gunning van voornoemde opdracht, middelen beschikbaar stelt aan Hoofdaannemer voor de uitvoering van die opdracht;</w:t>
      </w:r>
    </w:p>
    <w:p w14:paraId="6241A0FD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>Partijen op de hoogte zijn dat voor gunning van de voornoemde opdracht vereist is dat Onderaannemer instemt met het bepaalde in deze verklaring en deze ondertekent;</w:t>
      </w:r>
    </w:p>
    <w:p w14:paraId="0ACA0180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>Partijen aldus het volgende wensen vast te leggen.</w:t>
      </w:r>
    </w:p>
    <w:p w14:paraId="02A83B15" w14:textId="77777777" w:rsidR="00B57985" w:rsidRPr="00B57985" w:rsidRDefault="00B57985" w:rsidP="00B57985">
      <w:pPr>
        <w:rPr>
          <w:rFonts w:ascii="Arial" w:hAnsi="Arial" w:cs="Arial"/>
        </w:rPr>
      </w:pPr>
    </w:p>
    <w:p w14:paraId="0AEF5538" w14:textId="77777777" w:rsidR="00B57985" w:rsidRPr="00B57985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  <w:b/>
          <w:bCs/>
        </w:rPr>
        <w:t>Verklaren te zijn overeengekomen:</w:t>
      </w:r>
    </w:p>
    <w:p w14:paraId="1AA50EDA" w14:textId="6BD17E6F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Hoofdaannemer kan, in geval van gunning van de opdracht daadwerkelijk beschikken over de kennis, mensen en middelen van Onderaannemer bij de uitvoering van </w:t>
      </w:r>
      <w:r w:rsidR="001F4EFE" w:rsidRPr="00B57985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1969781675"/>
          <w:placeholder>
            <w:docPart w:val="40252FD4D7334CF2908245EBF2D1EB2A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1F4EFE">
            <w:rPr>
              <w:rFonts w:ascii="Arial" w:hAnsi="Arial" w:cs="Arial"/>
            </w:rPr>
            <w:t>(==&gt; Klik hierop en maak een keuze uit de dropdownlijst:)</w:t>
          </w:r>
        </w:sdtContent>
      </w:sdt>
      <w:r w:rsidRPr="00B57985">
        <w:rPr>
          <w:rFonts w:ascii="Arial" w:hAnsi="Arial" w:cs="Arial"/>
        </w:rPr>
        <w:t>. Dat wil zeggen in geval van gunning van de opdracht voor “</w:t>
      </w:r>
      <w:r w:rsidR="008F3E24">
        <w:rPr>
          <w:rFonts w:ascii="Arial" w:hAnsi="Arial" w:cs="Arial"/>
        </w:rPr>
        <w:t xml:space="preserve"> </w:t>
      </w:r>
      <w:r w:rsidR="008F3E24" w:rsidRPr="00B57985">
        <w:rPr>
          <w:rFonts w:ascii="Arial" w:hAnsi="Arial" w:cs="Arial"/>
          <w:highlight w:val="cyan"/>
        </w:rPr>
        <w:t>onderwerp opdracht</w:t>
      </w:r>
      <w:r w:rsidR="008F3E24">
        <w:rPr>
          <w:rFonts w:ascii="Arial" w:hAnsi="Arial" w:cs="Arial"/>
        </w:rPr>
        <w:t>”</w:t>
      </w:r>
      <w:r w:rsidRPr="00B57985">
        <w:rPr>
          <w:rFonts w:ascii="Arial" w:hAnsi="Arial" w:cs="Arial"/>
        </w:rPr>
        <w:t xml:space="preserve">” </w:t>
      </w:r>
      <w:r w:rsidR="008F3E24">
        <w:rPr>
          <w:rFonts w:ascii="Arial" w:hAnsi="Arial" w:cs="Arial"/>
        </w:rPr>
        <w:t xml:space="preserve">d.d. </w:t>
      </w:r>
      <w:proofErr w:type="spellStart"/>
      <w:r w:rsidR="008F3E24" w:rsidRPr="008F3E24">
        <w:rPr>
          <w:rFonts w:ascii="Arial" w:hAnsi="Arial" w:cs="Arial"/>
          <w:highlight w:val="cyan"/>
        </w:rPr>
        <w:t>dd</w:t>
      </w:r>
      <w:proofErr w:type="spellEnd"/>
      <w:r w:rsidR="008F3E24" w:rsidRPr="008F3E24">
        <w:rPr>
          <w:rFonts w:ascii="Arial" w:hAnsi="Arial" w:cs="Arial"/>
          <w:highlight w:val="cyan"/>
        </w:rPr>
        <w:t>-mm-</w:t>
      </w:r>
      <w:proofErr w:type="spellStart"/>
      <w:r w:rsidR="008F3E24" w:rsidRPr="008F3E24">
        <w:rPr>
          <w:rFonts w:ascii="Arial" w:hAnsi="Arial" w:cs="Arial"/>
          <w:highlight w:val="cyan"/>
        </w:rPr>
        <w:t>yyyy</w:t>
      </w:r>
      <w:proofErr w:type="spellEnd"/>
      <w:r w:rsidR="008F3E24">
        <w:rPr>
          <w:rFonts w:ascii="Arial" w:hAnsi="Arial" w:cs="Arial"/>
        </w:rPr>
        <w:t xml:space="preserve"> </w:t>
      </w:r>
      <w:r w:rsidRPr="00B57985">
        <w:rPr>
          <w:rFonts w:ascii="Arial" w:hAnsi="Arial" w:cs="Arial"/>
        </w:rPr>
        <w:t xml:space="preserve">met referentie </w:t>
      </w:r>
      <w:proofErr w:type="spellStart"/>
      <w:r w:rsidR="008F3E24" w:rsidRPr="008F3E24">
        <w:rPr>
          <w:rFonts w:ascii="Arial" w:hAnsi="Arial" w:cs="Arial"/>
          <w:highlight w:val="cyan"/>
        </w:rPr>
        <w:t>xxxxxx</w:t>
      </w:r>
      <w:proofErr w:type="spellEnd"/>
      <w:r w:rsidR="008F3E24">
        <w:rPr>
          <w:rFonts w:ascii="Arial" w:hAnsi="Arial" w:cs="Arial"/>
        </w:rPr>
        <w:t xml:space="preserve"> </w:t>
      </w:r>
      <w:r w:rsidRPr="00B57985">
        <w:rPr>
          <w:rFonts w:ascii="Arial" w:hAnsi="Arial" w:cs="Arial"/>
        </w:rPr>
        <w:t>aan Hoofdaannemer. Onderaannemer garandeert dat hij daadwerkelijk beschikbaar is voor Hoofdaannemer met betrekking tot de uitvoering van de betreffende opdracht.</w:t>
      </w:r>
    </w:p>
    <w:p w14:paraId="493792EF" w14:textId="77777777" w:rsidR="00B57985" w:rsidRPr="00B57985" w:rsidRDefault="00B57985" w:rsidP="00B57985">
      <w:pPr>
        <w:rPr>
          <w:rFonts w:ascii="Arial" w:hAnsi="Arial" w:cs="Arial"/>
        </w:rPr>
      </w:pPr>
    </w:p>
    <w:p w14:paraId="740CABEE" w14:textId="279FD2D9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Onderaannemer erkent het recht van Opdrachtgever om te laten toetsen of Onderaannemer daadwerkelijk voldoet aan de in de aanbesteding gestelde </w:t>
      </w:r>
      <w:r w:rsidR="001F4EFE">
        <w:rPr>
          <w:rFonts w:ascii="Arial" w:hAnsi="Arial" w:cs="Arial"/>
        </w:rPr>
        <w:t>(</w:t>
      </w:r>
      <w:proofErr w:type="spellStart"/>
      <w:r w:rsidRPr="00B57985">
        <w:rPr>
          <w:rFonts w:ascii="Arial" w:hAnsi="Arial" w:cs="Arial"/>
        </w:rPr>
        <w:t>geschiktheids</w:t>
      </w:r>
      <w:proofErr w:type="spellEnd"/>
      <w:r w:rsidR="001F4EFE">
        <w:rPr>
          <w:rFonts w:ascii="Arial" w:hAnsi="Arial" w:cs="Arial"/>
        </w:rPr>
        <w:t>)</w:t>
      </w:r>
      <w:r w:rsidRPr="00B57985">
        <w:rPr>
          <w:rFonts w:ascii="Arial" w:hAnsi="Arial" w:cs="Arial"/>
        </w:rPr>
        <w:t xml:space="preserve">criteria zoals door Hoofdaannemer opgegeven bij de inschrijving met betrekking tot de </w:t>
      </w:r>
      <w:r w:rsidR="001F4EFE">
        <w:rPr>
          <w:rFonts w:ascii="Arial" w:hAnsi="Arial" w:cs="Arial"/>
        </w:rPr>
        <w:t>(</w:t>
      </w:r>
      <w:r w:rsidRPr="00B57985">
        <w:rPr>
          <w:rFonts w:ascii="Arial" w:hAnsi="Arial" w:cs="Arial"/>
        </w:rPr>
        <w:t>geschikt</w:t>
      </w:r>
      <w:r w:rsidR="001F4EFE">
        <w:rPr>
          <w:rFonts w:ascii="Arial" w:hAnsi="Arial" w:cs="Arial"/>
        </w:rPr>
        <w:t>)</w:t>
      </w:r>
      <w:proofErr w:type="spellStart"/>
      <w:r w:rsidRPr="00B57985">
        <w:rPr>
          <w:rFonts w:ascii="Arial" w:hAnsi="Arial" w:cs="Arial"/>
        </w:rPr>
        <w:t>heidscriteria</w:t>
      </w:r>
      <w:proofErr w:type="spellEnd"/>
      <w:r w:rsidRPr="00B57985">
        <w:rPr>
          <w:rFonts w:ascii="Arial" w:hAnsi="Arial" w:cs="Arial"/>
        </w:rPr>
        <w:t>.</w:t>
      </w:r>
    </w:p>
    <w:p w14:paraId="252CCE89" w14:textId="77777777" w:rsidR="00B57985" w:rsidRPr="00B57985" w:rsidRDefault="00B57985" w:rsidP="00B57985">
      <w:pPr>
        <w:rPr>
          <w:rFonts w:ascii="Arial" w:hAnsi="Arial" w:cs="Arial"/>
        </w:rPr>
      </w:pPr>
    </w:p>
    <w:p w14:paraId="42FC2806" w14:textId="77777777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>Onderaannemer verplicht zich geen enkele informatie die in het kader van deze aanbesteding beschikbaar komt door hem aan derden ter beschikking te stellen zonder voorafgaande schriftelijk toestemming van Opdrachtgever.</w:t>
      </w:r>
    </w:p>
    <w:p w14:paraId="5E98483E" w14:textId="77777777" w:rsidR="00B57985" w:rsidRPr="00B57985" w:rsidRDefault="00B57985" w:rsidP="00B57985">
      <w:pPr>
        <w:rPr>
          <w:rFonts w:ascii="Arial" w:hAnsi="Arial" w:cs="Arial"/>
        </w:rPr>
      </w:pPr>
    </w:p>
    <w:p w14:paraId="1318591A" w14:textId="77777777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>Onderaannemer verplicht zich geen publiciteit aan deze aanbesteding te geven, tenzij Opdrachtgever hiermee schriftelijk instemt.</w:t>
      </w:r>
    </w:p>
    <w:p w14:paraId="281F0779" w14:textId="77777777" w:rsidR="00B57985" w:rsidRPr="00B57985" w:rsidRDefault="00B57985" w:rsidP="00B57985">
      <w:pPr>
        <w:rPr>
          <w:rFonts w:ascii="Arial" w:hAnsi="Arial" w:cs="Arial"/>
        </w:rPr>
      </w:pPr>
    </w:p>
    <w:p w14:paraId="496E7C4E" w14:textId="4E8F74D5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lastRenderedPageBreak/>
        <w:t xml:space="preserve">Het gestelde in deze verklaring laat ingeval van gunning van de opdracht aan Hoofdaannemer, de eindverantwoordelijkheid van Hoofdaannemer voor de juiste uitvoering van de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86736717"/>
          <w:placeholder>
            <w:docPart w:val="7C20E57778F74C27BF8B4C43A080EC0D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1F4EFE">
            <w:rPr>
              <w:rFonts w:ascii="Arial" w:hAnsi="Arial" w:cs="Arial"/>
            </w:rPr>
            <w:t>(==&gt; Klik hierop en maak een keuze uit de dropdownlijst:)</w:t>
          </w:r>
        </w:sdtContent>
      </w:sdt>
      <w:r w:rsidRPr="00B57985">
        <w:rPr>
          <w:rFonts w:ascii="Arial" w:hAnsi="Arial" w:cs="Arial"/>
        </w:rPr>
        <w:t xml:space="preserve"> onverlet.</w:t>
      </w:r>
    </w:p>
    <w:p w14:paraId="2EA3A3E3" w14:textId="77777777" w:rsidR="00B57985" w:rsidRPr="00B57985" w:rsidRDefault="00B57985" w:rsidP="00B57985">
      <w:pPr>
        <w:rPr>
          <w:rFonts w:ascii="Arial" w:hAnsi="Arial" w:cs="Arial"/>
        </w:rPr>
      </w:pPr>
    </w:p>
    <w:p w14:paraId="56D3165A" w14:textId="7E834702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Dat Partijen over en weer afstand doen van het recht ontbinding te vorderen van de tussen hen gesloten </w:t>
      </w:r>
      <w:r w:rsidR="001F4EFE" w:rsidRPr="00B57985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-1672709476"/>
          <w:placeholder>
            <w:docPart w:val="1514607646314C58BBCE7F32BC52F895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1F4EFE">
            <w:rPr>
              <w:rFonts w:ascii="Arial" w:hAnsi="Arial" w:cs="Arial"/>
            </w:rPr>
            <w:t>Overeenkomst</w:t>
          </w:r>
        </w:sdtContent>
      </w:sdt>
      <w:r w:rsidRPr="00B57985">
        <w:rPr>
          <w:rFonts w:ascii="Arial" w:hAnsi="Arial" w:cs="Arial"/>
        </w:rPr>
        <w:t>, zowel door middel van een buitengerechtelijke verklaring als door rechterlijke tussenkomst.</w:t>
      </w:r>
    </w:p>
    <w:p w14:paraId="7B0D6132" w14:textId="77777777" w:rsidR="00B57985" w:rsidRPr="00B57985" w:rsidRDefault="00B57985" w:rsidP="00B57985">
      <w:pPr>
        <w:rPr>
          <w:rFonts w:ascii="Arial" w:hAnsi="Arial" w:cs="Arial"/>
        </w:rPr>
      </w:pPr>
    </w:p>
    <w:p w14:paraId="5465F78B" w14:textId="7C2EEAA0" w:rsidR="006F5A02" w:rsidRDefault="00B57985" w:rsidP="006F5A02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>Dat indien een bepaling van deze verklaring, de tussen partijen gesloten</w:t>
      </w:r>
      <w:r w:rsidR="001F4EFE" w:rsidRPr="00B5798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1316526083"/>
          <w:placeholder>
            <w:docPart w:val="1E1F4640E7664FC3B07EC1D7DE12BC89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1F4EFE">
            <w:rPr>
              <w:rFonts w:ascii="Arial" w:hAnsi="Arial" w:cs="Arial"/>
            </w:rPr>
            <w:t>(==&gt; Klik hierop en maak een keuze uit de dropdownlijst:)</w:t>
          </w:r>
        </w:sdtContent>
      </w:sdt>
      <w:r w:rsidRPr="00B57985">
        <w:rPr>
          <w:rFonts w:ascii="Arial" w:hAnsi="Arial" w:cs="Arial"/>
        </w:rPr>
        <w:t xml:space="preserve"> of van overeenkomsten die daarvan het gevolg zijn nietig, vernietigbaar, niet-rechtsgeldig of niet uitvoerbaar blijken te zijn, laat dit de overige bepalingen onverlet</w:t>
      </w:r>
      <w:r w:rsidR="006F5A02">
        <w:rPr>
          <w:rFonts w:ascii="Arial" w:hAnsi="Arial" w:cs="Arial"/>
        </w:rPr>
        <w:t>.</w:t>
      </w:r>
    </w:p>
    <w:p w14:paraId="55E8AA25" w14:textId="77777777" w:rsidR="006F5A02" w:rsidRDefault="006F5A02" w:rsidP="006F5A02">
      <w:pPr>
        <w:pStyle w:val="Lijstalinea"/>
        <w:rPr>
          <w:rFonts w:ascii="Arial" w:hAnsi="Arial" w:cs="Arial"/>
        </w:rPr>
      </w:pPr>
    </w:p>
    <w:p w14:paraId="5EE0173F" w14:textId="47EA05BC" w:rsidR="006F5A02" w:rsidRDefault="006F5A02" w:rsidP="006F5A0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Aldus overeengekomen en </w:t>
      </w:r>
      <w:r w:rsidR="00DE1FD6">
        <w:rPr>
          <w:rFonts w:ascii="Arial" w:hAnsi="Arial" w:cs="Arial"/>
        </w:rPr>
        <w:t xml:space="preserve">rechtsgeldig </w:t>
      </w:r>
      <w:r>
        <w:rPr>
          <w:rFonts w:ascii="Arial" w:hAnsi="Arial" w:cs="Arial"/>
        </w:rPr>
        <w:t>ondertekend door bevoegd persoon:</w:t>
      </w:r>
    </w:p>
    <w:p w14:paraId="1AF3BD30" w14:textId="77777777" w:rsidR="006F5A02" w:rsidRDefault="006F5A02" w:rsidP="006F5A02">
      <w:pPr>
        <w:spacing w:after="0" w:line="240" w:lineRule="auto"/>
        <w:rPr>
          <w:rFonts w:ascii="Arial" w:hAnsi="Arial" w:cs="Arial"/>
        </w:rPr>
      </w:pPr>
    </w:p>
    <w:p w14:paraId="6A87F4A8" w14:textId="5CF3AE41" w:rsidR="006F5A02" w:rsidRPr="006F5A02" w:rsidRDefault="006F5A02" w:rsidP="006F5A02">
      <w:pPr>
        <w:spacing w:after="0" w:line="240" w:lineRule="auto"/>
        <w:rPr>
          <w:rFonts w:ascii="Arial" w:hAnsi="Arial" w:cs="Arial"/>
          <w:b/>
          <w:bCs/>
        </w:rPr>
      </w:pPr>
      <w:r w:rsidRPr="006F5A02">
        <w:rPr>
          <w:rFonts w:ascii="Arial" w:hAnsi="Arial" w:cs="Arial"/>
          <w:b/>
          <w:bCs/>
        </w:rPr>
        <w:t>Hoofdaannemer: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6F5A02" w14:paraId="5D44A700" w14:textId="77777777" w:rsidTr="006F5A02">
        <w:tc>
          <w:tcPr>
            <w:tcW w:w="5097" w:type="dxa"/>
          </w:tcPr>
          <w:p w14:paraId="25600B8C" w14:textId="77777777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</w:p>
          <w:p w14:paraId="12093823" w14:textId="27C7E1B8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7316CAAE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</w:p>
          <w:p w14:paraId="6E2C35BE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6BB5F53" w14:textId="616DAB2E" w:rsidR="006F5A02" w:rsidRDefault="006F5A02" w:rsidP="006F5A02">
            <w:pPr>
              <w:jc w:val="center"/>
              <w:rPr>
                <w:rFonts w:ascii="Arial" w:hAnsi="Arial" w:cs="Arial"/>
              </w:rPr>
            </w:pPr>
          </w:p>
        </w:tc>
      </w:tr>
      <w:tr w:rsidR="006F5A02" w14:paraId="3DE2D5C2" w14:textId="77777777" w:rsidTr="006F5A02">
        <w:tc>
          <w:tcPr>
            <w:tcW w:w="5097" w:type="dxa"/>
          </w:tcPr>
          <w:p w14:paraId="3564574D" w14:textId="77777777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</w:p>
          <w:p w14:paraId="2DC79F84" w14:textId="5A988CB6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Naam</w:t>
            </w:r>
            <w:r w:rsidR="00DE1FD6">
              <w:rPr>
                <w:rFonts w:ascii="Arial" w:hAnsi="Arial" w:cs="Arial"/>
                <w:b/>
                <w:bCs/>
              </w:rPr>
              <w:t xml:space="preserve"> ondertekenaar</w:t>
            </w:r>
            <w:r w:rsidRPr="001F4EF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4C62E076" w14:textId="77777777" w:rsidR="006F5A02" w:rsidRDefault="006F5A02" w:rsidP="006F5A02">
            <w:pPr>
              <w:rPr>
                <w:rFonts w:ascii="Arial" w:hAnsi="Arial" w:cs="Arial"/>
              </w:rPr>
            </w:pPr>
          </w:p>
          <w:p w14:paraId="6B92E335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C10CCF0" w14:textId="77777777" w:rsidR="006F5A02" w:rsidRDefault="006F5A02" w:rsidP="006F5A02">
            <w:pPr>
              <w:rPr>
                <w:rFonts w:ascii="Arial" w:hAnsi="Arial" w:cs="Arial"/>
              </w:rPr>
            </w:pPr>
          </w:p>
          <w:p w14:paraId="5E3F4FBC" w14:textId="77777777" w:rsidR="006F5A02" w:rsidRDefault="006F5A02" w:rsidP="006F5A02">
            <w:pPr>
              <w:rPr>
                <w:rFonts w:ascii="Arial" w:hAnsi="Arial" w:cs="Arial"/>
              </w:rPr>
            </w:pPr>
          </w:p>
        </w:tc>
      </w:tr>
      <w:tr w:rsidR="006F5A02" w14:paraId="53F6DEBD" w14:textId="77777777" w:rsidTr="006F5A02">
        <w:tc>
          <w:tcPr>
            <w:tcW w:w="5097" w:type="dxa"/>
          </w:tcPr>
          <w:p w14:paraId="0ED53027" w14:textId="77777777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</w:p>
          <w:p w14:paraId="422F53FC" w14:textId="6A37BB94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525FA2C4" w14:textId="77777777" w:rsidR="006F5A02" w:rsidRDefault="006F5A02" w:rsidP="006F5A02">
            <w:pPr>
              <w:rPr>
                <w:rFonts w:ascii="Arial" w:hAnsi="Arial" w:cs="Arial"/>
              </w:rPr>
            </w:pPr>
          </w:p>
          <w:p w14:paraId="39F42A1F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CB5C297" w14:textId="77777777" w:rsidR="006F5A02" w:rsidRDefault="006F5A02" w:rsidP="006F5A02">
            <w:pPr>
              <w:rPr>
                <w:rFonts w:ascii="Arial" w:hAnsi="Arial" w:cs="Arial"/>
              </w:rPr>
            </w:pPr>
          </w:p>
        </w:tc>
      </w:tr>
      <w:tr w:rsidR="009636C0" w14:paraId="69F75ECA" w14:textId="77777777" w:rsidTr="006F5A02">
        <w:tc>
          <w:tcPr>
            <w:tcW w:w="5097" w:type="dxa"/>
          </w:tcPr>
          <w:p w14:paraId="077A3D2D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77899AF8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Plaats:</w:t>
            </w:r>
          </w:p>
          <w:p w14:paraId="4EC931E4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750B2210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178BD1AC" w14:textId="4726B753" w:rsidR="009636C0" w:rsidRDefault="009636C0" w:rsidP="009636C0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9636C0" w14:paraId="298947AB" w14:textId="77777777" w:rsidTr="006F5A02">
        <w:tc>
          <w:tcPr>
            <w:tcW w:w="5097" w:type="dxa"/>
          </w:tcPr>
          <w:p w14:paraId="1F7BC5D8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40CBE83B" w14:textId="00171A6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217305D6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54B3B144" w14:textId="0F941CFB" w:rsidR="009636C0" w:rsidRDefault="009636C0" w:rsidP="009636C0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dd-mm-yyyy</w:t>
            </w:r>
          </w:p>
          <w:p w14:paraId="6998E4AA" w14:textId="77777777" w:rsidR="009636C0" w:rsidRDefault="009636C0" w:rsidP="009636C0">
            <w:pPr>
              <w:rPr>
                <w:rFonts w:ascii="Arial" w:hAnsi="Arial" w:cs="Arial"/>
              </w:rPr>
            </w:pPr>
          </w:p>
        </w:tc>
      </w:tr>
      <w:tr w:rsidR="009636C0" w14:paraId="1F7BA060" w14:textId="77777777" w:rsidTr="006F5A02">
        <w:tc>
          <w:tcPr>
            <w:tcW w:w="5097" w:type="dxa"/>
          </w:tcPr>
          <w:p w14:paraId="268F94F7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5007FAB0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09384AF9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0B735A6F" w14:textId="4C684604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Handtekening:</w:t>
            </w:r>
          </w:p>
          <w:p w14:paraId="128F32E8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6ED57373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70887A20" w14:textId="77777777" w:rsidR="001F4EFE" w:rsidRDefault="001F4EFE" w:rsidP="00245EFB">
            <w:pPr>
              <w:rPr>
                <w:rFonts w:ascii="Arial" w:hAnsi="Arial" w:cs="Arial"/>
                <w:highlight w:val="cyan"/>
              </w:rPr>
            </w:pPr>
          </w:p>
          <w:p w14:paraId="1C99A6C7" w14:textId="77777777" w:rsidR="009636C0" w:rsidRDefault="009636C0" w:rsidP="009636C0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1AA0A236" w14:textId="496AC38C" w:rsidR="009636C0" w:rsidRDefault="009636C0" w:rsidP="001F4EFE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</w:tbl>
    <w:p w14:paraId="049756C5" w14:textId="77777777" w:rsidR="006F5A02" w:rsidRDefault="006F5A02" w:rsidP="006F5A02">
      <w:pPr>
        <w:spacing w:after="0" w:line="240" w:lineRule="auto"/>
        <w:rPr>
          <w:rFonts w:ascii="Arial" w:hAnsi="Arial" w:cs="Arial"/>
        </w:rPr>
      </w:pPr>
    </w:p>
    <w:p w14:paraId="7C74D043" w14:textId="77777777" w:rsidR="009636C0" w:rsidRDefault="009636C0">
      <w:pPr>
        <w:rPr>
          <w:rFonts w:ascii="Arial" w:hAnsi="Arial" w:cs="Arial"/>
          <w:b/>
          <w:bCs/>
        </w:rPr>
      </w:pPr>
    </w:p>
    <w:p w14:paraId="00835802" w14:textId="77777777" w:rsidR="009636C0" w:rsidRDefault="009636C0">
      <w:pPr>
        <w:rPr>
          <w:rFonts w:ascii="Arial" w:hAnsi="Arial" w:cs="Arial"/>
          <w:b/>
          <w:bCs/>
        </w:rPr>
      </w:pPr>
    </w:p>
    <w:p w14:paraId="61FFEA6B" w14:textId="77777777" w:rsidR="009636C0" w:rsidRDefault="009636C0">
      <w:pPr>
        <w:rPr>
          <w:rFonts w:ascii="Arial" w:hAnsi="Arial" w:cs="Arial"/>
          <w:b/>
          <w:bCs/>
        </w:rPr>
      </w:pPr>
    </w:p>
    <w:p w14:paraId="706733B3" w14:textId="77777777" w:rsidR="002012B2" w:rsidRDefault="002012B2">
      <w:pPr>
        <w:rPr>
          <w:rFonts w:ascii="Arial" w:hAnsi="Arial" w:cs="Arial"/>
          <w:b/>
          <w:bCs/>
        </w:rPr>
      </w:pPr>
    </w:p>
    <w:p w14:paraId="5C576B9A" w14:textId="77777777" w:rsidR="002012B2" w:rsidRDefault="002012B2">
      <w:pPr>
        <w:rPr>
          <w:rFonts w:ascii="Arial" w:hAnsi="Arial" w:cs="Arial"/>
          <w:b/>
          <w:bCs/>
        </w:rPr>
      </w:pPr>
    </w:p>
    <w:p w14:paraId="2D979AB7" w14:textId="77777777" w:rsidR="002012B2" w:rsidRDefault="002012B2">
      <w:pPr>
        <w:rPr>
          <w:rFonts w:ascii="Arial" w:hAnsi="Arial" w:cs="Arial"/>
          <w:b/>
          <w:bCs/>
        </w:rPr>
      </w:pPr>
    </w:p>
    <w:p w14:paraId="122BCFB7" w14:textId="77777777" w:rsidR="002012B2" w:rsidRDefault="002012B2">
      <w:pPr>
        <w:rPr>
          <w:rFonts w:ascii="Arial" w:hAnsi="Arial" w:cs="Arial"/>
          <w:b/>
          <w:bCs/>
        </w:rPr>
      </w:pPr>
    </w:p>
    <w:p w14:paraId="79DC7B14" w14:textId="77777777" w:rsidR="002012B2" w:rsidRDefault="002012B2">
      <w:pPr>
        <w:rPr>
          <w:rFonts w:ascii="Arial" w:hAnsi="Arial" w:cs="Arial"/>
          <w:b/>
          <w:bCs/>
        </w:rPr>
      </w:pPr>
    </w:p>
    <w:p w14:paraId="0988E536" w14:textId="77777777" w:rsidR="002012B2" w:rsidRDefault="002012B2">
      <w:pPr>
        <w:rPr>
          <w:rFonts w:ascii="Arial" w:hAnsi="Arial" w:cs="Arial"/>
          <w:b/>
          <w:bCs/>
        </w:rPr>
      </w:pPr>
    </w:p>
    <w:p w14:paraId="691E023A" w14:textId="0AAA2336" w:rsidR="006F5A02" w:rsidRPr="009636C0" w:rsidRDefault="009636C0">
      <w:pPr>
        <w:rPr>
          <w:rFonts w:ascii="Arial" w:hAnsi="Arial" w:cs="Arial"/>
          <w:b/>
          <w:bCs/>
        </w:rPr>
      </w:pPr>
      <w:r w:rsidRPr="009636C0">
        <w:rPr>
          <w:rFonts w:ascii="Arial" w:hAnsi="Arial" w:cs="Arial"/>
          <w:i/>
          <w:iCs/>
        </w:rPr>
        <w:t>(zie volgende bladzijde)</w:t>
      </w:r>
      <w:r w:rsidR="006F5A02" w:rsidRPr="009636C0">
        <w:rPr>
          <w:rFonts w:ascii="Arial" w:hAnsi="Arial" w:cs="Arial"/>
          <w:b/>
          <w:bCs/>
        </w:rPr>
        <w:br w:type="page"/>
      </w:r>
    </w:p>
    <w:p w14:paraId="2A015022" w14:textId="58DE743C" w:rsidR="006F5A02" w:rsidRPr="006F5A02" w:rsidRDefault="006F5A02" w:rsidP="006F5A0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Onderaan</w:t>
      </w:r>
      <w:r w:rsidRPr="006F5A02">
        <w:rPr>
          <w:rFonts w:ascii="Arial" w:hAnsi="Arial" w:cs="Arial"/>
          <w:b/>
          <w:bCs/>
        </w:rPr>
        <w:t>nemer: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6F5A02" w14:paraId="277AEA95" w14:textId="77777777" w:rsidTr="00410508">
        <w:tc>
          <w:tcPr>
            <w:tcW w:w="5097" w:type="dxa"/>
          </w:tcPr>
          <w:p w14:paraId="3AF681FF" w14:textId="77777777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</w:p>
          <w:p w14:paraId="1DE5D427" w14:textId="77777777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5089EB5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</w:p>
          <w:p w14:paraId="06BD449F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5FE4A73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</w:p>
        </w:tc>
      </w:tr>
      <w:tr w:rsidR="006F5A02" w14:paraId="16A7C132" w14:textId="77777777" w:rsidTr="00410508">
        <w:tc>
          <w:tcPr>
            <w:tcW w:w="5097" w:type="dxa"/>
          </w:tcPr>
          <w:p w14:paraId="31861093" w14:textId="77777777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</w:p>
          <w:p w14:paraId="7F36A4F3" w14:textId="44236779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Naam</w:t>
            </w:r>
            <w:r w:rsidR="00DE1FD6">
              <w:rPr>
                <w:rFonts w:ascii="Arial" w:hAnsi="Arial" w:cs="Arial"/>
                <w:b/>
                <w:bCs/>
              </w:rPr>
              <w:t xml:space="preserve"> ondertekenaar</w:t>
            </w:r>
            <w:r w:rsidRPr="001F4EF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6E62FE67" w14:textId="77777777" w:rsidR="006F5A02" w:rsidRDefault="006F5A02" w:rsidP="00410508">
            <w:pPr>
              <w:rPr>
                <w:rFonts w:ascii="Arial" w:hAnsi="Arial" w:cs="Arial"/>
              </w:rPr>
            </w:pPr>
          </w:p>
          <w:p w14:paraId="66C6A6A2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DF3805F" w14:textId="77777777" w:rsidR="006F5A02" w:rsidRDefault="006F5A02" w:rsidP="00410508">
            <w:pPr>
              <w:rPr>
                <w:rFonts w:ascii="Arial" w:hAnsi="Arial" w:cs="Arial"/>
              </w:rPr>
            </w:pPr>
          </w:p>
          <w:p w14:paraId="3190AF74" w14:textId="77777777" w:rsidR="006F5A02" w:rsidRDefault="006F5A02" w:rsidP="00410508">
            <w:pPr>
              <w:rPr>
                <w:rFonts w:ascii="Arial" w:hAnsi="Arial" w:cs="Arial"/>
              </w:rPr>
            </w:pPr>
          </w:p>
        </w:tc>
      </w:tr>
      <w:tr w:rsidR="00DE1FD6" w14:paraId="2640511F" w14:textId="77777777" w:rsidTr="00410508">
        <w:tc>
          <w:tcPr>
            <w:tcW w:w="5097" w:type="dxa"/>
          </w:tcPr>
          <w:p w14:paraId="4514ABFB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49F87D43" w14:textId="451692E0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0E0D7B49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363F662E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CEA5EB6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  <w:tr w:rsidR="00DE1FD6" w14:paraId="0F0FA671" w14:textId="77777777" w:rsidTr="00410508">
        <w:tc>
          <w:tcPr>
            <w:tcW w:w="5097" w:type="dxa"/>
          </w:tcPr>
          <w:p w14:paraId="183537C9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5DA29378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Omschrijving uit te voeren werkzaamheden:</w:t>
            </w:r>
          </w:p>
          <w:p w14:paraId="6965D769" w14:textId="6A471556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45D8496C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609A7699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305C2D2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  <w:tr w:rsidR="00DE1FD6" w14:paraId="70412EED" w14:textId="77777777" w:rsidTr="00410508">
        <w:tc>
          <w:tcPr>
            <w:tcW w:w="5097" w:type="dxa"/>
          </w:tcPr>
          <w:p w14:paraId="71A924DF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00F86C43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Plaats:</w:t>
            </w:r>
          </w:p>
          <w:p w14:paraId="62F02E0C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555DF385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3323675D" w14:textId="105423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DE1FD6" w14:paraId="6A70864A" w14:textId="77777777" w:rsidTr="00410508">
        <w:tc>
          <w:tcPr>
            <w:tcW w:w="5097" w:type="dxa"/>
          </w:tcPr>
          <w:p w14:paraId="3BCF5338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1BB86D5A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0D47DFA7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195BC7DC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710F139E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  <w:tr w:rsidR="00DE1FD6" w14:paraId="528993C5" w14:textId="77777777" w:rsidTr="00410508">
        <w:tc>
          <w:tcPr>
            <w:tcW w:w="5097" w:type="dxa"/>
          </w:tcPr>
          <w:p w14:paraId="79DCA251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1B769C08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304CA6B0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07A3883B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Handtekening:</w:t>
            </w:r>
          </w:p>
          <w:p w14:paraId="27ADEE31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38389D2D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0A1E5DAD" w14:textId="77777777" w:rsidR="00DE1FD6" w:rsidRDefault="00DE1FD6" w:rsidP="00DE1FD6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49FC7B9B" w14:textId="77777777" w:rsidR="00DE1FD6" w:rsidRDefault="00DE1FD6" w:rsidP="00DE1FD6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761EC744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5CF735E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</w:tbl>
    <w:p w14:paraId="1D5F8AE3" w14:textId="77777777" w:rsidR="009636C0" w:rsidRDefault="009636C0" w:rsidP="006F5A02">
      <w:pPr>
        <w:spacing w:after="0" w:line="240" w:lineRule="auto"/>
        <w:rPr>
          <w:rFonts w:ascii="Arial" w:hAnsi="Arial" w:cs="Arial"/>
          <w:b/>
          <w:bCs/>
        </w:rPr>
      </w:pPr>
    </w:p>
    <w:p w14:paraId="5FB66689" w14:textId="77777777" w:rsidR="00DE1FD6" w:rsidRPr="006F5A02" w:rsidRDefault="00DE1FD6" w:rsidP="00DE1FD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Onderaan</w:t>
      </w:r>
      <w:r w:rsidRPr="006F5A02">
        <w:rPr>
          <w:rFonts w:ascii="Arial" w:hAnsi="Arial" w:cs="Arial"/>
          <w:b/>
          <w:bCs/>
        </w:rPr>
        <w:t>nemer: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DE1FD6" w14:paraId="1A125D4F" w14:textId="77777777" w:rsidTr="00ED3CFD">
        <w:tc>
          <w:tcPr>
            <w:tcW w:w="5097" w:type="dxa"/>
          </w:tcPr>
          <w:p w14:paraId="73888A21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58281790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51CC7A8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</w:p>
          <w:p w14:paraId="0C24316E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38901AE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</w:p>
        </w:tc>
      </w:tr>
      <w:tr w:rsidR="00DE1FD6" w14:paraId="1889BC95" w14:textId="77777777" w:rsidTr="00ED3CFD">
        <w:tc>
          <w:tcPr>
            <w:tcW w:w="5097" w:type="dxa"/>
          </w:tcPr>
          <w:p w14:paraId="4D926528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043F97FC" w14:textId="6C2F779A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Naam</w:t>
            </w:r>
            <w:r>
              <w:rPr>
                <w:rFonts w:ascii="Arial" w:hAnsi="Arial" w:cs="Arial"/>
                <w:b/>
                <w:bCs/>
              </w:rPr>
              <w:t xml:space="preserve"> ondertekenaar</w:t>
            </w:r>
            <w:r w:rsidRPr="001F4EF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6B659F8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6CA63424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F2B39FF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785CBB48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58940ED5" w14:textId="77777777" w:rsidTr="00ED3CFD">
        <w:tc>
          <w:tcPr>
            <w:tcW w:w="5097" w:type="dxa"/>
          </w:tcPr>
          <w:p w14:paraId="77146AAE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654D8B25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6AE0070B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2F7B33D2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47FDED3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7C0572C1" w14:textId="77777777" w:rsidTr="00ED3CFD">
        <w:tc>
          <w:tcPr>
            <w:tcW w:w="5097" w:type="dxa"/>
          </w:tcPr>
          <w:p w14:paraId="4309D479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6B2910A7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Omschrijving uit te voeren werkzaamheden:</w:t>
            </w:r>
          </w:p>
          <w:p w14:paraId="2170C9AF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7EF61184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410AF814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CDBEC4F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7DE4361C" w14:textId="77777777" w:rsidTr="00ED3CFD">
        <w:tc>
          <w:tcPr>
            <w:tcW w:w="5097" w:type="dxa"/>
          </w:tcPr>
          <w:p w14:paraId="78105111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2502FC3A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Plaats:</w:t>
            </w:r>
          </w:p>
          <w:p w14:paraId="7E930B11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6A1C8EBF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649D3417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DE1FD6" w14:paraId="424680B3" w14:textId="77777777" w:rsidTr="00ED3CFD">
        <w:tc>
          <w:tcPr>
            <w:tcW w:w="5097" w:type="dxa"/>
          </w:tcPr>
          <w:p w14:paraId="36FCD59F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1C9BFB92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270EDC78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002CA590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4BD8411B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37ED7AB3" w14:textId="77777777" w:rsidTr="00ED3CFD">
        <w:tc>
          <w:tcPr>
            <w:tcW w:w="5097" w:type="dxa"/>
          </w:tcPr>
          <w:p w14:paraId="7480D538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0D80BE95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1F1C09B6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11AD4BB5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Handtekening:</w:t>
            </w:r>
          </w:p>
          <w:p w14:paraId="403E2842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29E6CA5E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15EE4481" w14:textId="77777777" w:rsidR="00DE1FD6" w:rsidRDefault="00DE1FD6" w:rsidP="00942DF7">
            <w:pPr>
              <w:rPr>
                <w:rFonts w:ascii="Arial" w:hAnsi="Arial" w:cs="Arial"/>
                <w:highlight w:val="cyan"/>
              </w:rPr>
            </w:pPr>
          </w:p>
          <w:p w14:paraId="70C6BFDC" w14:textId="77777777" w:rsidR="00DE1FD6" w:rsidRDefault="00DE1FD6" w:rsidP="00ED3CFD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13BB4134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1C1191F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</w:tbl>
    <w:p w14:paraId="6ADC8C5A" w14:textId="77777777" w:rsidR="006F5A02" w:rsidRPr="006F5A02" w:rsidRDefault="006F5A02" w:rsidP="00DE1FD6">
      <w:pPr>
        <w:spacing w:after="0" w:line="240" w:lineRule="auto"/>
        <w:rPr>
          <w:rFonts w:ascii="Arial" w:hAnsi="Arial" w:cs="Arial"/>
        </w:rPr>
      </w:pPr>
    </w:p>
    <w:sectPr w:rsidR="006F5A02" w:rsidRPr="006F5A02" w:rsidSect="001F4EFE">
      <w:headerReference w:type="default" r:id="rId10"/>
      <w:headerReference w:type="first" r:id="rId11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D564" w14:textId="77777777" w:rsidR="00F5108B" w:rsidRDefault="00F5108B" w:rsidP="006F5A02">
      <w:pPr>
        <w:spacing w:after="0" w:line="240" w:lineRule="auto"/>
      </w:pPr>
      <w:r>
        <w:separator/>
      </w:r>
    </w:p>
  </w:endnote>
  <w:endnote w:type="continuationSeparator" w:id="0">
    <w:p w14:paraId="7D2FB476" w14:textId="77777777" w:rsidR="00F5108B" w:rsidRDefault="00F5108B" w:rsidP="006F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86C4E" w14:textId="77777777" w:rsidR="00F5108B" w:rsidRDefault="00F5108B" w:rsidP="006F5A02">
      <w:pPr>
        <w:spacing w:after="0" w:line="240" w:lineRule="auto"/>
      </w:pPr>
      <w:r>
        <w:separator/>
      </w:r>
    </w:p>
  </w:footnote>
  <w:footnote w:type="continuationSeparator" w:id="0">
    <w:p w14:paraId="6A2D9C14" w14:textId="77777777" w:rsidR="00F5108B" w:rsidRDefault="00F5108B" w:rsidP="006F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45CD" w14:textId="14391140" w:rsidR="006F628A" w:rsidRPr="00C208B8" w:rsidRDefault="006F628A" w:rsidP="006F628A">
    <w:pPr>
      <w:pStyle w:val="Koptekst"/>
      <w:pBdr>
        <w:bottom w:val="single" w:sz="6" w:space="1" w:color="auto"/>
      </w:pBdr>
      <w:rPr>
        <w:rFonts w:cs="Arial"/>
        <w:i/>
        <w:iCs/>
        <w:sz w:val="16"/>
        <w:szCs w:val="16"/>
      </w:rPr>
    </w:pPr>
    <w:r>
      <w:rPr>
        <w:rFonts w:cs="Arial"/>
        <w:i/>
        <w:iCs/>
        <w:sz w:val="16"/>
        <w:szCs w:val="16"/>
      </w:rPr>
      <w:t>558827</w:t>
    </w:r>
    <w:r w:rsidRPr="00C208B8">
      <w:rPr>
        <w:rFonts w:cs="Arial"/>
        <w:i/>
        <w:iCs/>
        <w:sz w:val="16"/>
        <w:szCs w:val="16"/>
      </w:rPr>
      <w:ptab w:relativeTo="margin" w:alignment="center" w:leader="none"/>
    </w:r>
    <w:r>
      <w:rPr>
        <w:rFonts w:cs="Arial"/>
        <w:i/>
        <w:iCs/>
        <w:sz w:val="16"/>
        <w:szCs w:val="16"/>
      </w:rPr>
      <w:t xml:space="preserve">Verklaring Hoofd-/onderaanneming </w:t>
    </w:r>
    <w:r w:rsidRPr="00C208B8">
      <w:rPr>
        <w:rFonts w:cs="Arial"/>
        <w:i/>
        <w:iCs/>
        <w:sz w:val="16"/>
        <w:szCs w:val="16"/>
      </w:rPr>
      <w:ptab w:relativeTo="margin" w:alignment="right" w:leader="none"/>
    </w:r>
    <w:r>
      <w:rPr>
        <w:rFonts w:cs="Arial"/>
        <w:i/>
        <w:iCs/>
        <w:sz w:val="16"/>
        <w:szCs w:val="16"/>
      </w:rPr>
      <w:t>18 september 2026</w:t>
    </w:r>
  </w:p>
  <w:p w14:paraId="53B72F7A" w14:textId="77777777" w:rsidR="006F5A02" w:rsidRDefault="006F5A02">
    <w:pPr>
      <w:pStyle w:val="Koptekst"/>
      <w:rPr>
        <w:i/>
        <w:iCs/>
        <w:sz w:val="16"/>
        <w:szCs w:val="16"/>
      </w:rPr>
    </w:pPr>
  </w:p>
  <w:p w14:paraId="1C62C9AD" w14:textId="77777777" w:rsidR="006F5A02" w:rsidRPr="006F5A02" w:rsidRDefault="006F5A02">
    <w:pPr>
      <w:pStyle w:val="Koptekst"/>
      <w:rPr>
        <w:i/>
        <w:iCs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1797" w14:textId="3310527B" w:rsidR="006F628A" w:rsidRPr="00C208B8" w:rsidRDefault="006F628A" w:rsidP="006F628A">
    <w:pPr>
      <w:pStyle w:val="Koptekst"/>
      <w:pBdr>
        <w:bottom w:val="single" w:sz="6" w:space="1" w:color="auto"/>
      </w:pBdr>
      <w:rPr>
        <w:rFonts w:cs="Arial"/>
        <w:i/>
        <w:iCs/>
        <w:sz w:val="16"/>
        <w:szCs w:val="16"/>
      </w:rPr>
    </w:pPr>
    <w:r>
      <w:rPr>
        <w:rFonts w:cs="Arial"/>
        <w:i/>
        <w:iCs/>
        <w:sz w:val="16"/>
        <w:szCs w:val="16"/>
      </w:rPr>
      <w:t>558827</w:t>
    </w:r>
    <w:r w:rsidRPr="00C208B8">
      <w:rPr>
        <w:rFonts w:cs="Arial"/>
        <w:i/>
        <w:iCs/>
        <w:sz w:val="16"/>
        <w:szCs w:val="16"/>
      </w:rPr>
      <w:ptab w:relativeTo="margin" w:alignment="center" w:leader="none"/>
    </w:r>
    <w:r>
      <w:rPr>
        <w:rFonts w:cs="Arial"/>
        <w:i/>
        <w:iCs/>
        <w:sz w:val="16"/>
        <w:szCs w:val="16"/>
      </w:rPr>
      <w:t>Verklaring Hoofd-/onderaanneming</w:t>
    </w:r>
    <w:r w:rsidRPr="00C208B8">
      <w:rPr>
        <w:rFonts w:cs="Arial"/>
        <w:i/>
        <w:iCs/>
        <w:sz w:val="16"/>
        <w:szCs w:val="16"/>
      </w:rPr>
      <w:ptab w:relativeTo="margin" w:alignment="right" w:leader="none"/>
    </w:r>
    <w:r>
      <w:rPr>
        <w:rFonts w:cs="Arial"/>
        <w:i/>
        <w:iCs/>
        <w:sz w:val="16"/>
        <w:szCs w:val="16"/>
      </w:rPr>
      <w:t>18 september 2026</w:t>
    </w:r>
  </w:p>
  <w:p w14:paraId="1EAEAD17" w14:textId="77777777" w:rsidR="006F628A" w:rsidRDefault="006F62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A54E32"/>
    <w:multiLevelType w:val="hybridMultilevel"/>
    <w:tmpl w:val="F19CAB60"/>
    <w:lvl w:ilvl="0" w:tplc="B70CEA24">
      <w:start w:val="3"/>
      <w:numFmt w:val="bullet"/>
      <w:lvlText w:val=""/>
      <w:lvlJc w:val="left"/>
      <w:pPr>
        <w:ind w:left="810" w:hanging="45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224A78"/>
    <w:multiLevelType w:val="hybridMultilevel"/>
    <w:tmpl w:val="AD701A4C"/>
    <w:lvl w:ilvl="0" w:tplc="6E88D2E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501099">
    <w:abstractNumId w:val="3"/>
  </w:num>
  <w:num w:numId="2" w16cid:durableId="1968899928">
    <w:abstractNumId w:val="1"/>
  </w:num>
  <w:num w:numId="3" w16cid:durableId="175848774">
    <w:abstractNumId w:val="0"/>
  </w:num>
  <w:num w:numId="4" w16cid:durableId="266425318">
    <w:abstractNumId w:val="2"/>
  </w:num>
  <w:num w:numId="5" w16cid:durableId="1064453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EF"/>
    <w:rsid w:val="00070165"/>
    <w:rsid w:val="00070D66"/>
    <w:rsid w:val="000E353C"/>
    <w:rsid w:val="000F6F13"/>
    <w:rsid w:val="00160CAD"/>
    <w:rsid w:val="0017207E"/>
    <w:rsid w:val="001F4EFE"/>
    <w:rsid w:val="002012B2"/>
    <w:rsid w:val="00234A4F"/>
    <w:rsid w:val="00245EFB"/>
    <w:rsid w:val="00247EDC"/>
    <w:rsid w:val="00275EE0"/>
    <w:rsid w:val="002976E6"/>
    <w:rsid w:val="00301A37"/>
    <w:rsid w:val="00307B98"/>
    <w:rsid w:val="003336B0"/>
    <w:rsid w:val="003C4571"/>
    <w:rsid w:val="00434840"/>
    <w:rsid w:val="00494A21"/>
    <w:rsid w:val="00543001"/>
    <w:rsid w:val="00593532"/>
    <w:rsid w:val="005B5A90"/>
    <w:rsid w:val="00631942"/>
    <w:rsid w:val="00676081"/>
    <w:rsid w:val="006866F8"/>
    <w:rsid w:val="006F5A02"/>
    <w:rsid w:val="006F628A"/>
    <w:rsid w:val="007E7D3B"/>
    <w:rsid w:val="0080659B"/>
    <w:rsid w:val="00892F12"/>
    <w:rsid w:val="008E0EF3"/>
    <w:rsid w:val="008F1A5C"/>
    <w:rsid w:val="008F3E24"/>
    <w:rsid w:val="009163CD"/>
    <w:rsid w:val="00927FCD"/>
    <w:rsid w:val="00942DF7"/>
    <w:rsid w:val="009636C0"/>
    <w:rsid w:val="00967D5B"/>
    <w:rsid w:val="00985CA8"/>
    <w:rsid w:val="00993CA8"/>
    <w:rsid w:val="00B32B91"/>
    <w:rsid w:val="00B57985"/>
    <w:rsid w:val="00BB02F3"/>
    <w:rsid w:val="00BD53EB"/>
    <w:rsid w:val="00BF71DB"/>
    <w:rsid w:val="00CD6530"/>
    <w:rsid w:val="00DC37D2"/>
    <w:rsid w:val="00DE1FD6"/>
    <w:rsid w:val="00E275EF"/>
    <w:rsid w:val="00F5108B"/>
    <w:rsid w:val="00F849BD"/>
    <w:rsid w:val="00FF3277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369E"/>
  <w15:chartTrackingRefBased/>
  <w15:docId w15:val="{A798A61D-3322-40B9-ACE8-90FCA8C0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7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27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27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27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27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27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27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27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27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27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27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27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275E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275E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275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275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275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275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27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7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27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27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27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275E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275E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275E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27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275E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275EF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nhideWhenUsed/>
    <w:rsid w:val="00E275EF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E275EF"/>
    <w:rPr>
      <w:rFonts w:ascii="Verdana" w:eastAsia="Times New Roman" w:hAnsi="Verdana" w:cs="Times New Roman"/>
      <w:sz w:val="18"/>
      <w:szCs w:val="20"/>
      <w:lang w:eastAsia="nl-NL"/>
    </w:rPr>
  </w:style>
  <w:style w:type="character" w:styleId="Verwijzingopmerking">
    <w:name w:val="annotation reference"/>
    <w:unhideWhenUsed/>
    <w:rsid w:val="00E275EF"/>
    <w:rPr>
      <w:sz w:val="16"/>
      <w:szCs w:val="16"/>
    </w:rPr>
  </w:style>
  <w:style w:type="paragraph" w:styleId="Koptekst">
    <w:name w:val="header"/>
    <w:basedOn w:val="Standaard"/>
    <w:link w:val="KoptekstChar"/>
    <w:unhideWhenUsed/>
    <w:rsid w:val="00B57985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rsid w:val="00B57985"/>
    <w:rPr>
      <w:rFonts w:ascii="Arial" w:hAnsi="Arial"/>
      <w:sz w:val="20"/>
      <w:szCs w:val="20"/>
    </w:rPr>
  </w:style>
  <w:style w:type="paragraph" w:styleId="Plattetekst">
    <w:name w:val="Body Text"/>
    <w:basedOn w:val="Standaard"/>
    <w:link w:val="PlattetekstChar"/>
    <w:semiHidden/>
    <w:rsid w:val="00B57985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B57985"/>
    <w:rPr>
      <w:rFonts w:ascii="Verdana" w:eastAsia="Times New Roman" w:hAnsi="Verdana" w:cs="Times New Roman"/>
      <w:sz w:val="18"/>
      <w:szCs w:val="20"/>
      <w:lang w:eastAsia="nl-NL"/>
    </w:rPr>
  </w:style>
  <w:style w:type="table" w:styleId="Tabelraster">
    <w:name w:val="Table Grid"/>
    <w:basedOn w:val="Standaardtabel"/>
    <w:uiPriority w:val="39"/>
    <w:rsid w:val="008F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6F5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5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20E57778F74C27BF8B4C43A080EC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08B3AA-046E-4B23-AC02-EC988744FB89}"/>
      </w:docPartPr>
      <w:docPartBody>
        <w:p w:rsidR="00A00724" w:rsidRDefault="002E082A" w:rsidP="002E082A">
          <w:pPr>
            <w:pStyle w:val="7C20E57778F74C27BF8B4C43A080EC0D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1514607646314C58BBCE7F32BC52F8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70EDA6-6847-4E35-B7A6-D60851EEB5B1}"/>
      </w:docPartPr>
      <w:docPartBody>
        <w:p w:rsidR="005D0D8A" w:rsidRDefault="005D0D8A" w:rsidP="005D0D8A">
          <w:pPr>
            <w:pStyle w:val="1514607646314C58BBCE7F32BC52F895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40252FD4D7334CF2908245EBF2D1EB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0CEF9B-6FBD-490A-8B84-5D51ECDA4B7F}"/>
      </w:docPartPr>
      <w:docPartBody>
        <w:p w:rsidR="005D0D8A" w:rsidRDefault="005D0D8A" w:rsidP="005D0D8A">
          <w:pPr>
            <w:pStyle w:val="40252FD4D7334CF2908245EBF2D1EB2A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1E1F4640E7664FC3B07EC1D7DE12BC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1A75CE-8290-495A-BCCF-272315BEE3DF}"/>
      </w:docPartPr>
      <w:docPartBody>
        <w:p w:rsidR="005D0D8A" w:rsidRDefault="005D0D8A" w:rsidP="005D0D8A">
          <w:pPr>
            <w:pStyle w:val="1E1F4640E7664FC3B07EC1D7DE12BC89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2A"/>
    <w:rsid w:val="000149ED"/>
    <w:rsid w:val="00081209"/>
    <w:rsid w:val="00247EDC"/>
    <w:rsid w:val="00275EE0"/>
    <w:rsid w:val="002976E6"/>
    <w:rsid w:val="002E082A"/>
    <w:rsid w:val="00301A37"/>
    <w:rsid w:val="003336B0"/>
    <w:rsid w:val="003A7A81"/>
    <w:rsid w:val="00434840"/>
    <w:rsid w:val="005B5A90"/>
    <w:rsid w:val="005D015A"/>
    <w:rsid w:val="005D0D8A"/>
    <w:rsid w:val="00693C1E"/>
    <w:rsid w:val="0080659B"/>
    <w:rsid w:val="00940278"/>
    <w:rsid w:val="00993CA8"/>
    <w:rsid w:val="00A00724"/>
    <w:rsid w:val="00D517E6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rsid w:val="005D0D8A"/>
  </w:style>
  <w:style w:type="paragraph" w:customStyle="1" w:styleId="7C20E57778F74C27BF8B4C43A080EC0D">
    <w:name w:val="7C20E57778F74C27BF8B4C43A080EC0D"/>
    <w:rsid w:val="002E082A"/>
  </w:style>
  <w:style w:type="paragraph" w:customStyle="1" w:styleId="1514607646314C58BBCE7F32BC52F895">
    <w:name w:val="1514607646314C58BBCE7F32BC52F895"/>
    <w:rsid w:val="005D0D8A"/>
  </w:style>
  <w:style w:type="paragraph" w:customStyle="1" w:styleId="40252FD4D7334CF2908245EBF2D1EB2A">
    <w:name w:val="40252FD4D7334CF2908245EBF2D1EB2A"/>
    <w:rsid w:val="005D0D8A"/>
  </w:style>
  <w:style w:type="paragraph" w:customStyle="1" w:styleId="1E1F4640E7664FC3B07EC1D7DE12BC89">
    <w:name w:val="1E1F4640E7664FC3B07EC1D7DE12BC89"/>
    <w:rsid w:val="005D0D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48E1F59416B4287C2C2A2EC484700" ma:contentTypeVersion="9" ma:contentTypeDescription="Een nieuw document maken." ma:contentTypeScope="" ma:versionID="c96e217b69f620c7c91d92b98f84339f">
  <xsd:schema xmlns:xsd="http://www.w3.org/2001/XMLSchema" xmlns:xs="http://www.w3.org/2001/XMLSchema" xmlns:p="http://schemas.microsoft.com/office/2006/metadata/properties" xmlns:ns2="92764514-3be6-40c3-a381-40f0380d0fd9" xmlns:ns3="ab0dd5f8-6fa1-4634-8f0f-b8c15cf843c9" targetNamespace="http://schemas.microsoft.com/office/2006/metadata/properties" ma:root="true" ma:fieldsID="88e6200d2b126c1c570a0e8a0dbf6a49" ns2:_="" ns3:_="">
    <xsd:import namespace="92764514-3be6-40c3-a381-40f0380d0fd9"/>
    <xsd:import namespace="ab0dd5f8-6fa1-4634-8f0f-b8c15cf843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64514-3be6-40c3-a381-40f0380d0f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280c495-e119-49c2-aae3-9b1c825067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dd5f8-6fa1-4634-8f0f-b8c15cf843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6e57c0-d645-440a-a9cd-be227fe6f5c1}" ma:internalName="TaxCatchAll" ma:showField="CatchAllData" ma:web="ab0dd5f8-6fa1-4634-8f0f-b8c15cf843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764514-3be6-40c3-a381-40f0380d0fd9">
      <Terms xmlns="http://schemas.microsoft.com/office/infopath/2007/PartnerControls"/>
    </lcf76f155ced4ddcb4097134ff3c332f>
    <TaxCatchAll xmlns="ab0dd5f8-6fa1-4634-8f0f-b8c15cf843c9" xsi:nil="true"/>
  </documentManagement>
</p:properties>
</file>

<file path=customXml/itemProps1.xml><?xml version="1.0" encoding="utf-8"?>
<ds:datastoreItem xmlns:ds="http://schemas.openxmlformats.org/officeDocument/2006/customXml" ds:itemID="{1F579941-DFFB-4676-9055-E6BAEB9A6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64514-3be6-40c3-a381-40f0380d0fd9"/>
    <ds:schemaRef ds:uri="ab0dd5f8-6fa1-4634-8f0f-b8c15cf843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818023-7F8B-4468-B83E-EAAE5F637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ED25DC-ADCF-4633-A41B-FC187D39DF08}">
  <ds:schemaRefs>
    <ds:schemaRef ds:uri="http://schemas.microsoft.com/office/2006/metadata/properties"/>
    <ds:schemaRef ds:uri="http://schemas.microsoft.com/office/infopath/2007/PartnerControls"/>
    <ds:schemaRef ds:uri="92764514-3be6-40c3-a381-40f0380d0fd9"/>
    <ds:schemaRef ds:uri="ab0dd5f8-6fa1-4634-8f0f-b8c15cf843c9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Zita Smink</cp:lastModifiedBy>
  <cp:revision>2</cp:revision>
  <dcterms:created xsi:type="dcterms:W3CDTF">2026-09-18T08:44:00Z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0x010100D9048E1F59416B4287C2C2A2EC484700</vt:lpwstr>
  </property>
  <property fmtid="{D5CDD505-2E9C-101B-9397-08002B2CF9AE}" pid="3" name="MediaServiceImageTags">
    <vt:lpwstr/>
  </property>
</Properties>
</file>