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B419" w14:textId="77777777" w:rsidR="00DF13E2" w:rsidRPr="00180CE6" w:rsidRDefault="00DF13E2" w:rsidP="00DF13E2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8483129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00C7E3D3" w14:textId="77777777" w:rsidR="00DF13E2" w:rsidRPr="00B173DC" w:rsidRDefault="00DF13E2" w:rsidP="00DF13E2">
      <w:pPr>
        <w:pStyle w:val="KOPbijlagen"/>
        <w:rPr>
          <w:rFonts w:ascii="Calibri" w:hAnsi="Calibri" w:cs="Arial"/>
          <w:u w:val="single"/>
        </w:rPr>
      </w:pPr>
    </w:p>
    <w:p w14:paraId="0F7BC6BC" w14:textId="77777777" w:rsidR="00DF13E2" w:rsidRPr="00B173DC" w:rsidRDefault="00DF13E2" w:rsidP="00DF13E2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1A83CCCD" w14:textId="77777777" w:rsidR="00DF13E2" w:rsidRPr="00B173DC" w:rsidRDefault="00DF13E2" w:rsidP="00DF13E2">
      <w:pPr>
        <w:pStyle w:val="KOPbijlagen"/>
        <w:rPr>
          <w:rFonts w:ascii="Calibri" w:hAnsi="Calibri" w:cs="Times New Roman"/>
        </w:rPr>
      </w:pPr>
    </w:p>
    <w:p w14:paraId="4D54A3C9" w14:textId="77777777" w:rsidR="00DF13E2" w:rsidRPr="00B173DC" w:rsidRDefault="00DF13E2" w:rsidP="00DF13E2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DF13E2" w14:paraId="715E349C" w14:textId="77777777" w:rsidTr="007E143A">
        <w:tc>
          <w:tcPr>
            <w:tcW w:w="4606" w:type="dxa"/>
          </w:tcPr>
          <w:p w14:paraId="431C26E8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  <w:p w14:paraId="2A0D5C03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5D8FAEBD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C2F65B8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</w:tr>
      <w:tr w:rsidR="00DF13E2" w14:paraId="1F6514F6" w14:textId="77777777" w:rsidTr="007E143A">
        <w:tc>
          <w:tcPr>
            <w:tcW w:w="4606" w:type="dxa"/>
          </w:tcPr>
          <w:p w14:paraId="46152CBF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  <w:p w14:paraId="356280C4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1EF2AFD4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F501C93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</w:tr>
      <w:tr w:rsidR="00DF13E2" w14:paraId="02EBAAC5" w14:textId="77777777" w:rsidTr="007E143A">
        <w:tc>
          <w:tcPr>
            <w:tcW w:w="4606" w:type="dxa"/>
          </w:tcPr>
          <w:p w14:paraId="03E1E7E1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  <w:p w14:paraId="0C89534C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0B4D32B3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B9EB753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</w:tr>
      <w:tr w:rsidR="00DF13E2" w14:paraId="5B915F55" w14:textId="77777777" w:rsidTr="007E143A">
        <w:tc>
          <w:tcPr>
            <w:tcW w:w="4606" w:type="dxa"/>
          </w:tcPr>
          <w:p w14:paraId="26030336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  <w:p w14:paraId="5C9EF893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59B2F498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15E5937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</w:tr>
      <w:tr w:rsidR="00DF13E2" w14:paraId="3E034A27" w14:textId="77777777" w:rsidTr="007E143A">
        <w:tc>
          <w:tcPr>
            <w:tcW w:w="4606" w:type="dxa"/>
          </w:tcPr>
          <w:p w14:paraId="73031D3D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  <w:p w14:paraId="59859370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74760747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F021598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</w:tr>
      <w:tr w:rsidR="00DF13E2" w14:paraId="71DA3227" w14:textId="77777777" w:rsidTr="007E143A">
        <w:tc>
          <w:tcPr>
            <w:tcW w:w="4606" w:type="dxa"/>
          </w:tcPr>
          <w:p w14:paraId="1F407D3B" w14:textId="77777777" w:rsidR="00DF13E2" w:rsidRDefault="00DF13E2" w:rsidP="007E143A">
            <w:pPr>
              <w:pStyle w:val="KOPbijlagen"/>
              <w:rPr>
                <w:rFonts w:ascii="Calibri" w:hAnsi="Calibri"/>
              </w:rPr>
            </w:pPr>
          </w:p>
          <w:p w14:paraId="081109B8" w14:textId="77777777" w:rsidR="00DF13E2" w:rsidRDefault="00DF13E2" w:rsidP="007E143A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10AE7DB0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11187200" w14:textId="77777777" w:rsidR="00DF13E2" w:rsidRPr="00B173DC" w:rsidRDefault="00DF13E2" w:rsidP="007E143A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5AC2FF4C" w14:textId="77777777" w:rsidR="00DF13E2" w:rsidRPr="00B173DC" w:rsidRDefault="00DF13E2" w:rsidP="00DF13E2">
      <w:pPr>
        <w:pStyle w:val="KOPbijlagen"/>
        <w:rPr>
          <w:rFonts w:ascii="Calibri" w:hAnsi="Calibri"/>
        </w:rPr>
      </w:pPr>
    </w:p>
    <w:p w14:paraId="05C8EDA4" w14:textId="77777777" w:rsidR="00DF13E2" w:rsidRPr="00B173DC" w:rsidRDefault="00DF13E2" w:rsidP="00DF13E2">
      <w:pPr>
        <w:pStyle w:val="KOPbijlagen"/>
        <w:rPr>
          <w:rFonts w:ascii="Calibri" w:hAnsi="Calibri"/>
          <w:b w:val="0"/>
        </w:rPr>
      </w:pPr>
    </w:p>
    <w:p w14:paraId="085156B1" w14:textId="77777777" w:rsidR="00DF13E2" w:rsidRPr="00B173DC" w:rsidRDefault="00DF13E2" w:rsidP="00DF13E2">
      <w:pPr>
        <w:pStyle w:val="KOPbijlagen"/>
        <w:rPr>
          <w:rFonts w:ascii="Calibri" w:hAnsi="Calibri"/>
          <w:b w:val="0"/>
        </w:rPr>
      </w:pPr>
    </w:p>
    <w:p w14:paraId="33777AED" w14:textId="77777777" w:rsidR="00DF13E2" w:rsidRPr="00B173DC" w:rsidRDefault="00DF13E2" w:rsidP="00DF13E2">
      <w:pPr>
        <w:pStyle w:val="KOPbijlagen"/>
        <w:rPr>
          <w:rFonts w:ascii="Calibri" w:hAnsi="Calibri"/>
          <w:b w:val="0"/>
        </w:rPr>
      </w:pPr>
    </w:p>
    <w:p w14:paraId="09B39989" w14:textId="77777777" w:rsidR="00DF13E2" w:rsidRPr="00B173DC" w:rsidRDefault="00DF13E2" w:rsidP="00DF13E2">
      <w:pPr>
        <w:pStyle w:val="KOPbijlagen"/>
        <w:rPr>
          <w:rFonts w:ascii="Calibri" w:hAnsi="Calibri"/>
          <w:b w:val="0"/>
        </w:rPr>
      </w:pPr>
    </w:p>
    <w:p w14:paraId="4A15E287" w14:textId="77777777" w:rsidR="00DF13E2" w:rsidRPr="00B173DC" w:rsidRDefault="00DF13E2" w:rsidP="00DF13E2">
      <w:pPr>
        <w:pStyle w:val="KOPbijlagen"/>
        <w:rPr>
          <w:rFonts w:ascii="Calibri" w:hAnsi="Calibri"/>
          <w:b w:val="0"/>
        </w:rPr>
      </w:pPr>
    </w:p>
    <w:p w14:paraId="44A03301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50D17EA9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0FF4F64F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4399F12B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03C5C881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55A9B416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6A6E84CF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2CE9EAB8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24DE4F71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7F9A572C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5F0F2ADE" w14:textId="77777777" w:rsidR="00DF13E2" w:rsidRDefault="00DF13E2" w:rsidP="00DF13E2">
      <w:pPr>
        <w:pStyle w:val="KOPbijlagen"/>
        <w:rPr>
          <w:rFonts w:ascii="Calibri" w:hAnsi="Calibri"/>
          <w:b w:val="0"/>
        </w:rPr>
      </w:pPr>
    </w:p>
    <w:p w14:paraId="63EC7876" w14:textId="77777777" w:rsidR="00DF13E2" w:rsidRPr="00B173DC" w:rsidRDefault="00DF13E2" w:rsidP="00DF13E2">
      <w:pPr>
        <w:pStyle w:val="KOPbijlagen"/>
        <w:rPr>
          <w:rFonts w:ascii="Calibri" w:hAnsi="Calibri"/>
          <w:b w:val="0"/>
        </w:rPr>
      </w:pPr>
    </w:p>
    <w:p w14:paraId="01D643B4" w14:textId="77777777" w:rsidR="00DF13E2" w:rsidRPr="00B173DC" w:rsidRDefault="00DF13E2" w:rsidP="00DF13E2">
      <w:pPr>
        <w:pStyle w:val="KOPbijlagen"/>
        <w:rPr>
          <w:rFonts w:ascii="Calibri" w:hAnsi="Calibri"/>
          <w:b w:val="0"/>
        </w:rPr>
      </w:pPr>
    </w:p>
    <w:p w14:paraId="13EFF509" w14:textId="77777777" w:rsidR="00DF13E2" w:rsidRPr="00B173DC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DF13E2" w14:paraId="6643D415" w14:textId="77777777" w:rsidTr="007E143A">
        <w:tc>
          <w:tcPr>
            <w:tcW w:w="2039" w:type="pct"/>
            <w:vAlign w:val="center"/>
          </w:tcPr>
          <w:p w14:paraId="779806ED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1E4EACD5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4B492F3C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51A5F20E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F13E2" w14:paraId="299BC1A5" w14:textId="77777777" w:rsidTr="007E143A">
        <w:tc>
          <w:tcPr>
            <w:tcW w:w="2039" w:type="pct"/>
            <w:vAlign w:val="center"/>
          </w:tcPr>
          <w:p w14:paraId="532C1107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5C962CDB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843BC4E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F13E2" w14:paraId="560CAC4D" w14:textId="77777777" w:rsidTr="007E143A">
        <w:tc>
          <w:tcPr>
            <w:tcW w:w="2039" w:type="pct"/>
            <w:vAlign w:val="center"/>
          </w:tcPr>
          <w:p w14:paraId="5760B174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3384992A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00F4BAED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47B3C155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786AB568" w14:textId="77777777" w:rsidR="00DF13E2" w:rsidRPr="00180CE6" w:rsidRDefault="00DF13E2" w:rsidP="00DF13E2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8483130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bookmarkEnd w:id="6"/>
      <w:r>
        <w:rPr>
          <w:rFonts w:ascii="Calibri" w:hAnsi="Calibri" w:cs="Calibri"/>
          <w:bCs/>
          <w:sz w:val="24"/>
          <w:szCs w:val="24"/>
        </w:rPr>
        <w:t>Waterschap Zuiderzeeland</w:t>
      </w:r>
      <w:bookmarkEnd w:id="7"/>
    </w:p>
    <w:p w14:paraId="30BE4E11" w14:textId="77777777" w:rsidR="00DF13E2" w:rsidRPr="008F578C" w:rsidRDefault="00DF13E2" w:rsidP="00DF13E2">
      <w:pPr>
        <w:jc w:val="both"/>
        <w:rPr>
          <w:rFonts w:ascii="Calibri" w:eastAsia="MS Mincho" w:hAnsi="Calibri" w:cs="Arial"/>
          <w:b/>
        </w:rPr>
      </w:pPr>
    </w:p>
    <w:p w14:paraId="0FC5C29D" w14:textId="77777777" w:rsidR="00DF13E2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30C7ABBF" w14:textId="77777777" w:rsidR="00DF13E2" w:rsidRPr="00E522B5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E522B5">
        <w:rPr>
          <w:rFonts w:ascii="Calibri" w:eastAsia="MS Mincho" w:hAnsi="Calibri" w:cs="Arial"/>
          <w:b/>
          <w:bCs/>
        </w:rPr>
        <w:t>Eigen risico:</w:t>
      </w:r>
      <w:r w:rsidRPr="00E522B5">
        <w:rPr>
          <w:rFonts w:ascii="Calibri" w:eastAsia="MS Mincho" w:hAnsi="Calibri" w:cs="Arial"/>
          <w:b/>
          <w:bCs/>
        </w:rPr>
        <w:tab/>
        <w:t>EUR 25.000,00 per gebeurtenis</w:t>
      </w:r>
    </w:p>
    <w:p w14:paraId="77148664" w14:textId="77777777" w:rsidR="00DF13E2" w:rsidRPr="008F578C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69749985" w14:textId="77777777" w:rsidR="00DF13E2" w:rsidRPr="008F578C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2569F8">
        <w:rPr>
          <w:rFonts w:ascii="Calibri" w:eastAsia="MS Mincho" w:hAnsi="Calibri" w:cs="Arial"/>
          <w:b/>
          <w:bCs/>
        </w:rPr>
        <w:t>premie</w:t>
      </w:r>
      <w:r>
        <w:rPr>
          <w:rFonts w:ascii="Calibri" w:eastAsia="MS Mincho" w:hAnsi="Calibri" w:cs="Arial"/>
          <w:b/>
          <w:bCs/>
        </w:rPr>
        <w:t>:</w:t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 xml:space="preserve"> 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39327270" w14:textId="77777777" w:rsidR="00DF13E2" w:rsidRPr="008F578C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5F5CF479" w14:textId="77777777" w:rsidR="00DF13E2" w:rsidRDefault="00DF13E2" w:rsidP="00DF13E2">
      <w:pPr>
        <w:rPr>
          <w:rFonts w:ascii="Calibri" w:eastAsia="MS Mincho" w:hAnsi="Calibri" w:cs="Arial"/>
        </w:rPr>
      </w:pPr>
    </w:p>
    <w:p w14:paraId="0C1BB23B" w14:textId="77777777" w:rsidR="00DF13E2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Facultatief</w:t>
      </w:r>
    </w:p>
    <w:p w14:paraId="1D9146F8" w14:textId="77777777" w:rsidR="00DF13E2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Eigen risico</w:t>
      </w:r>
      <w:r>
        <w:rPr>
          <w:rFonts w:ascii="Calibri" w:eastAsia="MS Mincho" w:hAnsi="Calibri" w:cs="Arial"/>
          <w:b/>
          <w:bCs/>
        </w:rPr>
        <w:tab/>
        <w:t>EUR 50.000,00 per gebeurtenis:</w:t>
      </w:r>
    </w:p>
    <w:p w14:paraId="695C6126" w14:textId="77777777" w:rsidR="00DF13E2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</w:p>
    <w:p w14:paraId="1807CC78" w14:textId="77777777" w:rsidR="00DF13E2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Netto premie:</w:t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 xml:space="preserve"> 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7E3BCD04" w14:textId="77777777" w:rsidR="00DF13E2" w:rsidRPr="008F578C" w:rsidRDefault="00DF13E2" w:rsidP="00DF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5734FFD9" w14:textId="77777777" w:rsidR="00DF13E2" w:rsidRDefault="00DF13E2" w:rsidP="00DF13E2">
      <w:pPr>
        <w:rPr>
          <w:rFonts w:ascii="Calibri" w:eastAsia="MS Mincho" w:hAnsi="Calibri" w:cs="Arial"/>
        </w:rPr>
      </w:pPr>
    </w:p>
    <w:p w14:paraId="2748092A" w14:textId="77777777" w:rsidR="00DF13E2" w:rsidRPr="000B5403" w:rsidRDefault="00DF13E2" w:rsidP="00DF13E2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1194683A" w14:textId="77777777" w:rsidR="00DF13E2" w:rsidRPr="00B173DC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p w14:paraId="056F35FE" w14:textId="77777777" w:rsidR="00DF13E2" w:rsidRDefault="00DF13E2" w:rsidP="00DF13E2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1676F83D" w14:textId="77777777" w:rsidR="00DF13E2" w:rsidRDefault="00DF13E2" w:rsidP="00DF13E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6D1E0104" w14:textId="77777777" w:rsidR="00DF13E2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p w14:paraId="3319F3E2" w14:textId="77777777" w:rsidR="00DF13E2" w:rsidRPr="00B173DC" w:rsidRDefault="00DF13E2" w:rsidP="00DF13E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05AE01A4" w14:textId="77777777" w:rsidR="00DF13E2" w:rsidRPr="00B173DC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p w14:paraId="7F81B090" w14:textId="77777777" w:rsidR="00DF13E2" w:rsidRDefault="00DF13E2" w:rsidP="00DF13E2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2D5F8929" w14:textId="77777777" w:rsidR="00DF13E2" w:rsidRDefault="00DF13E2" w:rsidP="00DF13E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451DC5AF" w14:textId="77777777" w:rsidR="00DF13E2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p w14:paraId="2235919C" w14:textId="77777777" w:rsidR="00DF13E2" w:rsidRPr="00B173DC" w:rsidRDefault="00DF13E2" w:rsidP="00DF13E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7C1FC8A3" w14:textId="77777777" w:rsidR="00DF13E2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p w14:paraId="6A61138B" w14:textId="77777777" w:rsidR="00DF13E2" w:rsidRPr="00BB7EA5" w:rsidRDefault="00DF13E2" w:rsidP="00DF13E2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29379EED" w14:textId="77777777" w:rsidR="00DF13E2" w:rsidRDefault="00DF13E2" w:rsidP="00DF13E2">
      <w:pPr>
        <w:ind w:firstLine="708"/>
        <w:jc w:val="both"/>
        <w:rPr>
          <w:rFonts w:ascii="Calibri" w:eastAsia="MS Mincho" w:hAnsi="Calibri" w:cs="Times New Roman"/>
        </w:rPr>
      </w:pPr>
    </w:p>
    <w:p w14:paraId="55D8C55C" w14:textId="77777777" w:rsidR="00DF13E2" w:rsidRPr="008F578C" w:rsidRDefault="00DF13E2" w:rsidP="00DF13E2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78183D66" w14:textId="77777777" w:rsidR="00DF13E2" w:rsidRPr="008F578C" w:rsidRDefault="00DF13E2" w:rsidP="00DF13E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DF13E2" w14:paraId="6111D1A5" w14:textId="77777777" w:rsidTr="007E143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4F8703C" w14:textId="77777777" w:rsidR="00DF13E2" w:rsidRPr="008F578C" w:rsidRDefault="00DF13E2" w:rsidP="007E143A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9F68324" w14:textId="77777777" w:rsidR="00DF13E2" w:rsidRPr="008F578C" w:rsidRDefault="00DF13E2" w:rsidP="007E143A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DF13E2" w14:paraId="435925A2" w14:textId="77777777" w:rsidTr="007E143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4916B" w14:textId="77777777" w:rsidR="00DF13E2" w:rsidRPr="008F578C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B6D9E" w14:textId="77777777" w:rsidR="00DF13E2" w:rsidRPr="008F578C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F13E2" w14:paraId="23D81365" w14:textId="77777777" w:rsidTr="007E143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58C85" w14:textId="77777777" w:rsidR="00DF13E2" w:rsidRPr="008F578C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CADE5" w14:textId="77777777" w:rsidR="00DF13E2" w:rsidRPr="008F578C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F13E2" w14:paraId="233FC953" w14:textId="77777777" w:rsidTr="007E143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CBE11" w14:textId="77777777" w:rsidR="00DF13E2" w:rsidRPr="008F578C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46ABD" w14:textId="77777777" w:rsidR="00DF13E2" w:rsidRPr="008F578C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F13E2" w14:paraId="253E3695" w14:textId="77777777" w:rsidTr="007E143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B47F2" w14:textId="77777777" w:rsidR="00DF13E2" w:rsidRPr="008F578C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40419" w14:textId="77777777" w:rsidR="00DF13E2" w:rsidRPr="008F578C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5EC0C393" w14:textId="77777777" w:rsidR="00DF13E2" w:rsidRPr="008F578C" w:rsidRDefault="00DF13E2" w:rsidP="00DF13E2">
      <w:pPr>
        <w:jc w:val="both"/>
        <w:rPr>
          <w:rFonts w:ascii="Calibri" w:eastAsia="MS Mincho" w:hAnsi="Calibri" w:cs="Times New Roman"/>
        </w:rPr>
      </w:pPr>
    </w:p>
    <w:p w14:paraId="241BC941" w14:textId="77777777" w:rsidR="00DF13E2" w:rsidRPr="008F578C" w:rsidRDefault="00DF13E2" w:rsidP="00DF13E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590476D6" w14:textId="77777777" w:rsidR="00DF13E2" w:rsidRPr="008F578C" w:rsidRDefault="00DF13E2" w:rsidP="00DF13E2">
      <w:pPr>
        <w:jc w:val="both"/>
        <w:rPr>
          <w:rFonts w:ascii="Calibri" w:eastAsia="MS Mincho" w:hAnsi="Calibri" w:cs="Times New Roman"/>
        </w:rPr>
      </w:pPr>
    </w:p>
    <w:p w14:paraId="1B4FE0BD" w14:textId="77777777" w:rsidR="00DF13E2" w:rsidRPr="008F578C" w:rsidRDefault="00DF13E2" w:rsidP="00DF13E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626D62D6" w14:textId="77777777" w:rsidR="00DF13E2" w:rsidRPr="008F578C" w:rsidRDefault="00DF13E2" w:rsidP="00DF13E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1975A414" w14:textId="77777777" w:rsidR="00DF13E2" w:rsidRPr="008F578C" w:rsidRDefault="00DF13E2" w:rsidP="00DF13E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5124622A" w14:textId="77777777" w:rsidR="00DF13E2" w:rsidRPr="00BB7EA5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p w14:paraId="7BD6C95C" w14:textId="77777777" w:rsidR="00DF13E2" w:rsidRPr="00BB7EA5" w:rsidRDefault="00DF13E2" w:rsidP="00DF13E2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79F7C208" w14:textId="77777777" w:rsidR="00DF13E2" w:rsidRPr="00BB7EA5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DF13E2" w:rsidRPr="00BB7EA5" w14:paraId="23CBC394" w14:textId="77777777" w:rsidTr="007E143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0DBB79A" w14:textId="77777777" w:rsidR="00DF13E2" w:rsidRPr="00BB7EA5" w:rsidRDefault="00DF13E2" w:rsidP="007E143A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81F4ACF" w14:textId="77777777" w:rsidR="00DF13E2" w:rsidRPr="00BB7EA5" w:rsidRDefault="00DF13E2" w:rsidP="007E143A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385EC6B" w14:textId="77777777" w:rsidR="00DF13E2" w:rsidRPr="00BB7EA5" w:rsidRDefault="00DF13E2" w:rsidP="007E143A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DF13E2" w:rsidRPr="00BB7EA5" w14:paraId="454A04D4" w14:textId="77777777" w:rsidTr="007E143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ABE29" w14:textId="77777777" w:rsidR="00DF13E2" w:rsidRPr="00BB7EA5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E09FB" w14:textId="77777777" w:rsidR="00DF13E2" w:rsidRPr="00BB7EA5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1A8EA" w14:textId="77777777" w:rsidR="00DF13E2" w:rsidRPr="00BB7EA5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DF13E2" w:rsidRPr="00BB7EA5" w14:paraId="48D2C96B" w14:textId="77777777" w:rsidTr="007E143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82177" w14:textId="77777777" w:rsidR="00DF13E2" w:rsidRPr="00BB7EA5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8B404" w14:textId="77777777" w:rsidR="00DF13E2" w:rsidRPr="00BB7EA5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EB280" w14:textId="77777777" w:rsidR="00DF13E2" w:rsidRPr="00BB7EA5" w:rsidRDefault="00DF13E2" w:rsidP="007E143A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6C8D72BB" w14:textId="77777777" w:rsidR="00DF13E2" w:rsidRPr="000B5403" w:rsidRDefault="00DF13E2" w:rsidP="00DF13E2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lastRenderedPageBreak/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09775278" w14:textId="77777777" w:rsidR="00DF13E2" w:rsidRPr="00B173DC" w:rsidRDefault="00DF13E2" w:rsidP="00DF13E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DF13E2" w14:paraId="09541A5B" w14:textId="77777777" w:rsidTr="007E143A">
        <w:tc>
          <w:tcPr>
            <w:tcW w:w="2039" w:type="pct"/>
            <w:vAlign w:val="center"/>
          </w:tcPr>
          <w:p w14:paraId="41A373AD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36998286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A311DE1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F13E2" w14:paraId="07AC7009" w14:textId="77777777" w:rsidTr="007E143A">
        <w:tc>
          <w:tcPr>
            <w:tcW w:w="2039" w:type="pct"/>
            <w:vAlign w:val="center"/>
          </w:tcPr>
          <w:p w14:paraId="7A83D1D2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14:paraId="2E157168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F13E2" w14:paraId="3EE040B7" w14:textId="77777777" w:rsidTr="007E143A">
        <w:tc>
          <w:tcPr>
            <w:tcW w:w="2039" w:type="pct"/>
            <w:vAlign w:val="center"/>
          </w:tcPr>
          <w:p w14:paraId="7D52C728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14:paraId="6BAF4B14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F13E2" w14:paraId="43AF23F0" w14:textId="77777777" w:rsidTr="007E143A">
        <w:tc>
          <w:tcPr>
            <w:tcW w:w="2039" w:type="pct"/>
            <w:vAlign w:val="center"/>
          </w:tcPr>
          <w:p w14:paraId="3C1F8F76" w14:textId="77777777" w:rsidR="00DF13E2" w:rsidRPr="00A34542" w:rsidRDefault="00DF13E2" w:rsidP="007E143A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21CF79AF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F7C03EB" w14:textId="77777777" w:rsidR="00DF13E2" w:rsidRPr="00B173DC" w:rsidRDefault="00DF13E2" w:rsidP="007E143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310298A9" w14:textId="77777777" w:rsidR="00DF13E2" w:rsidRDefault="00DF13E2" w:rsidP="00DF13E2">
      <w:pPr>
        <w:rPr>
          <w:rFonts w:ascii="Calibri" w:hAnsi="Calibri" w:cs="Calibri"/>
          <w:b/>
          <w:sz w:val="24"/>
          <w:szCs w:val="24"/>
        </w:rPr>
      </w:pPr>
    </w:p>
    <w:sectPr w:rsidR="00DF13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3E2"/>
    <w:rsid w:val="004C41E9"/>
    <w:rsid w:val="00845F85"/>
    <w:rsid w:val="00D76072"/>
    <w:rsid w:val="00DF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F0DA"/>
  <w15:chartTrackingRefBased/>
  <w15:docId w15:val="{E7543796-C542-419E-9F5A-109DED2B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13E2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F1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1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1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1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1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13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13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13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13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13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13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13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13E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13E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13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13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13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13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13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1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1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1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1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13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13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13E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13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13E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13E2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DF13E2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DF13E2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DF13E2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DF13E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2026-09-17T19:38:00Z</dcterms:created>
  <dcterms:modified xsi:type="dcterms:W3CDTF">2026-09-17T19:39:00Z</dcterms:modified>
</cp:coreProperties>
</file>