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C1FB6" w14:textId="3EB60337" w:rsidR="00663AA6" w:rsidRPr="00491EB5" w:rsidRDefault="005B6F08" w:rsidP="00491EB5">
      <w:pPr>
        <w:pStyle w:val="Kop1"/>
      </w:pPr>
      <w:r w:rsidRPr="00491EB5">
        <w:t xml:space="preserve">Bijlage </w:t>
      </w:r>
      <w:r w:rsidR="003E2682">
        <w:t>4</w:t>
      </w:r>
      <w:r w:rsidRPr="00491EB5">
        <w:t xml:space="preserve"> </w:t>
      </w:r>
      <w:r w:rsidR="00663AA6" w:rsidRPr="00491EB5">
        <w:t>Referentie</w:t>
      </w:r>
      <w:r w:rsidR="003E2682">
        <w:t>formulier Kerncompetentie 1</w:t>
      </w:r>
    </w:p>
    <w:tbl>
      <w:tblPr>
        <w:tblStyle w:val="Tabelraster"/>
        <w:tblW w:w="9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644"/>
      </w:tblGrid>
      <w:tr w:rsidR="00663AA6" w:rsidRPr="00391B27" w14:paraId="51EC8B05" w14:textId="77777777" w:rsidTr="00F67C1D">
        <w:trPr>
          <w:trHeight w:val="3673"/>
        </w:trPr>
        <w:tc>
          <w:tcPr>
            <w:tcW w:w="4645" w:type="dxa"/>
          </w:tcPr>
          <w:p w14:paraId="2E595C70" w14:textId="77777777" w:rsidR="00663AA6" w:rsidRPr="00391B27" w:rsidRDefault="00663AA6" w:rsidP="00F67C1D"/>
          <w:p w14:paraId="353C0DEE" w14:textId="77777777" w:rsidR="00663AA6" w:rsidRPr="00391B27" w:rsidRDefault="00663AA6" w:rsidP="00F67C1D">
            <w:r w:rsidRPr="00391B27">
              <w:t xml:space="preserve">Inschrijver dient gebruik te maken van deze verklaring voor referentieprojecten t.b.v. Geschiktheidseisen (per kerncompetentie 1 verklaring). </w:t>
            </w:r>
          </w:p>
          <w:p w14:paraId="5BEF23BF" w14:textId="77777777" w:rsidR="00663AA6" w:rsidRPr="00391B27" w:rsidRDefault="00663AA6" w:rsidP="00F67C1D"/>
          <w:p w14:paraId="003B50C0" w14:textId="77777777" w:rsidR="00663AA6" w:rsidRPr="00391B27" w:rsidRDefault="00663AA6" w:rsidP="00F67C1D">
            <w:r w:rsidRPr="00391B27">
              <w:t xml:space="preserve">Een helder en kort antwoord kan bij de meeste onderdelen volstaan, maar daar waar wordt gevraagd om een beschrijving te geven dient de beantwoording uitvoerig en gemotiveerd te zijn. </w:t>
            </w:r>
          </w:p>
          <w:p w14:paraId="7E957A9C" w14:textId="77777777" w:rsidR="00663AA6" w:rsidRPr="00391B27" w:rsidRDefault="00663AA6" w:rsidP="00F67C1D"/>
          <w:p w14:paraId="569470DE" w14:textId="77777777" w:rsidR="00663AA6" w:rsidRDefault="00663AA6" w:rsidP="00F67C1D"/>
          <w:p w14:paraId="478DC0F6" w14:textId="77777777" w:rsidR="00F67C1D" w:rsidRPr="00391B27" w:rsidRDefault="00F67C1D" w:rsidP="00F67C1D"/>
        </w:tc>
        <w:tc>
          <w:tcPr>
            <w:tcW w:w="4644" w:type="dxa"/>
          </w:tcPr>
          <w:p w14:paraId="24308332" w14:textId="77777777" w:rsidR="00663AA6" w:rsidRPr="00391B27" w:rsidRDefault="00663AA6" w:rsidP="00F67C1D"/>
          <w:p w14:paraId="7425E93B" w14:textId="77777777" w:rsidR="00663AA6" w:rsidRPr="00391B27" w:rsidRDefault="00663AA6" w:rsidP="00F67C1D">
            <w:r w:rsidRPr="00391B27">
              <w:t>In het geval van een Combinatie / Hoofd-onderaanneming dient duidelijk aangegeven te worden wie welk onderdeel van het referentieproject heeft uitgevoerd.</w:t>
            </w:r>
          </w:p>
          <w:p w14:paraId="6D7174FE" w14:textId="77777777" w:rsidR="00663AA6" w:rsidRPr="00391B27" w:rsidRDefault="00663AA6" w:rsidP="00F67C1D"/>
          <w:p w14:paraId="34A21827" w14:textId="77777777" w:rsidR="00663AA6" w:rsidRPr="00391B27" w:rsidRDefault="00663AA6" w:rsidP="00F67C1D">
            <w:r w:rsidRPr="00391B27">
              <w:t xml:space="preserve">Waterschap </w:t>
            </w:r>
            <w:proofErr w:type="spellStart"/>
            <w:r w:rsidRPr="00391B27">
              <w:t>WDODelta</w:t>
            </w:r>
            <w:proofErr w:type="spellEnd"/>
            <w:r w:rsidRPr="00391B27">
              <w:t xml:space="preserve"> behoudt zich het recht voor om zonder tussenkomst van de Inschrijver contact op te nemen met de opgegeven Opdrachtgever. Het is wenselijk dat Inschrijver de contactpersonen van de op te geven referentieprojecten hierover informeert dat er mogelijk contact kan worden opgenomen.   </w:t>
            </w:r>
          </w:p>
          <w:p w14:paraId="1E7D8F3B" w14:textId="77777777" w:rsidR="00663AA6" w:rsidRPr="00391B27" w:rsidRDefault="00663AA6" w:rsidP="00F67C1D"/>
        </w:tc>
      </w:tr>
    </w:tbl>
    <w:tbl>
      <w:tblPr>
        <w:tblW w:w="94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2"/>
        <w:gridCol w:w="3760"/>
      </w:tblGrid>
      <w:tr w:rsidR="00663AA6" w:rsidRPr="00391B27" w14:paraId="2171D0AF" w14:textId="77777777" w:rsidTr="00F67C1D">
        <w:tc>
          <w:tcPr>
            <w:tcW w:w="9482" w:type="dxa"/>
            <w:gridSpan w:val="2"/>
            <w:tcBorders>
              <w:top w:val="single" w:sz="4" w:space="0" w:color="auto"/>
            </w:tcBorders>
            <w:shd w:val="clear" w:color="auto" w:fill="E0E0E0"/>
            <w:vAlign w:val="center"/>
          </w:tcPr>
          <w:p w14:paraId="7A9E2EAE" w14:textId="186584DB" w:rsidR="00663AA6" w:rsidRPr="00F67C1D" w:rsidRDefault="00663AA6" w:rsidP="00F67C1D">
            <w:pPr>
              <w:rPr>
                <w:b/>
                <w:bCs/>
              </w:rPr>
            </w:pPr>
            <w:r w:rsidRPr="00F67C1D">
              <w:rPr>
                <w:b/>
                <w:bCs/>
              </w:rPr>
              <w:t>Referentieproject</w:t>
            </w:r>
          </w:p>
        </w:tc>
      </w:tr>
      <w:tr w:rsidR="00663AA6" w:rsidRPr="00391B27" w14:paraId="0F98F27B" w14:textId="77777777" w:rsidTr="001A3478">
        <w:tc>
          <w:tcPr>
            <w:tcW w:w="9482" w:type="dxa"/>
            <w:gridSpan w:val="2"/>
            <w:tcBorders>
              <w:top w:val="single" w:sz="4" w:space="0" w:color="auto"/>
            </w:tcBorders>
            <w:shd w:val="clear" w:color="auto" w:fill="DBE5F1"/>
          </w:tcPr>
          <w:p w14:paraId="3AA3127F" w14:textId="3CCF231B" w:rsidR="00663AA6" w:rsidRPr="00391B27" w:rsidRDefault="00DB1781" w:rsidP="00F67C1D">
            <w:r w:rsidRPr="00391B27">
              <w:t>Van Inschrijver wordt relevante kennis en ervaring vereist in het succesvol leveren, implementeren en onderhouden van midigravers of vergelijkbare grondverzetmachines.</w:t>
            </w:r>
          </w:p>
          <w:p w14:paraId="1D095E57" w14:textId="77777777" w:rsidR="00663AA6" w:rsidRPr="00F67C1D" w:rsidRDefault="00663AA6" w:rsidP="00F67C1D">
            <w:pPr>
              <w:rPr>
                <w:b/>
              </w:rPr>
            </w:pPr>
            <w:r w:rsidRPr="00F67C1D">
              <w:rPr>
                <w:b/>
              </w:rPr>
              <w:t>Kerncompetentie 1</w:t>
            </w:r>
          </w:p>
          <w:p w14:paraId="443DBD76" w14:textId="0B5FAB79" w:rsidR="00895A4D" w:rsidRPr="00391B27" w:rsidRDefault="00895A4D" w:rsidP="00F67C1D">
            <w:r w:rsidRPr="00391B27">
              <w:t>De Inschrijver dient aantoonbare ervaring te hebben met het succesvol uitvoeren van een vergelijkbare opdracht.</w:t>
            </w:r>
            <w:r w:rsidR="00B2070D">
              <w:t xml:space="preserve"> </w:t>
            </w:r>
            <w:r w:rsidRPr="00391B27">
              <w:t>Onder een vergelijkbare opdracht wordt verstaan:</w:t>
            </w:r>
          </w:p>
          <w:p w14:paraId="0F9A36BB" w14:textId="77777777" w:rsidR="00895A4D" w:rsidRPr="00391B27" w:rsidRDefault="00895A4D" w:rsidP="00F67C1D">
            <w:r w:rsidRPr="00391B27">
              <w:t>de levering van een nieuwe midigraver inclusief aanbouwdelen in de gewichtsklasse van circa 8.500 kg tot 11.000 kg, dan wel een vergelijkbare grondverzetmachine;</w:t>
            </w:r>
          </w:p>
          <w:p w14:paraId="2A3255C3" w14:textId="77777777" w:rsidR="00895A4D" w:rsidRPr="00391B27" w:rsidRDefault="00895A4D" w:rsidP="00F67C1D">
            <w:r w:rsidRPr="00391B27">
              <w:t>inclusief ingebruikstelling, instructie en oplevering aan de eindgebruiker;</w:t>
            </w:r>
          </w:p>
          <w:p w14:paraId="6810EBA9" w14:textId="77777777" w:rsidR="00895A4D" w:rsidRPr="00391B27" w:rsidRDefault="00895A4D" w:rsidP="00F67C1D">
            <w:r w:rsidRPr="00391B27">
              <w:t>inclusief het uitvoeren van preventief en correctief onderhoud op basis van een onderhoudsovereenkomst met een looptijd van minimaal één (1) jaar;</w:t>
            </w:r>
          </w:p>
          <w:p w14:paraId="6C2D99B8" w14:textId="77777777" w:rsidR="00895A4D" w:rsidRPr="00391B27" w:rsidRDefault="00895A4D" w:rsidP="00F67C1D">
            <w:r w:rsidRPr="00391B27">
              <w:t>waarbij Inschrijver verantwoordelijk was voor zowel de levering van de machine als de uitvoering van het onderhoud.</w:t>
            </w:r>
          </w:p>
          <w:p w14:paraId="2C6F1431" w14:textId="77777777" w:rsidR="00895A4D" w:rsidRPr="00391B27" w:rsidRDefault="00895A4D" w:rsidP="00F67C1D">
            <w:r w:rsidRPr="00391B27">
              <w:t>Per kerncompetentie dient één referentieopdracht te worden aangeleverd met behulp van het bijgevoegde referentieformulier. De referentieopdracht dient te zijn uitgevoerd in de drie (3) jaar voorafgaand aan de uiterste datum van inschrijving.</w:t>
            </w:r>
          </w:p>
          <w:p w14:paraId="555DEEA4" w14:textId="77777777" w:rsidR="00663AA6" w:rsidRPr="00391B27" w:rsidRDefault="00663AA6" w:rsidP="00F67C1D"/>
        </w:tc>
      </w:tr>
      <w:tr w:rsidR="00663AA6" w:rsidRPr="00391B27" w14:paraId="21F13D99" w14:textId="77777777" w:rsidTr="001A3478">
        <w:tc>
          <w:tcPr>
            <w:tcW w:w="5722" w:type="dxa"/>
            <w:tcBorders>
              <w:top w:val="single" w:sz="4" w:space="0" w:color="auto"/>
            </w:tcBorders>
            <w:shd w:val="clear" w:color="auto" w:fill="DBE5F1"/>
            <w:vAlign w:val="center"/>
          </w:tcPr>
          <w:p w14:paraId="799B178C" w14:textId="77777777" w:rsidR="00663AA6" w:rsidRPr="00391B27" w:rsidRDefault="00663AA6" w:rsidP="00F67C1D">
            <w:r w:rsidRPr="00391B27">
              <w:t>Projectnaam</w:t>
            </w:r>
          </w:p>
        </w:tc>
        <w:tc>
          <w:tcPr>
            <w:tcW w:w="3760" w:type="dxa"/>
            <w:tcBorders>
              <w:top w:val="single" w:sz="4" w:space="0" w:color="auto"/>
            </w:tcBorders>
            <w:vAlign w:val="center"/>
          </w:tcPr>
          <w:p w14:paraId="4DE33EE9" w14:textId="77777777" w:rsidR="00663AA6" w:rsidRPr="00391B27" w:rsidRDefault="00663AA6" w:rsidP="00F67C1D"/>
        </w:tc>
      </w:tr>
      <w:tr w:rsidR="00663AA6" w:rsidRPr="00391B27" w14:paraId="7F02AD25" w14:textId="77777777" w:rsidTr="001A3478">
        <w:tc>
          <w:tcPr>
            <w:tcW w:w="5722" w:type="dxa"/>
            <w:tcBorders>
              <w:top w:val="single" w:sz="4" w:space="0" w:color="auto"/>
            </w:tcBorders>
            <w:shd w:val="clear" w:color="auto" w:fill="DBE5F1"/>
            <w:vAlign w:val="center"/>
          </w:tcPr>
          <w:p w14:paraId="3ED4DEF7" w14:textId="77777777" w:rsidR="00663AA6" w:rsidRPr="00391B27" w:rsidRDefault="00663AA6" w:rsidP="00F67C1D">
            <w:r w:rsidRPr="00391B27">
              <w:t xml:space="preserve">Plaats van uitvoering </w:t>
            </w:r>
          </w:p>
        </w:tc>
        <w:tc>
          <w:tcPr>
            <w:tcW w:w="3760" w:type="dxa"/>
            <w:tcBorders>
              <w:top w:val="single" w:sz="4" w:space="0" w:color="auto"/>
            </w:tcBorders>
            <w:vAlign w:val="center"/>
          </w:tcPr>
          <w:p w14:paraId="077A6F0B" w14:textId="77777777" w:rsidR="00663AA6" w:rsidRPr="00391B27" w:rsidRDefault="00663AA6" w:rsidP="00F67C1D"/>
        </w:tc>
      </w:tr>
      <w:tr w:rsidR="00663AA6" w:rsidRPr="00391B27" w14:paraId="3275C8D8" w14:textId="77777777" w:rsidTr="001A3478">
        <w:tc>
          <w:tcPr>
            <w:tcW w:w="5722" w:type="dxa"/>
            <w:tcBorders>
              <w:top w:val="single" w:sz="4" w:space="0" w:color="auto"/>
            </w:tcBorders>
            <w:shd w:val="clear" w:color="auto" w:fill="DBE5F1"/>
            <w:vAlign w:val="center"/>
          </w:tcPr>
          <w:p w14:paraId="740405F7" w14:textId="57EA3947" w:rsidR="00663AA6" w:rsidRPr="002B76AD" w:rsidRDefault="00663AA6" w:rsidP="00F67C1D">
            <w:pPr>
              <w:rPr>
                <w:vertAlign w:val="superscript"/>
              </w:rPr>
            </w:pPr>
            <w:r w:rsidRPr="00391B27">
              <w:t xml:space="preserve">Omschrijving van de opdracht </w:t>
            </w:r>
          </w:p>
        </w:tc>
        <w:tc>
          <w:tcPr>
            <w:tcW w:w="3760" w:type="dxa"/>
            <w:tcBorders>
              <w:top w:val="single" w:sz="4" w:space="0" w:color="auto"/>
            </w:tcBorders>
            <w:vAlign w:val="center"/>
          </w:tcPr>
          <w:p w14:paraId="5965D3A8" w14:textId="77777777" w:rsidR="00663AA6" w:rsidRPr="00391B27" w:rsidRDefault="00663AA6" w:rsidP="00F67C1D"/>
        </w:tc>
      </w:tr>
      <w:tr w:rsidR="00663AA6" w:rsidRPr="00391B27" w14:paraId="286DA207" w14:textId="77777777" w:rsidTr="001A3478">
        <w:tc>
          <w:tcPr>
            <w:tcW w:w="5722" w:type="dxa"/>
            <w:tcBorders>
              <w:top w:val="single" w:sz="4" w:space="0" w:color="auto"/>
            </w:tcBorders>
            <w:shd w:val="clear" w:color="auto" w:fill="DBE5F1"/>
            <w:vAlign w:val="center"/>
          </w:tcPr>
          <w:p w14:paraId="6BA6E720" w14:textId="77777777" w:rsidR="00663AA6" w:rsidRPr="00391B27" w:rsidRDefault="00663AA6" w:rsidP="00F67C1D">
            <w:r w:rsidRPr="00391B27">
              <w:t>Naam opdrachtgever</w:t>
            </w:r>
          </w:p>
        </w:tc>
        <w:tc>
          <w:tcPr>
            <w:tcW w:w="3760" w:type="dxa"/>
            <w:tcBorders>
              <w:top w:val="single" w:sz="4" w:space="0" w:color="auto"/>
            </w:tcBorders>
            <w:vAlign w:val="center"/>
          </w:tcPr>
          <w:p w14:paraId="7CFD9C99" w14:textId="77777777" w:rsidR="00663AA6" w:rsidRPr="00391B27" w:rsidRDefault="00663AA6" w:rsidP="00F67C1D"/>
        </w:tc>
      </w:tr>
      <w:tr w:rsidR="00663AA6" w:rsidRPr="00391B27" w14:paraId="463224B9" w14:textId="77777777" w:rsidTr="001A3478">
        <w:tc>
          <w:tcPr>
            <w:tcW w:w="5722" w:type="dxa"/>
            <w:tcBorders>
              <w:top w:val="single" w:sz="4" w:space="0" w:color="auto"/>
            </w:tcBorders>
            <w:shd w:val="clear" w:color="auto" w:fill="DBE5F1"/>
            <w:vAlign w:val="center"/>
          </w:tcPr>
          <w:p w14:paraId="10EDB78B" w14:textId="5DBC67EA" w:rsidR="00663AA6" w:rsidRPr="00391B27" w:rsidRDefault="00895A4D" w:rsidP="00F67C1D">
            <w:r w:rsidRPr="00391B27">
              <w:t>Naam contactpersoon opdrachtgever</w:t>
            </w:r>
          </w:p>
        </w:tc>
        <w:tc>
          <w:tcPr>
            <w:tcW w:w="3760" w:type="dxa"/>
            <w:tcBorders>
              <w:top w:val="single" w:sz="4" w:space="0" w:color="auto"/>
            </w:tcBorders>
            <w:vAlign w:val="center"/>
          </w:tcPr>
          <w:p w14:paraId="0AA7108A" w14:textId="77777777" w:rsidR="00663AA6" w:rsidRPr="00391B27" w:rsidRDefault="00663AA6" w:rsidP="00F67C1D"/>
        </w:tc>
      </w:tr>
      <w:tr w:rsidR="007733C5" w:rsidRPr="00391B27" w14:paraId="40EE50A4" w14:textId="77777777" w:rsidTr="001A3478">
        <w:tc>
          <w:tcPr>
            <w:tcW w:w="5722" w:type="dxa"/>
            <w:tcBorders>
              <w:top w:val="single" w:sz="4" w:space="0" w:color="auto"/>
            </w:tcBorders>
            <w:shd w:val="clear" w:color="auto" w:fill="DBE5F1"/>
            <w:vAlign w:val="center"/>
          </w:tcPr>
          <w:p w14:paraId="4A70F0F6" w14:textId="6A888C35" w:rsidR="007733C5" w:rsidRPr="00391B27" w:rsidRDefault="007733C5" w:rsidP="00F67C1D">
            <w:r w:rsidRPr="00391B27">
              <w:t>Functie contactpersoon</w:t>
            </w:r>
          </w:p>
        </w:tc>
        <w:tc>
          <w:tcPr>
            <w:tcW w:w="3760" w:type="dxa"/>
            <w:tcBorders>
              <w:top w:val="single" w:sz="4" w:space="0" w:color="auto"/>
            </w:tcBorders>
            <w:vAlign w:val="center"/>
          </w:tcPr>
          <w:p w14:paraId="69D8E5A1" w14:textId="77777777" w:rsidR="007733C5" w:rsidRPr="00391B27" w:rsidRDefault="007733C5" w:rsidP="00F67C1D"/>
        </w:tc>
      </w:tr>
      <w:tr w:rsidR="001B511B" w:rsidRPr="00391B27" w14:paraId="42AD5C11" w14:textId="77777777" w:rsidTr="001A3478">
        <w:tc>
          <w:tcPr>
            <w:tcW w:w="5722" w:type="dxa"/>
            <w:tcBorders>
              <w:top w:val="single" w:sz="4" w:space="0" w:color="auto"/>
            </w:tcBorders>
            <w:shd w:val="clear" w:color="auto" w:fill="DBE5F1"/>
            <w:vAlign w:val="center"/>
          </w:tcPr>
          <w:p w14:paraId="06CA0B21" w14:textId="5DF1988F" w:rsidR="001B511B" w:rsidRPr="00391B27" w:rsidRDefault="001B511B" w:rsidP="00F67C1D">
            <w:r w:rsidRPr="00391B27">
              <w:lastRenderedPageBreak/>
              <w:t>Telefoonnummer contactpersoon</w:t>
            </w:r>
          </w:p>
        </w:tc>
        <w:tc>
          <w:tcPr>
            <w:tcW w:w="3760" w:type="dxa"/>
            <w:tcBorders>
              <w:top w:val="single" w:sz="4" w:space="0" w:color="auto"/>
            </w:tcBorders>
            <w:vAlign w:val="center"/>
          </w:tcPr>
          <w:p w14:paraId="1019A3CB" w14:textId="77777777" w:rsidR="001B511B" w:rsidRPr="00391B27" w:rsidRDefault="001B511B" w:rsidP="00F67C1D"/>
        </w:tc>
      </w:tr>
      <w:tr w:rsidR="001B511B" w:rsidRPr="00391B27" w14:paraId="62FBC49B" w14:textId="77777777" w:rsidTr="001A3478">
        <w:tc>
          <w:tcPr>
            <w:tcW w:w="5722" w:type="dxa"/>
            <w:tcBorders>
              <w:top w:val="single" w:sz="4" w:space="0" w:color="auto"/>
            </w:tcBorders>
            <w:shd w:val="clear" w:color="auto" w:fill="DBE5F1"/>
            <w:vAlign w:val="center"/>
          </w:tcPr>
          <w:p w14:paraId="5BCA2296" w14:textId="2B0CDF6A" w:rsidR="001B511B" w:rsidRPr="00391B27" w:rsidRDefault="001B511B" w:rsidP="00F67C1D">
            <w:r w:rsidRPr="00391B27">
              <w:t>E-mailadres contactpersoon</w:t>
            </w:r>
          </w:p>
        </w:tc>
        <w:tc>
          <w:tcPr>
            <w:tcW w:w="3760" w:type="dxa"/>
            <w:tcBorders>
              <w:top w:val="single" w:sz="4" w:space="0" w:color="auto"/>
            </w:tcBorders>
            <w:vAlign w:val="center"/>
          </w:tcPr>
          <w:p w14:paraId="749DC0D6" w14:textId="77777777" w:rsidR="001B511B" w:rsidRPr="00391B27" w:rsidRDefault="001B511B" w:rsidP="00F67C1D"/>
        </w:tc>
      </w:tr>
      <w:tr w:rsidR="00663AA6" w:rsidRPr="00391B27" w14:paraId="683830C5" w14:textId="77777777" w:rsidTr="001A3478">
        <w:tc>
          <w:tcPr>
            <w:tcW w:w="5722" w:type="dxa"/>
            <w:tcBorders>
              <w:top w:val="single" w:sz="4" w:space="0" w:color="auto"/>
            </w:tcBorders>
            <w:shd w:val="clear" w:color="auto" w:fill="DBE5F1"/>
            <w:vAlign w:val="center"/>
          </w:tcPr>
          <w:p w14:paraId="0CB79597" w14:textId="4174999E" w:rsidR="00663AA6" w:rsidRPr="00391B27" w:rsidRDefault="001B511B" w:rsidP="00F67C1D">
            <w:r w:rsidRPr="00391B27">
              <w:t>Datum van start en afronding van de opdracht</w:t>
            </w:r>
          </w:p>
        </w:tc>
        <w:tc>
          <w:tcPr>
            <w:tcW w:w="3760" w:type="dxa"/>
            <w:tcBorders>
              <w:top w:val="single" w:sz="4" w:space="0" w:color="auto"/>
            </w:tcBorders>
            <w:vAlign w:val="center"/>
          </w:tcPr>
          <w:p w14:paraId="79F28729" w14:textId="77777777" w:rsidR="00663AA6" w:rsidRPr="00391B27" w:rsidRDefault="00663AA6" w:rsidP="00F67C1D">
            <w:r w:rsidRPr="00391B27">
              <w:t>d-m-</w:t>
            </w:r>
            <w:proofErr w:type="spellStart"/>
            <w:r w:rsidRPr="00391B27">
              <w:t>jjjj</w:t>
            </w:r>
            <w:proofErr w:type="spellEnd"/>
            <w:r w:rsidRPr="00391B27">
              <w:t xml:space="preserve">  –  d-m-</w:t>
            </w:r>
            <w:proofErr w:type="spellStart"/>
            <w:r w:rsidRPr="00391B27">
              <w:t>jjjj</w:t>
            </w:r>
            <w:proofErr w:type="spellEnd"/>
          </w:p>
        </w:tc>
      </w:tr>
      <w:tr w:rsidR="00132FB7" w:rsidRPr="00391B27" w14:paraId="08059BED" w14:textId="77777777" w:rsidTr="003D54FF">
        <w:tc>
          <w:tcPr>
            <w:tcW w:w="9482" w:type="dxa"/>
            <w:gridSpan w:val="2"/>
            <w:tcBorders>
              <w:top w:val="single" w:sz="4" w:space="0" w:color="auto"/>
            </w:tcBorders>
            <w:shd w:val="clear" w:color="auto" w:fill="DBE5F1"/>
            <w:vAlign w:val="center"/>
          </w:tcPr>
          <w:p w14:paraId="1FB1EE09" w14:textId="60D550B7" w:rsidR="00132FB7" w:rsidRPr="00391B27" w:rsidRDefault="00132FB7" w:rsidP="00F67C1D">
            <w:pPr>
              <w:rPr>
                <w:bCs/>
              </w:rPr>
            </w:pPr>
            <w:r w:rsidRPr="00391B27">
              <w:rPr>
                <w:bCs/>
              </w:rPr>
              <w:t>Omvang van de opdracht</w:t>
            </w:r>
          </w:p>
        </w:tc>
      </w:tr>
      <w:tr w:rsidR="00663AA6" w:rsidRPr="00391B27" w14:paraId="6E73CAA2" w14:textId="77777777" w:rsidTr="001A3478">
        <w:trPr>
          <w:trHeight w:val="307"/>
        </w:trPr>
        <w:tc>
          <w:tcPr>
            <w:tcW w:w="5722" w:type="dxa"/>
            <w:shd w:val="clear" w:color="auto" w:fill="DBE5F1"/>
            <w:vAlign w:val="center"/>
          </w:tcPr>
          <w:p w14:paraId="3249324F" w14:textId="351A47B6" w:rsidR="00663AA6" w:rsidRPr="00391B27" w:rsidRDefault="00901ABB" w:rsidP="00F67C1D">
            <w:r w:rsidRPr="00391B27">
              <w:t>Opdrachtwaarde exclusief BTW</w:t>
            </w:r>
          </w:p>
        </w:tc>
        <w:tc>
          <w:tcPr>
            <w:tcW w:w="3760" w:type="dxa"/>
            <w:tcBorders>
              <w:top w:val="single" w:sz="4" w:space="0" w:color="auto"/>
            </w:tcBorders>
            <w:vAlign w:val="center"/>
          </w:tcPr>
          <w:p w14:paraId="3D1BCC27" w14:textId="77777777" w:rsidR="00663AA6" w:rsidRPr="00391B27" w:rsidRDefault="00663AA6" w:rsidP="00F67C1D">
            <w:r w:rsidRPr="00391B27">
              <w:t xml:space="preserve">Bedrag € excl. BTW: € </w:t>
            </w:r>
          </w:p>
        </w:tc>
      </w:tr>
      <w:tr w:rsidR="00901ABB" w:rsidRPr="00391B27" w14:paraId="186F1136" w14:textId="77777777" w:rsidTr="001A3478">
        <w:trPr>
          <w:trHeight w:val="307"/>
        </w:trPr>
        <w:tc>
          <w:tcPr>
            <w:tcW w:w="5722" w:type="dxa"/>
            <w:shd w:val="clear" w:color="auto" w:fill="DBE5F1"/>
            <w:vAlign w:val="center"/>
          </w:tcPr>
          <w:p w14:paraId="1119F2B8" w14:textId="11205CDB" w:rsidR="00901ABB" w:rsidRPr="00391B27" w:rsidRDefault="00901ABB" w:rsidP="00F67C1D">
            <w:r w:rsidRPr="00391B27">
              <w:t>Geleverde machine</w:t>
            </w:r>
          </w:p>
        </w:tc>
        <w:tc>
          <w:tcPr>
            <w:tcW w:w="3760" w:type="dxa"/>
            <w:tcBorders>
              <w:top w:val="single" w:sz="4" w:space="0" w:color="auto"/>
            </w:tcBorders>
            <w:vAlign w:val="center"/>
          </w:tcPr>
          <w:p w14:paraId="2B813F88" w14:textId="77777777" w:rsidR="00901ABB" w:rsidRPr="00391B27" w:rsidRDefault="00901ABB" w:rsidP="00F67C1D"/>
        </w:tc>
      </w:tr>
      <w:tr w:rsidR="00901ABB" w:rsidRPr="00391B27" w14:paraId="7144919D" w14:textId="77777777" w:rsidTr="003D6293">
        <w:trPr>
          <w:trHeight w:val="307"/>
        </w:trPr>
        <w:tc>
          <w:tcPr>
            <w:tcW w:w="9482" w:type="dxa"/>
            <w:gridSpan w:val="2"/>
            <w:shd w:val="clear" w:color="auto" w:fill="DBE5F1"/>
            <w:vAlign w:val="center"/>
          </w:tcPr>
          <w:p w14:paraId="6B387DF2" w14:textId="19ACEB77" w:rsidR="00901ABB" w:rsidRPr="00391B27" w:rsidRDefault="00901ABB" w:rsidP="00F67C1D">
            <w:pPr>
              <w:rPr>
                <w:bCs/>
              </w:rPr>
            </w:pPr>
            <w:r w:rsidRPr="00391B27">
              <w:rPr>
                <w:bCs/>
              </w:rPr>
              <w:t>Merk en type</w:t>
            </w:r>
          </w:p>
        </w:tc>
      </w:tr>
      <w:tr w:rsidR="00901ABB" w:rsidRPr="00391B27" w14:paraId="6CB03B85" w14:textId="77777777" w:rsidTr="001A3478">
        <w:trPr>
          <w:trHeight w:val="307"/>
        </w:trPr>
        <w:tc>
          <w:tcPr>
            <w:tcW w:w="5722" w:type="dxa"/>
            <w:shd w:val="clear" w:color="auto" w:fill="DBE5F1"/>
            <w:vAlign w:val="center"/>
          </w:tcPr>
          <w:p w14:paraId="6AC6BB43" w14:textId="7153AF43" w:rsidR="00901ABB" w:rsidRPr="00391B27" w:rsidRDefault="009D3BA9" w:rsidP="00F67C1D">
            <w:r w:rsidRPr="00391B27">
              <w:t>Gewichtsklasse</w:t>
            </w:r>
          </w:p>
        </w:tc>
        <w:tc>
          <w:tcPr>
            <w:tcW w:w="3760" w:type="dxa"/>
            <w:tcBorders>
              <w:top w:val="single" w:sz="4" w:space="0" w:color="auto"/>
            </w:tcBorders>
            <w:vAlign w:val="center"/>
          </w:tcPr>
          <w:p w14:paraId="650ADC3F" w14:textId="4DD6AA8E" w:rsidR="00901ABB" w:rsidRPr="00391B27" w:rsidRDefault="007016B2" w:rsidP="00F67C1D">
            <w:r>
              <w:t>KG</w:t>
            </w:r>
          </w:p>
        </w:tc>
      </w:tr>
      <w:tr w:rsidR="009D3BA9" w:rsidRPr="00391B27" w14:paraId="6F71D135" w14:textId="77777777" w:rsidTr="00D93464">
        <w:trPr>
          <w:trHeight w:val="307"/>
        </w:trPr>
        <w:tc>
          <w:tcPr>
            <w:tcW w:w="9482" w:type="dxa"/>
            <w:gridSpan w:val="2"/>
            <w:shd w:val="clear" w:color="auto" w:fill="DBE5F1"/>
            <w:vAlign w:val="center"/>
          </w:tcPr>
          <w:p w14:paraId="6539A4BD" w14:textId="344744F5" w:rsidR="009D3BA9" w:rsidRPr="00391B27" w:rsidRDefault="009D3BA9" w:rsidP="00F67C1D">
            <w:r w:rsidRPr="00391B27">
              <w:t>Onderhoudsovereenkomst</w:t>
            </w:r>
          </w:p>
        </w:tc>
      </w:tr>
      <w:tr w:rsidR="009D3BA9" w:rsidRPr="00391B27" w14:paraId="3D2F04D8" w14:textId="77777777" w:rsidTr="001A3478">
        <w:trPr>
          <w:trHeight w:val="307"/>
        </w:trPr>
        <w:tc>
          <w:tcPr>
            <w:tcW w:w="5722" w:type="dxa"/>
            <w:shd w:val="clear" w:color="auto" w:fill="DBE5F1"/>
            <w:vAlign w:val="center"/>
          </w:tcPr>
          <w:p w14:paraId="1A6E5FA9" w14:textId="4AB11B66" w:rsidR="009D3BA9" w:rsidRPr="00391B27" w:rsidRDefault="009D3BA9" w:rsidP="00F67C1D">
            <w:r w:rsidRPr="00391B27">
              <w:t>Looptijd onderhoudsovereenkomst</w:t>
            </w:r>
          </w:p>
        </w:tc>
        <w:tc>
          <w:tcPr>
            <w:tcW w:w="3760" w:type="dxa"/>
            <w:tcBorders>
              <w:top w:val="single" w:sz="4" w:space="0" w:color="auto"/>
            </w:tcBorders>
            <w:vAlign w:val="center"/>
          </w:tcPr>
          <w:p w14:paraId="17589A95" w14:textId="15576C5E" w:rsidR="009D3BA9" w:rsidRPr="00391B27" w:rsidRDefault="009D3BA9" w:rsidP="00F67C1D">
            <w:r w:rsidRPr="00391B27">
              <w:t>d-m-</w:t>
            </w:r>
            <w:proofErr w:type="spellStart"/>
            <w:r w:rsidRPr="00391B27">
              <w:t>jjjj</w:t>
            </w:r>
            <w:proofErr w:type="spellEnd"/>
            <w:r w:rsidRPr="00391B27">
              <w:t xml:space="preserve">  –  d-m-</w:t>
            </w:r>
            <w:proofErr w:type="spellStart"/>
            <w:r w:rsidRPr="00391B27">
              <w:t>jjjj</w:t>
            </w:r>
            <w:proofErr w:type="spellEnd"/>
          </w:p>
        </w:tc>
      </w:tr>
      <w:tr w:rsidR="009D3BA9" w:rsidRPr="00391B27" w14:paraId="12B41DB0" w14:textId="77777777" w:rsidTr="001A3478">
        <w:trPr>
          <w:trHeight w:val="307"/>
        </w:trPr>
        <w:tc>
          <w:tcPr>
            <w:tcW w:w="5722" w:type="dxa"/>
            <w:shd w:val="clear" w:color="auto" w:fill="DBE5F1"/>
            <w:vAlign w:val="center"/>
          </w:tcPr>
          <w:p w14:paraId="550D5D97" w14:textId="77777777" w:rsidR="00C74EDC" w:rsidRPr="00391B27" w:rsidRDefault="00C74EDC" w:rsidP="00F67C1D">
            <w:r w:rsidRPr="00391B27">
              <w:t>Uitgevoerde werkzaamheden</w:t>
            </w:r>
          </w:p>
          <w:p w14:paraId="34B00840" w14:textId="77777777" w:rsidR="009D3BA9" w:rsidRPr="00391B27" w:rsidRDefault="009D3BA9" w:rsidP="00F67C1D"/>
        </w:tc>
        <w:tc>
          <w:tcPr>
            <w:tcW w:w="3760" w:type="dxa"/>
            <w:tcBorders>
              <w:top w:val="single" w:sz="4" w:space="0" w:color="auto"/>
            </w:tcBorders>
            <w:vAlign w:val="center"/>
          </w:tcPr>
          <w:p w14:paraId="2FFC0CA3" w14:textId="77777777" w:rsidR="00C74EDC" w:rsidRPr="00391B27" w:rsidRDefault="00C74EDC" w:rsidP="00F67C1D">
            <w:r w:rsidRPr="00391B27">
              <w:rPr>
                <w:rFonts w:ascii="Segoe UI Symbol" w:hAnsi="Segoe UI Symbol" w:cs="Segoe UI Symbol"/>
              </w:rPr>
              <w:t>☐</w:t>
            </w:r>
            <w:r w:rsidRPr="00391B27">
              <w:t xml:space="preserve"> Preventief onderhoud</w:t>
            </w:r>
          </w:p>
          <w:p w14:paraId="737D9364" w14:textId="77777777" w:rsidR="00C74EDC" w:rsidRPr="00391B27" w:rsidRDefault="00C74EDC" w:rsidP="00F67C1D">
            <w:r w:rsidRPr="00391B27">
              <w:rPr>
                <w:rFonts w:ascii="Segoe UI Symbol" w:hAnsi="Segoe UI Symbol" w:cs="Segoe UI Symbol"/>
              </w:rPr>
              <w:t>☐</w:t>
            </w:r>
            <w:r w:rsidRPr="00391B27">
              <w:t xml:space="preserve"> Correctief onderhoud</w:t>
            </w:r>
          </w:p>
          <w:p w14:paraId="338C5CCA" w14:textId="77777777" w:rsidR="00C74EDC" w:rsidRPr="00391B27" w:rsidRDefault="00C74EDC" w:rsidP="00F67C1D">
            <w:r w:rsidRPr="00391B27">
              <w:rPr>
                <w:rFonts w:ascii="Segoe UI Symbol" w:hAnsi="Segoe UI Symbol" w:cs="Segoe UI Symbol"/>
              </w:rPr>
              <w:t>☐</w:t>
            </w:r>
            <w:r w:rsidRPr="00391B27">
              <w:t xml:space="preserve"> Storingsdienst</w:t>
            </w:r>
          </w:p>
          <w:p w14:paraId="2AD075CB" w14:textId="77777777" w:rsidR="00C74EDC" w:rsidRPr="00391B27" w:rsidRDefault="00C74EDC" w:rsidP="00F67C1D">
            <w:r w:rsidRPr="00391B27">
              <w:rPr>
                <w:rFonts w:ascii="Segoe UI Symbol" w:hAnsi="Segoe UI Symbol" w:cs="Segoe UI Symbol"/>
              </w:rPr>
              <w:t>☐</w:t>
            </w:r>
            <w:r w:rsidRPr="00391B27">
              <w:t xml:space="preserve"> Levering onderdelen</w:t>
            </w:r>
          </w:p>
          <w:p w14:paraId="60395664" w14:textId="1A43C05E" w:rsidR="009D3BA9" w:rsidRPr="00391B27" w:rsidRDefault="00C74EDC" w:rsidP="00F67C1D">
            <w:r w:rsidRPr="00391B27">
              <w:rPr>
                <w:rFonts w:ascii="Segoe UI Symbol" w:hAnsi="Segoe UI Symbol" w:cs="Segoe UI Symbol"/>
              </w:rPr>
              <w:t>☐</w:t>
            </w:r>
            <w:r w:rsidRPr="00391B27">
              <w:t xml:space="preserve"> Overig, namelijk:</w:t>
            </w:r>
          </w:p>
        </w:tc>
      </w:tr>
    </w:tbl>
    <w:p w14:paraId="5EFB881E" w14:textId="77777777" w:rsidR="00663AA6" w:rsidRPr="00391B27" w:rsidRDefault="00663AA6" w:rsidP="00F67C1D">
      <w:pPr>
        <w:rPr>
          <w:bCs/>
        </w:rPr>
      </w:pPr>
    </w:p>
    <w:p w14:paraId="0C759D82" w14:textId="77777777" w:rsidR="00923989" w:rsidRPr="00F67C1D" w:rsidRDefault="00923989" w:rsidP="00F67C1D">
      <w:pPr>
        <w:rPr>
          <w:b/>
        </w:rPr>
      </w:pPr>
      <w:r w:rsidRPr="00F67C1D">
        <w:rPr>
          <w:b/>
        </w:rPr>
        <w:t>Beschrijving van de uitgevoerde opdracht</w:t>
      </w:r>
    </w:p>
    <w:p w14:paraId="17284E1C" w14:textId="554C2B8A" w:rsidR="00923989" w:rsidRPr="00391B27" w:rsidRDefault="00F67C1D" w:rsidP="00F67C1D">
      <w:r>
        <w:t xml:space="preserve">Geef een korte beschrijving van de uitgevoerde opdracht </w:t>
      </w:r>
      <w:r w:rsidR="00491EB5">
        <w:t>beschrijf hierin</w:t>
      </w:r>
      <w:r w:rsidR="00923989" w:rsidRPr="00391B27">
        <w:t>:</w:t>
      </w:r>
    </w:p>
    <w:p w14:paraId="1511DA83" w14:textId="77777777" w:rsidR="00923989" w:rsidRPr="00391B27" w:rsidRDefault="00923989" w:rsidP="00491EB5">
      <w:pPr>
        <w:pStyle w:val="Lijstalinea"/>
        <w:numPr>
          <w:ilvl w:val="0"/>
          <w:numId w:val="8"/>
        </w:numPr>
      </w:pPr>
      <w:r w:rsidRPr="00391B27">
        <w:t>de levering van de machine en eventuele aanbouwdelen;</w:t>
      </w:r>
    </w:p>
    <w:p w14:paraId="68F89EBE" w14:textId="77777777" w:rsidR="00923989" w:rsidRPr="00391B27" w:rsidRDefault="00923989" w:rsidP="00491EB5">
      <w:pPr>
        <w:pStyle w:val="Lijstalinea"/>
        <w:numPr>
          <w:ilvl w:val="0"/>
          <w:numId w:val="8"/>
        </w:numPr>
      </w:pPr>
      <w:r w:rsidRPr="00391B27">
        <w:t>de uitvoering van de ingebruikstelling, instructie en oplevering;</w:t>
      </w:r>
    </w:p>
    <w:p w14:paraId="24EECE5A" w14:textId="77777777" w:rsidR="00923989" w:rsidRPr="00391B27" w:rsidRDefault="00923989" w:rsidP="00491EB5">
      <w:pPr>
        <w:pStyle w:val="Lijstalinea"/>
        <w:numPr>
          <w:ilvl w:val="0"/>
          <w:numId w:val="8"/>
        </w:numPr>
      </w:pPr>
      <w:r w:rsidRPr="00391B27">
        <w:t>de inrichting en uitvoering van het onderhoudsconcept;</w:t>
      </w:r>
    </w:p>
    <w:p w14:paraId="786F0AE3" w14:textId="77777777" w:rsidR="00923989" w:rsidRPr="00391B27" w:rsidRDefault="00923989" w:rsidP="00491EB5">
      <w:pPr>
        <w:pStyle w:val="Lijstalinea"/>
        <w:numPr>
          <w:ilvl w:val="0"/>
          <w:numId w:val="8"/>
        </w:numPr>
      </w:pPr>
      <w:r w:rsidRPr="00391B27">
        <w:t>de behaalde resultaten ten aanzien van beschikbaarheid, storingsafhandeling en continuïteit;</w:t>
      </w:r>
    </w:p>
    <w:p w14:paraId="5701AF82" w14:textId="77777777" w:rsidR="00923989" w:rsidRDefault="00923989" w:rsidP="00491EB5">
      <w:pPr>
        <w:pStyle w:val="Lijstalinea"/>
        <w:numPr>
          <w:ilvl w:val="0"/>
          <w:numId w:val="8"/>
        </w:numPr>
      </w:pPr>
      <w:r w:rsidRPr="00391B27">
        <w:t>de gerealiseerde doelstellingen van de opdrachtgever.</w:t>
      </w:r>
    </w:p>
    <w:tbl>
      <w:tblPr>
        <w:tblStyle w:val="Tabelraster"/>
        <w:tblW w:w="0" w:type="auto"/>
        <w:tblInd w:w="38" w:type="dxa"/>
        <w:tblLook w:val="04A0" w:firstRow="1" w:lastRow="0" w:firstColumn="1" w:lastColumn="0" w:noHBand="0" w:noVBand="1"/>
      </w:tblPr>
      <w:tblGrid>
        <w:gridCol w:w="9212"/>
      </w:tblGrid>
      <w:tr w:rsidR="00ED2C24" w14:paraId="7C294D6A" w14:textId="77777777" w:rsidTr="00ED2C24">
        <w:tc>
          <w:tcPr>
            <w:tcW w:w="9212" w:type="dxa"/>
          </w:tcPr>
          <w:p w14:paraId="6AFCF149" w14:textId="77777777" w:rsidR="00ED2C24" w:rsidRDefault="00ED2C24" w:rsidP="00F67C1D"/>
          <w:p w14:paraId="0B159595" w14:textId="77777777" w:rsidR="00ED2C24" w:rsidRDefault="00ED2C24" w:rsidP="00F67C1D"/>
          <w:p w14:paraId="786D2D62" w14:textId="77777777" w:rsidR="00ED2C24" w:rsidRDefault="00ED2C24" w:rsidP="00F67C1D"/>
          <w:p w14:paraId="485418F8" w14:textId="77777777" w:rsidR="00ED2C24" w:rsidRDefault="00ED2C24" w:rsidP="00F67C1D"/>
          <w:p w14:paraId="6AB8ECC1" w14:textId="77777777" w:rsidR="00ED2C24" w:rsidRDefault="00ED2C24" w:rsidP="00F67C1D"/>
          <w:p w14:paraId="13E949B8" w14:textId="77777777" w:rsidR="00ED2C24" w:rsidRDefault="00ED2C24" w:rsidP="00F67C1D"/>
          <w:p w14:paraId="4775B73A" w14:textId="77777777" w:rsidR="00ED2C24" w:rsidRDefault="00ED2C24" w:rsidP="00F67C1D"/>
          <w:p w14:paraId="32C6F925" w14:textId="77777777" w:rsidR="00ED2C24" w:rsidRDefault="00ED2C24" w:rsidP="00F67C1D"/>
          <w:p w14:paraId="7E8CD737" w14:textId="77777777" w:rsidR="00ED2C24" w:rsidRDefault="00ED2C24" w:rsidP="00F67C1D"/>
        </w:tc>
      </w:tr>
    </w:tbl>
    <w:p w14:paraId="20B80531" w14:textId="77777777" w:rsidR="000C47D2" w:rsidRDefault="000C47D2" w:rsidP="00F67C1D">
      <w:pPr>
        <w:rPr>
          <w:b/>
        </w:rPr>
      </w:pPr>
    </w:p>
    <w:p w14:paraId="6C17216A" w14:textId="77777777" w:rsidR="002B76AD" w:rsidRDefault="002B76AD" w:rsidP="00F67C1D">
      <w:pPr>
        <w:rPr>
          <w:b/>
        </w:rPr>
      </w:pPr>
    </w:p>
    <w:p w14:paraId="4BC6FCBF" w14:textId="77777777" w:rsidR="002B76AD" w:rsidRDefault="002B76AD" w:rsidP="00F67C1D">
      <w:pPr>
        <w:rPr>
          <w:b/>
        </w:rPr>
      </w:pPr>
    </w:p>
    <w:p w14:paraId="067519EC" w14:textId="0A3EA7CC" w:rsidR="00ED2C24" w:rsidRPr="00F67C1D" w:rsidRDefault="00923989" w:rsidP="00F67C1D">
      <w:pPr>
        <w:rPr>
          <w:b/>
        </w:rPr>
      </w:pPr>
      <w:r w:rsidRPr="00F67C1D">
        <w:rPr>
          <w:b/>
        </w:rPr>
        <w:lastRenderedPageBreak/>
        <w:t>Uitvoering van de opdracht</w:t>
      </w:r>
    </w:p>
    <w:tbl>
      <w:tblPr>
        <w:tblW w:w="94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2"/>
        <w:gridCol w:w="3760"/>
      </w:tblGrid>
      <w:tr w:rsidR="00ED2C24" w:rsidRPr="00391B27" w14:paraId="59B1A587" w14:textId="77777777" w:rsidTr="001A3478">
        <w:trPr>
          <w:trHeight w:val="307"/>
        </w:trPr>
        <w:tc>
          <w:tcPr>
            <w:tcW w:w="5722" w:type="dxa"/>
            <w:shd w:val="clear" w:color="auto" w:fill="DBE5F1"/>
            <w:vAlign w:val="center"/>
          </w:tcPr>
          <w:p w14:paraId="716DD591" w14:textId="1694B94A" w:rsidR="00ED2C24" w:rsidRPr="00391B27" w:rsidRDefault="00ED2C24" w:rsidP="00F67C1D">
            <w:r w:rsidRPr="00391B27">
              <w:t>Heeft u de opdracht zelfstandig uitgevoerd of in samenwerking met een ander bedrijf?</w:t>
            </w:r>
          </w:p>
          <w:p w14:paraId="76221F56" w14:textId="77777777" w:rsidR="00ED2C24" w:rsidRPr="00391B27" w:rsidRDefault="00ED2C24" w:rsidP="00F67C1D"/>
        </w:tc>
        <w:tc>
          <w:tcPr>
            <w:tcW w:w="3760" w:type="dxa"/>
            <w:tcBorders>
              <w:top w:val="single" w:sz="4" w:space="0" w:color="auto"/>
            </w:tcBorders>
            <w:vAlign w:val="center"/>
          </w:tcPr>
          <w:p w14:paraId="03C4447E" w14:textId="77777777" w:rsidR="00ED2C24" w:rsidRPr="00391B27" w:rsidRDefault="00ED2C24" w:rsidP="00F67C1D">
            <w:r w:rsidRPr="00391B27">
              <w:rPr>
                <w:rFonts w:ascii="Segoe UI Symbol" w:hAnsi="Segoe UI Symbol" w:cs="Segoe UI Symbol"/>
              </w:rPr>
              <w:t>☐</w:t>
            </w:r>
            <w:r w:rsidRPr="00391B27">
              <w:t xml:space="preserve"> Zelfstandig</w:t>
            </w:r>
          </w:p>
          <w:p w14:paraId="1B843612" w14:textId="77777777" w:rsidR="00ED2C24" w:rsidRPr="00391B27" w:rsidRDefault="00ED2C24" w:rsidP="00F67C1D">
            <w:r w:rsidRPr="00391B27">
              <w:rPr>
                <w:rFonts w:ascii="Segoe UI Symbol" w:hAnsi="Segoe UI Symbol" w:cs="Segoe UI Symbol"/>
              </w:rPr>
              <w:t>☐</w:t>
            </w:r>
            <w:r w:rsidRPr="00391B27">
              <w:t xml:space="preserve"> Combinatie</w:t>
            </w:r>
          </w:p>
          <w:p w14:paraId="16190A6D" w14:textId="3A1B0F08" w:rsidR="00ED2C24" w:rsidRPr="00391B27" w:rsidRDefault="00ED2C24" w:rsidP="00F67C1D">
            <w:r w:rsidRPr="00391B27">
              <w:rPr>
                <w:rFonts w:ascii="Segoe UI Symbol" w:hAnsi="Segoe UI Symbol" w:cs="Segoe UI Symbol"/>
              </w:rPr>
              <w:t>☐</w:t>
            </w:r>
            <w:r w:rsidRPr="00391B27">
              <w:t xml:space="preserve"> Hoofd-/onderaanneming</w:t>
            </w:r>
          </w:p>
        </w:tc>
      </w:tr>
      <w:tr w:rsidR="00ED2C24" w:rsidRPr="00391B27" w14:paraId="0F7349E3" w14:textId="77777777" w:rsidTr="00ED2C24">
        <w:trPr>
          <w:trHeight w:val="307"/>
        </w:trPr>
        <w:tc>
          <w:tcPr>
            <w:tcW w:w="5722" w:type="dxa"/>
            <w:shd w:val="clear" w:color="auto" w:fill="DBE5F1"/>
            <w:vAlign w:val="center"/>
          </w:tcPr>
          <w:p w14:paraId="4F55C340" w14:textId="77777777" w:rsidR="00ED2C24" w:rsidRPr="00391B27" w:rsidRDefault="00ED2C24" w:rsidP="00F67C1D">
            <w:r w:rsidRPr="00391B27">
              <w:t>Indien de opdracht in samenwerking is uitgevoerd:</w:t>
            </w:r>
          </w:p>
          <w:p w14:paraId="5B9358B7" w14:textId="77777777" w:rsidR="00ED2C24" w:rsidRPr="00ED2C24" w:rsidRDefault="00ED2C24" w:rsidP="00F67C1D">
            <w:r w:rsidRPr="00ED2C24">
              <w:t>Aandeel Inschrijver (aard en inhoud werkzaamheden)</w:t>
            </w:r>
          </w:p>
        </w:tc>
        <w:tc>
          <w:tcPr>
            <w:tcW w:w="3760" w:type="dxa"/>
            <w:vAlign w:val="center"/>
          </w:tcPr>
          <w:p w14:paraId="0F281326" w14:textId="169E8CFC" w:rsidR="00ED2C24" w:rsidRPr="00391B27" w:rsidRDefault="00ED2C24" w:rsidP="00F67C1D"/>
        </w:tc>
      </w:tr>
      <w:tr w:rsidR="00ED2C24" w:rsidRPr="00391B27" w14:paraId="0CD3F285" w14:textId="77777777" w:rsidTr="001A3478">
        <w:trPr>
          <w:trHeight w:val="307"/>
        </w:trPr>
        <w:tc>
          <w:tcPr>
            <w:tcW w:w="5722" w:type="dxa"/>
            <w:shd w:val="clear" w:color="auto" w:fill="DBE5F1"/>
            <w:vAlign w:val="center"/>
          </w:tcPr>
          <w:p w14:paraId="54E63BF7" w14:textId="1100E6A8" w:rsidR="00ED2C24" w:rsidRPr="00391B27" w:rsidRDefault="00ED2C24" w:rsidP="00F67C1D">
            <w:r w:rsidRPr="00391B27">
              <w:t>Naam samenwerkingspartner</w:t>
            </w:r>
          </w:p>
        </w:tc>
        <w:tc>
          <w:tcPr>
            <w:tcW w:w="3760" w:type="dxa"/>
            <w:tcBorders>
              <w:top w:val="single" w:sz="4" w:space="0" w:color="auto"/>
            </w:tcBorders>
            <w:vAlign w:val="center"/>
          </w:tcPr>
          <w:p w14:paraId="1F975CE8" w14:textId="6677D5AD" w:rsidR="00ED2C24" w:rsidRPr="00391B27" w:rsidRDefault="00ED2C24" w:rsidP="00F67C1D"/>
        </w:tc>
      </w:tr>
      <w:tr w:rsidR="00ED2C24" w:rsidRPr="00391B27" w14:paraId="2B9B1911" w14:textId="77777777" w:rsidTr="00ED2C24">
        <w:trPr>
          <w:trHeight w:val="307"/>
        </w:trPr>
        <w:tc>
          <w:tcPr>
            <w:tcW w:w="5722" w:type="dxa"/>
            <w:shd w:val="clear" w:color="auto" w:fill="DBE5F1"/>
            <w:vAlign w:val="center"/>
          </w:tcPr>
          <w:p w14:paraId="6B4616A7" w14:textId="5A537023" w:rsidR="00ED2C24" w:rsidRPr="00391B27" w:rsidRDefault="00ED2C24" w:rsidP="00F67C1D">
            <w:r w:rsidRPr="00391B27">
              <w:t>Aandeel samenwerkingspartner (aard en inhoud werkzaamheden)</w:t>
            </w:r>
          </w:p>
        </w:tc>
        <w:tc>
          <w:tcPr>
            <w:tcW w:w="3760" w:type="dxa"/>
            <w:tcBorders>
              <w:top w:val="single" w:sz="4" w:space="0" w:color="auto"/>
              <w:bottom w:val="single" w:sz="4" w:space="0" w:color="auto"/>
            </w:tcBorders>
            <w:vAlign w:val="center"/>
          </w:tcPr>
          <w:p w14:paraId="72406622" w14:textId="188F2A00" w:rsidR="00ED2C24" w:rsidRPr="00391B27" w:rsidRDefault="00ED2C24" w:rsidP="00F67C1D"/>
        </w:tc>
      </w:tr>
      <w:tr w:rsidR="00F67C1D" w:rsidRPr="00391B27" w14:paraId="1CCBF91F" w14:textId="77777777" w:rsidTr="006C39E4">
        <w:trPr>
          <w:trHeight w:val="307"/>
        </w:trPr>
        <w:tc>
          <w:tcPr>
            <w:tcW w:w="9482" w:type="dxa"/>
            <w:gridSpan w:val="2"/>
            <w:shd w:val="clear" w:color="auto" w:fill="DBE5F1"/>
            <w:vAlign w:val="center"/>
          </w:tcPr>
          <w:p w14:paraId="2C2C5CFB" w14:textId="77777777" w:rsidR="00F67C1D" w:rsidRPr="009A20E1" w:rsidRDefault="00F67C1D" w:rsidP="00F67C1D">
            <w:pPr>
              <w:rPr>
                <w:b/>
                <w:bCs/>
              </w:rPr>
            </w:pPr>
            <w:r w:rsidRPr="009A20E1">
              <w:rPr>
                <w:b/>
                <w:bCs/>
              </w:rPr>
              <w:t>Motivatie referentie</w:t>
            </w:r>
          </w:p>
          <w:p w14:paraId="48B32CD6" w14:textId="77EC8D08" w:rsidR="00F67C1D" w:rsidRPr="009A20E1" w:rsidRDefault="00F67C1D" w:rsidP="00F67C1D">
            <w:r w:rsidRPr="00391B27">
              <w:t>Motiveer waarom deze referentieopdracht aantoont dat wordt voldaan aan Kerncompetentie 1.</w:t>
            </w:r>
          </w:p>
        </w:tc>
      </w:tr>
      <w:tr w:rsidR="00F67C1D" w:rsidRPr="00391B27" w14:paraId="5C9F43F4" w14:textId="77777777" w:rsidTr="00F67C1D">
        <w:trPr>
          <w:trHeight w:val="307"/>
        </w:trPr>
        <w:tc>
          <w:tcPr>
            <w:tcW w:w="9482" w:type="dxa"/>
            <w:gridSpan w:val="2"/>
            <w:vAlign w:val="center"/>
          </w:tcPr>
          <w:p w14:paraId="49F59C38" w14:textId="77777777" w:rsidR="00F67C1D" w:rsidRDefault="00F67C1D" w:rsidP="00F67C1D">
            <w:pPr>
              <w:rPr>
                <w:rFonts w:ascii="Segoe UI Symbol" w:hAnsi="Segoe UI Symbol" w:cs="Segoe UI Symbol"/>
              </w:rPr>
            </w:pPr>
          </w:p>
          <w:p w14:paraId="6319DDB6" w14:textId="77777777" w:rsidR="00F67C1D" w:rsidRDefault="00F67C1D" w:rsidP="00F67C1D">
            <w:pPr>
              <w:rPr>
                <w:rFonts w:ascii="Segoe UI Symbol" w:hAnsi="Segoe UI Symbol" w:cs="Segoe UI Symbol"/>
              </w:rPr>
            </w:pPr>
          </w:p>
          <w:p w14:paraId="3899C7E2" w14:textId="77777777" w:rsidR="00F67C1D" w:rsidRDefault="00F67C1D" w:rsidP="00F67C1D">
            <w:pPr>
              <w:rPr>
                <w:rFonts w:ascii="Segoe UI Symbol" w:hAnsi="Segoe UI Symbol" w:cs="Segoe UI Symbol"/>
              </w:rPr>
            </w:pPr>
          </w:p>
          <w:p w14:paraId="5A2FBDEA" w14:textId="77777777" w:rsidR="00F67C1D" w:rsidRDefault="00F67C1D" w:rsidP="00F67C1D">
            <w:pPr>
              <w:rPr>
                <w:rFonts w:ascii="Segoe UI Symbol" w:hAnsi="Segoe UI Symbol" w:cs="Segoe UI Symbol"/>
              </w:rPr>
            </w:pPr>
          </w:p>
          <w:p w14:paraId="2A5E319C" w14:textId="77777777" w:rsidR="00F67C1D" w:rsidRDefault="00F67C1D" w:rsidP="00F67C1D">
            <w:pPr>
              <w:rPr>
                <w:rFonts w:ascii="Segoe UI Symbol" w:hAnsi="Segoe UI Symbol" w:cs="Segoe UI Symbol"/>
              </w:rPr>
            </w:pPr>
          </w:p>
          <w:p w14:paraId="334AEE28" w14:textId="77777777" w:rsidR="00F67C1D" w:rsidRPr="00391B27" w:rsidRDefault="00F67C1D" w:rsidP="00F67C1D">
            <w:pPr>
              <w:rPr>
                <w:rFonts w:ascii="Segoe UI Symbol" w:hAnsi="Segoe UI Symbol" w:cs="Segoe UI Symbol"/>
              </w:rPr>
            </w:pPr>
          </w:p>
        </w:tc>
      </w:tr>
    </w:tbl>
    <w:p w14:paraId="220A9FA2" w14:textId="77777777" w:rsidR="00923989" w:rsidRPr="00391B27" w:rsidRDefault="00923989" w:rsidP="00F67C1D">
      <w:pPr>
        <w:rPr>
          <w:bCs/>
        </w:rPr>
      </w:pPr>
    </w:p>
    <w:p w14:paraId="54C762A3" w14:textId="77777777" w:rsidR="00923989" w:rsidRPr="00391B27" w:rsidRDefault="00923989" w:rsidP="00F67C1D">
      <w:pPr>
        <w:rPr>
          <w:bCs/>
        </w:rPr>
      </w:pPr>
    </w:p>
    <w:p w14:paraId="62AAA084" w14:textId="77777777" w:rsidR="00923989" w:rsidRPr="00391B27" w:rsidRDefault="00923989" w:rsidP="00F67C1D">
      <w:pPr>
        <w:rPr>
          <w:bCs/>
        </w:rPr>
      </w:pPr>
    </w:p>
    <w:p w14:paraId="1DDB2A9E" w14:textId="77777777" w:rsidR="00923989" w:rsidRPr="00391B27" w:rsidRDefault="00923989" w:rsidP="00F67C1D">
      <w:pPr>
        <w:rPr>
          <w:bCs/>
        </w:rPr>
      </w:pPr>
    </w:p>
    <w:p w14:paraId="74D7A4BB" w14:textId="77777777" w:rsidR="00923989" w:rsidRDefault="00923989" w:rsidP="00F67C1D">
      <w:pPr>
        <w:rPr>
          <w:bCs/>
        </w:rPr>
      </w:pPr>
    </w:p>
    <w:p w14:paraId="08C21564" w14:textId="77777777" w:rsidR="009A20E1" w:rsidRPr="00391B27" w:rsidRDefault="009A20E1" w:rsidP="00F67C1D">
      <w:pPr>
        <w:rPr>
          <w:bCs/>
        </w:rPr>
      </w:pPr>
    </w:p>
    <w:p w14:paraId="5C160FE9" w14:textId="77777777" w:rsidR="00923989" w:rsidRPr="00391B27" w:rsidRDefault="00923989" w:rsidP="00F67C1D">
      <w:pPr>
        <w:rPr>
          <w:bCs/>
        </w:rPr>
      </w:pPr>
    </w:p>
    <w:p w14:paraId="5BED6B16" w14:textId="77777777" w:rsidR="00923989" w:rsidRPr="00391B27" w:rsidRDefault="00923989" w:rsidP="00F67C1D">
      <w:pPr>
        <w:rPr>
          <w:bCs/>
        </w:rPr>
      </w:pPr>
    </w:p>
    <w:p w14:paraId="21070482" w14:textId="77777777" w:rsidR="00923989" w:rsidRPr="00391B27" w:rsidRDefault="00923989" w:rsidP="00F67C1D">
      <w:pPr>
        <w:rPr>
          <w:bCs/>
        </w:rPr>
      </w:pPr>
    </w:p>
    <w:p w14:paraId="58671F6D" w14:textId="77777777" w:rsidR="00923989" w:rsidRDefault="00923989" w:rsidP="00F67C1D">
      <w:pPr>
        <w:rPr>
          <w:bCs/>
        </w:rPr>
      </w:pPr>
    </w:p>
    <w:p w14:paraId="795B102C" w14:textId="77777777" w:rsidR="00373370" w:rsidRDefault="00373370" w:rsidP="00F67C1D">
      <w:pPr>
        <w:rPr>
          <w:bCs/>
        </w:rPr>
      </w:pPr>
    </w:p>
    <w:p w14:paraId="4B87FCFA" w14:textId="77777777" w:rsidR="00373370" w:rsidRPr="00391B27" w:rsidRDefault="00373370" w:rsidP="00F67C1D">
      <w:pPr>
        <w:rPr>
          <w:bCs/>
        </w:rPr>
      </w:pPr>
    </w:p>
    <w:p w14:paraId="79BC341E" w14:textId="77777777" w:rsidR="00923989" w:rsidRPr="00391B27" w:rsidRDefault="00923989" w:rsidP="00F67C1D">
      <w:pPr>
        <w:rPr>
          <w:bCs/>
        </w:rPr>
      </w:pPr>
    </w:p>
    <w:p w14:paraId="0C9AD442" w14:textId="77777777" w:rsidR="00923989" w:rsidRPr="00491EB5" w:rsidRDefault="00923989" w:rsidP="000C47D2">
      <w:pPr>
        <w:pStyle w:val="Kop2"/>
      </w:pPr>
      <w:r w:rsidRPr="00491EB5">
        <w:lastRenderedPageBreak/>
        <w:t>Tevredenheidsverklaring</w:t>
      </w:r>
    </w:p>
    <w:p w14:paraId="2ACDA99E" w14:textId="455D5835" w:rsidR="00923989" w:rsidRPr="00391B27" w:rsidRDefault="00923989" w:rsidP="00F67C1D">
      <w:r w:rsidRPr="00391B27">
        <w:t xml:space="preserve">Ondergetekende </w:t>
      </w:r>
      <w:r w:rsidR="00E03C08">
        <w:t xml:space="preserve">(referent) </w:t>
      </w:r>
      <w:r w:rsidRPr="00391B27">
        <w:t>verklaart namens opdrachtgever dat onderstaande opdracht naar tevredenheid is uitgevoerd.</w:t>
      </w:r>
    </w:p>
    <w:tbl>
      <w:tblPr>
        <w:tblW w:w="94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2"/>
        <w:gridCol w:w="3760"/>
      </w:tblGrid>
      <w:tr w:rsidR="008F5647" w:rsidRPr="00391B27" w14:paraId="17428028" w14:textId="77777777" w:rsidTr="001A3478">
        <w:tc>
          <w:tcPr>
            <w:tcW w:w="5722" w:type="dxa"/>
            <w:tcBorders>
              <w:top w:val="single" w:sz="4" w:space="0" w:color="auto"/>
            </w:tcBorders>
            <w:shd w:val="clear" w:color="auto" w:fill="DBE5F1"/>
            <w:vAlign w:val="center"/>
          </w:tcPr>
          <w:p w14:paraId="4A560E81" w14:textId="77777777" w:rsidR="008F5647" w:rsidRPr="00391B27" w:rsidRDefault="008F5647" w:rsidP="00F67C1D">
            <w:r w:rsidRPr="00391B27">
              <w:t>Naam opdrachtgever</w:t>
            </w:r>
          </w:p>
        </w:tc>
        <w:tc>
          <w:tcPr>
            <w:tcW w:w="3760" w:type="dxa"/>
            <w:tcBorders>
              <w:top w:val="single" w:sz="4" w:space="0" w:color="auto"/>
            </w:tcBorders>
            <w:vAlign w:val="center"/>
          </w:tcPr>
          <w:p w14:paraId="6277569C" w14:textId="77777777" w:rsidR="008F5647" w:rsidRPr="00391B27" w:rsidRDefault="008F5647" w:rsidP="00F67C1D"/>
        </w:tc>
      </w:tr>
      <w:tr w:rsidR="008F5647" w:rsidRPr="00391B27" w14:paraId="0100E2EC" w14:textId="77777777" w:rsidTr="001A3478">
        <w:tc>
          <w:tcPr>
            <w:tcW w:w="5722" w:type="dxa"/>
            <w:tcBorders>
              <w:top w:val="single" w:sz="4" w:space="0" w:color="auto"/>
            </w:tcBorders>
            <w:shd w:val="clear" w:color="auto" w:fill="DBE5F1"/>
            <w:vAlign w:val="center"/>
          </w:tcPr>
          <w:p w14:paraId="6D3B3E11" w14:textId="3D06FCFD" w:rsidR="008F5647" w:rsidRPr="00391B27" w:rsidRDefault="008F5647" w:rsidP="00F67C1D">
            <w:r w:rsidRPr="00391B27">
              <w:t>Naam opdracht</w:t>
            </w:r>
          </w:p>
        </w:tc>
        <w:tc>
          <w:tcPr>
            <w:tcW w:w="3760" w:type="dxa"/>
            <w:tcBorders>
              <w:top w:val="single" w:sz="4" w:space="0" w:color="auto"/>
            </w:tcBorders>
            <w:vAlign w:val="center"/>
          </w:tcPr>
          <w:p w14:paraId="14C91394" w14:textId="77777777" w:rsidR="008F5647" w:rsidRPr="00391B27" w:rsidRDefault="008F5647" w:rsidP="00F67C1D"/>
        </w:tc>
      </w:tr>
      <w:tr w:rsidR="008F5647" w:rsidRPr="00391B27" w14:paraId="00DB2880" w14:textId="77777777" w:rsidTr="001A3478">
        <w:tc>
          <w:tcPr>
            <w:tcW w:w="5722" w:type="dxa"/>
            <w:tcBorders>
              <w:top w:val="single" w:sz="4" w:space="0" w:color="auto"/>
            </w:tcBorders>
            <w:shd w:val="clear" w:color="auto" w:fill="DBE5F1"/>
            <w:vAlign w:val="center"/>
          </w:tcPr>
          <w:p w14:paraId="1A0E1628" w14:textId="106633CD" w:rsidR="008F5647" w:rsidRPr="00391B27" w:rsidRDefault="008F5647" w:rsidP="00F67C1D">
            <w:r w:rsidRPr="00391B27">
              <w:t>Naam opdrachtnemer</w:t>
            </w:r>
          </w:p>
        </w:tc>
        <w:tc>
          <w:tcPr>
            <w:tcW w:w="3760" w:type="dxa"/>
            <w:tcBorders>
              <w:top w:val="single" w:sz="4" w:space="0" w:color="auto"/>
            </w:tcBorders>
            <w:vAlign w:val="center"/>
          </w:tcPr>
          <w:p w14:paraId="2974CCA2" w14:textId="77777777" w:rsidR="008F5647" w:rsidRPr="00391B27" w:rsidRDefault="008F5647" w:rsidP="00F67C1D"/>
        </w:tc>
      </w:tr>
      <w:tr w:rsidR="008F5647" w:rsidRPr="00391B27" w14:paraId="3AEC4FFD" w14:textId="77777777" w:rsidTr="001A3478">
        <w:tc>
          <w:tcPr>
            <w:tcW w:w="5722" w:type="dxa"/>
            <w:tcBorders>
              <w:top w:val="single" w:sz="4" w:space="0" w:color="auto"/>
            </w:tcBorders>
            <w:shd w:val="clear" w:color="auto" w:fill="DBE5F1"/>
            <w:vAlign w:val="center"/>
          </w:tcPr>
          <w:p w14:paraId="72AD76D3" w14:textId="151CE333" w:rsidR="008F5647" w:rsidRPr="00391B27" w:rsidRDefault="001D3020" w:rsidP="00F67C1D">
            <w:r w:rsidRPr="00391B27">
              <w:t>Opdrachtwaarde exclusief BTW</w:t>
            </w:r>
          </w:p>
        </w:tc>
        <w:tc>
          <w:tcPr>
            <w:tcW w:w="3760" w:type="dxa"/>
            <w:tcBorders>
              <w:top w:val="single" w:sz="4" w:space="0" w:color="auto"/>
            </w:tcBorders>
            <w:vAlign w:val="center"/>
          </w:tcPr>
          <w:p w14:paraId="03B46751" w14:textId="1044DF7E" w:rsidR="008F5647" w:rsidRPr="00391B27" w:rsidRDefault="001D3020" w:rsidP="00F67C1D">
            <w:r w:rsidRPr="00391B27">
              <w:t>€</w:t>
            </w:r>
          </w:p>
        </w:tc>
      </w:tr>
      <w:tr w:rsidR="008F5647" w:rsidRPr="00391B27" w14:paraId="16B144D9" w14:textId="77777777" w:rsidTr="00921593">
        <w:tc>
          <w:tcPr>
            <w:tcW w:w="5722" w:type="dxa"/>
            <w:tcBorders>
              <w:top w:val="single" w:sz="4" w:space="0" w:color="auto"/>
              <w:bottom w:val="single" w:sz="4" w:space="0" w:color="auto"/>
            </w:tcBorders>
            <w:shd w:val="clear" w:color="auto" w:fill="DBE5F1"/>
            <w:vAlign w:val="center"/>
          </w:tcPr>
          <w:p w14:paraId="003836AA" w14:textId="77777777" w:rsidR="008F5647" w:rsidRPr="00391B27" w:rsidRDefault="008F5647" w:rsidP="00F67C1D">
            <w:r w:rsidRPr="00391B27">
              <w:t>Datum van start en afronding van de opdracht</w:t>
            </w:r>
          </w:p>
        </w:tc>
        <w:tc>
          <w:tcPr>
            <w:tcW w:w="3760" w:type="dxa"/>
            <w:tcBorders>
              <w:top w:val="single" w:sz="4" w:space="0" w:color="auto"/>
              <w:bottom w:val="single" w:sz="4" w:space="0" w:color="auto"/>
            </w:tcBorders>
            <w:vAlign w:val="center"/>
          </w:tcPr>
          <w:p w14:paraId="0795BE46" w14:textId="77777777" w:rsidR="008F5647" w:rsidRPr="00391B27" w:rsidRDefault="008F5647" w:rsidP="00F67C1D">
            <w:r w:rsidRPr="00391B27">
              <w:t>d-m-</w:t>
            </w:r>
            <w:proofErr w:type="spellStart"/>
            <w:r w:rsidRPr="00391B27">
              <w:t>jjjj</w:t>
            </w:r>
            <w:proofErr w:type="spellEnd"/>
            <w:r w:rsidRPr="00391B27">
              <w:t xml:space="preserve">  –  d-m-</w:t>
            </w:r>
            <w:proofErr w:type="spellStart"/>
            <w:r w:rsidRPr="00391B27">
              <w:t>jjjj</w:t>
            </w:r>
            <w:proofErr w:type="spellEnd"/>
          </w:p>
        </w:tc>
      </w:tr>
      <w:tr w:rsidR="00921593" w:rsidRPr="00391B27" w14:paraId="4C949DFB" w14:textId="77777777" w:rsidTr="001A3478">
        <w:tc>
          <w:tcPr>
            <w:tcW w:w="5722" w:type="dxa"/>
            <w:tcBorders>
              <w:top w:val="single" w:sz="4" w:space="0" w:color="auto"/>
            </w:tcBorders>
            <w:shd w:val="clear" w:color="auto" w:fill="DBE5F1"/>
            <w:vAlign w:val="center"/>
          </w:tcPr>
          <w:p w14:paraId="6DA19060" w14:textId="0FEC9FF8" w:rsidR="00921593" w:rsidRPr="00391B27" w:rsidRDefault="00E03C08" w:rsidP="00F67C1D">
            <w:r>
              <w:t xml:space="preserve">Handtekening </w:t>
            </w:r>
          </w:p>
        </w:tc>
        <w:tc>
          <w:tcPr>
            <w:tcW w:w="3760" w:type="dxa"/>
            <w:tcBorders>
              <w:top w:val="single" w:sz="4" w:space="0" w:color="auto"/>
            </w:tcBorders>
            <w:vAlign w:val="center"/>
          </w:tcPr>
          <w:p w14:paraId="6A2C9D1F" w14:textId="77777777" w:rsidR="00921593" w:rsidRPr="00391B27" w:rsidRDefault="00921593" w:rsidP="00F67C1D"/>
        </w:tc>
      </w:tr>
      <w:tr w:rsidR="00921593" w:rsidRPr="00391B27" w14:paraId="3CEBC27F" w14:textId="77777777" w:rsidTr="001A3478">
        <w:tc>
          <w:tcPr>
            <w:tcW w:w="5722" w:type="dxa"/>
            <w:tcBorders>
              <w:top w:val="single" w:sz="4" w:space="0" w:color="auto"/>
            </w:tcBorders>
            <w:shd w:val="clear" w:color="auto" w:fill="DBE5F1"/>
            <w:vAlign w:val="center"/>
          </w:tcPr>
          <w:p w14:paraId="0C45BCB4" w14:textId="0AA15D39" w:rsidR="00921593" w:rsidRPr="00391B27" w:rsidRDefault="00E03C08" w:rsidP="00F67C1D">
            <w:r>
              <w:t>Datum</w:t>
            </w:r>
          </w:p>
        </w:tc>
        <w:tc>
          <w:tcPr>
            <w:tcW w:w="3760" w:type="dxa"/>
            <w:tcBorders>
              <w:top w:val="single" w:sz="4" w:space="0" w:color="auto"/>
            </w:tcBorders>
            <w:vAlign w:val="center"/>
          </w:tcPr>
          <w:p w14:paraId="6A64ED2D" w14:textId="77777777" w:rsidR="00921593" w:rsidRPr="00391B27" w:rsidRDefault="00921593" w:rsidP="00F67C1D"/>
        </w:tc>
      </w:tr>
    </w:tbl>
    <w:p w14:paraId="40F19308" w14:textId="77777777" w:rsidR="00391B27" w:rsidRDefault="00391B27" w:rsidP="00F67C1D"/>
    <w:p w14:paraId="4DD8413A" w14:textId="77777777" w:rsidR="00391B27" w:rsidRPr="00E03C08" w:rsidRDefault="00391B27" w:rsidP="00F67C1D">
      <w:pPr>
        <w:rPr>
          <w:b/>
        </w:rPr>
      </w:pPr>
      <w:r w:rsidRPr="00E03C08">
        <w:rPr>
          <w:b/>
        </w:rPr>
        <w:t>Verklaring opdrachtgever</w:t>
      </w:r>
    </w:p>
    <w:p w14:paraId="3AE7F322" w14:textId="32FA77F2" w:rsidR="00923989" w:rsidRPr="00391B27" w:rsidRDefault="00923989" w:rsidP="00F67C1D">
      <w:r w:rsidRPr="00391B27">
        <w:t>Hierbij verklaart opdrachtgever dat opdrachtnemer:</w:t>
      </w:r>
    </w:p>
    <w:p w14:paraId="2A014BC7" w14:textId="77777777" w:rsidR="009A20E1" w:rsidRDefault="00923989" w:rsidP="009A20E1">
      <w:pPr>
        <w:ind w:left="705" w:hanging="705"/>
      </w:pPr>
      <w:r w:rsidRPr="00391B27">
        <w:rPr>
          <w:rFonts w:ascii="Segoe UI Symbol" w:hAnsi="Segoe UI Symbol" w:cs="Segoe UI Symbol"/>
        </w:rPr>
        <w:t>☐</w:t>
      </w:r>
      <w:r w:rsidRPr="00391B27">
        <w:t xml:space="preserve"> </w:t>
      </w:r>
      <w:r w:rsidR="009A20E1">
        <w:tab/>
      </w:r>
      <w:r w:rsidRPr="00391B27">
        <w:t>Een nieuwe midigraver inclusief aanbouwdelen in de gewichtsklasse van circa 8.500 kg tot 11.000 kg, dan wel een vergelijkbare grondverzetmachine heeft geleverd;</w:t>
      </w:r>
    </w:p>
    <w:p w14:paraId="630D40DF" w14:textId="5F4D0D3A" w:rsidR="00923989" w:rsidRPr="00391B27" w:rsidRDefault="00923989" w:rsidP="009A20E1">
      <w:pPr>
        <w:ind w:left="705" w:hanging="705"/>
      </w:pPr>
      <w:r w:rsidRPr="00391B27">
        <w:rPr>
          <w:rFonts w:ascii="Segoe UI Symbol" w:hAnsi="Segoe UI Symbol" w:cs="Segoe UI Symbol"/>
        </w:rPr>
        <w:t>☐</w:t>
      </w:r>
      <w:r w:rsidRPr="00391B27">
        <w:t xml:space="preserve"> </w:t>
      </w:r>
      <w:r w:rsidR="009A20E1">
        <w:tab/>
      </w:r>
      <w:r w:rsidRPr="00391B27">
        <w:t>De ingebruikstelling, instructie en oplevering heeft verzorgd;</w:t>
      </w:r>
    </w:p>
    <w:p w14:paraId="0E7E9A6F" w14:textId="49877E82" w:rsidR="00923989" w:rsidRPr="00391B27" w:rsidRDefault="00923989" w:rsidP="009A20E1">
      <w:pPr>
        <w:ind w:left="705" w:hanging="705"/>
      </w:pPr>
      <w:r w:rsidRPr="00391B27">
        <w:rPr>
          <w:rFonts w:ascii="Segoe UI Symbol" w:hAnsi="Segoe UI Symbol" w:cs="Segoe UI Symbol"/>
        </w:rPr>
        <w:t>☐</w:t>
      </w:r>
      <w:r w:rsidRPr="00391B27">
        <w:t xml:space="preserve"> </w:t>
      </w:r>
      <w:r w:rsidR="009A20E1">
        <w:tab/>
      </w:r>
      <w:r w:rsidRPr="00391B27">
        <w:t>Preventief en correctief onderhoud heeft uitgevoerd op basis van een onderhoudsovereenkomst met een minimale looptijd van één (1) jaar;</w:t>
      </w:r>
    </w:p>
    <w:p w14:paraId="29F74B9F" w14:textId="6E0D0FD3" w:rsidR="00923989" w:rsidRPr="00391B27" w:rsidRDefault="00923989" w:rsidP="00F67C1D">
      <w:r w:rsidRPr="00391B27">
        <w:rPr>
          <w:rFonts w:ascii="Segoe UI Symbol" w:hAnsi="Segoe UI Symbol" w:cs="Segoe UI Symbol"/>
        </w:rPr>
        <w:t>☐</w:t>
      </w:r>
      <w:r w:rsidRPr="00391B27">
        <w:t xml:space="preserve"> </w:t>
      </w:r>
      <w:r w:rsidR="009A20E1">
        <w:tab/>
      </w:r>
      <w:r w:rsidRPr="00391B27">
        <w:t>De werkzaamheden conform afspraken en naar tevredenheid van opdrachtgever heeft uitgevoerd.</w:t>
      </w:r>
    </w:p>
    <w:p w14:paraId="0F1CEE8D" w14:textId="0EC4E5BE" w:rsidR="00923989" w:rsidRPr="00391B27" w:rsidRDefault="00923989" w:rsidP="009A20E1">
      <w:r w:rsidRPr="00391B27">
        <w:t xml:space="preserve">Toelichting opdrachtgever </w:t>
      </w:r>
    </w:p>
    <w:tbl>
      <w:tblPr>
        <w:tblStyle w:val="Tabelraster"/>
        <w:tblW w:w="0" w:type="auto"/>
        <w:tblInd w:w="-90" w:type="dxa"/>
        <w:tblLook w:val="04A0" w:firstRow="1" w:lastRow="0" w:firstColumn="1" w:lastColumn="0" w:noHBand="0" w:noVBand="1"/>
      </w:tblPr>
      <w:tblGrid>
        <w:gridCol w:w="9212"/>
      </w:tblGrid>
      <w:tr w:rsidR="00391B27" w14:paraId="24C6B81D" w14:textId="77777777" w:rsidTr="00391B27">
        <w:tc>
          <w:tcPr>
            <w:tcW w:w="9212" w:type="dxa"/>
          </w:tcPr>
          <w:p w14:paraId="2CF5377C" w14:textId="77777777" w:rsidR="00391B27" w:rsidRDefault="00391B27" w:rsidP="00F67C1D">
            <w:pPr>
              <w:rPr>
                <w:bCs/>
              </w:rPr>
            </w:pPr>
          </w:p>
          <w:p w14:paraId="7B5C65D0" w14:textId="77777777" w:rsidR="00391B27" w:rsidRDefault="00391B27" w:rsidP="00F67C1D">
            <w:pPr>
              <w:rPr>
                <w:bCs/>
              </w:rPr>
            </w:pPr>
          </w:p>
          <w:p w14:paraId="72784231" w14:textId="77777777" w:rsidR="00391B27" w:rsidRDefault="00391B27" w:rsidP="00F67C1D">
            <w:pPr>
              <w:rPr>
                <w:bCs/>
              </w:rPr>
            </w:pPr>
          </w:p>
          <w:p w14:paraId="5E44DB12" w14:textId="77777777" w:rsidR="00391B27" w:rsidRDefault="00391B27" w:rsidP="00F67C1D">
            <w:pPr>
              <w:rPr>
                <w:bCs/>
              </w:rPr>
            </w:pPr>
          </w:p>
          <w:p w14:paraId="7FD4AC8D" w14:textId="77777777" w:rsidR="00391B27" w:rsidRDefault="00391B27" w:rsidP="00F67C1D">
            <w:pPr>
              <w:rPr>
                <w:bCs/>
              </w:rPr>
            </w:pPr>
          </w:p>
          <w:p w14:paraId="3A18AA86" w14:textId="77777777" w:rsidR="00391B27" w:rsidRDefault="00391B27" w:rsidP="00F67C1D">
            <w:pPr>
              <w:rPr>
                <w:bCs/>
              </w:rPr>
            </w:pPr>
          </w:p>
          <w:p w14:paraId="011CDD92" w14:textId="77777777" w:rsidR="00391B27" w:rsidRDefault="00391B27" w:rsidP="00F67C1D">
            <w:pPr>
              <w:rPr>
                <w:bCs/>
              </w:rPr>
            </w:pPr>
          </w:p>
          <w:p w14:paraId="0857A0F6" w14:textId="77777777" w:rsidR="00391B27" w:rsidRDefault="00391B27" w:rsidP="00F67C1D">
            <w:pPr>
              <w:rPr>
                <w:bCs/>
              </w:rPr>
            </w:pPr>
          </w:p>
        </w:tc>
      </w:tr>
    </w:tbl>
    <w:p w14:paraId="4CCF90CD" w14:textId="77777777" w:rsidR="00391B27" w:rsidRPr="00391B27" w:rsidRDefault="00391B27" w:rsidP="00F67C1D">
      <w:pPr>
        <w:rPr>
          <w:bCs/>
        </w:rPr>
      </w:pPr>
    </w:p>
    <w:p w14:paraId="6C401B7C" w14:textId="77777777" w:rsidR="00391B27" w:rsidRPr="00391B27" w:rsidRDefault="00391B27" w:rsidP="00F67C1D">
      <w:pPr>
        <w:rPr>
          <w:bCs/>
        </w:rPr>
      </w:pPr>
    </w:p>
    <w:p w14:paraId="1A70B9C4" w14:textId="77777777" w:rsidR="00391B27" w:rsidRPr="00391B27" w:rsidRDefault="00391B27" w:rsidP="00F67C1D">
      <w:pPr>
        <w:rPr>
          <w:bCs/>
        </w:rPr>
      </w:pPr>
    </w:p>
    <w:p w14:paraId="39E13381" w14:textId="77777777" w:rsidR="00391B27" w:rsidRPr="00391B27" w:rsidRDefault="00391B27" w:rsidP="00F67C1D">
      <w:pPr>
        <w:rPr>
          <w:bCs/>
        </w:rPr>
      </w:pPr>
    </w:p>
    <w:p w14:paraId="7E248C0F" w14:textId="77777777" w:rsidR="00391B27" w:rsidRPr="00391B27" w:rsidRDefault="00391B27" w:rsidP="00F67C1D">
      <w:pPr>
        <w:rPr>
          <w:bCs/>
        </w:rPr>
      </w:pPr>
    </w:p>
    <w:p w14:paraId="5B47788A" w14:textId="77777777" w:rsidR="00391B27" w:rsidRDefault="00391B27" w:rsidP="00F67C1D">
      <w:pPr>
        <w:rPr>
          <w:bCs/>
        </w:rPr>
      </w:pPr>
    </w:p>
    <w:p w14:paraId="2984BCA0" w14:textId="77777777" w:rsidR="009A20E1" w:rsidRDefault="009A20E1" w:rsidP="00F67C1D">
      <w:pPr>
        <w:rPr>
          <w:bCs/>
        </w:rPr>
      </w:pPr>
    </w:p>
    <w:p w14:paraId="4288A30A" w14:textId="478C1B6D" w:rsidR="00663AA6" w:rsidRPr="009A20E1" w:rsidRDefault="00923989" w:rsidP="000C47D2">
      <w:pPr>
        <w:pStyle w:val="Kop2"/>
      </w:pPr>
      <w:r w:rsidRPr="009A20E1">
        <w:lastRenderedPageBreak/>
        <w:t>Ondertekening</w:t>
      </w:r>
      <w:r w:rsidR="00E03C08">
        <w:t xml:space="preserve"> Inschrijver</w:t>
      </w:r>
    </w:p>
    <w:p w14:paraId="0EE38D2E" w14:textId="77777777" w:rsidR="00663AA6" w:rsidRPr="00391B27" w:rsidRDefault="00663AA6" w:rsidP="00F67C1D">
      <w:pPr>
        <w:rPr>
          <w:rFonts w:eastAsia="Times New Roman"/>
          <w:snapToGrid w:val="0"/>
        </w:rPr>
      </w:pPr>
      <w:r w:rsidRPr="00391B27">
        <w:rPr>
          <w:rFonts w:eastAsia="Times New Roman"/>
          <w:snapToGrid w:val="0"/>
        </w:rPr>
        <w:t>Aldus naar waarheid ingevuld,</w:t>
      </w:r>
    </w:p>
    <w:tbl>
      <w:tblPr>
        <w:tblW w:w="9253"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53"/>
        <w:gridCol w:w="3900"/>
      </w:tblGrid>
      <w:tr w:rsidR="00663AA6" w:rsidRPr="00391B27" w14:paraId="181ACD0B" w14:textId="77777777" w:rsidTr="00E03C08">
        <w:tc>
          <w:tcPr>
            <w:tcW w:w="5353" w:type="dxa"/>
            <w:shd w:val="clear" w:color="auto" w:fill="DAE9F7" w:themeFill="text2" w:themeFillTint="1A"/>
          </w:tcPr>
          <w:p w14:paraId="4AABC952" w14:textId="77777777" w:rsidR="00663AA6" w:rsidRPr="00391B27" w:rsidRDefault="00663AA6" w:rsidP="00F67C1D">
            <w:r w:rsidRPr="00391B27">
              <w:t>Naam Inschrijver</w:t>
            </w:r>
          </w:p>
        </w:tc>
        <w:tc>
          <w:tcPr>
            <w:tcW w:w="3900" w:type="dxa"/>
          </w:tcPr>
          <w:p w14:paraId="3B571DB0" w14:textId="77777777" w:rsidR="00663AA6" w:rsidRPr="00391B27" w:rsidRDefault="00663AA6" w:rsidP="00F67C1D"/>
        </w:tc>
      </w:tr>
      <w:tr w:rsidR="00663AA6" w:rsidRPr="00391B27" w14:paraId="58BA6D44" w14:textId="77777777" w:rsidTr="00E03C08">
        <w:tc>
          <w:tcPr>
            <w:tcW w:w="5353" w:type="dxa"/>
            <w:shd w:val="clear" w:color="auto" w:fill="DAE9F7" w:themeFill="text2" w:themeFillTint="1A"/>
          </w:tcPr>
          <w:p w14:paraId="5738EC3F" w14:textId="77777777" w:rsidR="00663AA6" w:rsidRPr="00391B27" w:rsidRDefault="00663AA6" w:rsidP="00F67C1D">
            <w:r w:rsidRPr="00391B27">
              <w:t>Naam (tekenbevoegde) functionaris</w:t>
            </w:r>
          </w:p>
        </w:tc>
        <w:tc>
          <w:tcPr>
            <w:tcW w:w="3900" w:type="dxa"/>
          </w:tcPr>
          <w:p w14:paraId="3DCC1124" w14:textId="77777777" w:rsidR="00663AA6" w:rsidRPr="00391B27" w:rsidRDefault="00663AA6" w:rsidP="00F67C1D"/>
        </w:tc>
      </w:tr>
      <w:tr w:rsidR="00663AA6" w:rsidRPr="00391B27" w14:paraId="682F92D7" w14:textId="77777777" w:rsidTr="00E03C08">
        <w:tc>
          <w:tcPr>
            <w:tcW w:w="5353" w:type="dxa"/>
            <w:shd w:val="clear" w:color="auto" w:fill="DAE9F7" w:themeFill="text2" w:themeFillTint="1A"/>
          </w:tcPr>
          <w:p w14:paraId="02FEA5B8" w14:textId="77777777" w:rsidR="00663AA6" w:rsidRPr="00391B27" w:rsidRDefault="00663AA6" w:rsidP="00F67C1D">
            <w:r w:rsidRPr="00391B27">
              <w:t>Functie:</w:t>
            </w:r>
          </w:p>
        </w:tc>
        <w:tc>
          <w:tcPr>
            <w:tcW w:w="3900" w:type="dxa"/>
          </w:tcPr>
          <w:p w14:paraId="7E28396A" w14:textId="77777777" w:rsidR="00663AA6" w:rsidRPr="00391B27" w:rsidRDefault="00663AA6" w:rsidP="00F67C1D"/>
        </w:tc>
      </w:tr>
      <w:tr w:rsidR="00663AA6" w:rsidRPr="00391B27" w14:paraId="76FA6B4C" w14:textId="77777777" w:rsidTr="00E03C08">
        <w:trPr>
          <w:trHeight w:val="555"/>
        </w:trPr>
        <w:tc>
          <w:tcPr>
            <w:tcW w:w="5353" w:type="dxa"/>
            <w:shd w:val="clear" w:color="auto" w:fill="DAE9F7" w:themeFill="text2" w:themeFillTint="1A"/>
          </w:tcPr>
          <w:p w14:paraId="04213247" w14:textId="77777777" w:rsidR="00663AA6" w:rsidRPr="00391B27" w:rsidRDefault="00663AA6" w:rsidP="00F67C1D">
            <w:r w:rsidRPr="00391B27">
              <w:t>Handtekening:</w:t>
            </w:r>
          </w:p>
        </w:tc>
        <w:tc>
          <w:tcPr>
            <w:tcW w:w="3900" w:type="dxa"/>
          </w:tcPr>
          <w:p w14:paraId="08927E0D" w14:textId="77777777" w:rsidR="00663AA6" w:rsidRPr="00391B27" w:rsidRDefault="00663AA6" w:rsidP="00F67C1D"/>
        </w:tc>
      </w:tr>
      <w:tr w:rsidR="00663AA6" w:rsidRPr="00391B27" w14:paraId="38142DFB" w14:textId="77777777" w:rsidTr="00E03C08">
        <w:tc>
          <w:tcPr>
            <w:tcW w:w="5353" w:type="dxa"/>
            <w:shd w:val="clear" w:color="auto" w:fill="DAE9F7" w:themeFill="text2" w:themeFillTint="1A"/>
          </w:tcPr>
          <w:p w14:paraId="7FF333BF" w14:textId="77777777" w:rsidR="00663AA6" w:rsidRPr="00391B27" w:rsidRDefault="00663AA6" w:rsidP="00F67C1D">
            <w:r w:rsidRPr="00391B27">
              <w:t>Datum:</w:t>
            </w:r>
          </w:p>
        </w:tc>
        <w:tc>
          <w:tcPr>
            <w:tcW w:w="3900" w:type="dxa"/>
          </w:tcPr>
          <w:p w14:paraId="30153161" w14:textId="77777777" w:rsidR="00663AA6" w:rsidRPr="00391B27" w:rsidRDefault="00663AA6" w:rsidP="00F67C1D"/>
        </w:tc>
      </w:tr>
    </w:tbl>
    <w:p w14:paraId="7934C48E" w14:textId="77777777" w:rsidR="00663AA6" w:rsidRPr="00391B27" w:rsidRDefault="00663AA6" w:rsidP="00F67C1D"/>
    <w:p w14:paraId="78657BA3" w14:textId="77777777" w:rsidR="00663AA6" w:rsidRPr="00391B27" w:rsidRDefault="00663AA6" w:rsidP="00F67C1D"/>
    <w:p w14:paraId="5B8F15EF" w14:textId="77777777" w:rsidR="004B301B" w:rsidRPr="00391B27" w:rsidRDefault="004B301B" w:rsidP="00F67C1D"/>
    <w:sectPr w:rsidR="004B301B" w:rsidRPr="00391B27">
      <w:footerReference w:type="even" r:id="rId10"/>
      <w:footerReference w:type="defaul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AAC62" w14:textId="77777777" w:rsidR="00A6515A" w:rsidRDefault="00A6515A" w:rsidP="00FD688B">
      <w:pPr>
        <w:spacing w:after="0" w:line="240" w:lineRule="auto"/>
      </w:pPr>
      <w:r>
        <w:separator/>
      </w:r>
    </w:p>
  </w:endnote>
  <w:endnote w:type="continuationSeparator" w:id="0">
    <w:p w14:paraId="5E3B2A17" w14:textId="77777777" w:rsidR="00A6515A" w:rsidRDefault="00A6515A" w:rsidP="00FD6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ucidaSansEF">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F4453" w14:textId="77777777" w:rsidR="00FD688B" w:rsidRDefault="00FD688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80E40" w14:textId="77777777" w:rsidR="00FD688B" w:rsidRDefault="00FD688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984DA" w14:textId="77777777" w:rsidR="00FD688B" w:rsidRDefault="00FD688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4E230" w14:textId="77777777" w:rsidR="00A6515A" w:rsidRDefault="00A6515A" w:rsidP="00FD688B">
      <w:pPr>
        <w:spacing w:after="0" w:line="240" w:lineRule="auto"/>
      </w:pPr>
      <w:r>
        <w:separator/>
      </w:r>
    </w:p>
  </w:footnote>
  <w:footnote w:type="continuationSeparator" w:id="0">
    <w:p w14:paraId="66CCFD48" w14:textId="77777777" w:rsidR="00A6515A" w:rsidRDefault="00A6515A" w:rsidP="00FD68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17A14"/>
    <w:multiLevelType w:val="hybridMultilevel"/>
    <w:tmpl w:val="439C08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5624D7C"/>
    <w:multiLevelType w:val="hybridMultilevel"/>
    <w:tmpl w:val="962485C8"/>
    <w:lvl w:ilvl="0" w:tplc="3C5E597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1961A8"/>
    <w:multiLevelType w:val="hybridMultilevel"/>
    <w:tmpl w:val="5FB62272"/>
    <w:lvl w:ilvl="0" w:tplc="04130001">
      <w:start w:val="1"/>
      <w:numFmt w:val="bullet"/>
      <w:lvlText w:val=""/>
      <w:lvlJc w:val="left"/>
      <w:pPr>
        <w:ind w:left="630" w:hanging="360"/>
      </w:pPr>
      <w:rPr>
        <w:rFonts w:ascii="Symbol" w:hAnsi="Symbol" w:hint="default"/>
      </w:rPr>
    </w:lvl>
    <w:lvl w:ilvl="1" w:tplc="04130003" w:tentative="1">
      <w:start w:val="1"/>
      <w:numFmt w:val="bullet"/>
      <w:lvlText w:val="o"/>
      <w:lvlJc w:val="left"/>
      <w:pPr>
        <w:ind w:left="1350" w:hanging="360"/>
      </w:pPr>
      <w:rPr>
        <w:rFonts w:ascii="Courier New" w:hAnsi="Courier New" w:cs="Courier New" w:hint="default"/>
      </w:rPr>
    </w:lvl>
    <w:lvl w:ilvl="2" w:tplc="04130005" w:tentative="1">
      <w:start w:val="1"/>
      <w:numFmt w:val="bullet"/>
      <w:lvlText w:val=""/>
      <w:lvlJc w:val="left"/>
      <w:pPr>
        <w:ind w:left="2070" w:hanging="360"/>
      </w:pPr>
      <w:rPr>
        <w:rFonts w:ascii="Wingdings" w:hAnsi="Wingdings" w:hint="default"/>
      </w:rPr>
    </w:lvl>
    <w:lvl w:ilvl="3" w:tplc="04130001" w:tentative="1">
      <w:start w:val="1"/>
      <w:numFmt w:val="bullet"/>
      <w:lvlText w:val=""/>
      <w:lvlJc w:val="left"/>
      <w:pPr>
        <w:ind w:left="2790" w:hanging="360"/>
      </w:pPr>
      <w:rPr>
        <w:rFonts w:ascii="Symbol" w:hAnsi="Symbol" w:hint="default"/>
      </w:rPr>
    </w:lvl>
    <w:lvl w:ilvl="4" w:tplc="04130003" w:tentative="1">
      <w:start w:val="1"/>
      <w:numFmt w:val="bullet"/>
      <w:lvlText w:val="o"/>
      <w:lvlJc w:val="left"/>
      <w:pPr>
        <w:ind w:left="3510" w:hanging="360"/>
      </w:pPr>
      <w:rPr>
        <w:rFonts w:ascii="Courier New" w:hAnsi="Courier New" w:cs="Courier New" w:hint="default"/>
      </w:rPr>
    </w:lvl>
    <w:lvl w:ilvl="5" w:tplc="04130005" w:tentative="1">
      <w:start w:val="1"/>
      <w:numFmt w:val="bullet"/>
      <w:lvlText w:val=""/>
      <w:lvlJc w:val="left"/>
      <w:pPr>
        <w:ind w:left="4230" w:hanging="360"/>
      </w:pPr>
      <w:rPr>
        <w:rFonts w:ascii="Wingdings" w:hAnsi="Wingdings" w:hint="default"/>
      </w:rPr>
    </w:lvl>
    <w:lvl w:ilvl="6" w:tplc="04130001" w:tentative="1">
      <w:start w:val="1"/>
      <w:numFmt w:val="bullet"/>
      <w:lvlText w:val=""/>
      <w:lvlJc w:val="left"/>
      <w:pPr>
        <w:ind w:left="4950" w:hanging="360"/>
      </w:pPr>
      <w:rPr>
        <w:rFonts w:ascii="Symbol" w:hAnsi="Symbol" w:hint="default"/>
      </w:rPr>
    </w:lvl>
    <w:lvl w:ilvl="7" w:tplc="04130003" w:tentative="1">
      <w:start w:val="1"/>
      <w:numFmt w:val="bullet"/>
      <w:lvlText w:val="o"/>
      <w:lvlJc w:val="left"/>
      <w:pPr>
        <w:ind w:left="5670" w:hanging="360"/>
      </w:pPr>
      <w:rPr>
        <w:rFonts w:ascii="Courier New" w:hAnsi="Courier New" w:cs="Courier New" w:hint="default"/>
      </w:rPr>
    </w:lvl>
    <w:lvl w:ilvl="8" w:tplc="04130005" w:tentative="1">
      <w:start w:val="1"/>
      <w:numFmt w:val="bullet"/>
      <w:lvlText w:val=""/>
      <w:lvlJc w:val="left"/>
      <w:pPr>
        <w:ind w:left="6390" w:hanging="360"/>
      </w:pPr>
      <w:rPr>
        <w:rFonts w:ascii="Wingdings" w:hAnsi="Wingdings" w:hint="default"/>
      </w:rPr>
    </w:lvl>
  </w:abstractNum>
  <w:abstractNum w:abstractNumId="3" w15:restartNumberingAfterBreak="0">
    <w:nsid w:val="5EDD0554"/>
    <w:multiLevelType w:val="multilevel"/>
    <w:tmpl w:val="94C0FE2E"/>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6633778B"/>
    <w:multiLevelType w:val="multilevel"/>
    <w:tmpl w:val="DE74B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D32E37"/>
    <w:multiLevelType w:val="hybridMultilevel"/>
    <w:tmpl w:val="62B8CAA4"/>
    <w:lvl w:ilvl="0" w:tplc="04130001">
      <w:start w:val="1"/>
      <w:numFmt w:val="bullet"/>
      <w:lvlText w:val=""/>
      <w:lvlJc w:val="left"/>
      <w:pPr>
        <w:ind w:left="630" w:hanging="360"/>
      </w:pPr>
      <w:rPr>
        <w:rFonts w:ascii="Symbol" w:hAnsi="Symbol" w:hint="default"/>
      </w:rPr>
    </w:lvl>
    <w:lvl w:ilvl="1" w:tplc="04130003" w:tentative="1">
      <w:start w:val="1"/>
      <w:numFmt w:val="bullet"/>
      <w:lvlText w:val="o"/>
      <w:lvlJc w:val="left"/>
      <w:pPr>
        <w:ind w:left="1350" w:hanging="360"/>
      </w:pPr>
      <w:rPr>
        <w:rFonts w:ascii="Courier New" w:hAnsi="Courier New" w:cs="Courier New" w:hint="default"/>
      </w:rPr>
    </w:lvl>
    <w:lvl w:ilvl="2" w:tplc="04130005" w:tentative="1">
      <w:start w:val="1"/>
      <w:numFmt w:val="bullet"/>
      <w:lvlText w:val=""/>
      <w:lvlJc w:val="left"/>
      <w:pPr>
        <w:ind w:left="2070" w:hanging="360"/>
      </w:pPr>
      <w:rPr>
        <w:rFonts w:ascii="Wingdings" w:hAnsi="Wingdings" w:hint="default"/>
      </w:rPr>
    </w:lvl>
    <w:lvl w:ilvl="3" w:tplc="04130001" w:tentative="1">
      <w:start w:val="1"/>
      <w:numFmt w:val="bullet"/>
      <w:lvlText w:val=""/>
      <w:lvlJc w:val="left"/>
      <w:pPr>
        <w:ind w:left="2790" w:hanging="360"/>
      </w:pPr>
      <w:rPr>
        <w:rFonts w:ascii="Symbol" w:hAnsi="Symbol" w:hint="default"/>
      </w:rPr>
    </w:lvl>
    <w:lvl w:ilvl="4" w:tplc="04130003" w:tentative="1">
      <w:start w:val="1"/>
      <w:numFmt w:val="bullet"/>
      <w:lvlText w:val="o"/>
      <w:lvlJc w:val="left"/>
      <w:pPr>
        <w:ind w:left="3510" w:hanging="360"/>
      </w:pPr>
      <w:rPr>
        <w:rFonts w:ascii="Courier New" w:hAnsi="Courier New" w:cs="Courier New" w:hint="default"/>
      </w:rPr>
    </w:lvl>
    <w:lvl w:ilvl="5" w:tplc="04130005" w:tentative="1">
      <w:start w:val="1"/>
      <w:numFmt w:val="bullet"/>
      <w:lvlText w:val=""/>
      <w:lvlJc w:val="left"/>
      <w:pPr>
        <w:ind w:left="4230" w:hanging="360"/>
      </w:pPr>
      <w:rPr>
        <w:rFonts w:ascii="Wingdings" w:hAnsi="Wingdings" w:hint="default"/>
      </w:rPr>
    </w:lvl>
    <w:lvl w:ilvl="6" w:tplc="04130001" w:tentative="1">
      <w:start w:val="1"/>
      <w:numFmt w:val="bullet"/>
      <w:lvlText w:val=""/>
      <w:lvlJc w:val="left"/>
      <w:pPr>
        <w:ind w:left="4950" w:hanging="360"/>
      </w:pPr>
      <w:rPr>
        <w:rFonts w:ascii="Symbol" w:hAnsi="Symbol" w:hint="default"/>
      </w:rPr>
    </w:lvl>
    <w:lvl w:ilvl="7" w:tplc="04130003" w:tentative="1">
      <w:start w:val="1"/>
      <w:numFmt w:val="bullet"/>
      <w:lvlText w:val="o"/>
      <w:lvlJc w:val="left"/>
      <w:pPr>
        <w:ind w:left="5670" w:hanging="360"/>
      </w:pPr>
      <w:rPr>
        <w:rFonts w:ascii="Courier New" w:hAnsi="Courier New" w:cs="Courier New" w:hint="default"/>
      </w:rPr>
    </w:lvl>
    <w:lvl w:ilvl="8" w:tplc="04130005" w:tentative="1">
      <w:start w:val="1"/>
      <w:numFmt w:val="bullet"/>
      <w:lvlText w:val=""/>
      <w:lvlJc w:val="left"/>
      <w:pPr>
        <w:ind w:left="6390" w:hanging="360"/>
      </w:pPr>
      <w:rPr>
        <w:rFonts w:ascii="Wingdings" w:hAnsi="Wingdings" w:hint="default"/>
      </w:rPr>
    </w:lvl>
  </w:abstractNum>
  <w:abstractNum w:abstractNumId="6" w15:restartNumberingAfterBreak="0">
    <w:nsid w:val="7083276D"/>
    <w:multiLevelType w:val="hybridMultilevel"/>
    <w:tmpl w:val="7AC0A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C211F0"/>
    <w:multiLevelType w:val="hybridMultilevel"/>
    <w:tmpl w:val="DDDA7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0224517">
    <w:abstractNumId w:val="3"/>
  </w:num>
  <w:num w:numId="2" w16cid:durableId="998852867">
    <w:abstractNumId w:val="1"/>
  </w:num>
  <w:num w:numId="3" w16cid:durableId="1411122167">
    <w:abstractNumId w:val="6"/>
  </w:num>
  <w:num w:numId="4" w16cid:durableId="337075156">
    <w:abstractNumId w:val="7"/>
  </w:num>
  <w:num w:numId="5" w16cid:durableId="843982314">
    <w:abstractNumId w:val="4"/>
  </w:num>
  <w:num w:numId="6" w16cid:durableId="1177426217">
    <w:abstractNumId w:val="5"/>
  </w:num>
  <w:num w:numId="7" w16cid:durableId="1213730777">
    <w:abstractNumId w:val="2"/>
  </w:num>
  <w:num w:numId="8" w16cid:durableId="1999965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6826"/>
    <w:rsid w:val="000219E0"/>
    <w:rsid w:val="00042CE8"/>
    <w:rsid w:val="00043B3A"/>
    <w:rsid w:val="00073586"/>
    <w:rsid w:val="0009077E"/>
    <w:rsid w:val="000A0F98"/>
    <w:rsid w:val="000C47D2"/>
    <w:rsid w:val="00132FB7"/>
    <w:rsid w:val="00183DC2"/>
    <w:rsid w:val="001B511B"/>
    <w:rsid w:val="001D3020"/>
    <w:rsid w:val="00214747"/>
    <w:rsid w:val="002B76AD"/>
    <w:rsid w:val="002C17F0"/>
    <w:rsid w:val="002D094C"/>
    <w:rsid w:val="002D65F1"/>
    <w:rsid w:val="00346556"/>
    <w:rsid w:val="00373370"/>
    <w:rsid w:val="00391B27"/>
    <w:rsid w:val="003D61F5"/>
    <w:rsid w:val="003E2682"/>
    <w:rsid w:val="00491EB5"/>
    <w:rsid w:val="00496826"/>
    <w:rsid w:val="004B301B"/>
    <w:rsid w:val="00584AF2"/>
    <w:rsid w:val="005B6F08"/>
    <w:rsid w:val="00637405"/>
    <w:rsid w:val="00663AA6"/>
    <w:rsid w:val="006D0125"/>
    <w:rsid w:val="006F3A46"/>
    <w:rsid w:val="007016B2"/>
    <w:rsid w:val="00705714"/>
    <w:rsid w:val="007350BB"/>
    <w:rsid w:val="007620B3"/>
    <w:rsid w:val="007733C5"/>
    <w:rsid w:val="00895A4D"/>
    <w:rsid w:val="008F5647"/>
    <w:rsid w:val="00901ABB"/>
    <w:rsid w:val="00921593"/>
    <w:rsid w:val="00923989"/>
    <w:rsid w:val="009867E5"/>
    <w:rsid w:val="00986E6B"/>
    <w:rsid w:val="009A20E1"/>
    <w:rsid w:val="009D3BA9"/>
    <w:rsid w:val="00A46C0E"/>
    <w:rsid w:val="00A6515A"/>
    <w:rsid w:val="00A94375"/>
    <w:rsid w:val="00B2070D"/>
    <w:rsid w:val="00C74EDC"/>
    <w:rsid w:val="00D4693B"/>
    <w:rsid w:val="00DB1781"/>
    <w:rsid w:val="00DC15CF"/>
    <w:rsid w:val="00E03C08"/>
    <w:rsid w:val="00ED2C24"/>
    <w:rsid w:val="00F67C1D"/>
    <w:rsid w:val="00F801E6"/>
    <w:rsid w:val="00F852A2"/>
    <w:rsid w:val="00FD688B"/>
    <w:rsid w:val="00FE33A5"/>
    <w:rsid w:val="00FE4B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851E7"/>
  <w15:chartTrackingRefBased/>
  <w15:docId w15:val="{21B78464-A600-468E-8672-1D3C94C7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16"/>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67C1D"/>
    <w:pPr>
      <w:spacing w:line="279" w:lineRule="auto"/>
    </w:pPr>
    <w:rPr>
      <w:rFonts w:ascii="Calibri" w:hAnsi="Calibri" w:cstheme="minorBidi"/>
      <w:sz w:val="20"/>
      <w:szCs w:val="24"/>
    </w:rPr>
  </w:style>
  <w:style w:type="paragraph" w:styleId="Kop1">
    <w:name w:val="heading 1"/>
    <w:basedOn w:val="Standaard"/>
    <w:next w:val="Standaard"/>
    <w:link w:val="Kop1Char"/>
    <w:uiPriority w:val="9"/>
    <w:qFormat/>
    <w:rsid w:val="004968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4968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9682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9682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496826"/>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496826"/>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496826"/>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496826"/>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496826"/>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9682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49682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96826"/>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496826"/>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496826"/>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496826"/>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496826"/>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496826"/>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496826"/>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4968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9682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9682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96826"/>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49682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96826"/>
    <w:rPr>
      <w:i/>
      <w:iCs/>
      <w:color w:val="404040" w:themeColor="text1" w:themeTint="BF"/>
    </w:rPr>
  </w:style>
  <w:style w:type="paragraph" w:styleId="Lijstalinea">
    <w:name w:val="List Paragraph"/>
    <w:basedOn w:val="Standaard"/>
    <w:link w:val="LijstalineaChar"/>
    <w:uiPriority w:val="34"/>
    <w:qFormat/>
    <w:rsid w:val="00496826"/>
    <w:pPr>
      <w:ind w:left="720"/>
      <w:contextualSpacing/>
    </w:pPr>
  </w:style>
  <w:style w:type="character" w:styleId="Intensievebenadrukking">
    <w:name w:val="Intense Emphasis"/>
    <w:basedOn w:val="Standaardalinea-lettertype"/>
    <w:uiPriority w:val="21"/>
    <w:qFormat/>
    <w:rsid w:val="00496826"/>
    <w:rPr>
      <w:i/>
      <w:iCs/>
      <w:color w:val="0F4761" w:themeColor="accent1" w:themeShade="BF"/>
    </w:rPr>
  </w:style>
  <w:style w:type="paragraph" w:styleId="Duidelijkcitaat">
    <w:name w:val="Intense Quote"/>
    <w:basedOn w:val="Standaard"/>
    <w:next w:val="Standaard"/>
    <w:link w:val="DuidelijkcitaatChar"/>
    <w:uiPriority w:val="30"/>
    <w:qFormat/>
    <w:rsid w:val="004968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96826"/>
    <w:rPr>
      <w:i/>
      <w:iCs/>
      <w:color w:val="0F4761" w:themeColor="accent1" w:themeShade="BF"/>
    </w:rPr>
  </w:style>
  <w:style w:type="character" w:styleId="Intensieveverwijzing">
    <w:name w:val="Intense Reference"/>
    <w:basedOn w:val="Standaardalinea-lettertype"/>
    <w:uiPriority w:val="32"/>
    <w:qFormat/>
    <w:rsid w:val="00496826"/>
    <w:rPr>
      <w:b/>
      <w:bCs/>
      <w:smallCaps/>
      <w:color w:val="0F4761" w:themeColor="accent1" w:themeShade="BF"/>
      <w:spacing w:val="5"/>
    </w:rPr>
  </w:style>
  <w:style w:type="paragraph" w:styleId="Voettekst">
    <w:name w:val="footer"/>
    <w:basedOn w:val="Standaard"/>
    <w:link w:val="VoettekstChar"/>
    <w:uiPriority w:val="99"/>
    <w:unhideWhenUsed/>
    <w:rsid w:val="00FD688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D688B"/>
  </w:style>
  <w:style w:type="paragraph" w:styleId="Koptekst">
    <w:name w:val="header"/>
    <w:basedOn w:val="Standaard"/>
    <w:link w:val="KoptekstChar"/>
    <w:uiPriority w:val="99"/>
    <w:semiHidden/>
    <w:unhideWhenUsed/>
    <w:rsid w:val="00346556"/>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346556"/>
  </w:style>
  <w:style w:type="table" w:styleId="Tabelraster">
    <w:name w:val="Table Grid"/>
    <w:basedOn w:val="Standaardtabel"/>
    <w:uiPriority w:val="59"/>
    <w:rsid w:val="00214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rsid w:val="00663AA6"/>
  </w:style>
  <w:style w:type="paragraph" w:styleId="Geenafstand">
    <w:name w:val="No Spacing"/>
    <w:link w:val="GeenafstandChar"/>
    <w:uiPriority w:val="1"/>
    <w:qFormat/>
    <w:rsid w:val="00663AA6"/>
    <w:pPr>
      <w:spacing w:after="0" w:line="240" w:lineRule="auto"/>
    </w:pPr>
    <w:rPr>
      <w:rFonts w:asciiTheme="minorHAnsi" w:eastAsiaTheme="minorEastAsia" w:hAnsiTheme="minorHAnsi" w:cstheme="minorBidi"/>
      <w:sz w:val="22"/>
      <w:lang w:val="en-US"/>
    </w:rPr>
  </w:style>
  <w:style w:type="character" w:customStyle="1" w:styleId="GeenafstandChar">
    <w:name w:val="Geen afstand Char"/>
    <w:basedOn w:val="Standaardalinea-lettertype"/>
    <w:link w:val="Geenafstand"/>
    <w:uiPriority w:val="1"/>
    <w:rsid w:val="00663AA6"/>
    <w:rPr>
      <w:rFonts w:asciiTheme="minorHAnsi" w:eastAsiaTheme="minorEastAsia" w:hAnsiTheme="minorHAnsi" w:cstheme="minorBidi"/>
      <w:sz w:val="22"/>
      <w:lang w:val="en-US"/>
    </w:rPr>
  </w:style>
  <w:style w:type="paragraph" w:customStyle="1" w:styleId="xl33">
    <w:name w:val="xl33"/>
    <w:basedOn w:val="Standaard"/>
    <w:rsid w:val="00663AA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LucidaSansEF" w:eastAsia="Arial Unicode MS" w:hAnsi="LucidaSansEF" w:cs="Arial"/>
      <w:b/>
      <w:bCs/>
      <w:sz w:val="22"/>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895742">
      <w:bodyDiv w:val="1"/>
      <w:marLeft w:val="0"/>
      <w:marRight w:val="0"/>
      <w:marTop w:val="0"/>
      <w:marBottom w:val="0"/>
      <w:divBdr>
        <w:top w:val="none" w:sz="0" w:space="0" w:color="auto"/>
        <w:left w:val="none" w:sz="0" w:space="0" w:color="auto"/>
        <w:bottom w:val="none" w:sz="0" w:space="0" w:color="auto"/>
        <w:right w:val="none" w:sz="0" w:space="0" w:color="auto"/>
      </w:divBdr>
      <w:divsChild>
        <w:div w:id="1756054637">
          <w:marLeft w:val="0"/>
          <w:marRight w:val="0"/>
          <w:marTop w:val="0"/>
          <w:marBottom w:val="0"/>
          <w:divBdr>
            <w:top w:val="none" w:sz="0" w:space="0" w:color="auto"/>
            <w:left w:val="none" w:sz="0" w:space="0" w:color="auto"/>
            <w:bottom w:val="none" w:sz="0" w:space="0" w:color="auto"/>
            <w:right w:val="none" w:sz="0" w:space="0" w:color="auto"/>
          </w:divBdr>
        </w:div>
      </w:divsChild>
    </w:div>
    <w:div w:id="820466035">
      <w:bodyDiv w:val="1"/>
      <w:marLeft w:val="0"/>
      <w:marRight w:val="0"/>
      <w:marTop w:val="0"/>
      <w:marBottom w:val="0"/>
      <w:divBdr>
        <w:top w:val="none" w:sz="0" w:space="0" w:color="auto"/>
        <w:left w:val="none" w:sz="0" w:space="0" w:color="auto"/>
        <w:bottom w:val="none" w:sz="0" w:space="0" w:color="auto"/>
        <w:right w:val="none" w:sz="0" w:space="0" w:color="auto"/>
      </w:divBdr>
      <w:divsChild>
        <w:div w:id="2021271246">
          <w:marLeft w:val="0"/>
          <w:marRight w:val="0"/>
          <w:marTop w:val="0"/>
          <w:marBottom w:val="0"/>
          <w:divBdr>
            <w:top w:val="none" w:sz="0" w:space="0" w:color="auto"/>
            <w:left w:val="none" w:sz="0" w:space="0" w:color="auto"/>
            <w:bottom w:val="none" w:sz="0" w:space="0" w:color="auto"/>
            <w:right w:val="none" w:sz="0" w:space="0" w:color="auto"/>
          </w:divBdr>
        </w:div>
      </w:divsChild>
    </w:div>
    <w:div w:id="850341829">
      <w:bodyDiv w:val="1"/>
      <w:marLeft w:val="0"/>
      <w:marRight w:val="0"/>
      <w:marTop w:val="0"/>
      <w:marBottom w:val="0"/>
      <w:divBdr>
        <w:top w:val="none" w:sz="0" w:space="0" w:color="auto"/>
        <w:left w:val="none" w:sz="0" w:space="0" w:color="auto"/>
        <w:bottom w:val="none" w:sz="0" w:space="0" w:color="auto"/>
        <w:right w:val="none" w:sz="0" w:space="0" w:color="auto"/>
      </w:divBdr>
      <w:divsChild>
        <w:div w:id="1629043047">
          <w:marLeft w:val="0"/>
          <w:marRight w:val="0"/>
          <w:marTop w:val="0"/>
          <w:marBottom w:val="0"/>
          <w:divBdr>
            <w:top w:val="none" w:sz="0" w:space="0" w:color="auto"/>
            <w:left w:val="none" w:sz="0" w:space="0" w:color="auto"/>
            <w:bottom w:val="none" w:sz="0" w:space="0" w:color="auto"/>
            <w:right w:val="none" w:sz="0" w:space="0" w:color="auto"/>
          </w:divBdr>
        </w:div>
      </w:divsChild>
    </w:div>
    <w:div w:id="1872767501">
      <w:bodyDiv w:val="1"/>
      <w:marLeft w:val="0"/>
      <w:marRight w:val="0"/>
      <w:marTop w:val="0"/>
      <w:marBottom w:val="0"/>
      <w:divBdr>
        <w:top w:val="none" w:sz="0" w:space="0" w:color="auto"/>
        <w:left w:val="none" w:sz="0" w:space="0" w:color="auto"/>
        <w:bottom w:val="none" w:sz="0" w:space="0" w:color="auto"/>
        <w:right w:val="none" w:sz="0" w:space="0" w:color="auto"/>
      </w:divBdr>
      <w:divsChild>
        <w:div w:id="2583753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E2BA2BBEB948478067EE7028082979" ma:contentTypeVersion="6" ma:contentTypeDescription="Een nieuw document maken." ma:contentTypeScope="" ma:versionID="f4a6792d56e071f573dcfa0fae7a25f6">
  <xsd:schema xmlns:xsd="http://www.w3.org/2001/XMLSchema" xmlns:xs="http://www.w3.org/2001/XMLSchema" xmlns:p="http://schemas.microsoft.com/office/2006/metadata/properties" xmlns:ns2="150fadda-47d7-451c-9c47-430be7af398b" targetNamespace="http://schemas.microsoft.com/office/2006/metadata/properties" ma:root="true" ma:fieldsID="c74a04f87fb639f0105a22916f2efed1" ns2:_="">
    <xsd:import namespace="150fadda-47d7-451c-9c47-430be7af39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0fadda-47d7-451c-9c47-430be7af39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45E69C-9CE1-4FCC-9FE0-A9D57F12934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66A0878-5148-4192-9C26-EBE35218F56B}">
  <ds:schemaRefs>
    <ds:schemaRef ds:uri="http://schemas.microsoft.com/sharepoint/v3/contenttype/forms"/>
  </ds:schemaRefs>
</ds:datastoreItem>
</file>

<file path=customXml/itemProps3.xml><?xml version="1.0" encoding="utf-8"?>
<ds:datastoreItem xmlns:ds="http://schemas.openxmlformats.org/officeDocument/2006/customXml" ds:itemID="{17EEFC85-DD77-4644-AB05-4B446075F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0fadda-47d7-451c-9c47-430be7af39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133ff2-24ae-462d-a181-ecac533367db}" enabled="1" method="Standard" siteId="{a6da4699-c09b-4a60-9dcd-c0e21b8738c1}" removed="0"/>
</clbl:labelList>
</file>

<file path=docProps/app.xml><?xml version="1.0" encoding="utf-8"?>
<Properties xmlns="http://schemas.openxmlformats.org/officeDocument/2006/extended-properties" xmlns:vt="http://schemas.openxmlformats.org/officeDocument/2006/docPropsVTypes">
  <Template>Normal</Template>
  <TotalTime>48</TotalTime>
  <Pages>5</Pages>
  <Words>703</Words>
  <Characters>3869</Characters>
  <Application>Microsoft Office Word</Application>
  <DocSecurity>0</DocSecurity>
  <Lines>32</Lines>
  <Paragraphs>9</Paragraphs>
  <ScaleCrop>false</ScaleCrop>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Nijhoff</dc:creator>
  <cp:keywords/>
  <dc:description/>
  <cp:lastModifiedBy>Iris Nijhoff</cp:lastModifiedBy>
  <cp:revision>44</cp:revision>
  <dcterms:created xsi:type="dcterms:W3CDTF">2026-07-15T12:13:00Z</dcterms:created>
  <dcterms:modified xsi:type="dcterms:W3CDTF">2026-08-04T14:02:00Z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0x010100D6E2BA2BBEB948478067EE7028082979</vt:lpwstr>
  </property>
</Properties>
</file>