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C7F8" w14:textId="2EA096AC" w:rsidR="002D05BE" w:rsidRPr="0045498B" w:rsidRDefault="000E349C" w:rsidP="000E349C">
      <w:pPr>
        <w:pStyle w:val="Bijlagekop1"/>
      </w:pPr>
      <w:r>
        <w:t>KERNCOMPETENTIE</w:t>
      </w:r>
    </w:p>
    <w:p w14:paraId="1A905ADE" w14:textId="7A0DBFCF" w:rsidR="000E349C" w:rsidRDefault="000E349C" w:rsidP="000E349C">
      <w:pPr>
        <w:rPr>
          <w:lang w:val="nl"/>
        </w:rPr>
      </w:pPr>
    </w:p>
    <w:p w14:paraId="49E95A51" w14:textId="77777777" w:rsidR="00376574" w:rsidRDefault="00376574" w:rsidP="000E349C">
      <w:pPr>
        <w:rPr>
          <w:lang w:val="nl"/>
        </w:rPr>
      </w:pPr>
    </w:p>
    <w:p w14:paraId="2EFAAD7F" w14:textId="77777777" w:rsidR="000E349C" w:rsidRPr="005954B8" w:rsidRDefault="000E349C" w:rsidP="000E349C">
      <w:pPr>
        <w:rPr>
          <w:i/>
          <w:u w:val="single"/>
        </w:rPr>
      </w:pPr>
      <w:r w:rsidRPr="005954B8">
        <w:rPr>
          <w:i/>
          <w:u w:val="single"/>
        </w:rPr>
        <w:t xml:space="preserve">Kerncompetentie </w:t>
      </w:r>
      <w:r>
        <w:rPr>
          <w:i/>
          <w:u w:val="single"/>
        </w:rPr>
        <w:t>A</w:t>
      </w:r>
    </w:p>
    <w:tbl>
      <w:tblPr>
        <w:tblpPr w:leftFromText="180" w:rightFromText="180" w:vertAnchor="text" w:horzAnchor="margin" w:tblpY="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1"/>
        <w:gridCol w:w="2550"/>
        <w:gridCol w:w="2889"/>
      </w:tblGrid>
      <w:tr w:rsidR="000E349C" w:rsidRPr="005954B8" w14:paraId="387E5D14" w14:textId="77777777" w:rsidTr="00C0450E">
        <w:trPr>
          <w:cantSplit/>
          <w:trHeight w:val="129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1DEB97A" w14:textId="77777777" w:rsidR="000E349C" w:rsidRPr="005954B8" w:rsidRDefault="000E349C" w:rsidP="00C0450E">
            <w:pPr>
              <w:jc w:val="center"/>
              <w:rPr>
                <w:b/>
              </w:rPr>
            </w:pPr>
            <w:r w:rsidRPr="005954B8">
              <w:rPr>
                <w:b/>
              </w:rPr>
              <w:t>Referentie</w:t>
            </w:r>
          </w:p>
        </w:tc>
      </w:tr>
      <w:tr w:rsidR="000E349C" w:rsidRPr="005954B8" w14:paraId="53B1EE6D" w14:textId="77777777" w:rsidTr="00C0450E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2C5A759" w14:textId="77777777" w:rsidR="000E349C" w:rsidRPr="005954B8" w:rsidRDefault="000E349C" w:rsidP="00C0450E">
            <w:pPr>
              <w:tabs>
                <w:tab w:val="left" w:pos="1843"/>
              </w:tabs>
              <w:rPr>
                <w:b/>
              </w:rPr>
            </w:pPr>
            <w:r w:rsidRPr="005954B8">
              <w:rPr>
                <w:b/>
              </w:rPr>
              <w:t>Gegevens Referent</w:t>
            </w:r>
          </w:p>
        </w:tc>
      </w:tr>
      <w:tr w:rsidR="000E349C" w:rsidRPr="005954B8" w14:paraId="70C167B8" w14:textId="77777777" w:rsidTr="00C0450E">
        <w:trPr>
          <w:cantSplit/>
          <w:trHeight w:val="271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C14B76B" w14:textId="77777777" w:rsidR="000E349C" w:rsidRPr="005954B8" w:rsidRDefault="000E349C" w:rsidP="00C0450E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954B8">
              <w:rPr>
                <w:szCs w:val="20"/>
              </w:rPr>
              <w:t>Naam onderneming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2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4CD80168" w14:textId="77777777" w:rsidTr="00C0450E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6B4E745" w14:textId="77777777" w:rsidR="000E349C" w:rsidRPr="005954B8" w:rsidRDefault="000E349C" w:rsidP="00C0450E">
            <w:pPr>
              <w:tabs>
                <w:tab w:val="left" w:pos="1843"/>
              </w:tabs>
            </w:pPr>
            <w:r w:rsidRPr="005954B8">
              <w:t>Adres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0B6C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02D559EE" w14:textId="77777777" w:rsidTr="00C0450E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5BABE16" w14:textId="77777777" w:rsidR="000E349C" w:rsidRPr="005954B8" w:rsidRDefault="000E349C" w:rsidP="00C0450E">
            <w:pPr>
              <w:tabs>
                <w:tab w:val="left" w:pos="1843"/>
              </w:tabs>
            </w:pPr>
            <w:r w:rsidRPr="005954B8">
              <w:t>Postcode + Plaats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1A86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3F238B5C" w14:textId="77777777" w:rsidTr="00C0450E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DE7AB5E" w14:textId="77777777" w:rsidR="000E349C" w:rsidRPr="005954B8" w:rsidRDefault="000E349C" w:rsidP="00C0450E">
            <w:pPr>
              <w:tabs>
                <w:tab w:val="left" w:pos="1843"/>
              </w:tabs>
            </w:pPr>
            <w:r w:rsidRPr="005954B8">
              <w:t xml:space="preserve">Contactpersoon 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1FEC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1790A5E5" w14:textId="77777777" w:rsidTr="00C0450E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1A60E1B" w14:textId="77777777" w:rsidR="000E349C" w:rsidRPr="005954B8" w:rsidRDefault="000E349C" w:rsidP="00C0450E">
            <w:pPr>
              <w:tabs>
                <w:tab w:val="left" w:pos="1843"/>
              </w:tabs>
            </w:pPr>
            <w:r w:rsidRPr="005954B8">
              <w:t>Functie contactpersoon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F8CC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2E689333" w14:textId="77777777" w:rsidTr="00C0450E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338F85E" w14:textId="77777777" w:rsidR="000E349C" w:rsidRPr="005954B8" w:rsidRDefault="000E349C" w:rsidP="00C0450E">
            <w:pPr>
              <w:tabs>
                <w:tab w:val="left" w:pos="1843"/>
              </w:tabs>
            </w:pPr>
            <w:r w:rsidRPr="005954B8">
              <w:t>Telefoonnummer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EE23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611C6105" w14:textId="77777777" w:rsidTr="00C0450E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CE3E73C" w14:textId="77777777" w:rsidR="000E349C" w:rsidRPr="005954B8" w:rsidRDefault="000E349C" w:rsidP="00C0450E">
            <w:pPr>
              <w:tabs>
                <w:tab w:val="left" w:pos="1843"/>
              </w:tabs>
            </w:pPr>
            <w:r w:rsidRPr="005954B8">
              <w:t>Bedrijfstak/sector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F596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0666D48F" w14:textId="77777777" w:rsidTr="00C0450E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8C2DB61" w14:textId="77777777" w:rsidR="000E349C" w:rsidRPr="005954B8" w:rsidRDefault="000E349C" w:rsidP="00C0450E">
            <w:pPr>
              <w:tabs>
                <w:tab w:val="left" w:pos="1843"/>
              </w:tabs>
              <w:rPr>
                <w:b/>
                <w:color w:val="FFFFFF"/>
              </w:rPr>
            </w:pPr>
            <w:r w:rsidRPr="005954B8">
              <w:rPr>
                <w:b/>
                <w:color w:val="FFFFFF"/>
              </w:rPr>
              <w:t>Algemene Informatie</w:t>
            </w:r>
          </w:p>
        </w:tc>
      </w:tr>
      <w:tr w:rsidR="000E349C" w:rsidRPr="005954B8" w14:paraId="4658261A" w14:textId="77777777" w:rsidTr="00C0450E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1F52DE5" w14:textId="77777777" w:rsidR="000E349C" w:rsidRPr="005954B8" w:rsidRDefault="000E349C" w:rsidP="00C0450E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954B8">
              <w:rPr>
                <w:szCs w:val="20"/>
              </w:rPr>
              <w:t>Startdatum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69A8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37052F58" w14:textId="77777777" w:rsidTr="00C0450E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EBA85A4" w14:textId="77777777" w:rsidR="000E349C" w:rsidRPr="005954B8" w:rsidRDefault="000E349C" w:rsidP="00C0450E">
            <w:pPr>
              <w:tabs>
                <w:tab w:val="left" w:pos="1843"/>
              </w:tabs>
            </w:pPr>
            <w:r w:rsidRPr="005954B8">
              <w:t>Einddatum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C863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7E18653C" w14:textId="77777777" w:rsidTr="00C0450E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1158" w14:textId="77777777" w:rsidR="000E349C" w:rsidRPr="005954B8" w:rsidRDefault="000E349C" w:rsidP="00C0450E">
            <w:pPr>
              <w:tabs>
                <w:tab w:val="left" w:pos="1843"/>
              </w:tabs>
            </w:pPr>
            <w:r w:rsidRPr="005954B8">
              <w:t>Omvang opdracht</w:t>
            </w:r>
            <w:r>
              <w:t>:</w:t>
            </w:r>
          </w:p>
          <w:p w14:paraId="670436A8" w14:textId="77777777" w:rsidR="000E349C" w:rsidRPr="005954B8" w:rsidRDefault="000E349C" w:rsidP="00C0450E">
            <w:pPr>
              <w:tabs>
                <w:tab w:val="left" w:pos="1843"/>
              </w:tabs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1B522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 w:rsidRPr="005954B8">
              <w:rPr>
                <w:sz w:val="20"/>
              </w:rPr>
              <w:t>Aantal verschillende locaties</w:t>
            </w:r>
            <w:r>
              <w:rPr>
                <w:sz w:val="20"/>
              </w:rPr>
              <w:t>: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7E949E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0E349C" w:rsidRPr="005954B8" w14:paraId="47C63E2B" w14:textId="77777777" w:rsidTr="00C0450E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F0A7F6" w14:textId="77777777" w:rsidR="000E349C" w:rsidRPr="005954B8" w:rsidRDefault="000E349C" w:rsidP="00C0450E">
            <w:pPr>
              <w:tabs>
                <w:tab w:val="left" w:pos="1843"/>
              </w:tabs>
            </w:pPr>
            <w:r>
              <w:t>Inschrijver verklaart met deze referentie te voldoen aan de gestelde competentie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6830E8" w14:textId="77777777" w:rsidR="000E349C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>
              <w:rPr>
                <w:sz w:val="20"/>
              </w:rPr>
              <w:t>Kerncompetentie:</w:t>
            </w:r>
          </w:p>
          <w:p w14:paraId="1F28F206" w14:textId="77777777" w:rsidR="000E349C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 w:rsidRPr="001A4BB9">
              <w:rPr>
                <w:sz w:val="20"/>
              </w:rPr>
              <w:t xml:space="preserve">Ervaring met het uitvoeren van </w:t>
            </w:r>
            <w:r>
              <w:rPr>
                <w:sz w:val="20"/>
              </w:rPr>
              <w:t xml:space="preserve">het </w:t>
            </w:r>
            <w:r w:rsidRPr="004863FC">
              <w:rPr>
                <w:sz w:val="20"/>
              </w:rPr>
              <w:t>schoonmaakonderhoud op minimaal 3 locaties. Tussen de verschillende locaties zit minimaal 10 minuten reistijd.</w:t>
            </w:r>
          </w:p>
          <w:p w14:paraId="00D99D6F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6937" w14:textId="77777777" w:rsidR="000E349C" w:rsidRPr="005954B8" w:rsidRDefault="000E349C" w:rsidP="00C0450E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>
              <w:rPr>
                <w:sz w:val="20"/>
              </w:rPr>
              <w:t>Voldoet / Voldoet niet (*</w:t>
            </w:r>
          </w:p>
        </w:tc>
      </w:tr>
    </w:tbl>
    <w:p w14:paraId="1B4BDF1A" w14:textId="77777777" w:rsidR="000E349C" w:rsidRPr="005954B8" w:rsidRDefault="000E349C" w:rsidP="000E349C"/>
    <w:p w14:paraId="48BA9600" w14:textId="77777777" w:rsidR="000E349C" w:rsidRPr="005954B8" w:rsidRDefault="000E349C" w:rsidP="000E349C"/>
    <w:p w14:paraId="391968A0" w14:textId="77777777" w:rsidR="000E349C" w:rsidRPr="005954B8" w:rsidRDefault="000E349C" w:rsidP="000E349C">
      <w:pPr>
        <w:rPr>
          <w:i/>
          <w:u w:val="single"/>
        </w:rPr>
      </w:pPr>
    </w:p>
    <w:p w14:paraId="1ECF87D0" w14:textId="77777777" w:rsidR="000E349C" w:rsidRPr="005954B8" w:rsidRDefault="000E349C" w:rsidP="000E349C">
      <w:pPr>
        <w:rPr>
          <w:i/>
          <w:u w:val="single"/>
        </w:rPr>
      </w:pPr>
    </w:p>
    <w:p w14:paraId="1A99E732" w14:textId="77777777" w:rsidR="000E349C" w:rsidRPr="005954B8" w:rsidRDefault="000E349C" w:rsidP="000E349C">
      <w:pPr>
        <w:rPr>
          <w:i/>
          <w:u w:val="single"/>
        </w:rPr>
      </w:pPr>
    </w:p>
    <w:p w14:paraId="1D471839" w14:textId="77777777" w:rsidR="000E349C" w:rsidRPr="005954B8" w:rsidRDefault="000E349C" w:rsidP="000E349C">
      <w:pPr>
        <w:rPr>
          <w:i/>
          <w:u w:val="single"/>
        </w:rPr>
      </w:pPr>
    </w:p>
    <w:p w14:paraId="4B78F8E1" w14:textId="77777777" w:rsidR="000E349C" w:rsidRPr="005954B8" w:rsidRDefault="000E349C" w:rsidP="000E349C">
      <w:pPr>
        <w:rPr>
          <w:i/>
          <w:u w:val="single"/>
        </w:rPr>
      </w:pPr>
    </w:p>
    <w:p w14:paraId="7AF0B616" w14:textId="77777777" w:rsidR="000E349C" w:rsidRPr="005954B8" w:rsidRDefault="000E349C" w:rsidP="000E349C">
      <w:pPr>
        <w:rPr>
          <w:i/>
          <w:u w:val="single"/>
        </w:rPr>
      </w:pPr>
    </w:p>
    <w:p w14:paraId="7F866ED6" w14:textId="77777777" w:rsidR="000E349C" w:rsidRPr="005954B8" w:rsidRDefault="000E349C" w:rsidP="000E349C">
      <w:pPr>
        <w:rPr>
          <w:i/>
          <w:u w:val="single"/>
        </w:rPr>
      </w:pPr>
    </w:p>
    <w:p w14:paraId="635709E4" w14:textId="77777777" w:rsidR="000E349C" w:rsidRPr="005954B8" w:rsidRDefault="000E349C" w:rsidP="000E349C">
      <w:pPr>
        <w:rPr>
          <w:i/>
          <w:u w:val="single"/>
        </w:rPr>
      </w:pPr>
    </w:p>
    <w:p w14:paraId="1D235D4D" w14:textId="77777777" w:rsidR="000E349C" w:rsidRPr="005954B8" w:rsidRDefault="000E349C" w:rsidP="000E349C">
      <w:pPr>
        <w:rPr>
          <w:i/>
          <w:u w:val="single"/>
        </w:rPr>
      </w:pPr>
    </w:p>
    <w:p w14:paraId="70BF14E8" w14:textId="77777777" w:rsidR="000E349C" w:rsidRPr="005954B8" w:rsidRDefault="000E349C" w:rsidP="000E349C">
      <w:pPr>
        <w:rPr>
          <w:i/>
          <w:u w:val="single"/>
        </w:rPr>
      </w:pPr>
    </w:p>
    <w:p w14:paraId="6D92027D" w14:textId="77777777" w:rsidR="000E349C" w:rsidRPr="005954B8" w:rsidRDefault="000E349C" w:rsidP="000E349C">
      <w:pPr>
        <w:rPr>
          <w:i/>
          <w:u w:val="single"/>
        </w:rPr>
      </w:pPr>
    </w:p>
    <w:p w14:paraId="15765925" w14:textId="77777777" w:rsidR="000E349C" w:rsidRPr="005954B8" w:rsidRDefault="000E349C" w:rsidP="000E349C">
      <w:pPr>
        <w:rPr>
          <w:i/>
          <w:u w:val="single"/>
        </w:rPr>
      </w:pPr>
    </w:p>
    <w:p w14:paraId="78468AEC" w14:textId="77777777" w:rsidR="000E349C" w:rsidRPr="005954B8" w:rsidRDefault="000E349C" w:rsidP="000E349C">
      <w:pPr>
        <w:rPr>
          <w:i/>
          <w:u w:val="single"/>
        </w:rPr>
      </w:pPr>
    </w:p>
    <w:p w14:paraId="454C7F90" w14:textId="77777777" w:rsidR="000E349C" w:rsidRPr="005954B8" w:rsidRDefault="000E349C" w:rsidP="000E349C">
      <w:pPr>
        <w:rPr>
          <w:i/>
          <w:u w:val="single"/>
        </w:rPr>
      </w:pPr>
    </w:p>
    <w:p w14:paraId="22C68CA8" w14:textId="77777777" w:rsidR="000E349C" w:rsidRPr="005954B8" w:rsidRDefault="000E349C" w:rsidP="000E349C">
      <w:pPr>
        <w:rPr>
          <w:i/>
          <w:u w:val="single"/>
        </w:rPr>
      </w:pPr>
    </w:p>
    <w:p w14:paraId="360EDE9A" w14:textId="77777777" w:rsidR="000E349C" w:rsidRPr="005954B8" w:rsidRDefault="000E349C" w:rsidP="000E349C">
      <w:pPr>
        <w:rPr>
          <w:i/>
          <w:u w:val="single"/>
        </w:rPr>
      </w:pPr>
    </w:p>
    <w:p w14:paraId="737E7E0D" w14:textId="77777777" w:rsidR="000E349C" w:rsidRPr="005954B8" w:rsidRDefault="000E349C" w:rsidP="000E349C">
      <w:pPr>
        <w:rPr>
          <w:i/>
          <w:u w:val="single"/>
        </w:rPr>
      </w:pPr>
    </w:p>
    <w:p w14:paraId="56B6BD32" w14:textId="77777777" w:rsidR="000E349C" w:rsidRPr="005954B8" w:rsidRDefault="000E349C" w:rsidP="000E349C">
      <w:pPr>
        <w:rPr>
          <w:i/>
          <w:u w:val="single"/>
        </w:rPr>
      </w:pPr>
    </w:p>
    <w:p w14:paraId="3B850666" w14:textId="77777777" w:rsidR="000E349C" w:rsidRPr="005954B8" w:rsidRDefault="000E349C" w:rsidP="000E349C">
      <w:pPr>
        <w:rPr>
          <w:i/>
          <w:u w:val="single"/>
        </w:rPr>
      </w:pPr>
    </w:p>
    <w:p w14:paraId="79534BB8" w14:textId="77777777" w:rsidR="000E349C" w:rsidRPr="005954B8" w:rsidRDefault="000E349C" w:rsidP="000E349C">
      <w:pPr>
        <w:rPr>
          <w:i/>
          <w:u w:val="single"/>
        </w:rPr>
      </w:pPr>
    </w:p>
    <w:p w14:paraId="0B8CDBCA" w14:textId="77777777" w:rsidR="000E349C" w:rsidRDefault="000E349C" w:rsidP="000E349C">
      <w:pPr>
        <w:rPr>
          <w:i/>
          <w:u w:val="single"/>
        </w:rPr>
      </w:pPr>
    </w:p>
    <w:p w14:paraId="35D8974B" w14:textId="77777777" w:rsidR="000E349C" w:rsidRDefault="000E349C" w:rsidP="000E349C">
      <w:pPr>
        <w:rPr>
          <w:i/>
          <w:u w:val="single"/>
        </w:rPr>
      </w:pPr>
    </w:p>
    <w:p w14:paraId="5130F9F4" w14:textId="77777777" w:rsidR="000E349C" w:rsidRDefault="000E349C" w:rsidP="000E349C">
      <w:pPr>
        <w:rPr>
          <w:i/>
          <w:u w:val="single"/>
        </w:rPr>
      </w:pPr>
    </w:p>
    <w:p w14:paraId="2D4C679F" w14:textId="77777777" w:rsidR="002A79A8" w:rsidRDefault="002A79A8" w:rsidP="000E349C">
      <w:pPr>
        <w:rPr>
          <w:i/>
          <w:u w:val="single"/>
        </w:rPr>
      </w:pPr>
    </w:p>
    <w:p w14:paraId="3772488E" w14:textId="77777777" w:rsidR="002A79A8" w:rsidRDefault="002A79A8" w:rsidP="000E349C">
      <w:pPr>
        <w:rPr>
          <w:i/>
          <w:u w:val="single"/>
        </w:rPr>
      </w:pPr>
    </w:p>
    <w:p w14:paraId="254C034B" w14:textId="77777777" w:rsidR="002A79A8" w:rsidRDefault="002A79A8" w:rsidP="000E349C">
      <w:pPr>
        <w:rPr>
          <w:i/>
          <w:u w:val="single"/>
        </w:rPr>
      </w:pPr>
    </w:p>
    <w:p w14:paraId="25010EA3" w14:textId="77777777" w:rsidR="002A79A8" w:rsidRDefault="002A79A8" w:rsidP="000E349C">
      <w:pPr>
        <w:rPr>
          <w:i/>
          <w:u w:val="single"/>
        </w:rPr>
      </w:pPr>
    </w:p>
    <w:p w14:paraId="472B354F" w14:textId="77777777" w:rsidR="002A79A8" w:rsidRDefault="002A79A8" w:rsidP="000E349C">
      <w:pPr>
        <w:rPr>
          <w:i/>
          <w:u w:val="single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2A79A8" w:rsidRPr="008B10DA" w14:paraId="4AF0705E" w14:textId="77777777" w:rsidTr="00BC304A">
        <w:tc>
          <w:tcPr>
            <w:tcW w:w="1748" w:type="dxa"/>
          </w:tcPr>
          <w:p w14:paraId="3ED1D0B3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1240402B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45EA5CA1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2A79A8" w:rsidRPr="008B10DA" w14:paraId="547460B8" w14:textId="77777777" w:rsidTr="00BC304A">
        <w:tc>
          <w:tcPr>
            <w:tcW w:w="1748" w:type="dxa"/>
          </w:tcPr>
          <w:p w14:paraId="0513A4DD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5DA8562D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1DFED66A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2A79A8" w:rsidRPr="008B10DA" w14:paraId="65664829" w14:textId="77777777" w:rsidTr="00BC304A">
        <w:tc>
          <w:tcPr>
            <w:tcW w:w="1748" w:type="dxa"/>
          </w:tcPr>
          <w:p w14:paraId="0FAF663D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56F1DB25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177101FF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2A79A8" w:rsidRPr="008B10DA" w14:paraId="165CCF8B" w14:textId="77777777" w:rsidTr="00BC304A">
        <w:tc>
          <w:tcPr>
            <w:tcW w:w="1748" w:type="dxa"/>
          </w:tcPr>
          <w:p w14:paraId="1FEB3366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D1F961D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5FCEAA01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2A79A8" w:rsidRPr="008B10DA" w14:paraId="10879260" w14:textId="77777777" w:rsidTr="00BC304A">
        <w:tc>
          <w:tcPr>
            <w:tcW w:w="1748" w:type="dxa"/>
          </w:tcPr>
          <w:p w14:paraId="0192BF8C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75CB0C3D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09A16AB7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2A79A8" w:rsidRPr="008B10DA" w14:paraId="5C15C931" w14:textId="77777777" w:rsidTr="00BC304A">
        <w:tc>
          <w:tcPr>
            <w:tcW w:w="1748" w:type="dxa"/>
          </w:tcPr>
          <w:p w14:paraId="3C072093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8798DFA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6A48A335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7FAA1DF6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C4C7448" w14:textId="77777777" w:rsidR="002A79A8" w:rsidRPr="008B10DA" w:rsidRDefault="002A79A8" w:rsidP="00BC304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70DF3A70" w14:textId="77777777" w:rsidR="002A79A8" w:rsidRDefault="002A79A8" w:rsidP="000E349C">
      <w:pPr>
        <w:rPr>
          <w:i/>
          <w:u w:val="single"/>
        </w:rPr>
      </w:pPr>
    </w:p>
    <w:p w14:paraId="0EBD9882" w14:textId="4B6DA2C7" w:rsidR="000E349C" w:rsidRPr="000E349C" w:rsidRDefault="000E349C" w:rsidP="000E349C">
      <w:pPr>
        <w:spacing w:after="160" w:line="259" w:lineRule="auto"/>
        <w:rPr>
          <w:lang w:val="nl"/>
        </w:rPr>
      </w:pPr>
      <w:r>
        <w:rPr>
          <w:lang w:val="nl"/>
        </w:rPr>
        <w:br w:type="page"/>
      </w:r>
    </w:p>
    <w:sectPr w:rsidR="000E349C" w:rsidRPr="000E3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D400B5A4"/>
    <w:lvl w:ilvl="0">
      <w:start w:val="12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8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27552729">
    <w:abstractNumId w:val="1"/>
  </w:num>
  <w:num w:numId="2" w16cid:durableId="759569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B0686"/>
    <w:rsid w:val="000E349C"/>
    <w:rsid w:val="000F1157"/>
    <w:rsid w:val="001F43FC"/>
    <w:rsid w:val="00234725"/>
    <w:rsid w:val="002908D2"/>
    <w:rsid w:val="002A79A8"/>
    <w:rsid w:val="002D05BE"/>
    <w:rsid w:val="00376574"/>
    <w:rsid w:val="003854BB"/>
    <w:rsid w:val="003868E3"/>
    <w:rsid w:val="0045498B"/>
    <w:rsid w:val="00727959"/>
    <w:rsid w:val="009C0D37"/>
    <w:rsid w:val="009E503A"/>
    <w:rsid w:val="00AA4CF7"/>
    <w:rsid w:val="00B204DE"/>
    <w:rsid w:val="00BB1DB6"/>
    <w:rsid w:val="00C12431"/>
    <w:rsid w:val="00CF6BBF"/>
    <w:rsid w:val="00DE1C24"/>
    <w:rsid w:val="00E42586"/>
    <w:rsid w:val="00E5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5042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  <w:style w:type="paragraph" w:styleId="Koptekst">
    <w:name w:val="header"/>
    <w:basedOn w:val="Standaard"/>
    <w:link w:val="KoptekstChar"/>
    <w:rsid w:val="000E349C"/>
    <w:pPr>
      <w:tabs>
        <w:tab w:val="left" w:pos="792"/>
        <w:tab w:val="center" w:pos="4536"/>
        <w:tab w:val="right" w:pos="9072"/>
      </w:tabs>
      <w:spacing w:line="288" w:lineRule="auto"/>
    </w:pPr>
    <w:rPr>
      <w:rFonts w:eastAsia="Times New Roman"/>
      <w:szCs w:val="22"/>
    </w:rPr>
  </w:style>
  <w:style w:type="character" w:customStyle="1" w:styleId="KoptekstChar">
    <w:name w:val="Koptekst Char"/>
    <w:basedOn w:val="Standaardalinea-lettertype"/>
    <w:link w:val="Koptekst"/>
    <w:rsid w:val="000E349C"/>
    <w:rPr>
      <w:rFonts w:ascii="Verdana" w:eastAsia="Times New Roman" w:hAnsi="Verdana" w:cs="Times New Roman"/>
      <w:sz w:val="20"/>
      <w:lang w:eastAsia="nl-NL"/>
    </w:rPr>
  </w:style>
  <w:style w:type="paragraph" w:styleId="Eindnoottekst">
    <w:name w:val="endnote text"/>
    <w:basedOn w:val="Standaard"/>
    <w:link w:val="EindnoottekstChar"/>
    <w:unhideWhenUsed/>
    <w:rsid w:val="000E349C"/>
    <w:pPr>
      <w:widowControl w:val="0"/>
      <w:snapToGrid w:val="0"/>
    </w:pPr>
    <w:rPr>
      <w:rFonts w:ascii="Arial" w:eastAsia="Calibri" w:hAnsi="Arial" w:cs="Arial"/>
      <w:sz w:val="22"/>
    </w:rPr>
  </w:style>
  <w:style w:type="character" w:customStyle="1" w:styleId="EindnoottekstChar">
    <w:name w:val="Eindnoottekst Char"/>
    <w:basedOn w:val="Standaardalinea-lettertype"/>
    <w:link w:val="Eindnoottekst"/>
    <w:rsid w:val="000E349C"/>
    <w:rPr>
      <w:rFonts w:ascii="Arial" w:eastAsia="Calibri" w:hAnsi="Arial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95AD6D3C3E041BB31B0797DB6A1B2" ma:contentTypeVersion="3" ma:contentTypeDescription="Een nieuw document maken." ma:contentTypeScope="" ma:versionID="529110452caac8cae46c30e3fca3f32c">
  <xsd:schema xmlns:xsd="http://www.w3.org/2001/XMLSchema" xmlns:xs="http://www.w3.org/2001/XMLSchema" xmlns:p="http://schemas.microsoft.com/office/2006/metadata/properties" xmlns:ns2="17810dba-923c-406c-9802-8990c314b038" targetNamespace="http://schemas.microsoft.com/office/2006/metadata/properties" ma:root="true" ma:fieldsID="e88b45c2803ca322e0d44ae858076a95" ns2:_="">
    <xsd:import namespace="17810dba-923c-406c-9802-8990c314b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10dba-923c-406c-9802-8990c314b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8C273C-EC46-4850-82AB-A20EAB0F9E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37862B-8AED-4149-909C-AB8E85F53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3F273-3AA7-4E6E-A1BF-A3C2AAAA4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10dba-923c-406c-9802-8990c314b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Julia Nijland</cp:lastModifiedBy>
  <cp:revision>5</cp:revision>
  <dcterms:created xsi:type="dcterms:W3CDTF">2026-08-06T12:44:00Z</dcterms:created>
  <dcterms:modified xsi:type="dcterms:W3CDTF">2026-09-17T09:39:00Z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0x01010026595AD6D3C3E041BB31B0797DB6A1B2</vt:lpwstr>
  </property>
</Properties>
</file>