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9917" w14:textId="77777777" w:rsidR="002D05BE" w:rsidRPr="0045498B" w:rsidRDefault="002D05BE" w:rsidP="0018162D">
      <w:pPr>
        <w:pStyle w:val="Bijlagekop1"/>
      </w:pPr>
      <w:bookmarkStart w:id="0" w:name="_Toc9278540"/>
      <w:r w:rsidRPr="0045498B">
        <w:t>PROCESKWALITEIT</w:t>
      </w:r>
      <w:bookmarkEnd w:id="0"/>
    </w:p>
    <w:p w14:paraId="55510CA7" w14:textId="77777777" w:rsidR="002D05BE" w:rsidRPr="0045498B" w:rsidRDefault="002D05BE" w:rsidP="002D05BE"/>
    <w:p w14:paraId="215F41E7" w14:textId="77777777" w:rsidR="002D05BE" w:rsidRPr="0045498B" w:rsidRDefault="002D05BE" w:rsidP="002D05BE"/>
    <w:p w14:paraId="5E700F96" w14:textId="37B6B8F0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AE2311">
        <w:rPr>
          <w:b/>
          <w:i/>
        </w:rPr>
        <w:t>Gemeente Montferland</w:t>
      </w:r>
    </w:p>
    <w:p w14:paraId="0C12D113" w14:textId="77777777" w:rsidR="002D05BE" w:rsidRDefault="002D05BE" w:rsidP="002D05BE"/>
    <w:p w14:paraId="1B6FD37F" w14:textId="77777777" w:rsidR="00D2277B" w:rsidRPr="0045498B" w:rsidRDefault="00D2277B" w:rsidP="00D2277B">
      <w:pPr>
        <w:rPr>
          <w:b/>
          <w:i/>
        </w:rPr>
      </w:pPr>
      <w:r>
        <w:rPr>
          <w:b/>
          <w:i/>
        </w:rPr>
        <w:t>Naam inschrijver:______________________</w:t>
      </w:r>
    </w:p>
    <w:p w14:paraId="75E63443" w14:textId="77777777" w:rsidR="00D2277B" w:rsidRPr="0045498B" w:rsidRDefault="00D2277B" w:rsidP="002D05BE"/>
    <w:p w14:paraId="48EB88BD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0EE99567" w14:textId="77777777" w:rsidR="002D05BE" w:rsidRPr="0045498B" w:rsidRDefault="002D05BE" w:rsidP="002D05BE"/>
    <w:p w14:paraId="3215429F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29D4E489" w14:textId="77777777" w:rsidTr="00AC317F">
        <w:tc>
          <w:tcPr>
            <w:tcW w:w="2644" w:type="dxa"/>
            <w:vAlign w:val="center"/>
          </w:tcPr>
          <w:p w14:paraId="74A99C0F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675023A0" w14:textId="77777777" w:rsidR="002D05BE" w:rsidRPr="0045498B" w:rsidRDefault="002D05BE" w:rsidP="002D05BE"/>
    <w:p w14:paraId="08739263" w14:textId="77777777" w:rsidR="002D05BE" w:rsidRPr="0045498B" w:rsidRDefault="002D05BE" w:rsidP="002D05BE"/>
    <w:p w14:paraId="54C38A99" w14:textId="77777777" w:rsidR="002D05BE" w:rsidRPr="0045498B" w:rsidRDefault="002D05BE" w:rsidP="002D05BE">
      <w:r w:rsidRPr="0045498B">
        <w:t>Let op:</w:t>
      </w:r>
    </w:p>
    <w:p w14:paraId="6CA8F6FB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2917EE80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A65EF258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6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68958546">
    <w:abstractNumId w:val="1"/>
  </w:num>
  <w:num w:numId="2" w16cid:durableId="78068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8162D"/>
    <w:rsid w:val="001D3B23"/>
    <w:rsid w:val="00234725"/>
    <w:rsid w:val="00247F07"/>
    <w:rsid w:val="002D05BE"/>
    <w:rsid w:val="0045498B"/>
    <w:rsid w:val="00471197"/>
    <w:rsid w:val="00587BE6"/>
    <w:rsid w:val="00727959"/>
    <w:rsid w:val="00735AE8"/>
    <w:rsid w:val="00AA4CF7"/>
    <w:rsid w:val="00AE2311"/>
    <w:rsid w:val="00B70572"/>
    <w:rsid w:val="00BE1214"/>
    <w:rsid w:val="00D2277B"/>
    <w:rsid w:val="00DE1C24"/>
    <w:rsid w:val="00E01A73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FC42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5AD6D3C3E041BB31B0797DB6A1B2" ma:contentTypeVersion="3" ma:contentTypeDescription="Een nieuw document maken." ma:contentTypeScope="" ma:versionID="529110452caac8cae46c30e3fca3f32c">
  <xsd:schema xmlns:xsd="http://www.w3.org/2001/XMLSchema" xmlns:xs="http://www.w3.org/2001/XMLSchema" xmlns:p="http://schemas.microsoft.com/office/2006/metadata/properties" xmlns:ns2="17810dba-923c-406c-9802-8990c314b038" targetNamespace="http://schemas.microsoft.com/office/2006/metadata/properties" ma:root="true" ma:fieldsID="e88b45c2803ca322e0d44ae858076a95" ns2:_="">
    <xsd:import namespace="17810dba-923c-406c-9802-8990c314b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10dba-923c-406c-9802-8990c314b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249B6-7383-47E4-9228-7771383AC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6CE5BE-B7A6-472C-BA52-AE6DD4C19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194F9-B7E2-451F-8548-C33DCA26A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10dba-923c-406c-9802-8990c314b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13</cp:revision>
  <dcterms:created xsi:type="dcterms:W3CDTF">2019-05-24T09:46:00Z</dcterms:created>
  <dcterms:modified xsi:type="dcterms:W3CDTF">2026-09-04T12:19:00Z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0x01010026595AD6D3C3E041BB31B0797DB6A1B2</vt:lpwstr>
  </property>
</Properties>
</file>