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8CA9D" w14:textId="33C58524"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616337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="007F12E1">
        <w:rPr>
          <w:rFonts w:ascii="Arial Rounded MT Bold" w:hAnsi="Arial Rounded MT Bold" w:cs="Arial"/>
          <w:sz w:val="24"/>
          <w:szCs w:val="24"/>
        </w:rPr>
        <w:tab/>
      </w:r>
      <w:r w:rsidRPr="00390F99">
        <w:rPr>
          <w:rFonts w:ascii="Arial Rounded MT Bold" w:hAnsi="Arial Rounded MT Bold" w:cs="Arial"/>
          <w:sz w:val="24"/>
          <w:szCs w:val="24"/>
        </w:rPr>
        <w:t>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14:paraId="1891ADD2" w14:textId="77777777"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6FBB378" w14:textId="77777777" w:rsidR="0057441B" w:rsidRPr="00390F99" w:rsidRDefault="00216FC0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14:paraId="31210100" w14:textId="77777777" w:rsidR="0057441B" w:rsidRPr="00390F99" w:rsidRDefault="0057441B" w:rsidP="00F0694C">
      <w:pPr>
        <w:spacing w:after="0" w:line="280" w:lineRule="atLeast"/>
        <w:rPr>
          <w:rFonts w:ascii="Arial" w:hAnsi="Arial" w:cs="Arial"/>
          <w:b/>
          <w:sz w:val="20"/>
          <w:szCs w:val="20"/>
        </w:rPr>
      </w:pPr>
    </w:p>
    <w:p w14:paraId="5A3020F5" w14:textId="3087EC91" w:rsidR="0057441B" w:rsidRPr="00390F99" w:rsidRDefault="00503A6A" w:rsidP="00F0694C">
      <w:pPr>
        <w:spacing w:after="0" w:line="280" w:lineRule="atLeast"/>
        <w:rPr>
          <w:rFonts w:ascii="Arial" w:hAnsi="Arial" w:cs="Arial"/>
          <w:b/>
          <w:sz w:val="20"/>
          <w:szCs w:val="20"/>
        </w:rPr>
      </w:pPr>
      <w:r w:rsidRPr="00807675">
        <w:rPr>
          <w:rFonts w:ascii="Arial" w:hAnsi="Arial" w:cs="Arial"/>
          <w:b/>
          <w:sz w:val="20"/>
          <w:szCs w:val="20"/>
        </w:rPr>
        <w:t>S</w:t>
      </w:r>
      <w:r w:rsidR="0057441B" w:rsidRPr="00807675">
        <w:rPr>
          <w:rFonts w:ascii="Arial" w:hAnsi="Arial" w:cs="Arial"/>
          <w:b/>
          <w:sz w:val="20"/>
          <w:szCs w:val="20"/>
        </w:rPr>
        <w:t>tatutaire naam inschrijver</w:t>
      </w:r>
    </w:p>
    <w:p w14:paraId="036D4D8B" w14:textId="77777777" w:rsidR="0057441B" w:rsidRPr="00390F99" w:rsidRDefault="0057441B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13448E9D" w14:textId="77777777" w:rsidR="0057441B" w:rsidRPr="00390F99" w:rsidRDefault="0057441B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een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14:paraId="481FCA97" w14:textId="77777777" w:rsidR="0057441B" w:rsidRPr="00390F99" w:rsidRDefault="0057441B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06ABED7B" w14:textId="77777777" w:rsidR="00883586" w:rsidRDefault="00216FC0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14:paraId="0CC24D5F" w14:textId="77777777" w:rsidR="00390F99" w:rsidRPr="00390F99" w:rsidRDefault="00390F99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151EE625" w14:textId="4BA04D36" w:rsidR="00883586" w:rsidRDefault="0057441B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dat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807675">
        <w:rPr>
          <w:rFonts w:ascii="Arial" w:hAnsi="Arial" w:cs="Arial"/>
          <w:sz w:val="20"/>
          <w:szCs w:val="20"/>
        </w:rPr>
        <w:t>aanbestedingsleidraad</w:t>
      </w:r>
      <w:r w:rsidRPr="00807675">
        <w:rPr>
          <w:rFonts w:ascii="Arial" w:hAnsi="Arial" w:cs="Arial"/>
          <w:sz w:val="20"/>
          <w:szCs w:val="20"/>
        </w:rPr>
        <w:t xml:space="preserve"> </w:t>
      </w:r>
      <w:r w:rsidR="00503A6A" w:rsidRPr="00807675">
        <w:rPr>
          <w:rFonts w:ascii="Arial" w:hAnsi="Arial" w:cs="Arial"/>
          <w:sz w:val="20"/>
          <w:szCs w:val="20"/>
        </w:rPr>
        <w:t>Kantoormeubilair</w:t>
      </w:r>
      <w:r w:rsidRPr="00807675">
        <w:rPr>
          <w:rFonts w:ascii="Arial" w:hAnsi="Arial" w:cs="Arial"/>
          <w:sz w:val="20"/>
          <w:szCs w:val="20"/>
        </w:rPr>
        <w:t xml:space="preserve"> </w:t>
      </w:r>
      <w:r w:rsidR="00F0694C">
        <w:rPr>
          <w:rFonts w:ascii="Arial" w:hAnsi="Arial" w:cs="Arial"/>
          <w:sz w:val="20"/>
          <w:szCs w:val="20"/>
        </w:rPr>
        <w:t xml:space="preserve">met kenmerk </w:t>
      </w:r>
      <w:r w:rsidR="00807675">
        <w:rPr>
          <w:rFonts w:ascii="Arial" w:hAnsi="Arial" w:cs="Arial"/>
          <w:sz w:val="20"/>
          <w:szCs w:val="20"/>
        </w:rPr>
        <w:t>2026-48.</w:t>
      </w:r>
      <w:r w:rsidRPr="00390F99">
        <w:rPr>
          <w:rFonts w:ascii="Arial" w:hAnsi="Arial" w:cs="Arial"/>
          <w:sz w:val="20"/>
          <w:szCs w:val="20"/>
        </w:rPr>
        <w:t xml:space="preserve"> </w:t>
      </w:r>
    </w:p>
    <w:p w14:paraId="5D6FC87F" w14:textId="77777777" w:rsidR="00390F99" w:rsidRPr="00390F99" w:rsidRDefault="00390F99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246B8CAD" w14:textId="0BE4BC0B" w:rsidR="0057441B" w:rsidRDefault="0057441B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dat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de </w:t>
      </w:r>
      <w:r w:rsidR="00D90A13" w:rsidRPr="00503A6A">
        <w:rPr>
          <w:rFonts w:ascii="Arial" w:hAnsi="Arial" w:cs="Arial"/>
          <w:sz w:val="20"/>
          <w:szCs w:val="20"/>
        </w:rPr>
        <w:t>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14:paraId="4D0088D6" w14:textId="77777777" w:rsidR="00390F99" w:rsidRPr="00390F99" w:rsidRDefault="00390F99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288E583B" w14:textId="77777777" w:rsidR="00883586" w:rsidRDefault="00883586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dat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14:paraId="77DB84C8" w14:textId="77777777" w:rsidR="00390F99" w:rsidRPr="00390F99" w:rsidRDefault="00390F99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3B81D315" w14:textId="77777777" w:rsidR="00216FC0" w:rsidRPr="00390F99" w:rsidRDefault="00CC7680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  <w:proofErr w:type="gramStart"/>
      <w:r w:rsidRPr="00390F99">
        <w:rPr>
          <w:rFonts w:ascii="Arial" w:hAnsi="Arial" w:cs="Arial"/>
          <w:sz w:val="20"/>
          <w:szCs w:val="20"/>
        </w:rPr>
        <w:t>dat</w:t>
      </w:r>
      <w:proofErr w:type="gramEnd"/>
      <w:r w:rsidRPr="00390F99">
        <w:rPr>
          <w:rFonts w:ascii="Arial" w:hAnsi="Arial" w:cs="Arial"/>
          <w:sz w:val="20"/>
          <w:szCs w:val="20"/>
        </w:rPr>
        <w:t xml:space="preserve"> ondergetekende deze verklaring rechtens juist en naar waarheid heeft ondertekend, </w:t>
      </w:r>
    </w:p>
    <w:p w14:paraId="7E8BB227" w14:textId="77777777" w:rsidR="00BF5EF5" w:rsidRPr="00390F99" w:rsidRDefault="00BF5EF5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503E8717" w14:textId="77777777" w:rsidR="00E4471A" w:rsidRPr="00390F99" w:rsidRDefault="00BF5EF5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14:paraId="09D16031" w14:textId="77777777" w:rsidR="00216FC0" w:rsidRPr="00390F99" w:rsidRDefault="00216FC0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4063DB51" w14:textId="77777777" w:rsidR="00BF5EF5" w:rsidRDefault="00BF5EF5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51E19003" w14:textId="77777777" w:rsidR="003A400C" w:rsidRPr="00390F99" w:rsidRDefault="003A400C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555E97E8" w14:textId="77777777" w:rsidR="00BF5EF5" w:rsidRPr="00390F99" w:rsidRDefault="00BF5EF5" w:rsidP="00F0694C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14:paraId="28F690CD" w14:textId="77777777" w:rsidR="00BF5EF5" w:rsidRPr="00390F99" w:rsidRDefault="00BF5EF5" w:rsidP="00F0694C">
      <w:pPr>
        <w:spacing w:after="12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14:paraId="161DC312" w14:textId="77777777" w:rsidR="00BF5EF5" w:rsidRPr="00390F99" w:rsidRDefault="00BF5EF5" w:rsidP="00F0694C">
      <w:pPr>
        <w:spacing w:after="12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14:paraId="0ED13EAB" w14:textId="77777777" w:rsidR="00BF5EF5" w:rsidRPr="00390F99" w:rsidRDefault="00BF5EF5" w:rsidP="00F0694C">
      <w:pPr>
        <w:spacing w:after="12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14:paraId="0C5DD149" w14:textId="77777777" w:rsidR="00BF5EF5" w:rsidRPr="00390F99" w:rsidRDefault="00BF5EF5" w:rsidP="00F0694C">
      <w:pPr>
        <w:spacing w:after="12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01631" w14:textId="77777777" w:rsidR="00C3021D" w:rsidRDefault="00C3021D" w:rsidP="006023AC">
      <w:pPr>
        <w:spacing w:after="0" w:line="240" w:lineRule="auto"/>
      </w:pPr>
      <w:r>
        <w:separator/>
      </w:r>
    </w:p>
  </w:endnote>
  <w:endnote w:type="continuationSeparator" w:id="0">
    <w:p w14:paraId="135F9FC4" w14:textId="77777777" w:rsidR="00C3021D" w:rsidRDefault="00C3021D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471E" w14:textId="77777777"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7BFA" w14:textId="77777777"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8872" w14:textId="77777777"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89E73" w14:textId="77777777" w:rsidR="00C3021D" w:rsidRDefault="00C3021D" w:rsidP="006023AC">
      <w:pPr>
        <w:spacing w:after="0" w:line="240" w:lineRule="auto"/>
      </w:pPr>
      <w:r>
        <w:separator/>
      </w:r>
    </w:p>
  </w:footnote>
  <w:footnote w:type="continuationSeparator" w:id="0">
    <w:p w14:paraId="08F6D846" w14:textId="77777777" w:rsidR="00C3021D" w:rsidRDefault="00C3021D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7123" w14:textId="77777777"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21A6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0548" w14:textId="77777777"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F62AA"/>
    <w:rsid w:val="001235A8"/>
    <w:rsid w:val="001E6561"/>
    <w:rsid w:val="00216FC0"/>
    <w:rsid w:val="002D4212"/>
    <w:rsid w:val="002F001B"/>
    <w:rsid w:val="002F2245"/>
    <w:rsid w:val="003129A5"/>
    <w:rsid w:val="00365F38"/>
    <w:rsid w:val="00390F99"/>
    <w:rsid w:val="003A400C"/>
    <w:rsid w:val="003D430A"/>
    <w:rsid w:val="003F4E13"/>
    <w:rsid w:val="004D6219"/>
    <w:rsid w:val="00503A6A"/>
    <w:rsid w:val="00547280"/>
    <w:rsid w:val="0057441B"/>
    <w:rsid w:val="005A6906"/>
    <w:rsid w:val="006023AC"/>
    <w:rsid w:val="0061375A"/>
    <w:rsid w:val="00616337"/>
    <w:rsid w:val="007A4C86"/>
    <w:rsid w:val="007F12E1"/>
    <w:rsid w:val="00807675"/>
    <w:rsid w:val="00863275"/>
    <w:rsid w:val="00883586"/>
    <w:rsid w:val="0097777C"/>
    <w:rsid w:val="00AC2C3E"/>
    <w:rsid w:val="00B34D37"/>
    <w:rsid w:val="00B53247"/>
    <w:rsid w:val="00BA13DF"/>
    <w:rsid w:val="00BC5AB3"/>
    <w:rsid w:val="00BF5EF5"/>
    <w:rsid w:val="00C3021D"/>
    <w:rsid w:val="00C33F3E"/>
    <w:rsid w:val="00CC7680"/>
    <w:rsid w:val="00CD31E2"/>
    <w:rsid w:val="00D02F92"/>
    <w:rsid w:val="00D26B53"/>
    <w:rsid w:val="00D90A13"/>
    <w:rsid w:val="00E4471A"/>
    <w:rsid w:val="00E52C43"/>
    <w:rsid w:val="00E53FD9"/>
    <w:rsid w:val="00F0694C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DBAC3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styleId="Revisie">
    <w:name w:val="Revision"/>
    <w:hidden/>
    <w:uiPriority w:val="99"/>
    <w:semiHidden/>
    <w:rsid w:val="00F06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7" ma:contentTypeDescription="Een nieuw document maken." ma:contentTypeScope="" ma:versionID="6c7224df4fc82b4f3cd93b54c7e7128c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e9ec8a7b7d38b4928003b8592de7c8f8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Props1.xml><?xml version="1.0" encoding="utf-8"?>
<ds:datastoreItem xmlns:ds="http://schemas.openxmlformats.org/officeDocument/2006/customXml" ds:itemID="{BC23F4EB-8583-4C08-BC21-1AF1D1E1C9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84D77E-DB2D-489D-9DB7-B2C74FD2E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443BE5-6614-48BD-B21F-BBD30825F7A6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Bieri, Naomi</cp:lastModifiedBy>
  <cp:revision>13</cp:revision>
  <dcterms:created xsi:type="dcterms:W3CDTF">2020-12-21T12:02:00Z</dcterms:created>
  <dcterms:modified xsi:type="dcterms:W3CDTF">2026-09-08T08:19:00Z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