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7944F" w14:textId="0058B33C" w:rsidR="007E061C" w:rsidRPr="0093222E" w:rsidRDefault="007E061C" w:rsidP="007E061C">
      <w:pPr>
        <w:pStyle w:val="Kop6"/>
        <w:numPr>
          <w:ilvl w:val="0"/>
          <w:numId w:val="0"/>
        </w:numPr>
        <w:rPr>
          <w:rFonts w:ascii="Corbel" w:hAnsi="Corbel"/>
          <w:b/>
          <w:bCs/>
          <w:color w:val="auto"/>
          <w:sz w:val="48"/>
          <w:szCs w:val="14"/>
        </w:rPr>
      </w:pPr>
      <w:r w:rsidRPr="0093222E">
        <w:rPr>
          <w:rFonts w:ascii="Corbel" w:hAnsi="Corbel"/>
          <w:b/>
          <w:bCs/>
          <w:color w:val="auto"/>
          <w:sz w:val="48"/>
          <w:szCs w:val="14"/>
        </w:rPr>
        <w:t xml:space="preserve">Bijlage </w:t>
      </w:r>
      <w:r w:rsidR="00D307B3">
        <w:rPr>
          <w:rFonts w:ascii="Corbel" w:hAnsi="Corbel"/>
          <w:b/>
          <w:bCs/>
          <w:color w:val="auto"/>
          <w:sz w:val="48"/>
          <w:szCs w:val="14"/>
        </w:rPr>
        <w:t>11</w:t>
      </w:r>
      <w:r w:rsidRPr="0093222E">
        <w:rPr>
          <w:rFonts w:ascii="Corbel" w:hAnsi="Corbel"/>
          <w:b/>
          <w:bCs/>
          <w:color w:val="auto"/>
          <w:sz w:val="48"/>
          <w:szCs w:val="14"/>
        </w:rPr>
        <w:t xml:space="preserve"> – Holdingverklaring</w:t>
      </w:r>
    </w:p>
    <w:p w14:paraId="19F5C487" w14:textId="77777777" w:rsidR="007E061C" w:rsidRDefault="007E061C" w:rsidP="00B01B22">
      <w:pPr>
        <w:spacing w:line="240" w:lineRule="auto"/>
        <w:rPr>
          <w:rFonts w:ascii="Corbel" w:hAnsi="Corbel"/>
          <w:sz w:val="20"/>
        </w:rPr>
      </w:pPr>
    </w:p>
    <w:p w14:paraId="26E6B3EF" w14:textId="526F7C06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543A4DAF" w14:textId="6B61B534" w:rsidR="00B01B22" w:rsidRPr="00557D3C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577C62B8" w14:textId="189370F9" w:rsidR="00B01B22" w:rsidRPr="00557D3C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2804" w14:textId="77777777" w:rsidR="00656513" w:rsidRDefault="00656513" w:rsidP="00FD6B22">
      <w:pPr>
        <w:spacing w:line="240" w:lineRule="auto"/>
      </w:pPr>
      <w:r>
        <w:separator/>
      </w:r>
    </w:p>
  </w:endnote>
  <w:endnote w:type="continuationSeparator" w:id="0">
    <w:p w14:paraId="7BC18FE0" w14:textId="77777777" w:rsidR="00656513" w:rsidRDefault="00656513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EAC4" w14:textId="77777777" w:rsidR="00FD6B22" w:rsidRDefault="00FD6B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7777777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6A28" w14:textId="77777777" w:rsidR="00FD6B22" w:rsidRDefault="00FD6B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B922" w14:textId="77777777" w:rsidR="00656513" w:rsidRDefault="00656513" w:rsidP="00FD6B22">
      <w:pPr>
        <w:spacing w:line="240" w:lineRule="auto"/>
      </w:pPr>
      <w:r>
        <w:separator/>
      </w:r>
    </w:p>
  </w:footnote>
  <w:footnote w:type="continuationSeparator" w:id="0">
    <w:p w14:paraId="3A4B5590" w14:textId="77777777" w:rsidR="00656513" w:rsidRDefault="00656513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6E68" w14:textId="77777777" w:rsidR="00FD6B22" w:rsidRDefault="00FD6B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AA55" w14:textId="77777777" w:rsidR="00FD6B22" w:rsidRDefault="00FD6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0472"/>
    <w:rsid w:val="001E3726"/>
    <w:rsid w:val="00277EDB"/>
    <w:rsid w:val="00360100"/>
    <w:rsid w:val="003B0411"/>
    <w:rsid w:val="003B1734"/>
    <w:rsid w:val="003C56EF"/>
    <w:rsid w:val="003D7790"/>
    <w:rsid w:val="003E66B9"/>
    <w:rsid w:val="004B4086"/>
    <w:rsid w:val="00557D3C"/>
    <w:rsid w:val="00573FD4"/>
    <w:rsid w:val="00611D9C"/>
    <w:rsid w:val="00643FB8"/>
    <w:rsid w:val="00656513"/>
    <w:rsid w:val="0074305B"/>
    <w:rsid w:val="007D5626"/>
    <w:rsid w:val="007E061C"/>
    <w:rsid w:val="00826001"/>
    <w:rsid w:val="0093222E"/>
    <w:rsid w:val="00954071"/>
    <w:rsid w:val="00B01B22"/>
    <w:rsid w:val="00B62E2F"/>
    <w:rsid w:val="00B74B0E"/>
    <w:rsid w:val="00BC5672"/>
    <w:rsid w:val="00C6535B"/>
    <w:rsid w:val="00CA7648"/>
    <w:rsid w:val="00D307B3"/>
    <w:rsid w:val="00E95A03"/>
    <w:rsid w:val="00EC338F"/>
    <w:rsid w:val="00FD6B22"/>
    <w:rsid w:val="00FF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9DBBB72A01C408FF3114B773AB05F" ma:contentTypeVersion="3" ma:contentTypeDescription="Een nieuw document maken." ma:contentTypeScope="" ma:versionID="908d2af6e2919824238912b79c435221">
  <xsd:schema xmlns:xsd="http://www.w3.org/2001/XMLSchema" xmlns:xs="http://www.w3.org/2001/XMLSchema" xmlns:p="http://schemas.microsoft.com/office/2006/metadata/properties" xmlns:ns2="58cd0b3b-86dd-4e2a-961b-eb8b2364ffaa" targetNamespace="http://schemas.microsoft.com/office/2006/metadata/properties" ma:root="true" ma:fieldsID="b5586189c4cb3c48d039f557a431b926" ns2:_="">
    <xsd:import namespace="58cd0b3b-86dd-4e2a-961b-eb8b2364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0b3b-86dd-4e2a-961b-eb8b2364f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FC1181-DCC6-439A-8059-8CC813B1C4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07014-AA98-449B-9DD2-979E10565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d0b3b-86dd-4e2a-961b-eb8b2364f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A64DAA-29FE-4097-A43E-C0A821F10D68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8cd0b3b-86dd-4e2a-961b-eb8b2364ffaa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Smit, Laurens</dc:creator>
  <cp:keywords/>
  <dc:description/>
  <cp:lastModifiedBy>Smit, Laurens</cp:lastModifiedBy>
  <cp:revision>3</cp:revision>
  <cp:lastPrinted>2018-09-25T13:13:00Z</cp:lastPrinted>
  <dcterms:created xsi:type="dcterms:W3CDTF">2026-05-20T14:12:00Z</dcterms:created>
  <dcterms:modified xsi:type="dcterms:W3CDTF">2026-07-15T09:28:00Z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0x0101007129DBBB72A01C408FF3114B773AB05F</vt:lpwstr>
  </property>
</Properties>
</file>