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F102F0" w14:textId="77777777" w:rsidR="00CB2F21" w:rsidRDefault="00CB2F21" w:rsidP="003D1C14">
      <w:pPr>
        <w:rPr>
          <w:rFonts w:cstheme="minorHAnsi"/>
          <w:b/>
          <w:bCs/>
          <w:sz w:val="32"/>
          <w:szCs w:val="32"/>
          <w:lang w:eastAsia="nl-NL"/>
        </w:rPr>
      </w:pPr>
    </w:p>
    <w:p w14:paraId="7C4D532A" w14:textId="69DB379A" w:rsidR="003D1C14" w:rsidRPr="0052569E" w:rsidRDefault="003D1C14" w:rsidP="003D1C14">
      <w:pPr>
        <w:rPr>
          <w:rFonts w:cstheme="minorHAnsi"/>
          <w:b/>
          <w:bCs/>
          <w:sz w:val="32"/>
          <w:szCs w:val="32"/>
          <w:lang w:eastAsia="nl-NL"/>
        </w:rPr>
      </w:pPr>
      <w:r>
        <w:rPr>
          <w:rFonts w:cstheme="minorHAnsi"/>
          <w:b/>
          <w:bCs/>
          <w:sz w:val="32"/>
          <w:szCs w:val="32"/>
          <w:lang w:eastAsia="nl-NL"/>
        </w:rPr>
        <w:t>CHECKLIST</w:t>
      </w:r>
    </w:p>
    <w:p w14:paraId="38706FA2" w14:textId="77777777" w:rsidR="00854433" w:rsidRPr="003D1C14" w:rsidRDefault="00854433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</w:p>
    <w:p w14:paraId="5A3B86BD" w14:textId="2ED287EE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  <w:r w:rsidRPr="003D1C14">
        <w:rPr>
          <w:rFonts w:eastAsia="Times New Roman" w:cstheme="minorHAnsi"/>
          <w:sz w:val="20"/>
          <w:szCs w:val="20"/>
          <w:lang w:eastAsia="nl-NL"/>
        </w:rPr>
        <w:t>Deze checklist dient</w:t>
      </w:r>
      <w:r w:rsidR="00854433" w:rsidRPr="003D1C14">
        <w:rPr>
          <w:rFonts w:eastAsia="Times New Roman" w:cstheme="minorHAnsi"/>
          <w:sz w:val="20"/>
          <w:szCs w:val="20"/>
          <w:lang w:eastAsia="nl-NL"/>
        </w:rPr>
        <w:t xml:space="preserve"> u </w:t>
      </w:r>
      <w:r w:rsidRPr="003D1C14">
        <w:rPr>
          <w:rFonts w:eastAsia="Times New Roman" w:cstheme="minorHAnsi"/>
          <w:sz w:val="20"/>
          <w:szCs w:val="20"/>
          <w:lang w:eastAsia="nl-NL"/>
        </w:rPr>
        <w:t>volledig in</w:t>
      </w:r>
      <w:r w:rsidR="00854433" w:rsidRPr="003D1C14">
        <w:rPr>
          <w:rFonts w:eastAsia="Times New Roman" w:cstheme="minorHAnsi"/>
          <w:sz w:val="20"/>
          <w:szCs w:val="20"/>
          <w:lang w:eastAsia="nl-NL"/>
        </w:rPr>
        <w:t xml:space="preserve"> te vullen</w:t>
      </w:r>
      <w:r w:rsidRPr="003D1C14">
        <w:rPr>
          <w:rFonts w:eastAsia="Times New Roman" w:cstheme="minorHAnsi"/>
          <w:sz w:val="20"/>
          <w:szCs w:val="20"/>
          <w:lang w:eastAsia="nl-NL"/>
        </w:rPr>
        <w:t xml:space="preserve"> en bij </w:t>
      </w:r>
      <w:r w:rsidR="00854433" w:rsidRPr="003D1C14">
        <w:rPr>
          <w:rFonts w:eastAsia="Times New Roman" w:cstheme="minorHAnsi"/>
          <w:sz w:val="20"/>
          <w:szCs w:val="20"/>
          <w:lang w:eastAsia="nl-NL"/>
        </w:rPr>
        <w:t>uw verzoek tot deelname</w:t>
      </w:r>
      <w:r w:rsidRPr="003D1C14">
        <w:rPr>
          <w:rFonts w:eastAsia="Times New Roman" w:cstheme="minorHAnsi"/>
          <w:sz w:val="20"/>
          <w:szCs w:val="20"/>
          <w:lang w:eastAsia="nl-NL"/>
        </w:rPr>
        <w:t xml:space="preserve"> in</w:t>
      </w:r>
      <w:r w:rsidR="001165F0" w:rsidRPr="003D1C14">
        <w:rPr>
          <w:rFonts w:eastAsia="Times New Roman" w:cstheme="minorHAnsi"/>
          <w:sz w:val="20"/>
          <w:szCs w:val="20"/>
          <w:lang w:eastAsia="nl-NL"/>
        </w:rPr>
        <w:t xml:space="preserve"> te dienen</w:t>
      </w:r>
      <w:r w:rsidRPr="003D1C14">
        <w:rPr>
          <w:rFonts w:eastAsia="Times New Roman" w:cstheme="minorHAnsi"/>
          <w:sz w:val="20"/>
          <w:szCs w:val="20"/>
          <w:lang w:eastAsia="nl-NL"/>
        </w:rPr>
        <w:t>. Er dient een paraaf gezet te worden indien de betreffende stukken zijn bijgevoegd.</w:t>
      </w:r>
    </w:p>
    <w:p w14:paraId="38ACDF72" w14:textId="77777777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</w:p>
    <w:tbl>
      <w:tblPr>
        <w:tblW w:w="9158" w:type="dxa"/>
        <w:jc w:val="center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single" w:sz="6" w:space="0" w:color="365F91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5103"/>
        <w:gridCol w:w="1559"/>
        <w:gridCol w:w="1235"/>
      </w:tblGrid>
      <w:tr w:rsidR="009A3E18" w:rsidRPr="003D1C14" w14:paraId="73357D67" w14:textId="77777777" w:rsidTr="00E251B6">
        <w:trPr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shd w:val="clear" w:color="auto" w:fill="8EAADB" w:themeFill="accent1" w:themeFillTint="99"/>
            <w:hideMark/>
          </w:tcPr>
          <w:p w14:paraId="5B04E9A3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Betreft gevraagde 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shd w:val="clear" w:color="auto" w:fill="8EAADB" w:themeFill="accent1" w:themeFillTint="99"/>
            <w:hideMark/>
          </w:tcPr>
          <w:p w14:paraId="6683E828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Omschrijving vraag/gevraagde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shd w:val="clear" w:color="auto" w:fill="8EAADB" w:themeFill="accent1" w:themeFillTint="99"/>
            <w:hideMark/>
          </w:tcPr>
          <w:p w14:paraId="6D6E2D7B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Volgorde in uw Inschrijving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shd w:val="clear" w:color="auto" w:fill="8EAADB" w:themeFill="accent1" w:themeFillTint="99"/>
            <w:hideMark/>
          </w:tcPr>
          <w:p w14:paraId="36D3B78D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Bijgevoegd</w:t>
            </w:r>
          </w:p>
        </w:tc>
      </w:tr>
      <w:tr w:rsidR="009A3E18" w:rsidRPr="003D1C14" w14:paraId="4E939EA6" w14:textId="77777777" w:rsidTr="00E251B6">
        <w:trPr>
          <w:trHeight w:val="397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6618C8CF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5FDC98B8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Eventuele aanbiedingsbrief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2CDBBDC9" w14:textId="2FC087A9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050C93ED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9A3E18" w:rsidRPr="003D1C14" w14:paraId="20C1FF2F" w14:textId="77777777" w:rsidTr="00B55AAF">
        <w:trPr>
          <w:trHeight w:val="236"/>
          <w:jc w:val="center"/>
        </w:trPr>
        <w:tc>
          <w:tcPr>
            <w:tcW w:w="9158" w:type="dxa"/>
            <w:gridSpan w:val="4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double" w:sz="4" w:space="0" w:color="365F91"/>
            </w:tcBorders>
            <w:shd w:val="clear" w:color="auto" w:fill="DBE5F1"/>
            <w:vAlign w:val="center"/>
            <w:hideMark/>
          </w:tcPr>
          <w:p w14:paraId="103A1EF3" w14:textId="5B8E2FCE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De volgende documenten dienen te worden ingediend</w:t>
            </w:r>
            <w:r w:rsidR="003D1C14">
              <w:rPr>
                <w:rFonts w:eastAsia="Times New Roman" w:cstheme="minorHAnsi"/>
                <w:sz w:val="20"/>
                <w:szCs w:val="20"/>
                <w:lang w:eastAsia="nl-NL"/>
              </w:rPr>
              <w:t>:</w:t>
            </w:r>
          </w:p>
        </w:tc>
      </w:tr>
      <w:tr w:rsidR="009A3E18" w:rsidRPr="003D1C14" w14:paraId="798B3962" w14:textId="77777777" w:rsidTr="00E251B6">
        <w:trPr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4D677CAC" w14:textId="619D658D" w:rsidR="009A3E18" w:rsidRPr="003D1C14" w:rsidRDefault="00A31774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2.2.1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1626C115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Checklist in te leveren documenten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67C9FA00" w14:textId="79D9911C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4A88B4C1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9A3E18" w:rsidRPr="003D1C14" w14:paraId="3E693C83" w14:textId="77777777" w:rsidTr="00E251B6">
        <w:trPr>
          <w:trHeight w:val="397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6D256CAB" w14:textId="20977B9C" w:rsidR="009A3E18" w:rsidRPr="003D1C14" w:rsidRDefault="00E251B6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TenderNed</w:t>
            </w:r>
            <w:proofErr w:type="spellEnd"/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4FC6D6EE" w14:textId="3BFB848E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Uniform Europees</w:t>
            </w:r>
            <w:r w:rsidR="00E251B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</w:t>
            </w: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Aanbestedingsdocument 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1A303737" w14:textId="7639538E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46C2E8C9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9A3E18" w:rsidRPr="003D1C14" w14:paraId="46A9DEEB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686594C5" w14:textId="0D402DBE" w:rsidR="009A3E18" w:rsidRPr="003D1C14" w:rsidRDefault="00E251B6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3.2.2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1C0935FD" w14:textId="0BD29A86" w:rsidR="009A3E18" w:rsidRPr="003D1C14" w:rsidRDefault="00FD1400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Gedragsverklaring aanbesteden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  <w:hideMark/>
          </w:tcPr>
          <w:p w14:paraId="2868FE62" w14:textId="3549CF0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870635">
              <w:rPr>
                <w:rFonts w:eastAsia="Times New Roman" w:cstheme="minorHAnsi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5EF3B66A" w14:textId="77777777" w:rsidR="009A3E18" w:rsidRPr="003D1C14" w:rsidRDefault="009A3E18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D1400" w:rsidRPr="003D1C14" w14:paraId="1FF938B1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0000431E" w14:textId="03467B00" w:rsidR="00FD1400" w:rsidRPr="003D1C14" w:rsidRDefault="00E251B6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3.2.3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251B73F2" w14:textId="499AF4FB" w:rsidR="00FD1400" w:rsidRPr="003D1C14" w:rsidRDefault="003172F6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Verklaring inzake nakoming fiscale</w:t>
            </w:r>
            <w:r w:rsid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</w:t>
            </w: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verplichtingen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293BDE8A" w14:textId="4609CB27" w:rsidR="00FD1400" w:rsidRPr="003D1C14" w:rsidRDefault="005E2D67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870635">
              <w:rPr>
                <w:rFonts w:eastAsia="Times New Roman" w:cstheme="minorHAnsi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78D50A4E" w14:textId="77777777" w:rsidR="00FD1400" w:rsidRPr="003D1C14" w:rsidRDefault="00FD1400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870635" w:rsidRPr="003D1C14" w14:paraId="3F168615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3FA0E550" w14:textId="74960B79" w:rsidR="00870635" w:rsidRPr="003D1C14" w:rsidRDefault="00870635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3.2.4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1A8A11DF" w14:textId="56DB8B02" w:rsidR="00870635" w:rsidRPr="003D1C14" w:rsidRDefault="00870635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Uittreksel KvK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3DDC4964" w14:textId="760B0334" w:rsidR="00870635" w:rsidRPr="003D1C14" w:rsidRDefault="00870635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Bestand 5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46F84FB4" w14:textId="77777777" w:rsidR="00870635" w:rsidRPr="003D1C14" w:rsidRDefault="00870635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A292C" w:rsidRPr="003D1C14" w14:paraId="06EF74D1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5ECECDA3" w14:textId="3F70B35A" w:rsidR="00FA292C" w:rsidRPr="003D1C14" w:rsidRDefault="007512DE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3.3.1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3EB3C945" w14:textId="77E81588" w:rsidR="00FA292C" w:rsidRPr="003D1C14" w:rsidRDefault="00BC3024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Vergunning vervoersdiensten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123D3ADB" w14:textId="517E45F8" w:rsidR="00FA292C" w:rsidRPr="003D1C14" w:rsidRDefault="005E2D67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52078E6B" w14:textId="77777777" w:rsidR="00FA292C" w:rsidRPr="003D1C14" w:rsidRDefault="00FA292C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A04FF1" w:rsidRPr="003D1C14" w14:paraId="6059391C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</w:tcPr>
          <w:p w14:paraId="251BBE3F" w14:textId="6E4DB49A" w:rsidR="00A04FF1" w:rsidRPr="003D1C14" w:rsidRDefault="00A04FF1" w:rsidP="00A04FF1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3.3.</w:t>
            </w:r>
            <w:r w:rsidR="008169E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</w:tcPr>
          <w:p w14:paraId="345E42A4" w14:textId="3EB54A07" w:rsidR="00A04FF1" w:rsidRPr="003D1C14" w:rsidRDefault="00A04FF1" w:rsidP="00A04FF1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Bewijs van verzekering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</w:tcPr>
          <w:p w14:paraId="1F2F598F" w14:textId="1913C44D" w:rsidR="00A04FF1" w:rsidRPr="003D1C14" w:rsidRDefault="005E2D67" w:rsidP="00A04FF1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</w:tcPr>
          <w:p w14:paraId="768B7D77" w14:textId="77777777" w:rsidR="00A04FF1" w:rsidRPr="003D1C14" w:rsidRDefault="00A04FF1" w:rsidP="00A04FF1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A292C" w:rsidRPr="003D1C14" w14:paraId="3664CCD3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32A2C65D" w14:textId="361664BE" w:rsidR="00FA292C" w:rsidRPr="003D1C14" w:rsidRDefault="008169E2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3.3.</w:t>
            </w:r>
            <w:r w:rsidR="008364EF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29A0A9FD" w14:textId="46F80326" w:rsidR="00FA292C" w:rsidRPr="003D1C14" w:rsidRDefault="004E691C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Verklaring SF</w:t>
            </w:r>
            <w:r w:rsidR="00E251B6">
              <w:rPr>
                <w:rFonts w:eastAsia="Times New Roman" w:cstheme="minorHAnsi"/>
                <w:sz w:val="20"/>
                <w:szCs w:val="20"/>
                <w:lang w:eastAsia="nl-NL"/>
              </w:rPr>
              <w:t>M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13A61E56" w14:textId="11248F97" w:rsidR="00FA292C" w:rsidRPr="003D1C14" w:rsidRDefault="005E2D67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66E69165" w14:textId="77777777" w:rsidR="00FA292C" w:rsidRPr="003D1C14" w:rsidRDefault="00FA292C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A292C" w:rsidRPr="003D1C14" w14:paraId="179BDB35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4C2039CC" w14:textId="5F920D93" w:rsidR="00FA292C" w:rsidRPr="003D1C14" w:rsidRDefault="00E41622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3.3.</w:t>
            </w:r>
            <w:r w:rsidR="002863EE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0B5627EC" w14:textId="6947C7E0" w:rsidR="00FA292C" w:rsidRPr="003D1C14" w:rsidRDefault="003167FB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Refe</w:t>
            </w:r>
            <w:r w:rsidR="00CB6498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re</w:t>
            </w: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ntie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03462FED" w14:textId="4FBADD94" w:rsidR="00FA292C" w:rsidRPr="003D1C14" w:rsidRDefault="005E2D67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Bestand 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36A94A80" w14:textId="77777777" w:rsidR="00FA292C" w:rsidRPr="003D1C14" w:rsidRDefault="00FA292C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FA292C" w:rsidRPr="003D1C14" w14:paraId="69AAB500" w14:textId="77777777" w:rsidTr="00E251B6">
        <w:trPr>
          <w:trHeight w:val="299"/>
          <w:jc w:val="center"/>
        </w:trPr>
        <w:tc>
          <w:tcPr>
            <w:tcW w:w="1261" w:type="dxa"/>
            <w:tcBorders>
              <w:top w:val="double" w:sz="4" w:space="0" w:color="365F91"/>
              <w:left w:val="double" w:sz="4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691F46BA" w14:textId="1AF2703D" w:rsidR="00FA292C" w:rsidRPr="003D1C14" w:rsidRDefault="002863EE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3.3.5</w:t>
            </w:r>
          </w:p>
        </w:tc>
        <w:tc>
          <w:tcPr>
            <w:tcW w:w="5103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6FE937E4" w14:textId="76002951" w:rsidR="00FA292C" w:rsidRPr="003D1C14" w:rsidRDefault="00225515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TX-Keur</w:t>
            </w:r>
          </w:p>
        </w:tc>
        <w:tc>
          <w:tcPr>
            <w:tcW w:w="1559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single" w:sz="6" w:space="0" w:color="365F91"/>
            </w:tcBorders>
            <w:vAlign w:val="center"/>
          </w:tcPr>
          <w:p w14:paraId="61121C5D" w14:textId="1EC79974" w:rsidR="00FA292C" w:rsidRPr="003D1C14" w:rsidRDefault="00100B2D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Bestand 1</w:t>
            </w:r>
            <w:r w:rsidR="00585A32" w:rsidRPr="003D1C14">
              <w:rPr>
                <w:rFonts w:eastAsia="Times New Roman" w:cstheme="minorHAnsi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1235" w:type="dxa"/>
            <w:tcBorders>
              <w:top w:val="double" w:sz="4" w:space="0" w:color="365F91"/>
              <w:left w:val="single" w:sz="6" w:space="0" w:color="365F91"/>
              <w:bottom w:val="double" w:sz="4" w:space="0" w:color="365F91"/>
              <w:right w:val="double" w:sz="4" w:space="0" w:color="365F91"/>
            </w:tcBorders>
            <w:vAlign w:val="center"/>
          </w:tcPr>
          <w:p w14:paraId="0ED7036A" w14:textId="77777777" w:rsidR="00FA292C" w:rsidRPr="003D1C14" w:rsidRDefault="00FA292C" w:rsidP="009A3E18">
            <w:pPr>
              <w:autoSpaceDE w:val="0"/>
              <w:autoSpaceDN w:val="0"/>
              <w:spacing w:after="0" w:line="280" w:lineRule="exac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14:paraId="7DD9B21D" w14:textId="77777777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highlight w:val="yellow"/>
          <w:lang w:eastAsia="nl-NL"/>
        </w:rPr>
      </w:pPr>
    </w:p>
    <w:p w14:paraId="2392ED16" w14:textId="77777777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highlight w:val="yellow"/>
          <w:lang w:eastAsia="nl-NL"/>
        </w:rPr>
      </w:pPr>
    </w:p>
    <w:p w14:paraId="569E23DB" w14:textId="40E4821F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  <w:r w:rsidRPr="003D1C14">
        <w:rPr>
          <w:rFonts w:eastAsia="Times New Roman" w:cstheme="minorHAnsi"/>
          <w:sz w:val="20"/>
          <w:szCs w:val="20"/>
          <w:lang w:eastAsia="nl-NL"/>
        </w:rPr>
        <w:t xml:space="preserve">Indien </w:t>
      </w:r>
      <w:r w:rsidR="001838C9" w:rsidRPr="003D1C14">
        <w:rPr>
          <w:rFonts w:eastAsia="Times New Roman" w:cstheme="minorHAnsi"/>
          <w:sz w:val="20"/>
          <w:szCs w:val="20"/>
          <w:lang w:eastAsia="nl-NL"/>
        </w:rPr>
        <w:t xml:space="preserve">er sprake is van </w:t>
      </w:r>
      <w:r w:rsidRPr="003D1C14">
        <w:rPr>
          <w:rFonts w:eastAsia="Times New Roman" w:cstheme="minorHAnsi"/>
          <w:sz w:val="20"/>
          <w:szCs w:val="20"/>
          <w:lang w:eastAsia="nl-NL"/>
        </w:rPr>
        <w:t xml:space="preserve">combinatie/onderaanneming </w:t>
      </w:r>
      <w:r w:rsidR="001838C9" w:rsidRPr="003D1C14">
        <w:rPr>
          <w:rFonts w:eastAsia="Times New Roman" w:cstheme="minorHAnsi"/>
          <w:sz w:val="20"/>
          <w:szCs w:val="20"/>
          <w:lang w:eastAsia="nl-NL"/>
        </w:rPr>
        <w:t xml:space="preserve">dient u </w:t>
      </w:r>
      <w:r w:rsidRPr="003D1C14">
        <w:rPr>
          <w:rFonts w:eastAsia="Times New Roman" w:cstheme="minorHAnsi"/>
          <w:sz w:val="20"/>
          <w:szCs w:val="20"/>
          <w:lang w:eastAsia="nl-NL"/>
        </w:rPr>
        <w:t xml:space="preserve">voor iedere </w:t>
      </w:r>
      <w:proofErr w:type="spellStart"/>
      <w:r w:rsidRPr="003D1C14">
        <w:rPr>
          <w:rFonts w:eastAsia="Times New Roman" w:cstheme="minorHAnsi"/>
          <w:sz w:val="20"/>
          <w:szCs w:val="20"/>
          <w:lang w:eastAsia="nl-NL"/>
        </w:rPr>
        <w:t>combinant</w:t>
      </w:r>
      <w:proofErr w:type="spellEnd"/>
      <w:r w:rsidRPr="003D1C14">
        <w:rPr>
          <w:rFonts w:eastAsia="Times New Roman" w:cstheme="minorHAnsi"/>
          <w:sz w:val="20"/>
          <w:szCs w:val="20"/>
          <w:lang w:eastAsia="nl-NL"/>
        </w:rPr>
        <w:t xml:space="preserve">/onderaannemer </w:t>
      </w:r>
      <w:r w:rsidR="006529B1" w:rsidRPr="003D1C14">
        <w:rPr>
          <w:rFonts w:eastAsia="Times New Roman" w:cstheme="minorHAnsi"/>
          <w:sz w:val="20"/>
          <w:szCs w:val="20"/>
          <w:lang w:eastAsia="nl-NL"/>
        </w:rPr>
        <w:t xml:space="preserve">bovengemelde documenten </w:t>
      </w:r>
      <w:r w:rsidR="004E5D65" w:rsidRPr="003D1C14">
        <w:rPr>
          <w:rFonts w:eastAsia="Times New Roman" w:cstheme="minorHAnsi"/>
          <w:sz w:val="20"/>
          <w:szCs w:val="20"/>
          <w:lang w:eastAsia="nl-NL"/>
        </w:rPr>
        <w:t xml:space="preserve">aan uw verzoek tot deelname </w:t>
      </w:r>
      <w:r w:rsidRPr="003D1C14">
        <w:rPr>
          <w:rFonts w:eastAsia="Times New Roman" w:cstheme="minorHAnsi"/>
          <w:sz w:val="20"/>
          <w:szCs w:val="20"/>
          <w:lang w:eastAsia="nl-NL"/>
        </w:rPr>
        <w:t>toe</w:t>
      </w:r>
      <w:r w:rsidR="004E5D65" w:rsidRPr="003D1C14">
        <w:rPr>
          <w:rFonts w:eastAsia="Times New Roman" w:cstheme="minorHAnsi"/>
          <w:sz w:val="20"/>
          <w:szCs w:val="20"/>
          <w:lang w:eastAsia="nl-NL"/>
        </w:rPr>
        <w:t xml:space="preserve"> te </w:t>
      </w:r>
      <w:r w:rsidRPr="003D1C14">
        <w:rPr>
          <w:rFonts w:eastAsia="Times New Roman" w:cstheme="minorHAnsi"/>
          <w:sz w:val="20"/>
          <w:szCs w:val="20"/>
          <w:lang w:eastAsia="nl-NL"/>
        </w:rPr>
        <w:t>voegen</w:t>
      </w:r>
      <w:r w:rsidR="006E4980" w:rsidRPr="003D1C14">
        <w:rPr>
          <w:rFonts w:eastAsia="Times New Roman" w:cstheme="minorHAnsi"/>
          <w:sz w:val="20"/>
          <w:szCs w:val="20"/>
          <w:lang w:eastAsia="nl-NL"/>
        </w:rPr>
        <w:t>.</w:t>
      </w:r>
    </w:p>
    <w:p w14:paraId="0BD2719D" w14:textId="77777777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</w:p>
    <w:p w14:paraId="235D3A7A" w14:textId="77777777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  <w:r w:rsidRPr="003D1C14">
        <w:rPr>
          <w:rFonts w:eastAsia="Times New Roman" w:cstheme="minorHAnsi"/>
          <w:sz w:val="20"/>
          <w:szCs w:val="20"/>
          <w:lang w:eastAsia="nl-NL"/>
        </w:rPr>
        <w:t>Getekend voor akkoord:</w:t>
      </w:r>
    </w:p>
    <w:tbl>
      <w:tblPr>
        <w:tblpPr w:leftFromText="141" w:rightFromText="141" w:bottomFromText="160" w:vertAnchor="text" w:horzAnchor="margin" w:tblpY="365"/>
        <w:tblW w:w="9225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5611"/>
      </w:tblGrid>
      <w:tr w:rsidR="009A3E18" w:rsidRPr="003D1C14" w14:paraId="3DF875E1" w14:textId="77777777" w:rsidTr="003E6AB4"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hideMark/>
          </w:tcPr>
          <w:p w14:paraId="4A9914C4" w14:textId="289ACA5D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  <w:r w:rsidRPr="003D1C14">
              <w:rPr>
                <w:rFonts w:eastAsia="Times New Roman" w:cstheme="minorHAnsi"/>
                <w:sz w:val="20"/>
                <w:szCs w:val="20"/>
              </w:rPr>
              <w:t xml:space="preserve">Naam </w:t>
            </w:r>
            <w:r w:rsidR="00A16A75" w:rsidRPr="003D1C14">
              <w:rPr>
                <w:rFonts w:eastAsia="Times New Roman" w:cstheme="minorHAnsi"/>
                <w:sz w:val="20"/>
                <w:szCs w:val="20"/>
              </w:rPr>
              <w:t>potentiële</w:t>
            </w:r>
            <w:r w:rsidR="00C9610B" w:rsidRPr="003D1C14">
              <w:rPr>
                <w:rFonts w:eastAsia="Times New Roman" w:cstheme="minorHAnsi"/>
                <w:sz w:val="20"/>
                <w:szCs w:val="20"/>
              </w:rPr>
              <w:t xml:space="preserve"> Deelnemer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DBE70C0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3E18" w:rsidRPr="003D1C14" w14:paraId="298AAD19" w14:textId="77777777" w:rsidTr="003E6AB4"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hideMark/>
          </w:tcPr>
          <w:p w14:paraId="7FCF0397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  <w:r w:rsidRPr="003D1C14">
              <w:rPr>
                <w:rFonts w:eastAsia="Times New Roman" w:cstheme="minorHAnsi"/>
                <w:sz w:val="20"/>
                <w:szCs w:val="20"/>
              </w:rPr>
              <w:t>Naam tekenbevoegde: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3C9A34E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3E18" w:rsidRPr="003D1C14" w14:paraId="6213A88B" w14:textId="77777777" w:rsidTr="003E6AB4">
        <w:trPr>
          <w:trHeight w:val="251"/>
        </w:trPr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</w:tcPr>
          <w:p w14:paraId="481F4FAE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  <w:r w:rsidRPr="003D1C14">
              <w:rPr>
                <w:rFonts w:eastAsia="Times New Roman" w:cstheme="minorHAnsi"/>
                <w:sz w:val="20"/>
                <w:szCs w:val="20"/>
              </w:rPr>
              <w:t>Handtekening:</w:t>
            </w:r>
          </w:p>
          <w:p w14:paraId="74409781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D013323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3E18" w:rsidRPr="003D1C14" w14:paraId="394C4B99" w14:textId="77777777" w:rsidTr="003E6AB4">
        <w:trPr>
          <w:trHeight w:val="201"/>
        </w:trPr>
        <w:tc>
          <w:tcPr>
            <w:tcW w:w="361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99CCFF"/>
            <w:hideMark/>
          </w:tcPr>
          <w:p w14:paraId="2735CCD1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  <w:r w:rsidRPr="003D1C14">
              <w:rPr>
                <w:rFonts w:eastAsia="Times New Roman" w:cstheme="minorHAnsi"/>
                <w:sz w:val="20"/>
                <w:szCs w:val="20"/>
              </w:rPr>
              <w:t>Datum:</w:t>
            </w:r>
          </w:p>
        </w:tc>
        <w:tc>
          <w:tcPr>
            <w:tcW w:w="561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5FF2C1E" w14:textId="77777777" w:rsidR="009A3E18" w:rsidRPr="003D1C14" w:rsidRDefault="009A3E18" w:rsidP="009A3E18">
            <w:pPr>
              <w:keepLines/>
              <w:tabs>
                <w:tab w:val="left" w:pos="720"/>
              </w:tabs>
              <w:spacing w:before="260" w:after="0" w:line="300" w:lineRule="atLeast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EFCF81C" w14:textId="6AF650F8" w:rsidR="009A3E18" w:rsidRPr="003D1C14" w:rsidRDefault="009A3E18" w:rsidP="009A3E18">
      <w:pPr>
        <w:autoSpaceDE w:val="0"/>
        <w:autoSpaceDN w:val="0"/>
        <w:spacing w:after="0" w:line="280" w:lineRule="exact"/>
        <w:rPr>
          <w:rFonts w:eastAsia="Times New Roman" w:cstheme="minorHAnsi"/>
          <w:sz w:val="20"/>
          <w:szCs w:val="20"/>
          <w:lang w:eastAsia="nl-NL"/>
        </w:rPr>
      </w:pPr>
    </w:p>
    <w:sectPr w:rsidR="009A3E18" w:rsidRPr="003D1C14" w:rsidSect="00B55A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14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EEE2CB" w14:textId="77777777" w:rsidR="002049DF" w:rsidRDefault="002049DF" w:rsidP="003D1C14">
      <w:pPr>
        <w:spacing w:after="0" w:line="240" w:lineRule="auto"/>
      </w:pPr>
      <w:r>
        <w:separator/>
      </w:r>
    </w:p>
  </w:endnote>
  <w:endnote w:type="continuationSeparator" w:id="0">
    <w:p w14:paraId="6C37648F" w14:textId="77777777" w:rsidR="002049DF" w:rsidRDefault="002049DF" w:rsidP="003D1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370183" w14:textId="77777777" w:rsidR="008B665C" w:rsidRDefault="008B66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9F8888" w14:textId="77777777" w:rsidR="008B665C" w:rsidRDefault="008B66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333912" w14:textId="77777777" w:rsidR="008B665C" w:rsidRDefault="008B66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3EC6C3" w14:textId="77777777" w:rsidR="002049DF" w:rsidRDefault="002049DF" w:rsidP="003D1C14">
      <w:pPr>
        <w:spacing w:after="0" w:line="240" w:lineRule="auto"/>
      </w:pPr>
      <w:r>
        <w:separator/>
      </w:r>
    </w:p>
  </w:footnote>
  <w:footnote w:type="continuationSeparator" w:id="0">
    <w:p w14:paraId="4E204113" w14:textId="77777777" w:rsidR="002049DF" w:rsidRDefault="002049DF" w:rsidP="003D1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3608D" w14:textId="77777777" w:rsidR="008B665C" w:rsidRDefault="008B66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6B6E7" w14:textId="1FB74C69" w:rsidR="003D1C14" w:rsidRDefault="008B665C" w:rsidP="008B665C">
    <w:pPr>
      <w:pStyle w:val="Koptekst"/>
      <w:tabs>
        <w:tab w:val="clear" w:pos="4536"/>
        <w:tab w:val="left" w:pos="1806"/>
        <w:tab w:val="center" w:pos="4513"/>
      </w:tabs>
    </w:pPr>
    <w:r>
      <w:tab/>
    </w:r>
    <w:r>
      <w:tab/>
    </w:r>
    <w:r w:rsidR="003D1C14">
      <w:fldChar w:fldCharType="begin"/>
    </w:r>
    <w:r w:rsidR="003D1C14">
      <w:instrText xml:space="preserve"> INCLUDEPICTURE "https://repository.officiele-overheidspublicaties.nl/Logos/OrganisatieLogos/Raalte_(gemeente)/2/png-2/RGB.png" \* MERGEFORMATINET </w:instrText>
    </w:r>
    <w:r w:rsidR="003D1C14">
      <w:fldChar w:fldCharType="separate"/>
    </w:r>
    <w:r w:rsidR="003D1C14">
      <w:rPr>
        <w:noProof/>
      </w:rPr>
      <w:drawing>
        <wp:inline distT="0" distB="0" distL="0" distR="0" wp14:anchorId="4B973674" wp14:editId="0310CB86">
          <wp:extent cx="1834702" cy="1031067"/>
          <wp:effectExtent l="0" t="0" r="0" b="0"/>
          <wp:docPr id="1352201362" name="Afbeelding 2" descr="Logo van gemeente Raal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van gemeente Raal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011" cy="107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D1C14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BC33D" w14:textId="77777777" w:rsidR="008B665C" w:rsidRDefault="008B665C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18"/>
    <w:rsid w:val="00042875"/>
    <w:rsid w:val="000A558A"/>
    <w:rsid w:val="000F0DF7"/>
    <w:rsid w:val="00100B2D"/>
    <w:rsid w:val="001165F0"/>
    <w:rsid w:val="0012235B"/>
    <w:rsid w:val="00145EEE"/>
    <w:rsid w:val="001838C9"/>
    <w:rsid w:val="001A0937"/>
    <w:rsid w:val="001A6BEC"/>
    <w:rsid w:val="002049DF"/>
    <w:rsid w:val="00225515"/>
    <w:rsid w:val="002863EE"/>
    <w:rsid w:val="003167FB"/>
    <w:rsid w:val="003172F6"/>
    <w:rsid w:val="00333A86"/>
    <w:rsid w:val="00390272"/>
    <w:rsid w:val="003D1C14"/>
    <w:rsid w:val="003F395D"/>
    <w:rsid w:val="004D3781"/>
    <w:rsid w:val="004E5D65"/>
    <w:rsid w:val="004E691C"/>
    <w:rsid w:val="00551352"/>
    <w:rsid w:val="00585A32"/>
    <w:rsid w:val="005E2D67"/>
    <w:rsid w:val="006529B1"/>
    <w:rsid w:val="006E4980"/>
    <w:rsid w:val="0072090A"/>
    <w:rsid w:val="007512DE"/>
    <w:rsid w:val="00781C5C"/>
    <w:rsid w:val="007A14A1"/>
    <w:rsid w:val="007C2BC0"/>
    <w:rsid w:val="007E4C06"/>
    <w:rsid w:val="007F6BE4"/>
    <w:rsid w:val="008169E2"/>
    <w:rsid w:val="008364EF"/>
    <w:rsid w:val="00854433"/>
    <w:rsid w:val="00870635"/>
    <w:rsid w:val="008A6D3B"/>
    <w:rsid w:val="008B665C"/>
    <w:rsid w:val="00917C39"/>
    <w:rsid w:val="009A3E18"/>
    <w:rsid w:val="00A04FF1"/>
    <w:rsid w:val="00A16A75"/>
    <w:rsid w:val="00A31774"/>
    <w:rsid w:val="00A71525"/>
    <w:rsid w:val="00AA0943"/>
    <w:rsid w:val="00B55AAF"/>
    <w:rsid w:val="00BC3024"/>
    <w:rsid w:val="00C16DD8"/>
    <w:rsid w:val="00C9610B"/>
    <w:rsid w:val="00CB2F21"/>
    <w:rsid w:val="00CB6498"/>
    <w:rsid w:val="00CC7F96"/>
    <w:rsid w:val="00D16462"/>
    <w:rsid w:val="00D7332E"/>
    <w:rsid w:val="00E251B6"/>
    <w:rsid w:val="00E41622"/>
    <w:rsid w:val="00F53F01"/>
    <w:rsid w:val="00FA292C"/>
    <w:rsid w:val="00FD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10EA"/>
  <w15:chartTrackingRefBased/>
  <w15:docId w15:val="{E151A06D-7E0F-49FC-8DBB-98937E57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20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090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6D3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A6D3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A6D3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A6D3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A6D3B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D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1C14"/>
  </w:style>
  <w:style w:type="paragraph" w:styleId="Voettekst">
    <w:name w:val="footer"/>
    <w:basedOn w:val="Standaard"/>
    <w:link w:val="VoettekstChar"/>
    <w:uiPriority w:val="99"/>
    <w:unhideWhenUsed/>
    <w:rsid w:val="003D1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1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1" ma:contentTypeDescription="Een nieuw document maken." ma:contentTypeScope="" ma:versionID="1fead6f7feb1a2648c60eb48f56e553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14d8d1c6eb76e5f561078b7aa78419eb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653B12-E4A7-429B-BBB2-7DFDC654E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96760C-63A8-449E-8EE3-D4E74B0272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45925-F350-41BC-9616-A02B7DB2A7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Csizmadia</dc:creator>
  <cp:keywords/>
  <dc:description/>
  <cp:lastModifiedBy>Joanita Hoegen</cp:lastModifiedBy>
  <cp:revision>8</cp:revision>
  <dcterms:created xsi:type="dcterms:W3CDTF">2026-08-25T13:55:00Z</dcterms:created>
  <dcterms:modified xsi:type="dcterms:W3CDTF">2026-09-16T18:43:00Z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</Properties>
</file>