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BFE9" w14:textId="5993848B" w:rsidR="004454F6" w:rsidRPr="00FC6DDB" w:rsidRDefault="004454F6" w:rsidP="008F1D14">
      <w:pPr>
        <w:rPr>
          <w:szCs w:val="20"/>
          <w:lang w:val="nl-NL"/>
        </w:rPr>
      </w:pPr>
    </w:p>
    <w:p w14:paraId="138C66CB" w14:textId="619E8E21" w:rsidR="00CC261A" w:rsidRDefault="00CC261A" w:rsidP="00211CE4">
      <w:pPr>
        <w:rPr>
          <w:szCs w:val="20"/>
          <w:lang w:val="nl-NL"/>
        </w:rPr>
      </w:pPr>
    </w:p>
    <w:p w14:paraId="1ABF7456" w14:textId="2594C068" w:rsidR="00902B72" w:rsidRPr="000A3A77" w:rsidRDefault="00902B72" w:rsidP="00211CE4">
      <w:pPr>
        <w:rPr>
          <w:rFonts w:asciiTheme="majorHAnsi" w:hAnsiTheme="majorHAnsi" w:cstheme="majorHAnsi"/>
          <w:b/>
          <w:bCs/>
          <w:szCs w:val="20"/>
          <w:lang w:val="nl-NL"/>
        </w:rPr>
      </w:pPr>
      <w:r w:rsidRPr="000A3A77">
        <w:rPr>
          <w:rFonts w:asciiTheme="majorHAnsi" w:hAnsiTheme="majorHAnsi" w:cstheme="majorHAnsi"/>
          <w:b/>
          <w:bCs/>
          <w:szCs w:val="20"/>
          <w:lang w:val="nl-NL"/>
        </w:rPr>
        <w:t>Toelichting op dit document</w:t>
      </w:r>
    </w:p>
    <w:p w14:paraId="3B454AFC" w14:textId="09BDE4E9" w:rsidR="002E7C71" w:rsidRPr="000A3A77" w:rsidRDefault="00902B72" w:rsidP="002D0266">
      <w:pPr>
        <w:pStyle w:val="Documenteigenschappen"/>
        <w:rPr>
          <w:rFonts w:asciiTheme="majorHAnsi" w:hAnsiTheme="majorHAnsi" w:cstheme="majorHAnsi"/>
          <w:szCs w:val="20"/>
          <w:lang w:val="nl-NL"/>
        </w:rPr>
      </w:pPr>
      <w:r w:rsidRPr="000A3A77">
        <w:rPr>
          <w:rFonts w:asciiTheme="majorHAnsi" w:hAnsiTheme="majorHAnsi" w:cstheme="majorHAnsi"/>
          <w:szCs w:val="20"/>
          <w:lang w:val="nl-NL"/>
        </w:rPr>
        <w:t xml:space="preserve">In dit oplegformulier vult u de kerngegevens van het referentieproject in. U </w:t>
      </w:r>
      <w:r w:rsidR="00273554" w:rsidRPr="000A3A77">
        <w:rPr>
          <w:rFonts w:asciiTheme="majorHAnsi" w:hAnsiTheme="majorHAnsi" w:cstheme="majorHAnsi"/>
          <w:szCs w:val="20"/>
          <w:lang w:val="nl-NL"/>
        </w:rPr>
        <w:t>dient</w:t>
      </w:r>
      <w:r w:rsidRPr="000A3A77">
        <w:rPr>
          <w:rFonts w:asciiTheme="majorHAnsi" w:hAnsiTheme="majorHAnsi" w:cstheme="majorHAnsi"/>
          <w:szCs w:val="20"/>
          <w:lang w:val="nl-NL"/>
        </w:rPr>
        <w:t xml:space="preserve"> daarnaast bij dit oplegformulier een motivatie toe</w:t>
      </w:r>
      <w:r w:rsidR="00273554" w:rsidRPr="000A3A77">
        <w:rPr>
          <w:rFonts w:asciiTheme="majorHAnsi" w:hAnsiTheme="majorHAnsi" w:cstheme="majorHAnsi"/>
          <w:szCs w:val="20"/>
          <w:lang w:val="nl-NL"/>
        </w:rPr>
        <w:t xml:space="preserve"> te </w:t>
      </w:r>
      <w:r w:rsidRPr="000A3A77">
        <w:rPr>
          <w:rFonts w:asciiTheme="majorHAnsi" w:hAnsiTheme="majorHAnsi" w:cstheme="majorHAnsi"/>
          <w:szCs w:val="20"/>
          <w:lang w:val="nl-NL"/>
        </w:rPr>
        <w:t xml:space="preserve">voegen, waarin u onderbouwt waarom het opgegeven referentieproject aantoont dat u als partij of consortium de ervaring en competenties heeft om de opgave voor de </w:t>
      </w:r>
      <w:r w:rsidR="00A36595" w:rsidRPr="000A3A77">
        <w:rPr>
          <w:rFonts w:asciiTheme="majorHAnsi" w:hAnsiTheme="majorHAnsi" w:cstheme="majorHAnsi"/>
          <w:szCs w:val="20"/>
          <w:lang w:val="nl-NL"/>
        </w:rPr>
        <w:t>Projectlocatie</w:t>
      </w:r>
      <w:r w:rsidRPr="000A3A77">
        <w:rPr>
          <w:rFonts w:asciiTheme="majorHAnsi" w:hAnsiTheme="majorHAnsi" w:cstheme="majorHAnsi"/>
          <w:szCs w:val="20"/>
          <w:lang w:val="nl-NL"/>
        </w:rPr>
        <w:t xml:space="preserve"> tot een succes te maken. </w:t>
      </w:r>
    </w:p>
    <w:p w14:paraId="6EF3EBCA" w14:textId="77777777" w:rsidR="00DE0224" w:rsidRPr="000A3A77" w:rsidRDefault="00DE0224" w:rsidP="002D0266">
      <w:pPr>
        <w:pStyle w:val="Documenteigenschappen"/>
        <w:rPr>
          <w:rFonts w:asciiTheme="majorHAnsi" w:hAnsiTheme="majorHAnsi" w:cstheme="majorHAnsi"/>
          <w:szCs w:val="20"/>
          <w:lang w:val="nl-NL"/>
        </w:rPr>
      </w:pPr>
    </w:p>
    <w:p w14:paraId="56A60AC1" w14:textId="41C4172A" w:rsidR="00902B72" w:rsidRPr="000A3A77" w:rsidRDefault="00902B72" w:rsidP="002D0266">
      <w:pPr>
        <w:pStyle w:val="Documenteigenschappen"/>
        <w:rPr>
          <w:rFonts w:asciiTheme="majorHAnsi" w:hAnsiTheme="majorHAnsi" w:cstheme="majorHAnsi"/>
          <w:szCs w:val="20"/>
          <w:lang w:val="nl-NL"/>
        </w:rPr>
      </w:pPr>
      <w:r w:rsidRPr="000A3A77">
        <w:rPr>
          <w:rFonts w:asciiTheme="majorHAnsi" w:hAnsiTheme="majorHAnsi" w:cstheme="majorHAnsi"/>
          <w:szCs w:val="20"/>
          <w:lang w:val="nl-NL"/>
        </w:rPr>
        <w:t>De maximale omvang van de motivatie is per referentieproject drie A4 inclusief afbeeldingen (</w:t>
      </w:r>
      <w:r w:rsidR="00A36595" w:rsidRPr="000A3A77">
        <w:rPr>
          <w:rFonts w:asciiTheme="majorHAnsi" w:hAnsiTheme="majorHAnsi" w:cstheme="majorHAnsi"/>
          <w:szCs w:val="20"/>
          <w:lang w:val="nl-NL"/>
        </w:rPr>
        <w:t>maximale</w:t>
      </w:r>
      <w:r w:rsidRPr="000A3A77">
        <w:rPr>
          <w:rFonts w:asciiTheme="majorHAnsi" w:hAnsiTheme="majorHAnsi" w:cstheme="majorHAnsi"/>
          <w:szCs w:val="20"/>
          <w:lang w:val="nl-NL"/>
        </w:rPr>
        <w:t xml:space="preserve"> lettertypegrootte 1</w:t>
      </w:r>
      <w:r w:rsidR="00A36595" w:rsidRPr="000A3A77">
        <w:rPr>
          <w:rFonts w:asciiTheme="majorHAnsi" w:hAnsiTheme="majorHAnsi" w:cstheme="majorHAnsi"/>
          <w:szCs w:val="20"/>
          <w:lang w:val="nl-NL"/>
        </w:rPr>
        <w:t>0</w:t>
      </w:r>
      <w:r w:rsidRPr="000A3A77">
        <w:rPr>
          <w:rFonts w:asciiTheme="majorHAnsi" w:hAnsiTheme="majorHAnsi" w:cstheme="majorHAnsi"/>
          <w:szCs w:val="20"/>
          <w:lang w:val="nl-NL"/>
        </w:rPr>
        <w:t>). De maximale omvang per referentieproject is derhalve vier A4 inclusief voorblad.</w:t>
      </w:r>
      <w:r w:rsidR="00760FC1" w:rsidRPr="000A3A77">
        <w:rPr>
          <w:rFonts w:asciiTheme="majorHAnsi" w:hAnsiTheme="majorHAnsi" w:cstheme="majorHAnsi"/>
          <w:szCs w:val="20"/>
          <w:lang w:val="nl-NL"/>
        </w:rPr>
        <w:t xml:space="preserve"> </w:t>
      </w:r>
      <w:r w:rsidR="00DC6963" w:rsidRPr="000A3A77">
        <w:rPr>
          <w:rFonts w:asciiTheme="majorHAnsi" w:hAnsiTheme="majorHAnsi" w:cstheme="majorHAnsi"/>
          <w:szCs w:val="20"/>
          <w:lang w:val="nl-NL"/>
        </w:rPr>
        <w:t xml:space="preserve">Wij vragen u dit document </w:t>
      </w:r>
      <w:r w:rsidR="00A36595" w:rsidRPr="000A3A77">
        <w:rPr>
          <w:rFonts w:asciiTheme="majorHAnsi" w:hAnsiTheme="majorHAnsi" w:cstheme="majorHAnsi"/>
          <w:szCs w:val="20"/>
          <w:u w:val="single"/>
          <w:lang w:val="nl-NL"/>
        </w:rPr>
        <w:t>maximaal drie</w:t>
      </w:r>
      <w:r w:rsidR="00FA0429" w:rsidRPr="000A3A77">
        <w:rPr>
          <w:rFonts w:asciiTheme="majorHAnsi" w:hAnsiTheme="majorHAnsi" w:cstheme="majorHAnsi"/>
          <w:szCs w:val="20"/>
          <w:u w:val="single"/>
          <w:lang w:val="nl-NL"/>
        </w:rPr>
        <w:t xml:space="preserve"> keer</w:t>
      </w:r>
      <w:r w:rsidR="00DC6963" w:rsidRPr="000A3A77">
        <w:rPr>
          <w:rFonts w:asciiTheme="majorHAnsi" w:hAnsiTheme="majorHAnsi" w:cstheme="majorHAnsi"/>
          <w:szCs w:val="20"/>
          <w:lang w:val="nl-NL"/>
        </w:rPr>
        <w:t xml:space="preserve"> in te vullen (</w:t>
      </w:r>
      <w:r w:rsidR="00A36595" w:rsidRPr="000A3A77">
        <w:rPr>
          <w:rFonts w:asciiTheme="majorHAnsi" w:hAnsiTheme="majorHAnsi" w:cstheme="majorHAnsi"/>
          <w:szCs w:val="20"/>
          <w:lang w:val="nl-NL"/>
        </w:rPr>
        <w:t>éé</w:t>
      </w:r>
      <w:r w:rsidR="00DC6963" w:rsidRPr="000A3A77">
        <w:rPr>
          <w:rFonts w:asciiTheme="majorHAnsi" w:hAnsiTheme="majorHAnsi" w:cstheme="majorHAnsi"/>
          <w:szCs w:val="20"/>
          <w:lang w:val="nl-NL"/>
        </w:rPr>
        <w:t>n keer per referentieproject).</w:t>
      </w:r>
    </w:p>
    <w:p w14:paraId="609F44EB" w14:textId="77777777" w:rsidR="00902B72" w:rsidRPr="00FC6DDB" w:rsidRDefault="00902B72" w:rsidP="00211CE4">
      <w:pPr>
        <w:rPr>
          <w:szCs w:val="20"/>
          <w:lang w:val="nl-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3105"/>
      </w:tblGrid>
      <w:tr w:rsidR="000B5E57" w:rsidRPr="00FC6DDB" w14:paraId="5B654995" w14:textId="77777777" w:rsidTr="00970E80">
        <w:tc>
          <w:tcPr>
            <w:tcW w:w="5949" w:type="dxa"/>
            <w:shd w:val="clear" w:color="auto" w:fill="4472C4" w:themeFill="accent1"/>
          </w:tcPr>
          <w:p w14:paraId="4B961CB0" w14:textId="2527E267" w:rsidR="000B5E57" w:rsidRPr="00FC6DDB" w:rsidRDefault="000B5E57" w:rsidP="000D10F8">
            <w:pPr>
              <w:spacing w:line="360" w:lineRule="auto"/>
              <w:rPr>
                <w:b/>
                <w:bCs/>
                <w:color w:val="FFFFFF" w:themeColor="background1"/>
                <w:szCs w:val="20"/>
                <w:lang w:val="nl-NL"/>
              </w:rPr>
            </w:pPr>
            <w:r w:rsidRPr="00FC6DDB">
              <w:rPr>
                <w:b/>
                <w:bCs/>
                <w:color w:val="FFFFFF" w:themeColor="background1"/>
                <w:szCs w:val="20"/>
                <w:lang w:val="nl-NL"/>
              </w:rPr>
              <w:t>Gegevens referentieproject</w:t>
            </w:r>
          </w:p>
        </w:tc>
        <w:tc>
          <w:tcPr>
            <w:tcW w:w="3105" w:type="dxa"/>
            <w:shd w:val="clear" w:color="auto" w:fill="4472C4" w:themeFill="accent1"/>
          </w:tcPr>
          <w:p w14:paraId="58D76C5E" w14:textId="77777777" w:rsidR="000B5E57" w:rsidRPr="00FC6DDB" w:rsidRDefault="000B5E57" w:rsidP="000D10F8">
            <w:pPr>
              <w:spacing w:line="360" w:lineRule="auto"/>
              <w:rPr>
                <w:b/>
                <w:bCs/>
                <w:color w:val="FFFFFF" w:themeColor="background1"/>
                <w:szCs w:val="20"/>
                <w:lang w:val="nl-NL"/>
              </w:rPr>
            </w:pPr>
          </w:p>
        </w:tc>
      </w:tr>
      <w:tr w:rsidR="000B5E57" w:rsidRPr="00FC6DDB" w14:paraId="47C1BBB7" w14:textId="77777777" w:rsidTr="00970E80">
        <w:tc>
          <w:tcPr>
            <w:tcW w:w="5949" w:type="dxa"/>
          </w:tcPr>
          <w:p w14:paraId="59575406" w14:textId="19F52F80" w:rsidR="000B5E57" w:rsidRPr="00FC6DDB" w:rsidRDefault="00D608F4" w:rsidP="000D10F8">
            <w:pPr>
              <w:spacing w:line="360" w:lineRule="auto"/>
              <w:rPr>
                <w:szCs w:val="20"/>
                <w:lang w:val="nl-NL"/>
              </w:rPr>
            </w:pPr>
            <w:r w:rsidRPr="00FC6DDB">
              <w:rPr>
                <w:szCs w:val="20"/>
                <w:lang w:val="nl-NL"/>
              </w:rPr>
              <w:t>Naam van het referentieproject</w:t>
            </w:r>
          </w:p>
        </w:tc>
        <w:tc>
          <w:tcPr>
            <w:tcW w:w="3105" w:type="dxa"/>
          </w:tcPr>
          <w:p w14:paraId="156F40C1" w14:textId="77777777" w:rsidR="00CB65D3" w:rsidRPr="00FC6DDB" w:rsidRDefault="00CB65D3" w:rsidP="000D10F8">
            <w:pPr>
              <w:spacing w:line="360" w:lineRule="auto"/>
              <w:rPr>
                <w:szCs w:val="20"/>
                <w:lang w:val="nl-NL"/>
              </w:rPr>
            </w:pPr>
          </w:p>
          <w:p w14:paraId="063F5C39" w14:textId="69058FEC" w:rsidR="0002064B" w:rsidRPr="00FC6DDB" w:rsidRDefault="0002064B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</w:tr>
      <w:tr w:rsidR="00D608F4" w:rsidRPr="00A36595" w14:paraId="31FE3ABF" w14:textId="77777777" w:rsidTr="00970E80">
        <w:tc>
          <w:tcPr>
            <w:tcW w:w="5949" w:type="dxa"/>
          </w:tcPr>
          <w:p w14:paraId="5EDBC2D9" w14:textId="6F4544CA" w:rsidR="00D608F4" w:rsidRPr="00FC6DDB" w:rsidRDefault="00D608F4" w:rsidP="000D10F8">
            <w:pPr>
              <w:spacing w:line="360" w:lineRule="auto"/>
              <w:rPr>
                <w:szCs w:val="20"/>
                <w:lang w:val="nl-NL"/>
              </w:rPr>
            </w:pPr>
            <w:r w:rsidRPr="00FC6DDB">
              <w:rPr>
                <w:szCs w:val="20"/>
                <w:lang w:val="nl-NL"/>
              </w:rPr>
              <w:t>Adres / locatie van het referentieproject</w:t>
            </w:r>
          </w:p>
        </w:tc>
        <w:tc>
          <w:tcPr>
            <w:tcW w:w="3105" w:type="dxa"/>
          </w:tcPr>
          <w:p w14:paraId="60A2F0ED" w14:textId="77777777" w:rsidR="00CB65D3" w:rsidRPr="00FC6DDB" w:rsidRDefault="00CB65D3" w:rsidP="000D10F8">
            <w:pPr>
              <w:spacing w:line="360" w:lineRule="auto"/>
              <w:rPr>
                <w:szCs w:val="20"/>
                <w:lang w:val="nl-NL"/>
              </w:rPr>
            </w:pPr>
          </w:p>
          <w:p w14:paraId="2FCEF79E" w14:textId="6813F4CB" w:rsidR="0002064B" w:rsidRPr="00FC6DDB" w:rsidRDefault="0002064B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</w:tr>
      <w:tr w:rsidR="000A3A77" w:rsidRPr="00A36595" w14:paraId="553C50BE" w14:textId="77777777" w:rsidTr="00970E80">
        <w:tc>
          <w:tcPr>
            <w:tcW w:w="5949" w:type="dxa"/>
          </w:tcPr>
          <w:p w14:paraId="0A1931F2" w14:textId="3905F846" w:rsidR="000A3A77" w:rsidRPr="00FC6DDB" w:rsidRDefault="000A3A77" w:rsidP="000A3A77">
            <w:pPr>
              <w:rPr>
                <w:szCs w:val="20"/>
                <w:lang w:val="nl-NL"/>
              </w:rPr>
            </w:pPr>
            <w:r>
              <w:rPr>
                <w:color w:val="auto"/>
                <w:lang w:val="nl-NL"/>
              </w:rPr>
              <w:t>Referentieprojecten dienen voor eigen rekening en risico te zijn uitgevoerd en binnen de afgelopen vijf jaar gerealiseerd te zijn of gestart met uitvoering</w:t>
            </w:r>
          </w:p>
        </w:tc>
        <w:tc>
          <w:tcPr>
            <w:tcW w:w="3105" w:type="dxa"/>
          </w:tcPr>
          <w:p w14:paraId="519507A7" w14:textId="77777777" w:rsidR="000A3A77" w:rsidRDefault="000A3A77" w:rsidP="000D10F8">
            <w:pPr>
              <w:spacing w:line="360" w:lineRule="auto"/>
              <w:rPr>
                <w:szCs w:val="20"/>
                <w:lang w:val="nl-NL"/>
              </w:rPr>
            </w:pPr>
            <w:r w:rsidRPr="00FC6DDB">
              <w:rPr>
                <w:szCs w:val="20"/>
                <w:lang w:val="nl-NL"/>
              </w:rPr>
              <w:t>Ja / nee</w:t>
            </w:r>
          </w:p>
          <w:p w14:paraId="62957FD0" w14:textId="77777777" w:rsidR="000A3A77" w:rsidRDefault="000A3A77" w:rsidP="000D10F8">
            <w:pPr>
              <w:spacing w:line="360" w:lineRule="auto"/>
              <w:rPr>
                <w:szCs w:val="20"/>
                <w:lang w:val="nl-NL"/>
              </w:rPr>
            </w:pPr>
          </w:p>
          <w:p w14:paraId="039DBBDA" w14:textId="1E812461" w:rsidR="000A3A77" w:rsidRPr="00FC6DDB" w:rsidRDefault="000A3A77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</w:tr>
      <w:tr w:rsidR="00D608F4" w:rsidRPr="00FC6DDB" w14:paraId="6572F903" w14:textId="77777777" w:rsidTr="00970E80">
        <w:tc>
          <w:tcPr>
            <w:tcW w:w="5949" w:type="dxa"/>
          </w:tcPr>
          <w:p w14:paraId="4267B264" w14:textId="77777777" w:rsidR="00970E80" w:rsidRDefault="00970E80" w:rsidP="009D7B42">
            <w:pPr>
              <w:spacing w:line="259" w:lineRule="auto"/>
              <w:rPr>
                <w:color w:val="auto"/>
                <w:lang w:val="nl-NL"/>
              </w:rPr>
            </w:pPr>
            <w:r>
              <w:rPr>
                <w:color w:val="auto"/>
                <w:lang w:val="nl-NL"/>
              </w:rPr>
              <w:t xml:space="preserve">Criterium 1. </w:t>
            </w:r>
          </w:p>
          <w:p w14:paraId="6437AF21" w14:textId="2D34171E" w:rsidR="00A252DE" w:rsidRPr="009D7B42" w:rsidRDefault="00A252DE" w:rsidP="009D7B42">
            <w:pPr>
              <w:spacing w:line="259" w:lineRule="auto"/>
              <w:rPr>
                <w:lang w:val="nl-NL"/>
              </w:rPr>
            </w:pPr>
            <w:r w:rsidRPr="009D7B42">
              <w:rPr>
                <w:color w:val="auto"/>
                <w:lang w:val="nl-NL"/>
              </w:rPr>
              <w:t xml:space="preserve">De referentie betreft een </w:t>
            </w:r>
            <w:r w:rsidRPr="009D7B42">
              <w:rPr>
                <w:b/>
                <w:bCs/>
                <w:color w:val="auto"/>
                <w:lang w:val="nl-NL"/>
              </w:rPr>
              <w:t>binnenstedelijke (her)ontwikkelingsopgave</w:t>
            </w:r>
            <w:r w:rsidRPr="009D7B42">
              <w:rPr>
                <w:color w:val="auto"/>
                <w:lang w:val="nl-NL"/>
              </w:rPr>
              <w:t xml:space="preserve"> </w:t>
            </w:r>
          </w:p>
          <w:p w14:paraId="712D6C03" w14:textId="33411E64" w:rsidR="00D608F4" w:rsidRPr="00FC6DDB" w:rsidRDefault="00D608F4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  <w:tc>
          <w:tcPr>
            <w:tcW w:w="3105" w:type="dxa"/>
          </w:tcPr>
          <w:p w14:paraId="0D09A5EB" w14:textId="77777777" w:rsidR="00D608F4" w:rsidRDefault="00465D52" w:rsidP="000D10F8">
            <w:pPr>
              <w:spacing w:line="360" w:lineRule="auto"/>
              <w:rPr>
                <w:szCs w:val="20"/>
                <w:lang w:val="nl-NL"/>
              </w:rPr>
            </w:pPr>
            <w:r w:rsidRPr="00FC6DDB">
              <w:rPr>
                <w:szCs w:val="20"/>
                <w:lang w:val="nl-NL"/>
              </w:rPr>
              <w:t>Ja / nee</w:t>
            </w:r>
          </w:p>
          <w:p w14:paraId="7695A1F4" w14:textId="5C810902" w:rsidR="000A3A77" w:rsidRPr="00FC6DDB" w:rsidRDefault="000A3A77" w:rsidP="000D10F8">
            <w:pPr>
              <w:spacing w:line="360" w:lineRule="auto"/>
              <w:rPr>
                <w:szCs w:val="20"/>
                <w:lang w:val="nl-NL"/>
              </w:rPr>
            </w:pPr>
            <w:r>
              <w:rPr>
                <w:szCs w:val="20"/>
                <w:lang w:val="nl-NL"/>
              </w:rPr>
              <w:t>Toelichting:</w:t>
            </w:r>
          </w:p>
        </w:tc>
      </w:tr>
      <w:tr w:rsidR="00A252DE" w:rsidRPr="00FE7EEB" w14:paraId="5B9EA53C" w14:textId="77777777" w:rsidTr="00970E80">
        <w:tc>
          <w:tcPr>
            <w:tcW w:w="5949" w:type="dxa"/>
          </w:tcPr>
          <w:p w14:paraId="5F46BFB3" w14:textId="77777777" w:rsidR="00970E80" w:rsidRDefault="00970E80" w:rsidP="00FE7EEB">
            <w:pPr>
              <w:spacing w:line="259" w:lineRule="auto"/>
              <w:rPr>
                <w:lang w:val="nl-NL"/>
              </w:rPr>
            </w:pPr>
            <w:r>
              <w:rPr>
                <w:lang w:val="nl-NL"/>
              </w:rPr>
              <w:t>Criterium 2</w:t>
            </w:r>
          </w:p>
          <w:p w14:paraId="4C06BF73" w14:textId="0BDE03DC" w:rsidR="00FE7EEB" w:rsidRPr="00FE7EEB" w:rsidRDefault="00FE7EEB" w:rsidP="00FE7EEB">
            <w:pPr>
              <w:spacing w:line="259" w:lineRule="auto"/>
              <w:rPr>
                <w:lang w:val="nl-NL"/>
              </w:rPr>
            </w:pPr>
            <w:r w:rsidRPr="00FE7EEB">
              <w:rPr>
                <w:lang w:val="nl-NL"/>
              </w:rPr>
              <w:t xml:space="preserve">De referentie heeft een </w:t>
            </w:r>
            <w:r w:rsidRPr="00FE7EEB">
              <w:rPr>
                <w:b/>
                <w:bCs/>
                <w:lang w:val="nl-NL"/>
              </w:rPr>
              <w:t>minimale omvang van 100 woningen</w:t>
            </w:r>
          </w:p>
          <w:p w14:paraId="76C40D51" w14:textId="77777777" w:rsidR="00A252DE" w:rsidRPr="00FE7EEB" w:rsidRDefault="00A252DE" w:rsidP="00FE7EEB">
            <w:pPr>
              <w:spacing w:line="259" w:lineRule="auto"/>
              <w:rPr>
                <w:color w:val="auto"/>
                <w:lang w:val="nl-NL"/>
              </w:rPr>
            </w:pPr>
          </w:p>
        </w:tc>
        <w:tc>
          <w:tcPr>
            <w:tcW w:w="3105" w:type="dxa"/>
          </w:tcPr>
          <w:p w14:paraId="7F850FBC" w14:textId="77777777" w:rsidR="00A252DE" w:rsidRDefault="009D7B42" w:rsidP="000D10F8">
            <w:pPr>
              <w:spacing w:line="360" w:lineRule="auto"/>
              <w:rPr>
                <w:szCs w:val="20"/>
                <w:lang w:val="nl-NL"/>
              </w:rPr>
            </w:pPr>
            <w:r w:rsidRPr="00FC6DDB">
              <w:rPr>
                <w:szCs w:val="20"/>
                <w:lang w:val="nl-NL"/>
              </w:rPr>
              <w:t>Ja / nee</w:t>
            </w:r>
          </w:p>
          <w:p w14:paraId="5A3FC613" w14:textId="2EB9A7BE" w:rsidR="000A3A77" w:rsidRPr="00FC6DDB" w:rsidRDefault="000A3A77" w:rsidP="000D10F8">
            <w:pPr>
              <w:spacing w:line="360" w:lineRule="auto"/>
              <w:rPr>
                <w:szCs w:val="20"/>
                <w:lang w:val="nl-NL"/>
              </w:rPr>
            </w:pPr>
            <w:r>
              <w:rPr>
                <w:szCs w:val="20"/>
                <w:lang w:val="nl-NL"/>
              </w:rPr>
              <w:t>Toelichting:</w:t>
            </w:r>
          </w:p>
        </w:tc>
      </w:tr>
      <w:tr w:rsidR="00FE7EEB" w:rsidRPr="00FE7EEB" w14:paraId="798869A2" w14:textId="77777777" w:rsidTr="00970E80">
        <w:tc>
          <w:tcPr>
            <w:tcW w:w="5949" w:type="dxa"/>
          </w:tcPr>
          <w:p w14:paraId="1FC394E7" w14:textId="77777777" w:rsidR="00970E80" w:rsidRDefault="00970E80" w:rsidP="009D7B42">
            <w:pPr>
              <w:spacing w:line="259" w:lineRule="auto"/>
              <w:rPr>
                <w:lang w:val="nl-NL"/>
              </w:rPr>
            </w:pPr>
            <w:r>
              <w:rPr>
                <w:lang w:val="nl-NL"/>
              </w:rPr>
              <w:t>Criterium 3</w:t>
            </w:r>
          </w:p>
          <w:p w14:paraId="6B5B0F61" w14:textId="292C3395" w:rsidR="009D7B42" w:rsidRPr="009D7B42" w:rsidRDefault="009D7B42" w:rsidP="009D7B42">
            <w:pPr>
              <w:spacing w:line="259" w:lineRule="auto"/>
              <w:rPr>
                <w:lang w:val="nl-NL"/>
              </w:rPr>
            </w:pPr>
            <w:r w:rsidRPr="009D7B42">
              <w:rPr>
                <w:lang w:val="nl-NL"/>
              </w:rPr>
              <w:t xml:space="preserve">U heeft </w:t>
            </w:r>
            <w:r w:rsidRPr="009D7B42">
              <w:rPr>
                <w:b/>
                <w:bCs/>
                <w:lang w:val="nl-NL"/>
              </w:rPr>
              <w:t>zowel de</w:t>
            </w:r>
            <w:r w:rsidRPr="009D7B42">
              <w:rPr>
                <w:lang w:val="nl-NL"/>
              </w:rPr>
              <w:t xml:space="preserve"> </w:t>
            </w:r>
            <w:r w:rsidRPr="009D7B42">
              <w:rPr>
                <w:b/>
                <w:bCs/>
                <w:lang w:val="nl-NL"/>
              </w:rPr>
              <w:t>opstal als de openbare ruimte</w:t>
            </w:r>
            <w:r w:rsidRPr="009D7B42">
              <w:rPr>
                <w:lang w:val="nl-NL"/>
              </w:rPr>
              <w:t xml:space="preserve"> gerealiseerd </w:t>
            </w:r>
          </w:p>
          <w:p w14:paraId="6E9006B2" w14:textId="77777777" w:rsidR="00FE7EEB" w:rsidRPr="00FE7EEB" w:rsidRDefault="00FE7EEB" w:rsidP="00FE7EEB">
            <w:pPr>
              <w:spacing w:line="259" w:lineRule="auto"/>
              <w:rPr>
                <w:lang w:val="nl-NL"/>
              </w:rPr>
            </w:pPr>
          </w:p>
        </w:tc>
        <w:tc>
          <w:tcPr>
            <w:tcW w:w="3105" w:type="dxa"/>
          </w:tcPr>
          <w:p w14:paraId="7318A837" w14:textId="77777777" w:rsidR="00FE7EEB" w:rsidRDefault="009D7B42" w:rsidP="000D10F8">
            <w:pPr>
              <w:spacing w:line="360" w:lineRule="auto"/>
              <w:rPr>
                <w:szCs w:val="20"/>
                <w:lang w:val="nl-NL"/>
              </w:rPr>
            </w:pPr>
            <w:r w:rsidRPr="00FC6DDB">
              <w:rPr>
                <w:szCs w:val="20"/>
                <w:lang w:val="nl-NL"/>
              </w:rPr>
              <w:t>Ja / nee</w:t>
            </w:r>
          </w:p>
          <w:p w14:paraId="265DDA32" w14:textId="13FA394C" w:rsidR="000A3A77" w:rsidRPr="00FC6DDB" w:rsidRDefault="000A3A77" w:rsidP="000D10F8">
            <w:pPr>
              <w:spacing w:line="360" w:lineRule="auto"/>
              <w:rPr>
                <w:szCs w:val="20"/>
                <w:lang w:val="nl-NL"/>
              </w:rPr>
            </w:pPr>
            <w:r>
              <w:rPr>
                <w:szCs w:val="20"/>
                <w:lang w:val="nl-NL"/>
              </w:rPr>
              <w:t>Toelichting:</w:t>
            </w:r>
          </w:p>
        </w:tc>
      </w:tr>
      <w:tr w:rsidR="009A69AD" w:rsidRPr="00FC6DDB" w14:paraId="24FB3E05" w14:textId="77777777" w:rsidTr="00970E80">
        <w:tc>
          <w:tcPr>
            <w:tcW w:w="5949" w:type="dxa"/>
          </w:tcPr>
          <w:p w14:paraId="2F42B492" w14:textId="77777777" w:rsidR="000A3A77" w:rsidRDefault="00970E80" w:rsidP="000A3A77">
            <w:pPr>
              <w:rPr>
                <w:szCs w:val="20"/>
                <w:lang w:val="nl-NL"/>
              </w:rPr>
            </w:pPr>
            <w:r>
              <w:rPr>
                <w:szCs w:val="20"/>
                <w:lang w:val="nl-NL"/>
              </w:rPr>
              <w:t>Visualisaties (geen verplichting)</w:t>
            </w:r>
          </w:p>
          <w:p w14:paraId="3C4BDE3B" w14:textId="5D671CDE" w:rsidR="00970E80" w:rsidRPr="00FC6DDB" w:rsidRDefault="00970E80" w:rsidP="000A3A77">
            <w:pPr>
              <w:rPr>
                <w:szCs w:val="20"/>
                <w:lang w:val="nl-NL"/>
              </w:rPr>
            </w:pPr>
          </w:p>
        </w:tc>
        <w:tc>
          <w:tcPr>
            <w:tcW w:w="3105" w:type="dxa"/>
          </w:tcPr>
          <w:p w14:paraId="45994BBC" w14:textId="5B5D525C" w:rsidR="009A69AD" w:rsidRPr="00FC6DDB" w:rsidRDefault="009A69AD" w:rsidP="000D10F8">
            <w:pPr>
              <w:spacing w:line="360" w:lineRule="auto"/>
              <w:rPr>
                <w:szCs w:val="20"/>
                <w:lang w:val="nl-NL"/>
              </w:rPr>
            </w:pPr>
          </w:p>
        </w:tc>
      </w:tr>
    </w:tbl>
    <w:p w14:paraId="3F9CB7DA" w14:textId="72491093" w:rsidR="000B5E57" w:rsidRPr="00FC6DDB" w:rsidRDefault="000B5E57" w:rsidP="000D10F8">
      <w:pPr>
        <w:spacing w:line="360" w:lineRule="auto"/>
        <w:rPr>
          <w:szCs w:val="20"/>
          <w:lang w:val="nl-NL"/>
        </w:rPr>
      </w:pPr>
    </w:p>
    <w:p w14:paraId="780DD2CE" w14:textId="76E838F5" w:rsidR="007E2749" w:rsidRPr="00FC6DDB" w:rsidRDefault="007E2749" w:rsidP="000D10F8">
      <w:pPr>
        <w:spacing w:line="360" w:lineRule="auto"/>
        <w:rPr>
          <w:szCs w:val="20"/>
          <w:lang w:val="nl-NL"/>
        </w:rPr>
      </w:pPr>
      <w:r w:rsidRPr="00FC6DDB">
        <w:rPr>
          <w:szCs w:val="20"/>
          <w:lang w:val="nl-NL"/>
        </w:rPr>
        <w:t>Aldus naar waarheid opgemaakt</w:t>
      </w:r>
    </w:p>
    <w:p w14:paraId="45DE0E62" w14:textId="72DA9758" w:rsidR="007E2749" w:rsidRPr="00FC6DDB" w:rsidRDefault="007E2749" w:rsidP="000D10F8">
      <w:pPr>
        <w:spacing w:line="360" w:lineRule="auto"/>
        <w:rPr>
          <w:szCs w:val="20"/>
          <w:lang w:val="nl-NL"/>
        </w:rPr>
      </w:pPr>
    </w:p>
    <w:p w14:paraId="46ED11B1" w14:textId="3A8A1281" w:rsidR="007E2749" w:rsidRPr="00FC6DDB" w:rsidRDefault="007E2749" w:rsidP="000D10F8">
      <w:pPr>
        <w:spacing w:line="360" w:lineRule="auto"/>
        <w:rPr>
          <w:szCs w:val="20"/>
          <w:lang w:val="nl-NL"/>
        </w:rPr>
      </w:pPr>
      <w:r w:rsidRPr="00FC6DDB">
        <w:rPr>
          <w:szCs w:val="20"/>
          <w:lang w:val="nl-NL"/>
        </w:rPr>
        <w:t>Naam:</w:t>
      </w:r>
      <w:r w:rsidR="00322C9D" w:rsidRPr="00FC6DDB">
        <w:rPr>
          <w:szCs w:val="20"/>
          <w:lang w:val="nl-NL"/>
        </w:rPr>
        <w:tab/>
      </w:r>
      <w:r w:rsidR="006F6923">
        <w:rPr>
          <w:szCs w:val="20"/>
          <w:lang w:val="nl-NL"/>
        </w:rPr>
        <w:tab/>
      </w:r>
      <w:r w:rsidR="006F6923">
        <w:rPr>
          <w:szCs w:val="20"/>
          <w:lang w:val="nl-NL"/>
        </w:rPr>
        <w:tab/>
      </w:r>
      <w:r w:rsidR="00322C9D" w:rsidRPr="00FC6DDB">
        <w:rPr>
          <w:szCs w:val="20"/>
          <w:lang w:val="nl-NL"/>
        </w:rPr>
        <w:t>………………………………………</w:t>
      </w:r>
    </w:p>
    <w:p w14:paraId="6A0515B1" w14:textId="5043846F" w:rsidR="00322C9D" w:rsidRPr="00DE0224" w:rsidRDefault="00322C9D" w:rsidP="000D10F8">
      <w:pPr>
        <w:spacing w:line="360" w:lineRule="auto"/>
        <w:rPr>
          <w:sz w:val="16"/>
          <w:szCs w:val="16"/>
          <w:lang w:val="nl-NL"/>
        </w:rPr>
      </w:pPr>
    </w:p>
    <w:p w14:paraId="2CD621E2" w14:textId="0454A094" w:rsidR="006F6923" w:rsidRPr="00FC6DDB" w:rsidRDefault="006F6923" w:rsidP="006F6923">
      <w:pPr>
        <w:spacing w:line="360" w:lineRule="auto"/>
        <w:rPr>
          <w:szCs w:val="20"/>
          <w:lang w:val="nl-NL"/>
        </w:rPr>
      </w:pPr>
      <w:r>
        <w:rPr>
          <w:szCs w:val="20"/>
          <w:lang w:val="nl-NL"/>
        </w:rPr>
        <w:t>Functie</w:t>
      </w:r>
      <w:r w:rsidRPr="00FC6DDB">
        <w:rPr>
          <w:szCs w:val="20"/>
          <w:lang w:val="nl-NL"/>
        </w:rPr>
        <w:t>:</w:t>
      </w:r>
      <w:r w:rsidRPr="00FC6DDB">
        <w:rPr>
          <w:szCs w:val="20"/>
          <w:lang w:val="nl-NL"/>
        </w:rPr>
        <w:tab/>
      </w:r>
      <w:r>
        <w:rPr>
          <w:szCs w:val="20"/>
          <w:lang w:val="nl-NL"/>
        </w:rPr>
        <w:tab/>
      </w:r>
      <w:r>
        <w:rPr>
          <w:szCs w:val="20"/>
          <w:lang w:val="nl-NL"/>
        </w:rPr>
        <w:tab/>
      </w:r>
      <w:r w:rsidRPr="00FC6DDB">
        <w:rPr>
          <w:szCs w:val="20"/>
          <w:lang w:val="nl-NL"/>
        </w:rPr>
        <w:t>………………………………………</w:t>
      </w:r>
    </w:p>
    <w:p w14:paraId="6B55A90F" w14:textId="77777777" w:rsidR="006F6923" w:rsidRPr="00DE0224" w:rsidRDefault="006F6923" w:rsidP="000D10F8">
      <w:pPr>
        <w:spacing w:line="360" w:lineRule="auto"/>
        <w:rPr>
          <w:sz w:val="16"/>
          <w:szCs w:val="16"/>
          <w:lang w:val="nl-NL"/>
        </w:rPr>
      </w:pPr>
    </w:p>
    <w:p w14:paraId="190E008A" w14:textId="601E063C" w:rsidR="00322C9D" w:rsidRPr="00FC6DDB" w:rsidRDefault="00322C9D" w:rsidP="000D10F8">
      <w:pPr>
        <w:spacing w:line="360" w:lineRule="auto"/>
        <w:rPr>
          <w:szCs w:val="20"/>
          <w:lang w:val="nl-NL"/>
        </w:rPr>
      </w:pPr>
      <w:r w:rsidRPr="00FC6DDB">
        <w:rPr>
          <w:szCs w:val="20"/>
          <w:lang w:val="nl-NL"/>
        </w:rPr>
        <w:t>Datum:</w:t>
      </w:r>
      <w:r w:rsidRPr="00FC6DDB">
        <w:rPr>
          <w:szCs w:val="20"/>
          <w:lang w:val="nl-NL"/>
        </w:rPr>
        <w:tab/>
      </w:r>
      <w:r w:rsidRPr="00FC6DDB">
        <w:rPr>
          <w:szCs w:val="20"/>
          <w:lang w:val="nl-NL"/>
        </w:rPr>
        <w:tab/>
      </w:r>
      <w:r w:rsidRPr="00FC6DDB">
        <w:rPr>
          <w:szCs w:val="20"/>
          <w:lang w:val="nl-NL"/>
        </w:rPr>
        <w:tab/>
        <w:t>………………………………………</w:t>
      </w:r>
    </w:p>
    <w:p w14:paraId="7AE20AF4" w14:textId="77777777" w:rsidR="00322C9D" w:rsidRPr="00DE0224" w:rsidRDefault="00322C9D" w:rsidP="000D10F8">
      <w:pPr>
        <w:spacing w:line="360" w:lineRule="auto"/>
        <w:rPr>
          <w:sz w:val="16"/>
          <w:szCs w:val="16"/>
          <w:lang w:val="nl-NL"/>
        </w:rPr>
      </w:pPr>
    </w:p>
    <w:p w14:paraId="70A21AAB" w14:textId="4CCB26B4" w:rsidR="00322C9D" w:rsidRPr="00FC6DDB" w:rsidRDefault="00322C9D" w:rsidP="000D10F8">
      <w:pPr>
        <w:spacing w:line="360" w:lineRule="auto"/>
        <w:rPr>
          <w:szCs w:val="20"/>
          <w:lang w:val="nl-NL"/>
        </w:rPr>
      </w:pPr>
      <w:r w:rsidRPr="00FC6DDB">
        <w:rPr>
          <w:szCs w:val="20"/>
          <w:lang w:val="nl-NL"/>
        </w:rPr>
        <w:t>Plaats:</w:t>
      </w:r>
      <w:r w:rsidRPr="00FC6DDB">
        <w:rPr>
          <w:szCs w:val="20"/>
          <w:lang w:val="nl-NL"/>
        </w:rPr>
        <w:tab/>
      </w:r>
      <w:r w:rsidRPr="00FC6DDB">
        <w:rPr>
          <w:szCs w:val="20"/>
          <w:lang w:val="nl-NL"/>
        </w:rPr>
        <w:tab/>
      </w:r>
      <w:r w:rsidRPr="00FC6DDB">
        <w:rPr>
          <w:szCs w:val="20"/>
          <w:lang w:val="nl-NL"/>
        </w:rPr>
        <w:tab/>
        <w:t>………………………………………</w:t>
      </w:r>
    </w:p>
    <w:p w14:paraId="2898AF2B" w14:textId="77777777" w:rsidR="00322C9D" w:rsidRPr="00DE0224" w:rsidRDefault="00322C9D" w:rsidP="000D10F8">
      <w:pPr>
        <w:spacing w:line="360" w:lineRule="auto"/>
        <w:rPr>
          <w:sz w:val="16"/>
          <w:szCs w:val="16"/>
          <w:lang w:val="nl-NL"/>
        </w:rPr>
      </w:pPr>
    </w:p>
    <w:p w14:paraId="120CFD8D" w14:textId="6BE0859F" w:rsidR="003454F4" w:rsidRPr="000B27D5" w:rsidRDefault="00322C9D" w:rsidP="000B27D5">
      <w:pPr>
        <w:spacing w:line="360" w:lineRule="auto"/>
        <w:rPr>
          <w:szCs w:val="20"/>
          <w:lang w:val="nl-NL"/>
        </w:rPr>
      </w:pPr>
      <w:r w:rsidRPr="00FC6DDB">
        <w:rPr>
          <w:szCs w:val="20"/>
          <w:lang w:val="nl-NL"/>
        </w:rPr>
        <w:t>Handtekening:</w:t>
      </w:r>
      <w:r w:rsidRPr="00FC6DDB">
        <w:rPr>
          <w:szCs w:val="20"/>
          <w:lang w:val="nl-NL"/>
        </w:rPr>
        <w:tab/>
      </w:r>
      <w:r w:rsidRPr="00FC6DDB">
        <w:rPr>
          <w:szCs w:val="20"/>
          <w:lang w:val="nl-NL"/>
        </w:rPr>
        <w:tab/>
        <w:t>………………………………………</w:t>
      </w:r>
    </w:p>
    <w:sectPr w:rsidR="003454F4" w:rsidRPr="000B27D5" w:rsidSect="00551EB3"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1701" w:right="1418" w:bottom="816" w:left="1418" w:header="85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B9001" w14:textId="77777777" w:rsidR="00AD6281" w:rsidRDefault="00AD6281" w:rsidP="00A93FD7">
      <w:pPr>
        <w:spacing w:line="240" w:lineRule="auto"/>
      </w:pPr>
      <w:r>
        <w:separator/>
      </w:r>
    </w:p>
  </w:endnote>
  <w:endnote w:type="continuationSeparator" w:id="0">
    <w:p w14:paraId="4A85C141" w14:textId="77777777" w:rsidR="00AD6281" w:rsidRDefault="00AD6281" w:rsidP="00A93F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Koppen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Hoofdtekst CS)">
    <w:altName w:val="Times New Roman"/>
    <w:charset w:val="00"/>
    <w:family w:val="roman"/>
    <w:pitch w:val="variable"/>
    <w:sig w:usb0="E0002AE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61C64" w14:textId="77777777" w:rsidR="00DE6051" w:rsidRDefault="00DE6051" w:rsidP="00A93FD7">
    <w:pPr>
      <w:pStyle w:val="Footer"/>
      <w:jc w:val="right"/>
    </w:pPr>
  </w:p>
  <w:p w14:paraId="5AD421A3" w14:textId="608A415E" w:rsidR="00DE6051" w:rsidRDefault="00DE6051" w:rsidP="00A93FD7">
    <w:pPr>
      <w:pStyle w:val="Footer"/>
      <w:jc w:val="right"/>
    </w:pPr>
    <w:r w:rsidRPr="00031C90">
      <w:t>Kunst &amp; Complex Merwe-</w:t>
    </w:r>
    <w:proofErr w:type="spellStart"/>
    <w:r w:rsidRPr="00031C90">
      <w:t>Vierhaven</w:t>
    </w:r>
    <w:r w:rsidR="002D6B77">
      <w:t>s</w:t>
    </w:r>
    <w:r w:rsidRPr="00031C90">
      <w:t>gebied</w:t>
    </w:r>
    <w:proofErr w:type="spellEnd"/>
  </w:p>
  <w:p w14:paraId="268125B3" w14:textId="4C4A560D" w:rsidR="00DE6051" w:rsidRPr="00A93FD7" w:rsidRDefault="00DE6051" w:rsidP="00A93FD7">
    <w:pPr>
      <w:pStyle w:val="Footer"/>
      <w:jc w:val="right"/>
      <w:rPr>
        <w:b/>
        <w:color w:val="63666A"/>
      </w:rPr>
    </w:pPr>
    <w:r w:rsidRPr="00956EFE">
      <w:rPr>
        <w:color w:val="63666A"/>
      </w:rPr>
      <w:t>Pag</w:t>
    </w:r>
    <w:r>
      <w:rPr>
        <w:color w:val="63666A"/>
      </w:rPr>
      <w:t>ina</w:t>
    </w:r>
    <w:r w:rsidRPr="00956EFE">
      <w:rPr>
        <w:color w:val="63666A"/>
      </w:rPr>
      <w:t xml:space="preserve"> </w:t>
    </w:r>
    <w:r w:rsidRPr="00956EFE">
      <w:rPr>
        <w:b/>
        <w:color w:val="63666A"/>
        <w:sz w:val="24"/>
      </w:rPr>
      <w:fldChar w:fldCharType="begin"/>
    </w:r>
    <w:r w:rsidRPr="00956EFE">
      <w:rPr>
        <w:b/>
        <w:color w:val="63666A"/>
      </w:rPr>
      <w:instrText xml:space="preserve"> PAGE </w:instrText>
    </w:r>
    <w:r w:rsidRPr="00956EFE">
      <w:rPr>
        <w:b/>
        <w:color w:val="63666A"/>
        <w:sz w:val="24"/>
      </w:rPr>
      <w:fldChar w:fldCharType="separate"/>
    </w:r>
    <w:r>
      <w:rPr>
        <w:b/>
        <w:color w:val="63666A"/>
        <w:sz w:val="24"/>
      </w:rPr>
      <w:t>2</w:t>
    </w:r>
    <w:r w:rsidRPr="00956EFE">
      <w:rPr>
        <w:b/>
        <w:color w:val="63666A"/>
        <w:sz w:val="24"/>
      </w:rPr>
      <w:fldChar w:fldCharType="end"/>
    </w:r>
    <w:r w:rsidRPr="00956EFE">
      <w:rPr>
        <w:color w:val="63666A"/>
      </w:rPr>
      <w:t xml:space="preserve"> </w:t>
    </w:r>
    <w:r>
      <w:rPr>
        <w:color w:val="63666A"/>
      </w:rPr>
      <w:t>van</w:t>
    </w:r>
    <w:r w:rsidRPr="00956EFE">
      <w:rPr>
        <w:color w:val="63666A"/>
      </w:rPr>
      <w:t xml:space="preserve"> </w:t>
    </w:r>
    <w:r w:rsidRPr="00956EFE">
      <w:rPr>
        <w:b/>
        <w:color w:val="63666A"/>
        <w:sz w:val="24"/>
      </w:rPr>
      <w:fldChar w:fldCharType="begin"/>
    </w:r>
    <w:r w:rsidRPr="00956EFE">
      <w:rPr>
        <w:b/>
        <w:color w:val="63666A"/>
      </w:rPr>
      <w:instrText xml:space="preserve"> NUMPAGES  </w:instrText>
    </w:r>
    <w:r w:rsidRPr="00956EFE">
      <w:rPr>
        <w:b/>
        <w:color w:val="63666A"/>
        <w:sz w:val="24"/>
      </w:rPr>
      <w:fldChar w:fldCharType="separate"/>
    </w:r>
    <w:r>
      <w:rPr>
        <w:b/>
        <w:color w:val="63666A"/>
        <w:sz w:val="24"/>
      </w:rPr>
      <w:t>2</w:t>
    </w:r>
    <w:r w:rsidRPr="00956EFE">
      <w:rPr>
        <w:b/>
        <w:color w:val="63666A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48DE6" w14:textId="77777777" w:rsidR="00DE6051" w:rsidRDefault="00DE6051" w:rsidP="00A93FD7">
    <w:pPr>
      <w:pStyle w:val="Footer"/>
      <w:jc w:val="center"/>
      <w:rPr>
        <w:rFonts w:ascii="Calibri" w:hAnsi="Calibri" w:cs="Times New Roman (Hoofdtekst CS)"/>
        <w:b/>
        <w:color w:val="7F7F7F" w:themeColor="text1" w:themeTint="80"/>
        <w:w w:val="105"/>
        <w:szCs w:val="18"/>
      </w:rPr>
    </w:pPr>
  </w:p>
  <w:p w14:paraId="5C54647B" w14:textId="77777777" w:rsidR="00DE6051" w:rsidRDefault="00DE6051" w:rsidP="00A93FD7">
    <w:pPr>
      <w:pStyle w:val="Footer"/>
      <w:jc w:val="center"/>
      <w:rPr>
        <w:rFonts w:ascii="Calibri" w:hAnsi="Calibri" w:cs="Times New Roman (Hoofdtekst CS)"/>
        <w:b/>
        <w:color w:val="7F7F7F" w:themeColor="text1" w:themeTint="80"/>
        <w:w w:val="105"/>
        <w:szCs w:val="18"/>
      </w:rPr>
    </w:pPr>
  </w:p>
  <w:p w14:paraId="2C9F97CE" w14:textId="3CFA0D96" w:rsidR="00DE6051" w:rsidRPr="00761E23" w:rsidRDefault="00DE6051" w:rsidP="00761E23">
    <w:pPr>
      <w:pStyle w:val="Footer"/>
      <w:jc w:val="center"/>
      <w:rPr>
        <w:color w:val="7F7F7F" w:themeColor="text1" w:themeTint="80"/>
        <w:sz w:val="20"/>
        <w:szCs w:val="20"/>
        <w:lang w:val="en-US"/>
      </w:rPr>
    </w:pPr>
    <w:r w:rsidRPr="00761E23">
      <w:rPr>
        <w:color w:val="7F7F7F" w:themeColor="text1" w:themeTint="80"/>
        <w:sz w:val="20"/>
        <w:szCs w:val="20"/>
        <w:lang w:val="en-US"/>
      </w:rPr>
      <w:t>Real people. Financial strategies. Resilient places.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5D7F9" w14:textId="77777777" w:rsidR="00AD6281" w:rsidRDefault="00AD6281" w:rsidP="00A93FD7">
      <w:pPr>
        <w:spacing w:line="240" w:lineRule="auto"/>
      </w:pPr>
      <w:r>
        <w:separator/>
      </w:r>
    </w:p>
  </w:footnote>
  <w:footnote w:type="continuationSeparator" w:id="0">
    <w:p w14:paraId="00880A2A" w14:textId="77777777" w:rsidR="00AD6281" w:rsidRDefault="00AD6281" w:rsidP="00A93F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240F4" w14:textId="4A84C6C6" w:rsidR="00DE6051" w:rsidRDefault="00DE6051" w:rsidP="00A93FD7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B8144" w14:textId="35960B75" w:rsidR="00DE6051" w:rsidRDefault="000A3A77" w:rsidP="00A93FD7">
    <w:pPr>
      <w:pStyle w:val="Header"/>
      <w:jc w:val="right"/>
    </w:pPr>
    <w:r w:rsidRPr="00FC6DDB">
      <w:rPr>
        <w:noProof/>
        <w:szCs w:val="20"/>
      </w:rPr>
      <w:drawing>
        <wp:anchor distT="0" distB="0" distL="114300" distR="114300" simplePos="0" relativeHeight="251670528" behindDoc="1" locked="0" layoutInCell="1" allowOverlap="1" wp14:anchorId="58424971" wp14:editId="25D75EA0">
          <wp:simplePos x="0" y="0"/>
          <wp:positionH relativeFrom="column">
            <wp:posOffset>4475018</wp:posOffset>
          </wp:positionH>
          <wp:positionV relativeFrom="paragraph">
            <wp:posOffset>82493</wp:posOffset>
          </wp:positionV>
          <wp:extent cx="1339964" cy="603481"/>
          <wp:effectExtent l="0" t="0" r="0" b="6350"/>
          <wp:wrapNone/>
          <wp:docPr id="20" name="Afbeelding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-Capital-Alt.pdf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b="28206"/>
                  <a:stretch>
                    <a:fillRect/>
                  </a:stretch>
                </pic:blipFill>
                <pic:spPr bwMode="auto">
                  <a:xfrm>
                    <a:off x="0" y="0"/>
                    <a:ext cx="1339964" cy="6034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6595" w:rsidRPr="00F3394F">
      <w:rPr>
        <w:noProof/>
      </w:rPr>
      <w:drawing>
        <wp:anchor distT="0" distB="0" distL="114300" distR="114300" simplePos="0" relativeHeight="251668480" behindDoc="1" locked="0" layoutInCell="1" allowOverlap="1" wp14:anchorId="4CACF79C" wp14:editId="506F0A19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2121815" cy="631493"/>
          <wp:effectExtent l="0" t="0" r="0" b="0"/>
          <wp:wrapNone/>
          <wp:docPr id="1048906906" name="Picture 8" descr="Gemeente Bergen op Zoom - StadmakersOnline">
            <a:extLst xmlns:a="http://schemas.openxmlformats.org/drawingml/2006/main">
              <a:ext uri="{FF2B5EF4-FFF2-40B4-BE49-F238E27FC236}">
                <a16:creationId xmlns:a16="http://schemas.microsoft.com/office/drawing/2014/main" id="{10E2DC66-C040-6A70-B457-6CE788C5FA4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 descr="Gemeente Bergen op Zoom - StadmakersOnline">
                    <a:extLst>
                      <a:ext uri="{FF2B5EF4-FFF2-40B4-BE49-F238E27FC236}">
                        <a16:creationId xmlns:a16="http://schemas.microsoft.com/office/drawing/2014/main" id="{10E2DC66-C040-6A70-B457-6CE788C5FA4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0488" cy="6340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6051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03FF0"/>
    <w:multiLevelType w:val="hybridMultilevel"/>
    <w:tmpl w:val="39A4968E"/>
    <w:lvl w:ilvl="0" w:tplc="1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927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9330ED"/>
    <w:multiLevelType w:val="hybridMultilevel"/>
    <w:tmpl w:val="7280296A"/>
    <w:lvl w:ilvl="0" w:tplc="04130019">
      <w:start w:val="1"/>
      <w:numFmt w:val="lowerLetter"/>
      <w:lvlText w:val="%1."/>
      <w:lvlJc w:val="left"/>
      <w:pPr>
        <w:ind w:left="1866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71592"/>
    <w:multiLevelType w:val="hybridMultilevel"/>
    <w:tmpl w:val="6780240E"/>
    <w:lvl w:ilvl="0" w:tplc="10000019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9373356"/>
    <w:multiLevelType w:val="hybridMultilevel"/>
    <w:tmpl w:val="9464514E"/>
    <w:lvl w:ilvl="0" w:tplc="2996C372">
      <w:numFmt w:val="bullet"/>
      <w:lvlText w:val="-"/>
      <w:lvlJc w:val="left"/>
      <w:pPr>
        <w:ind w:left="720" w:hanging="360"/>
      </w:pPr>
      <w:rPr>
        <w:rFonts w:ascii="Calibri Light" w:eastAsiaTheme="minorEastAsia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61D47"/>
    <w:multiLevelType w:val="hybridMultilevel"/>
    <w:tmpl w:val="318C1748"/>
    <w:lvl w:ilvl="0" w:tplc="65F845E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96E59"/>
    <w:multiLevelType w:val="hybridMultilevel"/>
    <w:tmpl w:val="C8A4AE20"/>
    <w:lvl w:ilvl="0" w:tplc="B512E482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E749A0"/>
    <w:multiLevelType w:val="hybridMultilevel"/>
    <w:tmpl w:val="48D2264C"/>
    <w:lvl w:ilvl="0" w:tplc="B55E5134">
      <w:start w:val="1"/>
      <w:numFmt w:val="decimal"/>
      <w:lvlText w:val="%1."/>
      <w:lvlJc w:val="left"/>
      <w:pPr>
        <w:ind w:left="360" w:hanging="360"/>
      </w:pPr>
      <w:rPr>
        <w:rFonts w:ascii="Calibri Light" w:eastAsiaTheme="minorEastAsia" w:hAnsi="Calibri Light" w:cstheme="minorBidi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E3F5105"/>
    <w:multiLevelType w:val="hybridMultilevel"/>
    <w:tmpl w:val="C5947326"/>
    <w:lvl w:ilvl="0" w:tplc="10000019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31BA6774"/>
    <w:multiLevelType w:val="multilevel"/>
    <w:tmpl w:val="11A09A32"/>
    <w:lvl w:ilvl="0">
      <w:start w:val="1"/>
      <w:numFmt w:val="decimal"/>
      <w:pStyle w:val="Genummerdekop1"/>
      <w:lvlText w:val="%1."/>
      <w:lvlJc w:val="left"/>
      <w:pPr>
        <w:ind w:left="360" w:hanging="360"/>
      </w:pPr>
    </w:lvl>
    <w:lvl w:ilvl="1">
      <w:start w:val="1"/>
      <w:numFmt w:val="decimal"/>
      <w:pStyle w:val="Genummerdekop2"/>
      <w:lvlText w:val="%1.%2."/>
      <w:lvlJc w:val="left"/>
      <w:pPr>
        <w:ind w:left="792" w:hanging="432"/>
      </w:pPr>
    </w:lvl>
    <w:lvl w:ilvl="2">
      <w:start w:val="1"/>
      <w:numFmt w:val="decimal"/>
      <w:pStyle w:val="Genummerdekop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BE80313"/>
    <w:multiLevelType w:val="hybridMultilevel"/>
    <w:tmpl w:val="19B2026A"/>
    <w:lvl w:ilvl="0" w:tplc="20000019">
      <w:start w:val="1"/>
      <w:numFmt w:val="lowerLetter"/>
      <w:lvlText w:val="%1."/>
      <w:lvlJc w:val="left"/>
      <w:pPr>
        <w:ind w:left="1866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866" w:hanging="360"/>
      </w:pPr>
    </w:lvl>
    <w:lvl w:ilvl="2" w:tplc="0413001B" w:tentative="1">
      <w:start w:val="1"/>
      <w:numFmt w:val="lowerRoman"/>
      <w:lvlText w:val="%3."/>
      <w:lvlJc w:val="right"/>
      <w:pPr>
        <w:ind w:left="2586" w:hanging="180"/>
      </w:pPr>
    </w:lvl>
    <w:lvl w:ilvl="3" w:tplc="0413000F" w:tentative="1">
      <w:start w:val="1"/>
      <w:numFmt w:val="decimal"/>
      <w:lvlText w:val="%4."/>
      <w:lvlJc w:val="left"/>
      <w:pPr>
        <w:ind w:left="3306" w:hanging="360"/>
      </w:pPr>
    </w:lvl>
    <w:lvl w:ilvl="4" w:tplc="04130019" w:tentative="1">
      <w:start w:val="1"/>
      <w:numFmt w:val="lowerLetter"/>
      <w:lvlText w:val="%5."/>
      <w:lvlJc w:val="left"/>
      <w:pPr>
        <w:ind w:left="4026" w:hanging="360"/>
      </w:pPr>
    </w:lvl>
    <w:lvl w:ilvl="5" w:tplc="0413001B" w:tentative="1">
      <w:start w:val="1"/>
      <w:numFmt w:val="lowerRoman"/>
      <w:lvlText w:val="%6."/>
      <w:lvlJc w:val="right"/>
      <w:pPr>
        <w:ind w:left="4746" w:hanging="180"/>
      </w:pPr>
    </w:lvl>
    <w:lvl w:ilvl="6" w:tplc="0413000F" w:tentative="1">
      <w:start w:val="1"/>
      <w:numFmt w:val="decimal"/>
      <w:lvlText w:val="%7."/>
      <w:lvlJc w:val="left"/>
      <w:pPr>
        <w:ind w:left="5466" w:hanging="360"/>
      </w:pPr>
    </w:lvl>
    <w:lvl w:ilvl="7" w:tplc="04130019" w:tentative="1">
      <w:start w:val="1"/>
      <w:numFmt w:val="lowerLetter"/>
      <w:lvlText w:val="%8."/>
      <w:lvlJc w:val="left"/>
      <w:pPr>
        <w:ind w:left="6186" w:hanging="360"/>
      </w:pPr>
    </w:lvl>
    <w:lvl w:ilvl="8" w:tplc="0413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5ED4EDA"/>
    <w:multiLevelType w:val="hybridMultilevel"/>
    <w:tmpl w:val="6F988D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D86DBF"/>
    <w:multiLevelType w:val="hybridMultilevel"/>
    <w:tmpl w:val="D43C8E54"/>
    <w:lvl w:ilvl="0" w:tplc="1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00019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BEF67C0"/>
    <w:multiLevelType w:val="hybridMultilevel"/>
    <w:tmpl w:val="02BC5924"/>
    <w:lvl w:ilvl="0" w:tplc="10000019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1D065F7"/>
    <w:multiLevelType w:val="hybridMultilevel"/>
    <w:tmpl w:val="F83802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085770"/>
    <w:multiLevelType w:val="hybridMultilevel"/>
    <w:tmpl w:val="7EB6AE66"/>
    <w:lvl w:ilvl="0" w:tplc="A7FCD882">
      <w:numFmt w:val="bullet"/>
      <w:lvlText w:val="-"/>
      <w:lvlJc w:val="left"/>
      <w:pPr>
        <w:ind w:left="720" w:hanging="360"/>
      </w:pPr>
      <w:rPr>
        <w:rFonts w:ascii="Calibri Light" w:eastAsiaTheme="minorEastAsia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946238"/>
    <w:multiLevelType w:val="hybridMultilevel"/>
    <w:tmpl w:val="9FF296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AE46D9"/>
    <w:multiLevelType w:val="hybridMultilevel"/>
    <w:tmpl w:val="4DFC48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8C7629C"/>
    <w:multiLevelType w:val="hybridMultilevel"/>
    <w:tmpl w:val="E6388AA8"/>
    <w:lvl w:ilvl="0" w:tplc="0B58B05A">
      <w:numFmt w:val="bullet"/>
      <w:lvlText w:val="-"/>
      <w:lvlJc w:val="left"/>
      <w:pPr>
        <w:ind w:left="720" w:hanging="360"/>
      </w:pPr>
      <w:rPr>
        <w:rFonts w:ascii="Calibri Light" w:eastAsiaTheme="minorEastAsia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1341F35"/>
    <w:multiLevelType w:val="hybridMultilevel"/>
    <w:tmpl w:val="EB5267B0"/>
    <w:lvl w:ilvl="0" w:tplc="10000019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9840857"/>
    <w:multiLevelType w:val="hybridMultilevel"/>
    <w:tmpl w:val="30582CAE"/>
    <w:lvl w:ilvl="0" w:tplc="10000019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7B5F2E99"/>
    <w:multiLevelType w:val="hybridMultilevel"/>
    <w:tmpl w:val="DA2C89F2"/>
    <w:lvl w:ilvl="0" w:tplc="04130019">
      <w:start w:val="1"/>
      <w:numFmt w:val="lowerLetter"/>
      <w:lvlText w:val="%1."/>
      <w:lvlJc w:val="left"/>
      <w:pPr>
        <w:ind w:left="1866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01879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293115">
    <w:abstractNumId w:val="6"/>
  </w:num>
  <w:num w:numId="3" w16cid:durableId="1376735292">
    <w:abstractNumId w:val="15"/>
  </w:num>
  <w:num w:numId="4" w16cid:durableId="566573046">
    <w:abstractNumId w:val="10"/>
  </w:num>
  <w:num w:numId="5" w16cid:durableId="1506094904">
    <w:abstractNumId w:val="13"/>
  </w:num>
  <w:num w:numId="6" w16cid:durableId="84347968">
    <w:abstractNumId w:val="3"/>
  </w:num>
  <w:num w:numId="7" w16cid:durableId="505679316">
    <w:abstractNumId w:val="0"/>
  </w:num>
  <w:num w:numId="8" w16cid:durableId="1451246274">
    <w:abstractNumId w:val="11"/>
  </w:num>
  <w:num w:numId="9" w16cid:durableId="899559906">
    <w:abstractNumId w:val="5"/>
  </w:num>
  <w:num w:numId="10" w16cid:durableId="1736777672">
    <w:abstractNumId w:val="2"/>
  </w:num>
  <w:num w:numId="11" w16cid:durableId="1890264486">
    <w:abstractNumId w:val="19"/>
  </w:num>
  <w:num w:numId="12" w16cid:durableId="521011478">
    <w:abstractNumId w:val="18"/>
  </w:num>
  <w:num w:numId="13" w16cid:durableId="146670529">
    <w:abstractNumId w:val="7"/>
  </w:num>
  <w:num w:numId="14" w16cid:durableId="1261529907">
    <w:abstractNumId w:val="12"/>
  </w:num>
  <w:num w:numId="15" w16cid:durableId="362483459">
    <w:abstractNumId w:val="14"/>
  </w:num>
  <w:num w:numId="16" w16cid:durableId="103578725">
    <w:abstractNumId w:val="17"/>
  </w:num>
  <w:num w:numId="17" w16cid:durableId="1956718106">
    <w:abstractNumId w:val="4"/>
  </w:num>
  <w:num w:numId="18" w16cid:durableId="1411734828">
    <w:abstractNumId w:val="16"/>
  </w:num>
  <w:num w:numId="19" w16cid:durableId="1199660886">
    <w:abstractNumId w:val="9"/>
  </w:num>
  <w:num w:numId="20" w16cid:durableId="1122069497">
    <w:abstractNumId w:val="20"/>
  </w:num>
  <w:num w:numId="21" w16cid:durableId="1651447872">
    <w:abstractNumId w:val="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FD7"/>
    <w:rsid w:val="00001C4C"/>
    <w:rsid w:val="00001CF2"/>
    <w:rsid w:val="00003198"/>
    <w:rsid w:val="0000550F"/>
    <w:rsid w:val="00005784"/>
    <w:rsid w:val="00005996"/>
    <w:rsid w:val="00006080"/>
    <w:rsid w:val="00007372"/>
    <w:rsid w:val="0001211D"/>
    <w:rsid w:val="000122C9"/>
    <w:rsid w:val="000123C5"/>
    <w:rsid w:val="00013414"/>
    <w:rsid w:val="00014B4F"/>
    <w:rsid w:val="00015EAE"/>
    <w:rsid w:val="00016817"/>
    <w:rsid w:val="000168BD"/>
    <w:rsid w:val="00016CC3"/>
    <w:rsid w:val="0001774D"/>
    <w:rsid w:val="000202E8"/>
    <w:rsid w:val="000204B6"/>
    <w:rsid w:val="00020599"/>
    <w:rsid w:val="0002064B"/>
    <w:rsid w:val="000220A9"/>
    <w:rsid w:val="0002228A"/>
    <w:rsid w:val="0002305E"/>
    <w:rsid w:val="00023CE0"/>
    <w:rsid w:val="00023E0D"/>
    <w:rsid w:val="00024B96"/>
    <w:rsid w:val="00024FFE"/>
    <w:rsid w:val="00026639"/>
    <w:rsid w:val="0002717F"/>
    <w:rsid w:val="00027383"/>
    <w:rsid w:val="00027C4C"/>
    <w:rsid w:val="000300FF"/>
    <w:rsid w:val="0003012D"/>
    <w:rsid w:val="00031C90"/>
    <w:rsid w:val="00034665"/>
    <w:rsid w:val="00037D17"/>
    <w:rsid w:val="00040A25"/>
    <w:rsid w:val="000454BB"/>
    <w:rsid w:val="00045DE0"/>
    <w:rsid w:val="00046008"/>
    <w:rsid w:val="00052B2E"/>
    <w:rsid w:val="00052B95"/>
    <w:rsid w:val="000533C0"/>
    <w:rsid w:val="000537E3"/>
    <w:rsid w:val="00053C10"/>
    <w:rsid w:val="000546E2"/>
    <w:rsid w:val="000548A8"/>
    <w:rsid w:val="00055CF5"/>
    <w:rsid w:val="00056E29"/>
    <w:rsid w:val="00057E49"/>
    <w:rsid w:val="00060720"/>
    <w:rsid w:val="00060D00"/>
    <w:rsid w:val="00060F2F"/>
    <w:rsid w:val="00061A02"/>
    <w:rsid w:val="00061C0D"/>
    <w:rsid w:val="0006206C"/>
    <w:rsid w:val="00066004"/>
    <w:rsid w:val="0006604B"/>
    <w:rsid w:val="00066DE8"/>
    <w:rsid w:val="000711B6"/>
    <w:rsid w:val="00072840"/>
    <w:rsid w:val="00072A48"/>
    <w:rsid w:val="00072C5B"/>
    <w:rsid w:val="00073021"/>
    <w:rsid w:val="000732C1"/>
    <w:rsid w:val="00073C51"/>
    <w:rsid w:val="000756FA"/>
    <w:rsid w:val="000758DE"/>
    <w:rsid w:val="00076834"/>
    <w:rsid w:val="00076DB8"/>
    <w:rsid w:val="000771B2"/>
    <w:rsid w:val="000776F8"/>
    <w:rsid w:val="00081972"/>
    <w:rsid w:val="000835A7"/>
    <w:rsid w:val="0008535F"/>
    <w:rsid w:val="000860C7"/>
    <w:rsid w:val="00087564"/>
    <w:rsid w:val="00087E56"/>
    <w:rsid w:val="00087F83"/>
    <w:rsid w:val="00090D87"/>
    <w:rsid w:val="00093658"/>
    <w:rsid w:val="0009381F"/>
    <w:rsid w:val="000A1D5A"/>
    <w:rsid w:val="000A310C"/>
    <w:rsid w:val="000A3A77"/>
    <w:rsid w:val="000A400C"/>
    <w:rsid w:val="000A53ED"/>
    <w:rsid w:val="000A5614"/>
    <w:rsid w:val="000A761B"/>
    <w:rsid w:val="000B0176"/>
    <w:rsid w:val="000B27D5"/>
    <w:rsid w:val="000B28BE"/>
    <w:rsid w:val="000B2C9D"/>
    <w:rsid w:val="000B3851"/>
    <w:rsid w:val="000B399B"/>
    <w:rsid w:val="000B51A8"/>
    <w:rsid w:val="000B57D0"/>
    <w:rsid w:val="000B5E57"/>
    <w:rsid w:val="000B60A6"/>
    <w:rsid w:val="000B63C5"/>
    <w:rsid w:val="000B72DB"/>
    <w:rsid w:val="000B7AEE"/>
    <w:rsid w:val="000C04B5"/>
    <w:rsid w:val="000C1429"/>
    <w:rsid w:val="000C23D3"/>
    <w:rsid w:val="000C25CD"/>
    <w:rsid w:val="000C2D0F"/>
    <w:rsid w:val="000C3B5E"/>
    <w:rsid w:val="000C635C"/>
    <w:rsid w:val="000C7087"/>
    <w:rsid w:val="000C72A1"/>
    <w:rsid w:val="000C7505"/>
    <w:rsid w:val="000C758A"/>
    <w:rsid w:val="000C765F"/>
    <w:rsid w:val="000D094C"/>
    <w:rsid w:val="000D0E8F"/>
    <w:rsid w:val="000D10F8"/>
    <w:rsid w:val="000D310F"/>
    <w:rsid w:val="000D457B"/>
    <w:rsid w:val="000D5F5B"/>
    <w:rsid w:val="000D6367"/>
    <w:rsid w:val="000E0A8B"/>
    <w:rsid w:val="000E14BA"/>
    <w:rsid w:val="000E1FD4"/>
    <w:rsid w:val="000E3D52"/>
    <w:rsid w:val="000E3EC8"/>
    <w:rsid w:val="000E6732"/>
    <w:rsid w:val="000E67CC"/>
    <w:rsid w:val="000F0394"/>
    <w:rsid w:val="000F1E66"/>
    <w:rsid w:val="000F3020"/>
    <w:rsid w:val="000F3107"/>
    <w:rsid w:val="000F5E8F"/>
    <w:rsid w:val="000F602B"/>
    <w:rsid w:val="000F79EE"/>
    <w:rsid w:val="0010060D"/>
    <w:rsid w:val="00100C80"/>
    <w:rsid w:val="00101824"/>
    <w:rsid w:val="00107DC5"/>
    <w:rsid w:val="00112006"/>
    <w:rsid w:val="00113E18"/>
    <w:rsid w:val="00117342"/>
    <w:rsid w:val="00121D7A"/>
    <w:rsid w:val="00121FCD"/>
    <w:rsid w:val="0012292A"/>
    <w:rsid w:val="00123B8F"/>
    <w:rsid w:val="00124334"/>
    <w:rsid w:val="00124B15"/>
    <w:rsid w:val="00125B50"/>
    <w:rsid w:val="00126F5E"/>
    <w:rsid w:val="0013058A"/>
    <w:rsid w:val="00131292"/>
    <w:rsid w:val="00131C30"/>
    <w:rsid w:val="001329CC"/>
    <w:rsid w:val="00134C2B"/>
    <w:rsid w:val="00135BE5"/>
    <w:rsid w:val="00136D94"/>
    <w:rsid w:val="00136E0F"/>
    <w:rsid w:val="001370A8"/>
    <w:rsid w:val="00140294"/>
    <w:rsid w:val="001406B7"/>
    <w:rsid w:val="00140A1A"/>
    <w:rsid w:val="0014139B"/>
    <w:rsid w:val="00141E78"/>
    <w:rsid w:val="00142716"/>
    <w:rsid w:val="00143165"/>
    <w:rsid w:val="00145080"/>
    <w:rsid w:val="00145E5A"/>
    <w:rsid w:val="00147983"/>
    <w:rsid w:val="001511FB"/>
    <w:rsid w:val="0015155C"/>
    <w:rsid w:val="00152740"/>
    <w:rsid w:val="00155E6B"/>
    <w:rsid w:val="001624DF"/>
    <w:rsid w:val="0016291F"/>
    <w:rsid w:val="00164BF1"/>
    <w:rsid w:val="001668E7"/>
    <w:rsid w:val="00171F70"/>
    <w:rsid w:val="0017386E"/>
    <w:rsid w:val="00173BD8"/>
    <w:rsid w:val="00175452"/>
    <w:rsid w:val="00176728"/>
    <w:rsid w:val="001829E9"/>
    <w:rsid w:val="00182F7E"/>
    <w:rsid w:val="0018347A"/>
    <w:rsid w:val="0018540B"/>
    <w:rsid w:val="0019098A"/>
    <w:rsid w:val="001909AF"/>
    <w:rsid w:val="00191EA4"/>
    <w:rsid w:val="001920E1"/>
    <w:rsid w:val="001923C3"/>
    <w:rsid w:val="001937D9"/>
    <w:rsid w:val="00194822"/>
    <w:rsid w:val="001949B2"/>
    <w:rsid w:val="00196CCE"/>
    <w:rsid w:val="00196FD3"/>
    <w:rsid w:val="001A01F7"/>
    <w:rsid w:val="001A2A0E"/>
    <w:rsid w:val="001A5F5E"/>
    <w:rsid w:val="001B0841"/>
    <w:rsid w:val="001B41BF"/>
    <w:rsid w:val="001B4AD8"/>
    <w:rsid w:val="001B701D"/>
    <w:rsid w:val="001B733C"/>
    <w:rsid w:val="001B767E"/>
    <w:rsid w:val="001B7823"/>
    <w:rsid w:val="001C136A"/>
    <w:rsid w:val="001C17B0"/>
    <w:rsid w:val="001C3112"/>
    <w:rsid w:val="001C3A0B"/>
    <w:rsid w:val="001C4F08"/>
    <w:rsid w:val="001C5017"/>
    <w:rsid w:val="001C62D5"/>
    <w:rsid w:val="001C73BA"/>
    <w:rsid w:val="001C7570"/>
    <w:rsid w:val="001D04CE"/>
    <w:rsid w:val="001D110E"/>
    <w:rsid w:val="001D1787"/>
    <w:rsid w:val="001D4B68"/>
    <w:rsid w:val="001D64B1"/>
    <w:rsid w:val="001D68DE"/>
    <w:rsid w:val="001D6CD0"/>
    <w:rsid w:val="001D7A82"/>
    <w:rsid w:val="001E0BF2"/>
    <w:rsid w:val="001E0F87"/>
    <w:rsid w:val="001E4F5F"/>
    <w:rsid w:val="001E55E5"/>
    <w:rsid w:val="001E6F80"/>
    <w:rsid w:val="001E795D"/>
    <w:rsid w:val="001E7F5C"/>
    <w:rsid w:val="001F09E8"/>
    <w:rsid w:val="001F1366"/>
    <w:rsid w:val="001F27AE"/>
    <w:rsid w:val="001F44B8"/>
    <w:rsid w:val="001F4814"/>
    <w:rsid w:val="001F6CD8"/>
    <w:rsid w:val="001F7E19"/>
    <w:rsid w:val="002002B1"/>
    <w:rsid w:val="00201917"/>
    <w:rsid w:val="00202A5A"/>
    <w:rsid w:val="00203220"/>
    <w:rsid w:val="002066D5"/>
    <w:rsid w:val="0020798A"/>
    <w:rsid w:val="0021114D"/>
    <w:rsid w:val="00211CE4"/>
    <w:rsid w:val="00212838"/>
    <w:rsid w:val="002132E9"/>
    <w:rsid w:val="0021513E"/>
    <w:rsid w:val="00215914"/>
    <w:rsid w:val="0021597B"/>
    <w:rsid w:val="00215E20"/>
    <w:rsid w:val="0021657C"/>
    <w:rsid w:val="00217CFF"/>
    <w:rsid w:val="00217F8C"/>
    <w:rsid w:val="00220137"/>
    <w:rsid w:val="00220F56"/>
    <w:rsid w:val="00221689"/>
    <w:rsid w:val="002219D9"/>
    <w:rsid w:val="00221B8E"/>
    <w:rsid w:val="00224071"/>
    <w:rsid w:val="002277F0"/>
    <w:rsid w:val="00227B72"/>
    <w:rsid w:val="002306C7"/>
    <w:rsid w:val="00231FBB"/>
    <w:rsid w:val="00232609"/>
    <w:rsid w:val="00232AE7"/>
    <w:rsid w:val="00233BA2"/>
    <w:rsid w:val="00235091"/>
    <w:rsid w:val="00235FA3"/>
    <w:rsid w:val="00236BCD"/>
    <w:rsid w:val="0024018A"/>
    <w:rsid w:val="00240851"/>
    <w:rsid w:val="00241257"/>
    <w:rsid w:val="00241568"/>
    <w:rsid w:val="002444B0"/>
    <w:rsid w:val="002460E5"/>
    <w:rsid w:val="002466AD"/>
    <w:rsid w:val="002468C7"/>
    <w:rsid w:val="00246A73"/>
    <w:rsid w:val="00250221"/>
    <w:rsid w:val="00250C0D"/>
    <w:rsid w:val="00251752"/>
    <w:rsid w:val="00252AD3"/>
    <w:rsid w:val="00253741"/>
    <w:rsid w:val="00254DF7"/>
    <w:rsid w:val="00255711"/>
    <w:rsid w:val="00255D9F"/>
    <w:rsid w:val="002572E5"/>
    <w:rsid w:val="00257ED0"/>
    <w:rsid w:val="00261AED"/>
    <w:rsid w:val="00262820"/>
    <w:rsid w:val="00262EA7"/>
    <w:rsid w:val="002638FC"/>
    <w:rsid w:val="0026427E"/>
    <w:rsid w:val="002648C7"/>
    <w:rsid w:val="002657BC"/>
    <w:rsid w:val="00266552"/>
    <w:rsid w:val="00267246"/>
    <w:rsid w:val="00271423"/>
    <w:rsid w:val="0027226B"/>
    <w:rsid w:val="00272B02"/>
    <w:rsid w:val="00272D5A"/>
    <w:rsid w:val="00273554"/>
    <w:rsid w:val="00273C58"/>
    <w:rsid w:val="002748D9"/>
    <w:rsid w:val="00274C3B"/>
    <w:rsid w:val="00275A7D"/>
    <w:rsid w:val="002761D9"/>
    <w:rsid w:val="00277E85"/>
    <w:rsid w:val="00280314"/>
    <w:rsid w:val="00280492"/>
    <w:rsid w:val="00282B82"/>
    <w:rsid w:val="0028434E"/>
    <w:rsid w:val="00284EBF"/>
    <w:rsid w:val="00285D6C"/>
    <w:rsid w:val="00286DFB"/>
    <w:rsid w:val="00287191"/>
    <w:rsid w:val="002871C9"/>
    <w:rsid w:val="00287912"/>
    <w:rsid w:val="00291DC9"/>
    <w:rsid w:val="002932BF"/>
    <w:rsid w:val="002932C8"/>
    <w:rsid w:val="00295E8B"/>
    <w:rsid w:val="00297B71"/>
    <w:rsid w:val="002A0483"/>
    <w:rsid w:val="002A1275"/>
    <w:rsid w:val="002A1E59"/>
    <w:rsid w:val="002A28CC"/>
    <w:rsid w:val="002A2BCA"/>
    <w:rsid w:val="002A333A"/>
    <w:rsid w:val="002A6A50"/>
    <w:rsid w:val="002A7A4C"/>
    <w:rsid w:val="002B049C"/>
    <w:rsid w:val="002B062A"/>
    <w:rsid w:val="002B1D43"/>
    <w:rsid w:val="002B336E"/>
    <w:rsid w:val="002B47E2"/>
    <w:rsid w:val="002B4D0B"/>
    <w:rsid w:val="002B5B0B"/>
    <w:rsid w:val="002B734C"/>
    <w:rsid w:val="002C01F6"/>
    <w:rsid w:val="002C0ABD"/>
    <w:rsid w:val="002C175B"/>
    <w:rsid w:val="002C2A7E"/>
    <w:rsid w:val="002C2FE6"/>
    <w:rsid w:val="002C37DB"/>
    <w:rsid w:val="002C3811"/>
    <w:rsid w:val="002C3D44"/>
    <w:rsid w:val="002C4432"/>
    <w:rsid w:val="002C4D7F"/>
    <w:rsid w:val="002C711D"/>
    <w:rsid w:val="002C7AE5"/>
    <w:rsid w:val="002D0266"/>
    <w:rsid w:val="002D0CD7"/>
    <w:rsid w:val="002D219D"/>
    <w:rsid w:val="002D3523"/>
    <w:rsid w:val="002D6A95"/>
    <w:rsid w:val="002D6B77"/>
    <w:rsid w:val="002D77CE"/>
    <w:rsid w:val="002D7ED4"/>
    <w:rsid w:val="002E05A2"/>
    <w:rsid w:val="002E0C2B"/>
    <w:rsid w:val="002E0C58"/>
    <w:rsid w:val="002E27E1"/>
    <w:rsid w:val="002E28C0"/>
    <w:rsid w:val="002E2B5C"/>
    <w:rsid w:val="002E32D4"/>
    <w:rsid w:val="002E3629"/>
    <w:rsid w:val="002E39CA"/>
    <w:rsid w:val="002E60EF"/>
    <w:rsid w:val="002E7C71"/>
    <w:rsid w:val="002F2EA2"/>
    <w:rsid w:val="002F322D"/>
    <w:rsid w:val="002F3BCD"/>
    <w:rsid w:val="002F4EDA"/>
    <w:rsid w:val="002F59D2"/>
    <w:rsid w:val="00300005"/>
    <w:rsid w:val="003003C0"/>
    <w:rsid w:val="00300708"/>
    <w:rsid w:val="00300A90"/>
    <w:rsid w:val="00300A99"/>
    <w:rsid w:val="0030379A"/>
    <w:rsid w:val="00303B7E"/>
    <w:rsid w:val="00304C7C"/>
    <w:rsid w:val="00306807"/>
    <w:rsid w:val="003076A7"/>
    <w:rsid w:val="003100CC"/>
    <w:rsid w:val="00310E79"/>
    <w:rsid w:val="0031144A"/>
    <w:rsid w:val="00312322"/>
    <w:rsid w:val="00312BBD"/>
    <w:rsid w:val="00313300"/>
    <w:rsid w:val="00313BC7"/>
    <w:rsid w:val="00314C28"/>
    <w:rsid w:val="00314C6C"/>
    <w:rsid w:val="003150E4"/>
    <w:rsid w:val="00315422"/>
    <w:rsid w:val="00320337"/>
    <w:rsid w:val="00321177"/>
    <w:rsid w:val="0032210C"/>
    <w:rsid w:val="00322C9D"/>
    <w:rsid w:val="00322DD0"/>
    <w:rsid w:val="003239C7"/>
    <w:rsid w:val="00324A08"/>
    <w:rsid w:val="00324A79"/>
    <w:rsid w:val="0032630C"/>
    <w:rsid w:val="00326722"/>
    <w:rsid w:val="00337535"/>
    <w:rsid w:val="0033796F"/>
    <w:rsid w:val="003410E3"/>
    <w:rsid w:val="003426D6"/>
    <w:rsid w:val="00342EB5"/>
    <w:rsid w:val="003442E6"/>
    <w:rsid w:val="00344E05"/>
    <w:rsid w:val="003454F4"/>
    <w:rsid w:val="00345CB1"/>
    <w:rsid w:val="00345F7D"/>
    <w:rsid w:val="00346826"/>
    <w:rsid w:val="0034699D"/>
    <w:rsid w:val="003471B8"/>
    <w:rsid w:val="0035076C"/>
    <w:rsid w:val="00350923"/>
    <w:rsid w:val="00350E8D"/>
    <w:rsid w:val="00350EC4"/>
    <w:rsid w:val="00352BF0"/>
    <w:rsid w:val="00352E8D"/>
    <w:rsid w:val="0035372F"/>
    <w:rsid w:val="0035429F"/>
    <w:rsid w:val="0035489B"/>
    <w:rsid w:val="00355452"/>
    <w:rsid w:val="00356836"/>
    <w:rsid w:val="00356E9A"/>
    <w:rsid w:val="00357857"/>
    <w:rsid w:val="003605EF"/>
    <w:rsid w:val="003605F3"/>
    <w:rsid w:val="00360BF4"/>
    <w:rsid w:val="003620FF"/>
    <w:rsid w:val="00362B1E"/>
    <w:rsid w:val="003639C1"/>
    <w:rsid w:val="00363CF6"/>
    <w:rsid w:val="003669EE"/>
    <w:rsid w:val="00371B76"/>
    <w:rsid w:val="0037360A"/>
    <w:rsid w:val="00374BF5"/>
    <w:rsid w:val="00374F4A"/>
    <w:rsid w:val="003753AA"/>
    <w:rsid w:val="0037585D"/>
    <w:rsid w:val="00376A9F"/>
    <w:rsid w:val="003774AF"/>
    <w:rsid w:val="00377E18"/>
    <w:rsid w:val="00377F85"/>
    <w:rsid w:val="0038020C"/>
    <w:rsid w:val="00381C95"/>
    <w:rsid w:val="0038208E"/>
    <w:rsid w:val="00382C24"/>
    <w:rsid w:val="003837E9"/>
    <w:rsid w:val="00383FF8"/>
    <w:rsid w:val="003844D7"/>
    <w:rsid w:val="003855D4"/>
    <w:rsid w:val="00386049"/>
    <w:rsid w:val="00386EA5"/>
    <w:rsid w:val="0038755D"/>
    <w:rsid w:val="00390835"/>
    <w:rsid w:val="00390BEF"/>
    <w:rsid w:val="003911BA"/>
    <w:rsid w:val="00391FC4"/>
    <w:rsid w:val="00396DDF"/>
    <w:rsid w:val="00397717"/>
    <w:rsid w:val="00397BDF"/>
    <w:rsid w:val="00397D75"/>
    <w:rsid w:val="003A15D1"/>
    <w:rsid w:val="003A2131"/>
    <w:rsid w:val="003A3387"/>
    <w:rsid w:val="003A34ED"/>
    <w:rsid w:val="003A53B2"/>
    <w:rsid w:val="003A5C09"/>
    <w:rsid w:val="003A7CEB"/>
    <w:rsid w:val="003B249B"/>
    <w:rsid w:val="003B3B50"/>
    <w:rsid w:val="003B4180"/>
    <w:rsid w:val="003B425F"/>
    <w:rsid w:val="003B5EA3"/>
    <w:rsid w:val="003B5F88"/>
    <w:rsid w:val="003B681B"/>
    <w:rsid w:val="003B77AA"/>
    <w:rsid w:val="003C1232"/>
    <w:rsid w:val="003C2191"/>
    <w:rsid w:val="003C3BAC"/>
    <w:rsid w:val="003C5801"/>
    <w:rsid w:val="003D0855"/>
    <w:rsid w:val="003D0AAB"/>
    <w:rsid w:val="003D1854"/>
    <w:rsid w:val="003D6A25"/>
    <w:rsid w:val="003E019F"/>
    <w:rsid w:val="003E0870"/>
    <w:rsid w:val="003E1592"/>
    <w:rsid w:val="003E1C9B"/>
    <w:rsid w:val="003E6197"/>
    <w:rsid w:val="003E66C2"/>
    <w:rsid w:val="003E6F2F"/>
    <w:rsid w:val="003E7B5B"/>
    <w:rsid w:val="003F0242"/>
    <w:rsid w:val="003F04C0"/>
    <w:rsid w:val="003F1EFA"/>
    <w:rsid w:val="003F21C7"/>
    <w:rsid w:val="003F2209"/>
    <w:rsid w:val="003F24C1"/>
    <w:rsid w:val="003F2523"/>
    <w:rsid w:val="003F2589"/>
    <w:rsid w:val="003F2750"/>
    <w:rsid w:val="003F4052"/>
    <w:rsid w:val="003F522A"/>
    <w:rsid w:val="003F528B"/>
    <w:rsid w:val="003F5351"/>
    <w:rsid w:val="003F5755"/>
    <w:rsid w:val="003F737D"/>
    <w:rsid w:val="003F74B2"/>
    <w:rsid w:val="003F7B94"/>
    <w:rsid w:val="003F7BFE"/>
    <w:rsid w:val="00400213"/>
    <w:rsid w:val="004021A1"/>
    <w:rsid w:val="004037A9"/>
    <w:rsid w:val="004037F2"/>
    <w:rsid w:val="00404910"/>
    <w:rsid w:val="00404C66"/>
    <w:rsid w:val="00406B45"/>
    <w:rsid w:val="0040723E"/>
    <w:rsid w:val="004102FD"/>
    <w:rsid w:val="0041116C"/>
    <w:rsid w:val="00413D8C"/>
    <w:rsid w:val="0041492B"/>
    <w:rsid w:val="00414F69"/>
    <w:rsid w:val="004150DB"/>
    <w:rsid w:val="004159BF"/>
    <w:rsid w:val="00415ADB"/>
    <w:rsid w:val="0041634F"/>
    <w:rsid w:val="004167C4"/>
    <w:rsid w:val="00417006"/>
    <w:rsid w:val="0042000E"/>
    <w:rsid w:val="0042578E"/>
    <w:rsid w:val="0042580E"/>
    <w:rsid w:val="004266A0"/>
    <w:rsid w:val="00426EA1"/>
    <w:rsid w:val="0043145B"/>
    <w:rsid w:val="0043327F"/>
    <w:rsid w:val="00433DAC"/>
    <w:rsid w:val="00437EF8"/>
    <w:rsid w:val="0044034C"/>
    <w:rsid w:val="00440710"/>
    <w:rsid w:val="004419D9"/>
    <w:rsid w:val="004438A2"/>
    <w:rsid w:val="004443F8"/>
    <w:rsid w:val="00444479"/>
    <w:rsid w:val="00444879"/>
    <w:rsid w:val="00444ED6"/>
    <w:rsid w:val="004454F6"/>
    <w:rsid w:val="00445C8D"/>
    <w:rsid w:val="00445F08"/>
    <w:rsid w:val="00451D8B"/>
    <w:rsid w:val="004547C3"/>
    <w:rsid w:val="00455086"/>
    <w:rsid w:val="00455FED"/>
    <w:rsid w:val="004564C9"/>
    <w:rsid w:val="00461A5B"/>
    <w:rsid w:val="0046303B"/>
    <w:rsid w:val="00463D69"/>
    <w:rsid w:val="0046441F"/>
    <w:rsid w:val="004648A4"/>
    <w:rsid w:val="004650C3"/>
    <w:rsid w:val="004654A4"/>
    <w:rsid w:val="00465D52"/>
    <w:rsid w:val="00465FE7"/>
    <w:rsid w:val="00466127"/>
    <w:rsid w:val="00467A5C"/>
    <w:rsid w:val="00470421"/>
    <w:rsid w:val="00471DAD"/>
    <w:rsid w:val="00472936"/>
    <w:rsid w:val="00473A40"/>
    <w:rsid w:val="00474C51"/>
    <w:rsid w:val="00476D36"/>
    <w:rsid w:val="00480675"/>
    <w:rsid w:val="00480BED"/>
    <w:rsid w:val="00480C50"/>
    <w:rsid w:val="00481136"/>
    <w:rsid w:val="00482715"/>
    <w:rsid w:val="00482EF3"/>
    <w:rsid w:val="00483814"/>
    <w:rsid w:val="004844D1"/>
    <w:rsid w:val="004846E1"/>
    <w:rsid w:val="0048508B"/>
    <w:rsid w:val="00486652"/>
    <w:rsid w:val="00486BF1"/>
    <w:rsid w:val="00486C19"/>
    <w:rsid w:val="0049042A"/>
    <w:rsid w:val="00490D67"/>
    <w:rsid w:val="00493202"/>
    <w:rsid w:val="00493F00"/>
    <w:rsid w:val="004958AD"/>
    <w:rsid w:val="00495AC8"/>
    <w:rsid w:val="004965CF"/>
    <w:rsid w:val="004969B5"/>
    <w:rsid w:val="00496CA0"/>
    <w:rsid w:val="00497090"/>
    <w:rsid w:val="004975E0"/>
    <w:rsid w:val="00497D61"/>
    <w:rsid w:val="004A1272"/>
    <w:rsid w:val="004A1813"/>
    <w:rsid w:val="004A42D6"/>
    <w:rsid w:val="004A4856"/>
    <w:rsid w:val="004A4BBD"/>
    <w:rsid w:val="004A5E46"/>
    <w:rsid w:val="004A5F69"/>
    <w:rsid w:val="004A6EF9"/>
    <w:rsid w:val="004A7F16"/>
    <w:rsid w:val="004B0417"/>
    <w:rsid w:val="004B16FC"/>
    <w:rsid w:val="004B2294"/>
    <w:rsid w:val="004B2D66"/>
    <w:rsid w:val="004B3214"/>
    <w:rsid w:val="004B4C63"/>
    <w:rsid w:val="004B53D5"/>
    <w:rsid w:val="004B592A"/>
    <w:rsid w:val="004B6CF8"/>
    <w:rsid w:val="004C0FC6"/>
    <w:rsid w:val="004C11C2"/>
    <w:rsid w:val="004C12D4"/>
    <w:rsid w:val="004C13E7"/>
    <w:rsid w:val="004C2F51"/>
    <w:rsid w:val="004C33E9"/>
    <w:rsid w:val="004C3DB9"/>
    <w:rsid w:val="004C5720"/>
    <w:rsid w:val="004C61B6"/>
    <w:rsid w:val="004C77BC"/>
    <w:rsid w:val="004D1437"/>
    <w:rsid w:val="004D2D55"/>
    <w:rsid w:val="004D4CCD"/>
    <w:rsid w:val="004D676E"/>
    <w:rsid w:val="004D71BB"/>
    <w:rsid w:val="004D758D"/>
    <w:rsid w:val="004D7973"/>
    <w:rsid w:val="004E1111"/>
    <w:rsid w:val="004E2DE4"/>
    <w:rsid w:val="004E2F99"/>
    <w:rsid w:val="004E32CC"/>
    <w:rsid w:val="004E3B22"/>
    <w:rsid w:val="004E4DB2"/>
    <w:rsid w:val="004E50A1"/>
    <w:rsid w:val="004E64D9"/>
    <w:rsid w:val="004E699B"/>
    <w:rsid w:val="004E6C9F"/>
    <w:rsid w:val="004E7CA6"/>
    <w:rsid w:val="004F022A"/>
    <w:rsid w:val="004F1FF4"/>
    <w:rsid w:val="004F2FC8"/>
    <w:rsid w:val="004F4B7A"/>
    <w:rsid w:val="004F50AC"/>
    <w:rsid w:val="004F532D"/>
    <w:rsid w:val="004F5351"/>
    <w:rsid w:val="005010B9"/>
    <w:rsid w:val="00503384"/>
    <w:rsid w:val="00504131"/>
    <w:rsid w:val="00506F7E"/>
    <w:rsid w:val="00507161"/>
    <w:rsid w:val="0051296A"/>
    <w:rsid w:val="005166C3"/>
    <w:rsid w:val="005176A6"/>
    <w:rsid w:val="00520C3C"/>
    <w:rsid w:val="00522AFA"/>
    <w:rsid w:val="00522C79"/>
    <w:rsid w:val="0052363B"/>
    <w:rsid w:val="005254E0"/>
    <w:rsid w:val="0052551B"/>
    <w:rsid w:val="00527724"/>
    <w:rsid w:val="00527AF9"/>
    <w:rsid w:val="00530AB1"/>
    <w:rsid w:val="00531832"/>
    <w:rsid w:val="00531B5B"/>
    <w:rsid w:val="00531F61"/>
    <w:rsid w:val="00532612"/>
    <w:rsid w:val="00533A1F"/>
    <w:rsid w:val="00534200"/>
    <w:rsid w:val="00535327"/>
    <w:rsid w:val="005357BF"/>
    <w:rsid w:val="00535CBA"/>
    <w:rsid w:val="00537C29"/>
    <w:rsid w:val="00540684"/>
    <w:rsid w:val="00540975"/>
    <w:rsid w:val="00541AF6"/>
    <w:rsid w:val="005432DF"/>
    <w:rsid w:val="005444E4"/>
    <w:rsid w:val="005448B9"/>
    <w:rsid w:val="005464A6"/>
    <w:rsid w:val="00546F01"/>
    <w:rsid w:val="00551ADB"/>
    <w:rsid w:val="00551CF1"/>
    <w:rsid w:val="00551EB3"/>
    <w:rsid w:val="00552DE8"/>
    <w:rsid w:val="00554401"/>
    <w:rsid w:val="005551BA"/>
    <w:rsid w:val="005563BF"/>
    <w:rsid w:val="00562E1B"/>
    <w:rsid w:val="00565D9F"/>
    <w:rsid w:val="00567729"/>
    <w:rsid w:val="00567860"/>
    <w:rsid w:val="00570701"/>
    <w:rsid w:val="00570DF0"/>
    <w:rsid w:val="00571F93"/>
    <w:rsid w:val="0057270F"/>
    <w:rsid w:val="00572AB6"/>
    <w:rsid w:val="00572E17"/>
    <w:rsid w:val="00573B97"/>
    <w:rsid w:val="00576113"/>
    <w:rsid w:val="005764D5"/>
    <w:rsid w:val="00576F09"/>
    <w:rsid w:val="00577620"/>
    <w:rsid w:val="0058158B"/>
    <w:rsid w:val="005816EF"/>
    <w:rsid w:val="0058181D"/>
    <w:rsid w:val="00581DE0"/>
    <w:rsid w:val="00582968"/>
    <w:rsid w:val="005850BE"/>
    <w:rsid w:val="00590882"/>
    <w:rsid w:val="00591F5B"/>
    <w:rsid w:val="005930D3"/>
    <w:rsid w:val="005939C6"/>
    <w:rsid w:val="00594BDA"/>
    <w:rsid w:val="00595BD6"/>
    <w:rsid w:val="00595D09"/>
    <w:rsid w:val="00595DA1"/>
    <w:rsid w:val="00596240"/>
    <w:rsid w:val="005A19B0"/>
    <w:rsid w:val="005A1CD3"/>
    <w:rsid w:val="005A1E7C"/>
    <w:rsid w:val="005A23C6"/>
    <w:rsid w:val="005A2839"/>
    <w:rsid w:val="005A3CC1"/>
    <w:rsid w:val="005A3D5B"/>
    <w:rsid w:val="005B539F"/>
    <w:rsid w:val="005B56AB"/>
    <w:rsid w:val="005B7975"/>
    <w:rsid w:val="005C0A3F"/>
    <w:rsid w:val="005C11E7"/>
    <w:rsid w:val="005C3FC4"/>
    <w:rsid w:val="005C4F08"/>
    <w:rsid w:val="005C5125"/>
    <w:rsid w:val="005C6F03"/>
    <w:rsid w:val="005C72F3"/>
    <w:rsid w:val="005D0299"/>
    <w:rsid w:val="005D131F"/>
    <w:rsid w:val="005D23F9"/>
    <w:rsid w:val="005D29BF"/>
    <w:rsid w:val="005D3DA2"/>
    <w:rsid w:val="005D4373"/>
    <w:rsid w:val="005D65B7"/>
    <w:rsid w:val="005D6642"/>
    <w:rsid w:val="005E312A"/>
    <w:rsid w:val="005E3307"/>
    <w:rsid w:val="005E4237"/>
    <w:rsid w:val="005E51CA"/>
    <w:rsid w:val="005E5374"/>
    <w:rsid w:val="005E65E9"/>
    <w:rsid w:val="005F58B6"/>
    <w:rsid w:val="005F73E9"/>
    <w:rsid w:val="005F759D"/>
    <w:rsid w:val="005F7992"/>
    <w:rsid w:val="0060071B"/>
    <w:rsid w:val="006027B1"/>
    <w:rsid w:val="0060343A"/>
    <w:rsid w:val="0060455A"/>
    <w:rsid w:val="0060459B"/>
    <w:rsid w:val="006054A9"/>
    <w:rsid w:val="006056A4"/>
    <w:rsid w:val="0060584C"/>
    <w:rsid w:val="00605D6F"/>
    <w:rsid w:val="00605EF4"/>
    <w:rsid w:val="00607135"/>
    <w:rsid w:val="006079AE"/>
    <w:rsid w:val="006121E7"/>
    <w:rsid w:val="00613A00"/>
    <w:rsid w:val="0061517A"/>
    <w:rsid w:val="00616487"/>
    <w:rsid w:val="006166AB"/>
    <w:rsid w:val="00616FC1"/>
    <w:rsid w:val="006173E3"/>
    <w:rsid w:val="00617888"/>
    <w:rsid w:val="00617959"/>
    <w:rsid w:val="00621B42"/>
    <w:rsid w:val="00621DB8"/>
    <w:rsid w:val="006221AF"/>
    <w:rsid w:val="006234DA"/>
    <w:rsid w:val="006301BC"/>
    <w:rsid w:val="0063242D"/>
    <w:rsid w:val="0063290E"/>
    <w:rsid w:val="006335AC"/>
    <w:rsid w:val="006348F0"/>
    <w:rsid w:val="006349F8"/>
    <w:rsid w:val="006350F5"/>
    <w:rsid w:val="0063510F"/>
    <w:rsid w:val="00637091"/>
    <w:rsid w:val="00637242"/>
    <w:rsid w:val="00637A25"/>
    <w:rsid w:val="00640BFF"/>
    <w:rsid w:val="0064162F"/>
    <w:rsid w:val="0064232F"/>
    <w:rsid w:val="00644D58"/>
    <w:rsid w:val="006462E1"/>
    <w:rsid w:val="00647150"/>
    <w:rsid w:val="00651A8A"/>
    <w:rsid w:val="0065317B"/>
    <w:rsid w:val="00654BFE"/>
    <w:rsid w:val="006566B4"/>
    <w:rsid w:val="0065720D"/>
    <w:rsid w:val="00657278"/>
    <w:rsid w:val="006574AB"/>
    <w:rsid w:val="00660C89"/>
    <w:rsid w:val="00663F8C"/>
    <w:rsid w:val="006647CC"/>
    <w:rsid w:val="00664DC6"/>
    <w:rsid w:val="0066501B"/>
    <w:rsid w:val="00665299"/>
    <w:rsid w:val="006706F8"/>
    <w:rsid w:val="00672118"/>
    <w:rsid w:val="006724B9"/>
    <w:rsid w:val="006726E2"/>
    <w:rsid w:val="00672DCB"/>
    <w:rsid w:val="00675930"/>
    <w:rsid w:val="00675C03"/>
    <w:rsid w:val="00675E76"/>
    <w:rsid w:val="00676199"/>
    <w:rsid w:val="006761D9"/>
    <w:rsid w:val="0067686A"/>
    <w:rsid w:val="00680652"/>
    <w:rsid w:val="00680A09"/>
    <w:rsid w:val="006811A1"/>
    <w:rsid w:val="00681FA2"/>
    <w:rsid w:val="006829E5"/>
    <w:rsid w:val="006845B4"/>
    <w:rsid w:val="006846FB"/>
    <w:rsid w:val="0068587B"/>
    <w:rsid w:val="0068702A"/>
    <w:rsid w:val="00687F62"/>
    <w:rsid w:val="00690181"/>
    <w:rsid w:val="00690258"/>
    <w:rsid w:val="00690689"/>
    <w:rsid w:val="0069082C"/>
    <w:rsid w:val="00691C6B"/>
    <w:rsid w:val="0069367B"/>
    <w:rsid w:val="00693F4D"/>
    <w:rsid w:val="006944B0"/>
    <w:rsid w:val="00695E20"/>
    <w:rsid w:val="006A2A81"/>
    <w:rsid w:val="006A2C47"/>
    <w:rsid w:val="006A2CB4"/>
    <w:rsid w:val="006A2D73"/>
    <w:rsid w:val="006A2ECC"/>
    <w:rsid w:val="006A361B"/>
    <w:rsid w:val="006A6916"/>
    <w:rsid w:val="006A6C9C"/>
    <w:rsid w:val="006A76F9"/>
    <w:rsid w:val="006B2625"/>
    <w:rsid w:val="006B2E7F"/>
    <w:rsid w:val="006B353F"/>
    <w:rsid w:val="006B4846"/>
    <w:rsid w:val="006C02EE"/>
    <w:rsid w:val="006C0704"/>
    <w:rsid w:val="006C1D61"/>
    <w:rsid w:val="006C2911"/>
    <w:rsid w:val="006C2D11"/>
    <w:rsid w:val="006C3A45"/>
    <w:rsid w:val="006C496B"/>
    <w:rsid w:val="006C4C14"/>
    <w:rsid w:val="006C5B52"/>
    <w:rsid w:val="006C63EA"/>
    <w:rsid w:val="006C6CA5"/>
    <w:rsid w:val="006C7593"/>
    <w:rsid w:val="006D084C"/>
    <w:rsid w:val="006D1750"/>
    <w:rsid w:val="006D324A"/>
    <w:rsid w:val="006D36A5"/>
    <w:rsid w:val="006D4822"/>
    <w:rsid w:val="006D641C"/>
    <w:rsid w:val="006E2026"/>
    <w:rsid w:val="006E254D"/>
    <w:rsid w:val="006E3536"/>
    <w:rsid w:val="006E3810"/>
    <w:rsid w:val="006E403D"/>
    <w:rsid w:val="006E4420"/>
    <w:rsid w:val="006E4CAC"/>
    <w:rsid w:val="006E680B"/>
    <w:rsid w:val="006E7AEE"/>
    <w:rsid w:val="006F0050"/>
    <w:rsid w:val="006F0587"/>
    <w:rsid w:val="006F06AB"/>
    <w:rsid w:val="006F07F0"/>
    <w:rsid w:val="006F1B45"/>
    <w:rsid w:val="006F34C5"/>
    <w:rsid w:val="006F3AC5"/>
    <w:rsid w:val="006F4729"/>
    <w:rsid w:val="006F5E2F"/>
    <w:rsid w:val="006F63DF"/>
    <w:rsid w:val="006F6913"/>
    <w:rsid w:val="006F6923"/>
    <w:rsid w:val="006F74FA"/>
    <w:rsid w:val="00700A6A"/>
    <w:rsid w:val="00702D5B"/>
    <w:rsid w:val="00703D22"/>
    <w:rsid w:val="0070484C"/>
    <w:rsid w:val="0070487A"/>
    <w:rsid w:val="00705131"/>
    <w:rsid w:val="007052C4"/>
    <w:rsid w:val="00706588"/>
    <w:rsid w:val="007070DB"/>
    <w:rsid w:val="00707511"/>
    <w:rsid w:val="00707E03"/>
    <w:rsid w:val="0071435E"/>
    <w:rsid w:val="00715494"/>
    <w:rsid w:val="00716648"/>
    <w:rsid w:val="00716C61"/>
    <w:rsid w:val="00717188"/>
    <w:rsid w:val="007176A4"/>
    <w:rsid w:val="00717DD1"/>
    <w:rsid w:val="00720325"/>
    <w:rsid w:val="0072067D"/>
    <w:rsid w:val="00721DAB"/>
    <w:rsid w:val="00723917"/>
    <w:rsid w:val="007241C0"/>
    <w:rsid w:val="00724D2A"/>
    <w:rsid w:val="00725E11"/>
    <w:rsid w:val="00726997"/>
    <w:rsid w:val="00727214"/>
    <w:rsid w:val="00731101"/>
    <w:rsid w:val="007326F6"/>
    <w:rsid w:val="00733BDF"/>
    <w:rsid w:val="00740F54"/>
    <w:rsid w:val="00740F71"/>
    <w:rsid w:val="0074259E"/>
    <w:rsid w:val="00743305"/>
    <w:rsid w:val="00743FBE"/>
    <w:rsid w:val="007444A6"/>
    <w:rsid w:val="00744507"/>
    <w:rsid w:val="007467F8"/>
    <w:rsid w:val="007472AF"/>
    <w:rsid w:val="00747DCD"/>
    <w:rsid w:val="007511D7"/>
    <w:rsid w:val="00751AEF"/>
    <w:rsid w:val="0075203E"/>
    <w:rsid w:val="007532D5"/>
    <w:rsid w:val="00755006"/>
    <w:rsid w:val="007561A0"/>
    <w:rsid w:val="007562F7"/>
    <w:rsid w:val="00756D5B"/>
    <w:rsid w:val="00757295"/>
    <w:rsid w:val="007579F3"/>
    <w:rsid w:val="00757E6A"/>
    <w:rsid w:val="00760148"/>
    <w:rsid w:val="00760201"/>
    <w:rsid w:val="00760FC1"/>
    <w:rsid w:val="00761E23"/>
    <w:rsid w:val="007628E2"/>
    <w:rsid w:val="00762F4A"/>
    <w:rsid w:val="00763920"/>
    <w:rsid w:val="00764682"/>
    <w:rsid w:val="00765992"/>
    <w:rsid w:val="00766CBD"/>
    <w:rsid w:val="00766D0A"/>
    <w:rsid w:val="0077009D"/>
    <w:rsid w:val="007716A1"/>
    <w:rsid w:val="00771F90"/>
    <w:rsid w:val="007726F4"/>
    <w:rsid w:val="00773F80"/>
    <w:rsid w:val="0077459A"/>
    <w:rsid w:val="00774BAB"/>
    <w:rsid w:val="007770CD"/>
    <w:rsid w:val="007776C0"/>
    <w:rsid w:val="0078221F"/>
    <w:rsid w:val="00782AEE"/>
    <w:rsid w:val="00783D4F"/>
    <w:rsid w:val="007843D4"/>
    <w:rsid w:val="007849CD"/>
    <w:rsid w:val="00785BAA"/>
    <w:rsid w:val="007870EF"/>
    <w:rsid w:val="007909DA"/>
    <w:rsid w:val="00790EC6"/>
    <w:rsid w:val="00791D2E"/>
    <w:rsid w:val="00794FA9"/>
    <w:rsid w:val="007972F7"/>
    <w:rsid w:val="007A0068"/>
    <w:rsid w:val="007A00F3"/>
    <w:rsid w:val="007A25DD"/>
    <w:rsid w:val="007A5C5B"/>
    <w:rsid w:val="007A7384"/>
    <w:rsid w:val="007A7F35"/>
    <w:rsid w:val="007B101F"/>
    <w:rsid w:val="007B11E9"/>
    <w:rsid w:val="007B1646"/>
    <w:rsid w:val="007B1DDD"/>
    <w:rsid w:val="007B27F9"/>
    <w:rsid w:val="007B2B4A"/>
    <w:rsid w:val="007B30C8"/>
    <w:rsid w:val="007B56BA"/>
    <w:rsid w:val="007B5B2E"/>
    <w:rsid w:val="007B60EC"/>
    <w:rsid w:val="007B73C0"/>
    <w:rsid w:val="007C0258"/>
    <w:rsid w:val="007C0FF3"/>
    <w:rsid w:val="007C1703"/>
    <w:rsid w:val="007C1709"/>
    <w:rsid w:val="007C19D5"/>
    <w:rsid w:val="007C1C0D"/>
    <w:rsid w:val="007C2214"/>
    <w:rsid w:val="007C244F"/>
    <w:rsid w:val="007C2568"/>
    <w:rsid w:val="007C2BC6"/>
    <w:rsid w:val="007C6D54"/>
    <w:rsid w:val="007C6E6C"/>
    <w:rsid w:val="007C7A42"/>
    <w:rsid w:val="007C7E8F"/>
    <w:rsid w:val="007D1B3D"/>
    <w:rsid w:val="007D539B"/>
    <w:rsid w:val="007D7025"/>
    <w:rsid w:val="007D71E9"/>
    <w:rsid w:val="007E039D"/>
    <w:rsid w:val="007E135E"/>
    <w:rsid w:val="007E1676"/>
    <w:rsid w:val="007E2115"/>
    <w:rsid w:val="007E2749"/>
    <w:rsid w:val="007E2D86"/>
    <w:rsid w:val="007E3585"/>
    <w:rsid w:val="007E639C"/>
    <w:rsid w:val="007E6A8E"/>
    <w:rsid w:val="007F2478"/>
    <w:rsid w:val="007F2B6A"/>
    <w:rsid w:val="007F3F21"/>
    <w:rsid w:val="007F6EE7"/>
    <w:rsid w:val="0080061E"/>
    <w:rsid w:val="00801B57"/>
    <w:rsid w:val="008026A9"/>
    <w:rsid w:val="00802A95"/>
    <w:rsid w:val="008046F1"/>
    <w:rsid w:val="00804A2E"/>
    <w:rsid w:val="00805358"/>
    <w:rsid w:val="00805C03"/>
    <w:rsid w:val="0080629B"/>
    <w:rsid w:val="00807091"/>
    <w:rsid w:val="00811E85"/>
    <w:rsid w:val="00812B0E"/>
    <w:rsid w:val="00814043"/>
    <w:rsid w:val="00814FFC"/>
    <w:rsid w:val="008163EC"/>
    <w:rsid w:val="00820E24"/>
    <w:rsid w:val="00821783"/>
    <w:rsid w:val="00821E96"/>
    <w:rsid w:val="00824B88"/>
    <w:rsid w:val="008254A5"/>
    <w:rsid w:val="00826639"/>
    <w:rsid w:val="00826FD8"/>
    <w:rsid w:val="00827270"/>
    <w:rsid w:val="008272DF"/>
    <w:rsid w:val="00831CA8"/>
    <w:rsid w:val="00831EA0"/>
    <w:rsid w:val="00832359"/>
    <w:rsid w:val="00833C3C"/>
    <w:rsid w:val="00833F3A"/>
    <w:rsid w:val="00834155"/>
    <w:rsid w:val="00834DC4"/>
    <w:rsid w:val="00836E83"/>
    <w:rsid w:val="0084043E"/>
    <w:rsid w:val="008404BE"/>
    <w:rsid w:val="00841C80"/>
    <w:rsid w:val="0084424B"/>
    <w:rsid w:val="00846ECF"/>
    <w:rsid w:val="0084792F"/>
    <w:rsid w:val="00847C89"/>
    <w:rsid w:val="00850F22"/>
    <w:rsid w:val="0085122C"/>
    <w:rsid w:val="00852338"/>
    <w:rsid w:val="008523E9"/>
    <w:rsid w:val="0085550F"/>
    <w:rsid w:val="008559FD"/>
    <w:rsid w:val="00855B86"/>
    <w:rsid w:val="00855CCB"/>
    <w:rsid w:val="00860248"/>
    <w:rsid w:val="008605DB"/>
    <w:rsid w:val="00860AC2"/>
    <w:rsid w:val="008611D0"/>
    <w:rsid w:val="00862864"/>
    <w:rsid w:val="00867501"/>
    <w:rsid w:val="0087071F"/>
    <w:rsid w:val="00872434"/>
    <w:rsid w:val="00874067"/>
    <w:rsid w:val="00874492"/>
    <w:rsid w:val="008758B6"/>
    <w:rsid w:val="008808B1"/>
    <w:rsid w:val="00880977"/>
    <w:rsid w:val="00880FE3"/>
    <w:rsid w:val="00881520"/>
    <w:rsid w:val="00881969"/>
    <w:rsid w:val="00883492"/>
    <w:rsid w:val="00884177"/>
    <w:rsid w:val="0089120D"/>
    <w:rsid w:val="008917C8"/>
    <w:rsid w:val="0089362A"/>
    <w:rsid w:val="00893D1D"/>
    <w:rsid w:val="008953BF"/>
    <w:rsid w:val="00896224"/>
    <w:rsid w:val="008A011A"/>
    <w:rsid w:val="008A0BEA"/>
    <w:rsid w:val="008A12DB"/>
    <w:rsid w:val="008A183C"/>
    <w:rsid w:val="008A2F6E"/>
    <w:rsid w:val="008A50C9"/>
    <w:rsid w:val="008A6D45"/>
    <w:rsid w:val="008B01DD"/>
    <w:rsid w:val="008B3D53"/>
    <w:rsid w:val="008B41EE"/>
    <w:rsid w:val="008B51F2"/>
    <w:rsid w:val="008B6771"/>
    <w:rsid w:val="008B7665"/>
    <w:rsid w:val="008C1E70"/>
    <w:rsid w:val="008C39A2"/>
    <w:rsid w:val="008C4431"/>
    <w:rsid w:val="008C5183"/>
    <w:rsid w:val="008C780A"/>
    <w:rsid w:val="008D08DB"/>
    <w:rsid w:val="008D3B9C"/>
    <w:rsid w:val="008D51F6"/>
    <w:rsid w:val="008D58C5"/>
    <w:rsid w:val="008D7F15"/>
    <w:rsid w:val="008E069A"/>
    <w:rsid w:val="008E0FA4"/>
    <w:rsid w:val="008E335C"/>
    <w:rsid w:val="008E3BD3"/>
    <w:rsid w:val="008E3E87"/>
    <w:rsid w:val="008E4A78"/>
    <w:rsid w:val="008E4C3D"/>
    <w:rsid w:val="008E6A42"/>
    <w:rsid w:val="008F0025"/>
    <w:rsid w:val="008F052C"/>
    <w:rsid w:val="008F1D14"/>
    <w:rsid w:val="008F3E48"/>
    <w:rsid w:val="008F47F4"/>
    <w:rsid w:val="008F6881"/>
    <w:rsid w:val="008F68FC"/>
    <w:rsid w:val="008F76B8"/>
    <w:rsid w:val="008F7E56"/>
    <w:rsid w:val="00900BC8"/>
    <w:rsid w:val="00901255"/>
    <w:rsid w:val="00902B72"/>
    <w:rsid w:val="00902BD5"/>
    <w:rsid w:val="009050C6"/>
    <w:rsid w:val="009051F7"/>
    <w:rsid w:val="00905B8D"/>
    <w:rsid w:val="009063DE"/>
    <w:rsid w:val="00906577"/>
    <w:rsid w:val="00906867"/>
    <w:rsid w:val="00907BA6"/>
    <w:rsid w:val="00911F67"/>
    <w:rsid w:val="00912514"/>
    <w:rsid w:val="00913D8F"/>
    <w:rsid w:val="0091504F"/>
    <w:rsid w:val="00915D06"/>
    <w:rsid w:val="0091712F"/>
    <w:rsid w:val="00917B85"/>
    <w:rsid w:val="00920C38"/>
    <w:rsid w:val="0092165D"/>
    <w:rsid w:val="009218EF"/>
    <w:rsid w:val="00923B48"/>
    <w:rsid w:val="00923C35"/>
    <w:rsid w:val="00924042"/>
    <w:rsid w:val="00924233"/>
    <w:rsid w:val="0092517E"/>
    <w:rsid w:val="00925C52"/>
    <w:rsid w:val="009277B2"/>
    <w:rsid w:val="00927BC0"/>
    <w:rsid w:val="00933D98"/>
    <w:rsid w:val="009340E9"/>
    <w:rsid w:val="009343B9"/>
    <w:rsid w:val="00934534"/>
    <w:rsid w:val="00934A0E"/>
    <w:rsid w:val="00935044"/>
    <w:rsid w:val="009350A7"/>
    <w:rsid w:val="009352B6"/>
    <w:rsid w:val="00936AC2"/>
    <w:rsid w:val="00936F60"/>
    <w:rsid w:val="00937893"/>
    <w:rsid w:val="00941966"/>
    <w:rsid w:val="00941D41"/>
    <w:rsid w:val="009423E2"/>
    <w:rsid w:val="00942436"/>
    <w:rsid w:val="009445D0"/>
    <w:rsid w:val="0094542A"/>
    <w:rsid w:val="009471B4"/>
    <w:rsid w:val="00950BE3"/>
    <w:rsid w:val="00952B77"/>
    <w:rsid w:val="00953530"/>
    <w:rsid w:val="0095445C"/>
    <w:rsid w:val="00954506"/>
    <w:rsid w:val="0095493B"/>
    <w:rsid w:val="00955E49"/>
    <w:rsid w:val="0095690E"/>
    <w:rsid w:val="0095758E"/>
    <w:rsid w:val="00960BD3"/>
    <w:rsid w:val="00961674"/>
    <w:rsid w:val="00962816"/>
    <w:rsid w:val="00963E31"/>
    <w:rsid w:val="00964F54"/>
    <w:rsid w:val="00965AFF"/>
    <w:rsid w:val="00965BDC"/>
    <w:rsid w:val="00965DD5"/>
    <w:rsid w:val="009679C8"/>
    <w:rsid w:val="00967D10"/>
    <w:rsid w:val="00970650"/>
    <w:rsid w:val="009708B2"/>
    <w:rsid w:val="00970E80"/>
    <w:rsid w:val="009710DC"/>
    <w:rsid w:val="009720E8"/>
    <w:rsid w:val="00973E46"/>
    <w:rsid w:val="00974F37"/>
    <w:rsid w:val="0097579F"/>
    <w:rsid w:val="009764E7"/>
    <w:rsid w:val="0097709C"/>
    <w:rsid w:val="00980FAF"/>
    <w:rsid w:val="009819BE"/>
    <w:rsid w:val="00982010"/>
    <w:rsid w:val="009821D7"/>
    <w:rsid w:val="00983F4E"/>
    <w:rsid w:val="0098477F"/>
    <w:rsid w:val="009847C8"/>
    <w:rsid w:val="00985089"/>
    <w:rsid w:val="009859AF"/>
    <w:rsid w:val="009867BD"/>
    <w:rsid w:val="00987EA9"/>
    <w:rsid w:val="0099092D"/>
    <w:rsid w:val="00990C06"/>
    <w:rsid w:val="009918EE"/>
    <w:rsid w:val="00991F5E"/>
    <w:rsid w:val="00993EF0"/>
    <w:rsid w:val="00995C68"/>
    <w:rsid w:val="00997053"/>
    <w:rsid w:val="00997A44"/>
    <w:rsid w:val="009A0170"/>
    <w:rsid w:val="009A055C"/>
    <w:rsid w:val="009A0FA2"/>
    <w:rsid w:val="009A1283"/>
    <w:rsid w:val="009A17F8"/>
    <w:rsid w:val="009A3BA9"/>
    <w:rsid w:val="009A3E2C"/>
    <w:rsid w:val="009A5233"/>
    <w:rsid w:val="009A5870"/>
    <w:rsid w:val="009A69AD"/>
    <w:rsid w:val="009A69E7"/>
    <w:rsid w:val="009B2A0D"/>
    <w:rsid w:val="009B3045"/>
    <w:rsid w:val="009B412F"/>
    <w:rsid w:val="009B4FF7"/>
    <w:rsid w:val="009B54F0"/>
    <w:rsid w:val="009B6F00"/>
    <w:rsid w:val="009C0C72"/>
    <w:rsid w:val="009C571F"/>
    <w:rsid w:val="009C6344"/>
    <w:rsid w:val="009C65F8"/>
    <w:rsid w:val="009C7459"/>
    <w:rsid w:val="009D0CBD"/>
    <w:rsid w:val="009D1679"/>
    <w:rsid w:val="009D3E83"/>
    <w:rsid w:val="009D470A"/>
    <w:rsid w:val="009D5CF2"/>
    <w:rsid w:val="009D7B42"/>
    <w:rsid w:val="009E3D0D"/>
    <w:rsid w:val="009E3E12"/>
    <w:rsid w:val="009E5851"/>
    <w:rsid w:val="009E6888"/>
    <w:rsid w:val="009E7D05"/>
    <w:rsid w:val="009E7F81"/>
    <w:rsid w:val="009F05CF"/>
    <w:rsid w:val="009F0620"/>
    <w:rsid w:val="009F0BFA"/>
    <w:rsid w:val="009F1053"/>
    <w:rsid w:val="009F31D3"/>
    <w:rsid w:val="009F35C1"/>
    <w:rsid w:val="009F631C"/>
    <w:rsid w:val="009F751A"/>
    <w:rsid w:val="00A01547"/>
    <w:rsid w:val="00A021CB"/>
    <w:rsid w:val="00A02531"/>
    <w:rsid w:val="00A02671"/>
    <w:rsid w:val="00A040D7"/>
    <w:rsid w:val="00A0423D"/>
    <w:rsid w:val="00A04907"/>
    <w:rsid w:val="00A0573F"/>
    <w:rsid w:val="00A05E11"/>
    <w:rsid w:val="00A07C78"/>
    <w:rsid w:val="00A10091"/>
    <w:rsid w:val="00A10219"/>
    <w:rsid w:val="00A1327F"/>
    <w:rsid w:val="00A132CF"/>
    <w:rsid w:val="00A13307"/>
    <w:rsid w:val="00A14327"/>
    <w:rsid w:val="00A149A8"/>
    <w:rsid w:val="00A14D38"/>
    <w:rsid w:val="00A15DD3"/>
    <w:rsid w:val="00A16043"/>
    <w:rsid w:val="00A16DAF"/>
    <w:rsid w:val="00A16EA1"/>
    <w:rsid w:val="00A220BC"/>
    <w:rsid w:val="00A22875"/>
    <w:rsid w:val="00A23697"/>
    <w:rsid w:val="00A24941"/>
    <w:rsid w:val="00A252DE"/>
    <w:rsid w:val="00A2636C"/>
    <w:rsid w:val="00A32765"/>
    <w:rsid w:val="00A3436E"/>
    <w:rsid w:val="00A36245"/>
    <w:rsid w:val="00A36595"/>
    <w:rsid w:val="00A37A45"/>
    <w:rsid w:val="00A400B4"/>
    <w:rsid w:val="00A4207F"/>
    <w:rsid w:val="00A420CA"/>
    <w:rsid w:val="00A421E7"/>
    <w:rsid w:val="00A42CD9"/>
    <w:rsid w:val="00A44019"/>
    <w:rsid w:val="00A44CAE"/>
    <w:rsid w:val="00A45AB8"/>
    <w:rsid w:val="00A45E71"/>
    <w:rsid w:val="00A46CD4"/>
    <w:rsid w:val="00A4756D"/>
    <w:rsid w:val="00A479FF"/>
    <w:rsid w:val="00A50BCD"/>
    <w:rsid w:val="00A52C2A"/>
    <w:rsid w:val="00A538FD"/>
    <w:rsid w:val="00A5523D"/>
    <w:rsid w:val="00A601A4"/>
    <w:rsid w:val="00A608EE"/>
    <w:rsid w:val="00A61852"/>
    <w:rsid w:val="00A63838"/>
    <w:rsid w:val="00A642CA"/>
    <w:rsid w:val="00A65FB1"/>
    <w:rsid w:val="00A66961"/>
    <w:rsid w:val="00A67655"/>
    <w:rsid w:val="00A70759"/>
    <w:rsid w:val="00A70A5A"/>
    <w:rsid w:val="00A716B6"/>
    <w:rsid w:val="00A73F4C"/>
    <w:rsid w:val="00A7472F"/>
    <w:rsid w:val="00A757AA"/>
    <w:rsid w:val="00A81361"/>
    <w:rsid w:val="00A814BD"/>
    <w:rsid w:val="00A81509"/>
    <w:rsid w:val="00A82BF7"/>
    <w:rsid w:val="00A82E40"/>
    <w:rsid w:val="00A8323E"/>
    <w:rsid w:val="00A83B9F"/>
    <w:rsid w:val="00A83BC1"/>
    <w:rsid w:val="00A84A81"/>
    <w:rsid w:val="00A853D0"/>
    <w:rsid w:val="00A85E0F"/>
    <w:rsid w:val="00A90B2A"/>
    <w:rsid w:val="00A916B4"/>
    <w:rsid w:val="00A918E6"/>
    <w:rsid w:val="00A91C07"/>
    <w:rsid w:val="00A92928"/>
    <w:rsid w:val="00A92A13"/>
    <w:rsid w:val="00A92BA0"/>
    <w:rsid w:val="00A93FD7"/>
    <w:rsid w:val="00A953BD"/>
    <w:rsid w:val="00A96A21"/>
    <w:rsid w:val="00A96B22"/>
    <w:rsid w:val="00AA1791"/>
    <w:rsid w:val="00AA2188"/>
    <w:rsid w:val="00AA2D22"/>
    <w:rsid w:val="00AA4A60"/>
    <w:rsid w:val="00AA4E8F"/>
    <w:rsid w:val="00AA5A26"/>
    <w:rsid w:val="00AA65AC"/>
    <w:rsid w:val="00AA756C"/>
    <w:rsid w:val="00AB0045"/>
    <w:rsid w:val="00AB1457"/>
    <w:rsid w:val="00AB2373"/>
    <w:rsid w:val="00AB45BE"/>
    <w:rsid w:val="00AB63FA"/>
    <w:rsid w:val="00AB653D"/>
    <w:rsid w:val="00AC151B"/>
    <w:rsid w:val="00AC18DA"/>
    <w:rsid w:val="00AC27C1"/>
    <w:rsid w:val="00AC2FE0"/>
    <w:rsid w:val="00AC358C"/>
    <w:rsid w:val="00AC37CB"/>
    <w:rsid w:val="00AC3D3E"/>
    <w:rsid w:val="00AC401B"/>
    <w:rsid w:val="00AC4880"/>
    <w:rsid w:val="00AC4F5D"/>
    <w:rsid w:val="00AC531D"/>
    <w:rsid w:val="00AC72E9"/>
    <w:rsid w:val="00AC746C"/>
    <w:rsid w:val="00AD1297"/>
    <w:rsid w:val="00AD2BF6"/>
    <w:rsid w:val="00AD49BD"/>
    <w:rsid w:val="00AD5294"/>
    <w:rsid w:val="00AD5333"/>
    <w:rsid w:val="00AD5487"/>
    <w:rsid w:val="00AD556D"/>
    <w:rsid w:val="00AD6281"/>
    <w:rsid w:val="00AE1570"/>
    <w:rsid w:val="00AE1BFD"/>
    <w:rsid w:val="00AE1EF8"/>
    <w:rsid w:val="00AE2029"/>
    <w:rsid w:val="00AE3D1E"/>
    <w:rsid w:val="00AE4C64"/>
    <w:rsid w:val="00AE610B"/>
    <w:rsid w:val="00AE6584"/>
    <w:rsid w:val="00AE778D"/>
    <w:rsid w:val="00AE7BC9"/>
    <w:rsid w:val="00AF0497"/>
    <w:rsid w:val="00AF0EB5"/>
    <w:rsid w:val="00AF1D80"/>
    <w:rsid w:val="00AF2E8F"/>
    <w:rsid w:val="00AF44EE"/>
    <w:rsid w:val="00AF50CE"/>
    <w:rsid w:val="00AF6210"/>
    <w:rsid w:val="00AF79BC"/>
    <w:rsid w:val="00AF7D85"/>
    <w:rsid w:val="00B02439"/>
    <w:rsid w:val="00B025D5"/>
    <w:rsid w:val="00B037E0"/>
    <w:rsid w:val="00B0396E"/>
    <w:rsid w:val="00B039C4"/>
    <w:rsid w:val="00B03F77"/>
    <w:rsid w:val="00B0488E"/>
    <w:rsid w:val="00B059BE"/>
    <w:rsid w:val="00B05CA3"/>
    <w:rsid w:val="00B0770F"/>
    <w:rsid w:val="00B0783D"/>
    <w:rsid w:val="00B07EFB"/>
    <w:rsid w:val="00B119CF"/>
    <w:rsid w:val="00B156BB"/>
    <w:rsid w:val="00B17865"/>
    <w:rsid w:val="00B20391"/>
    <w:rsid w:val="00B20646"/>
    <w:rsid w:val="00B20CB1"/>
    <w:rsid w:val="00B2196D"/>
    <w:rsid w:val="00B2432B"/>
    <w:rsid w:val="00B24A02"/>
    <w:rsid w:val="00B24D86"/>
    <w:rsid w:val="00B27977"/>
    <w:rsid w:val="00B32AC9"/>
    <w:rsid w:val="00B3316A"/>
    <w:rsid w:val="00B35E14"/>
    <w:rsid w:val="00B3791F"/>
    <w:rsid w:val="00B37F3E"/>
    <w:rsid w:val="00B42BA0"/>
    <w:rsid w:val="00B42C69"/>
    <w:rsid w:val="00B435E2"/>
    <w:rsid w:val="00B4469B"/>
    <w:rsid w:val="00B4597C"/>
    <w:rsid w:val="00B47882"/>
    <w:rsid w:val="00B50AA5"/>
    <w:rsid w:val="00B50EA8"/>
    <w:rsid w:val="00B524B1"/>
    <w:rsid w:val="00B529B0"/>
    <w:rsid w:val="00B55474"/>
    <w:rsid w:val="00B55787"/>
    <w:rsid w:val="00B55ABB"/>
    <w:rsid w:val="00B568A5"/>
    <w:rsid w:val="00B6000F"/>
    <w:rsid w:val="00B61134"/>
    <w:rsid w:val="00B629BA"/>
    <w:rsid w:val="00B62BF1"/>
    <w:rsid w:val="00B62F4C"/>
    <w:rsid w:val="00B632E8"/>
    <w:rsid w:val="00B652D0"/>
    <w:rsid w:val="00B74F42"/>
    <w:rsid w:val="00B76A85"/>
    <w:rsid w:val="00B771F1"/>
    <w:rsid w:val="00B7744E"/>
    <w:rsid w:val="00B779F0"/>
    <w:rsid w:val="00B81081"/>
    <w:rsid w:val="00B81EDB"/>
    <w:rsid w:val="00B82DF6"/>
    <w:rsid w:val="00B853BF"/>
    <w:rsid w:val="00B85694"/>
    <w:rsid w:val="00B85888"/>
    <w:rsid w:val="00B923AA"/>
    <w:rsid w:val="00B94218"/>
    <w:rsid w:val="00B94870"/>
    <w:rsid w:val="00B9547A"/>
    <w:rsid w:val="00B95D17"/>
    <w:rsid w:val="00B9617D"/>
    <w:rsid w:val="00B96CED"/>
    <w:rsid w:val="00B979E2"/>
    <w:rsid w:val="00BA08C9"/>
    <w:rsid w:val="00BA13FE"/>
    <w:rsid w:val="00BA1BCC"/>
    <w:rsid w:val="00BA26B2"/>
    <w:rsid w:val="00BA28D6"/>
    <w:rsid w:val="00BA39E5"/>
    <w:rsid w:val="00BA3B97"/>
    <w:rsid w:val="00BA3E92"/>
    <w:rsid w:val="00BA55D2"/>
    <w:rsid w:val="00BA57D8"/>
    <w:rsid w:val="00BA673F"/>
    <w:rsid w:val="00BA7289"/>
    <w:rsid w:val="00BB0DE1"/>
    <w:rsid w:val="00BB1AA7"/>
    <w:rsid w:val="00BB2316"/>
    <w:rsid w:val="00BB4C64"/>
    <w:rsid w:val="00BB4E7E"/>
    <w:rsid w:val="00BB6262"/>
    <w:rsid w:val="00BB77B7"/>
    <w:rsid w:val="00BC0159"/>
    <w:rsid w:val="00BC23B7"/>
    <w:rsid w:val="00BC2D58"/>
    <w:rsid w:val="00BC3485"/>
    <w:rsid w:val="00BC3E9D"/>
    <w:rsid w:val="00BC43F2"/>
    <w:rsid w:val="00BC4C46"/>
    <w:rsid w:val="00BC5256"/>
    <w:rsid w:val="00BC55F0"/>
    <w:rsid w:val="00BC59C7"/>
    <w:rsid w:val="00BC7ACE"/>
    <w:rsid w:val="00BD048B"/>
    <w:rsid w:val="00BD637B"/>
    <w:rsid w:val="00BD674F"/>
    <w:rsid w:val="00BE041C"/>
    <w:rsid w:val="00BE2640"/>
    <w:rsid w:val="00BE5E1C"/>
    <w:rsid w:val="00BE6823"/>
    <w:rsid w:val="00BE7E4A"/>
    <w:rsid w:val="00BF032D"/>
    <w:rsid w:val="00BF1189"/>
    <w:rsid w:val="00BF2143"/>
    <w:rsid w:val="00BF2F3F"/>
    <w:rsid w:val="00BF53D3"/>
    <w:rsid w:val="00BF77F2"/>
    <w:rsid w:val="00C01B12"/>
    <w:rsid w:val="00C03B5D"/>
    <w:rsid w:val="00C04782"/>
    <w:rsid w:val="00C065F9"/>
    <w:rsid w:val="00C0660F"/>
    <w:rsid w:val="00C1264A"/>
    <w:rsid w:val="00C1360E"/>
    <w:rsid w:val="00C1415B"/>
    <w:rsid w:val="00C161D2"/>
    <w:rsid w:val="00C1634D"/>
    <w:rsid w:val="00C16C53"/>
    <w:rsid w:val="00C20056"/>
    <w:rsid w:val="00C23936"/>
    <w:rsid w:val="00C24170"/>
    <w:rsid w:val="00C253F1"/>
    <w:rsid w:val="00C30642"/>
    <w:rsid w:val="00C32595"/>
    <w:rsid w:val="00C32E95"/>
    <w:rsid w:val="00C33B09"/>
    <w:rsid w:val="00C3524E"/>
    <w:rsid w:val="00C35697"/>
    <w:rsid w:val="00C36006"/>
    <w:rsid w:val="00C37FDC"/>
    <w:rsid w:val="00C408BE"/>
    <w:rsid w:val="00C40C8B"/>
    <w:rsid w:val="00C41B42"/>
    <w:rsid w:val="00C439F0"/>
    <w:rsid w:val="00C43CC6"/>
    <w:rsid w:val="00C46581"/>
    <w:rsid w:val="00C46C39"/>
    <w:rsid w:val="00C47D2D"/>
    <w:rsid w:val="00C500BA"/>
    <w:rsid w:val="00C50425"/>
    <w:rsid w:val="00C504EC"/>
    <w:rsid w:val="00C51558"/>
    <w:rsid w:val="00C54619"/>
    <w:rsid w:val="00C56269"/>
    <w:rsid w:val="00C57A38"/>
    <w:rsid w:val="00C57C15"/>
    <w:rsid w:val="00C6191E"/>
    <w:rsid w:val="00C64918"/>
    <w:rsid w:val="00C67246"/>
    <w:rsid w:val="00C70120"/>
    <w:rsid w:val="00C70227"/>
    <w:rsid w:val="00C70351"/>
    <w:rsid w:val="00C71081"/>
    <w:rsid w:val="00C716AC"/>
    <w:rsid w:val="00C71FBA"/>
    <w:rsid w:val="00C72CA0"/>
    <w:rsid w:val="00C737E2"/>
    <w:rsid w:val="00C7403A"/>
    <w:rsid w:val="00C74E12"/>
    <w:rsid w:val="00C75232"/>
    <w:rsid w:val="00C77573"/>
    <w:rsid w:val="00C82FE9"/>
    <w:rsid w:val="00C83AAD"/>
    <w:rsid w:val="00C84516"/>
    <w:rsid w:val="00C84730"/>
    <w:rsid w:val="00C85054"/>
    <w:rsid w:val="00C852B2"/>
    <w:rsid w:val="00C85915"/>
    <w:rsid w:val="00C867AD"/>
    <w:rsid w:val="00C90487"/>
    <w:rsid w:val="00C910E6"/>
    <w:rsid w:val="00C9120A"/>
    <w:rsid w:val="00C91ECC"/>
    <w:rsid w:val="00C9566D"/>
    <w:rsid w:val="00C9707C"/>
    <w:rsid w:val="00C97C46"/>
    <w:rsid w:val="00CA1AC2"/>
    <w:rsid w:val="00CA21F8"/>
    <w:rsid w:val="00CA424E"/>
    <w:rsid w:val="00CA64CE"/>
    <w:rsid w:val="00CA739A"/>
    <w:rsid w:val="00CB3EEA"/>
    <w:rsid w:val="00CB63A5"/>
    <w:rsid w:val="00CB65D3"/>
    <w:rsid w:val="00CB7DDD"/>
    <w:rsid w:val="00CB7EC3"/>
    <w:rsid w:val="00CC2236"/>
    <w:rsid w:val="00CC261A"/>
    <w:rsid w:val="00CC4D4E"/>
    <w:rsid w:val="00CC614D"/>
    <w:rsid w:val="00CC6558"/>
    <w:rsid w:val="00CC79BE"/>
    <w:rsid w:val="00CD063A"/>
    <w:rsid w:val="00CD1D78"/>
    <w:rsid w:val="00CD1E95"/>
    <w:rsid w:val="00CD1F76"/>
    <w:rsid w:val="00CD27BD"/>
    <w:rsid w:val="00CD2F6D"/>
    <w:rsid w:val="00CD50B9"/>
    <w:rsid w:val="00CD5B89"/>
    <w:rsid w:val="00CD62AE"/>
    <w:rsid w:val="00CD7AA9"/>
    <w:rsid w:val="00CE045D"/>
    <w:rsid w:val="00CE10EE"/>
    <w:rsid w:val="00CE1D53"/>
    <w:rsid w:val="00CE1ED4"/>
    <w:rsid w:val="00CE3446"/>
    <w:rsid w:val="00CE3B53"/>
    <w:rsid w:val="00CE5890"/>
    <w:rsid w:val="00CE58B8"/>
    <w:rsid w:val="00CE5919"/>
    <w:rsid w:val="00CE606D"/>
    <w:rsid w:val="00CE691D"/>
    <w:rsid w:val="00CE7B27"/>
    <w:rsid w:val="00CF03A6"/>
    <w:rsid w:val="00CF2572"/>
    <w:rsid w:val="00CF2ABE"/>
    <w:rsid w:val="00CF42BC"/>
    <w:rsid w:val="00CF45A1"/>
    <w:rsid w:val="00CF4AAE"/>
    <w:rsid w:val="00CF63B2"/>
    <w:rsid w:val="00CF64E1"/>
    <w:rsid w:val="00CF6920"/>
    <w:rsid w:val="00CF6A54"/>
    <w:rsid w:val="00CF6DC3"/>
    <w:rsid w:val="00CF7B3F"/>
    <w:rsid w:val="00D02984"/>
    <w:rsid w:val="00D02AC0"/>
    <w:rsid w:val="00D05E58"/>
    <w:rsid w:val="00D06A9D"/>
    <w:rsid w:val="00D06C8E"/>
    <w:rsid w:val="00D107AA"/>
    <w:rsid w:val="00D11221"/>
    <w:rsid w:val="00D11436"/>
    <w:rsid w:val="00D11FC8"/>
    <w:rsid w:val="00D1259A"/>
    <w:rsid w:val="00D15608"/>
    <w:rsid w:val="00D15BC3"/>
    <w:rsid w:val="00D160A9"/>
    <w:rsid w:val="00D16DCD"/>
    <w:rsid w:val="00D17A3F"/>
    <w:rsid w:val="00D2251D"/>
    <w:rsid w:val="00D23F79"/>
    <w:rsid w:val="00D24046"/>
    <w:rsid w:val="00D24F97"/>
    <w:rsid w:val="00D27129"/>
    <w:rsid w:val="00D27BC2"/>
    <w:rsid w:val="00D302DE"/>
    <w:rsid w:val="00D314BC"/>
    <w:rsid w:val="00D314E9"/>
    <w:rsid w:val="00D323CE"/>
    <w:rsid w:val="00D32714"/>
    <w:rsid w:val="00D34345"/>
    <w:rsid w:val="00D34C1A"/>
    <w:rsid w:val="00D34E38"/>
    <w:rsid w:val="00D40454"/>
    <w:rsid w:val="00D40677"/>
    <w:rsid w:val="00D40C24"/>
    <w:rsid w:val="00D42567"/>
    <w:rsid w:val="00D430D8"/>
    <w:rsid w:val="00D431A0"/>
    <w:rsid w:val="00D45CF1"/>
    <w:rsid w:val="00D468C7"/>
    <w:rsid w:val="00D46EEC"/>
    <w:rsid w:val="00D47945"/>
    <w:rsid w:val="00D53136"/>
    <w:rsid w:val="00D54ACD"/>
    <w:rsid w:val="00D54BE3"/>
    <w:rsid w:val="00D5549C"/>
    <w:rsid w:val="00D55C88"/>
    <w:rsid w:val="00D55CD8"/>
    <w:rsid w:val="00D55E75"/>
    <w:rsid w:val="00D5605D"/>
    <w:rsid w:val="00D567F6"/>
    <w:rsid w:val="00D608F4"/>
    <w:rsid w:val="00D61BF2"/>
    <w:rsid w:val="00D63177"/>
    <w:rsid w:val="00D638D6"/>
    <w:rsid w:val="00D64B00"/>
    <w:rsid w:val="00D64DF2"/>
    <w:rsid w:val="00D64F35"/>
    <w:rsid w:val="00D6599A"/>
    <w:rsid w:val="00D669E0"/>
    <w:rsid w:val="00D67588"/>
    <w:rsid w:val="00D707E6"/>
    <w:rsid w:val="00D711E7"/>
    <w:rsid w:val="00D714A3"/>
    <w:rsid w:val="00D73A5E"/>
    <w:rsid w:val="00D73AB1"/>
    <w:rsid w:val="00D76B1F"/>
    <w:rsid w:val="00D771B3"/>
    <w:rsid w:val="00D771C5"/>
    <w:rsid w:val="00D80499"/>
    <w:rsid w:val="00D81E99"/>
    <w:rsid w:val="00D82194"/>
    <w:rsid w:val="00D8264A"/>
    <w:rsid w:val="00D82718"/>
    <w:rsid w:val="00D82F7D"/>
    <w:rsid w:val="00D83800"/>
    <w:rsid w:val="00D838CB"/>
    <w:rsid w:val="00D84095"/>
    <w:rsid w:val="00D86CC5"/>
    <w:rsid w:val="00D874F5"/>
    <w:rsid w:val="00D9099E"/>
    <w:rsid w:val="00D91A17"/>
    <w:rsid w:val="00D9269E"/>
    <w:rsid w:val="00D93198"/>
    <w:rsid w:val="00D933A5"/>
    <w:rsid w:val="00D957BD"/>
    <w:rsid w:val="00D96A22"/>
    <w:rsid w:val="00D96B00"/>
    <w:rsid w:val="00D96F36"/>
    <w:rsid w:val="00D97F65"/>
    <w:rsid w:val="00DA152E"/>
    <w:rsid w:val="00DA2BC9"/>
    <w:rsid w:val="00DA2BDC"/>
    <w:rsid w:val="00DA309D"/>
    <w:rsid w:val="00DA49D7"/>
    <w:rsid w:val="00DA53B9"/>
    <w:rsid w:val="00DA745E"/>
    <w:rsid w:val="00DB0FF0"/>
    <w:rsid w:val="00DB1794"/>
    <w:rsid w:val="00DB2356"/>
    <w:rsid w:val="00DB3643"/>
    <w:rsid w:val="00DB4C01"/>
    <w:rsid w:val="00DB58B8"/>
    <w:rsid w:val="00DB7A5D"/>
    <w:rsid w:val="00DB7E70"/>
    <w:rsid w:val="00DC05C0"/>
    <w:rsid w:val="00DC0678"/>
    <w:rsid w:val="00DC0917"/>
    <w:rsid w:val="00DC0C05"/>
    <w:rsid w:val="00DC228A"/>
    <w:rsid w:val="00DC247A"/>
    <w:rsid w:val="00DC4E88"/>
    <w:rsid w:val="00DC4ED7"/>
    <w:rsid w:val="00DC56C4"/>
    <w:rsid w:val="00DC5C0F"/>
    <w:rsid w:val="00DC5E13"/>
    <w:rsid w:val="00DC682C"/>
    <w:rsid w:val="00DC6963"/>
    <w:rsid w:val="00DC7863"/>
    <w:rsid w:val="00DD0525"/>
    <w:rsid w:val="00DD5797"/>
    <w:rsid w:val="00DD59F5"/>
    <w:rsid w:val="00DD5D87"/>
    <w:rsid w:val="00DD64DB"/>
    <w:rsid w:val="00DD676F"/>
    <w:rsid w:val="00DD6D61"/>
    <w:rsid w:val="00DD729F"/>
    <w:rsid w:val="00DD780A"/>
    <w:rsid w:val="00DD7CDD"/>
    <w:rsid w:val="00DE0224"/>
    <w:rsid w:val="00DE0B15"/>
    <w:rsid w:val="00DE0FA1"/>
    <w:rsid w:val="00DE243D"/>
    <w:rsid w:val="00DE2DA0"/>
    <w:rsid w:val="00DE47F3"/>
    <w:rsid w:val="00DE4B9B"/>
    <w:rsid w:val="00DE5785"/>
    <w:rsid w:val="00DE5FAD"/>
    <w:rsid w:val="00DE6051"/>
    <w:rsid w:val="00DE61A1"/>
    <w:rsid w:val="00DE64EB"/>
    <w:rsid w:val="00DF0EE8"/>
    <w:rsid w:val="00DF10EF"/>
    <w:rsid w:val="00DF2A57"/>
    <w:rsid w:val="00DF30AC"/>
    <w:rsid w:val="00DF3A9A"/>
    <w:rsid w:val="00DF6263"/>
    <w:rsid w:val="00E00537"/>
    <w:rsid w:val="00E01B24"/>
    <w:rsid w:val="00E0474D"/>
    <w:rsid w:val="00E05583"/>
    <w:rsid w:val="00E10BD1"/>
    <w:rsid w:val="00E11A1C"/>
    <w:rsid w:val="00E1443A"/>
    <w:rsid w:val="00E1578D"/>
    <w:rsid w:val="00E15B96"/>
    <w:rsid w:val="00E16935"/>
    <w:rsid w:val="00E17F5B"/>
    <w:rsid w:val="00E24045"/>
    <w:rsid w:val="00E2512C"/>
    <w:rsid w:val="00E26BCB"/>
    <w:rsid w:val="00E27C32"/>
    <w:rsid w:val="00E27DA3"/>
    <w:rsid w:val="00E27EAD"/>
    <w:rsid w:val="00E30834"/>
    <w:rsid w:val="00E3153D"/>
    <w:rsid w:val="00E32F25"/>
    <w:rsid w:val="00E33116"/>
    <w:rsid w:val="00E33546"/>
    <w:rsid w:val="00E33E8B"/>
    <w:rsid w:val="00E35B68"/>
    <w:rsid w:val="00E37026"/>
    <w:rsid w:val="00E37B07"/>
    <w:rsid w:val="00E41108"/>
    <w:rsid w:val="00E42CA1"/>
    <w:rsid w:val="00E44009"/>
    <w:rsid w:val="00E44823"/>
    <w:rsid w:val="00E44899"/>
    <w:rsid w:val="00E45AB0"/>
    <w:rsid w:val="00E46338"/>
    <w:rsid w:val="00E46E70"/>
    <w:rsid w:val="00E50B9F"/>
    <w:rsid w:val="00E50BFC"/>
    <w:rsid w:val="00E50EFD"/>
    <w:rsid w:val="00E51749"/>
    <w:rsid w:val="00E52FF0"/>
    <w:rsid w:val="00E55646"/>
    <w:rsid w:val="00E56FEC"/>
    <w:rsid w:val="00E57257"/>
    <w:rsid w:val="00E577A9"/>
    <w:rsid w:val="00E57E4A"/>
    <w:rsid w:val="00E601D1"/>
    <w:rsid w:val="00E60536"/>
    <w:rsid w:val="00E61DFD"/>
    <w:rsid w:val="00E634A5"/>
    <w:rsid w:val="00E6614E"/>
    <w:rsid w:val="00E70505"/>
    <w:rsid w:val="00E71628"/>
    <w:rsid w:val="00E75278"/>
    <w:rsid w:val="00E771DB"/>
    <w:rsid w:val="00E7769F"/>
    <w:rsid w:val="00E777F7"/>
    <w:rsid w:val="00E77925"/>
    <w:rsid w:val="00E80656"/>
    <w:rsid w:val="00E8110C"/>
    <w:rsid w:val="00E83A78"/>
    <w:rsid w:val="00E83AA4"/>
    <w:rsid w:val="00E83ACE"/>
    <w:rsid w:val="00E84357"/>
    <w:rsid w:val="00E85A90"/>
    <w:rsid w:val="00E86BDF"/>
    <w:rsid w:val="00E8704A"/>
    <w:rsid w:val="00E9019E"/>
    <w:rsid w:val="00E908D3"/>
    <w:rsid w:val="00E90B9A"/>
    <w:rsid w:val="00E91B61"/>
    <w:rsid w:val="00E92677"/>
    <w:rsid w:val="00E92FCB"/>
    <w:rsid w:val="00E95391"/>
    <w:rsid w:val="00E95678"/>
    <w:rsid w:val="00E96BF3"/>
    <w:rsid w:val="00E97583"/>
    <w:rsid w:val="00E976D8"/>
    <w:rsid w:val="00EA13A5"/>
    <w:rsid w:val="00EA1676"/>
    <w:rsid w:val="00EA3474"/>
    <w:rsid w:val="00EA3D46"/>
    <w:rsid w:val="00EA53CE"/>
    <w:rsid w:val="00EA6188"/>
    <w:rsid w:val="00EA63BD"/>
    <w:rsid w:val="00EA73A3"/>
    <w:rsid w:val="00EA7F83"/>
    <w:rsid w:val="00EB08B0"/>
    <w:rsid w:val="00EB129C"/>
    <w:rsid w:val="00EB2024"/>
    <w:rsid w:val="00EB3016"/>
    <w:rsid w:val="00EB34BA"/>
    <w:rsid w:val="00EB383A"/>
    <w:rsid w:val="00EB397B"/>
    <w:rsid w:val="00EB41BB"/>
    <w:rsid w:val="00EB570C"/>
    <w:rsid w:val="00EB6A56"/>
    <w:rsid w:val="00EB7421"/>
    <w:rsid w:val="00EC0652"/>
    <w:rsid w:val="00EC3D34"/>
    <w:rsid w:val="00EC4277"/>
    <w:rsid w:val="00EC4AAA"/>
    <w:rsid w:val="00EC4CE0"/>
    <w:rsid w:val="00EC5B0F"/>
    <w:rsid w:val="00EC60A5"/>
    <w:rsid w:val="00EC6430"/>
    <w:rsid w:val="00EC678B"/>
    <w:rsid w:val="00EC6CA0"/>
    <w:rsid w:val="00ED1F3E"/>
    <w:rsid w:val="00ED597C"/>
    <w:rsid w:val="00EE0B2E"/>
    <w:rsid w:val="00EE1E1A"/>
    <w:rsid w:val="00EE27AC"/>
    <w:rsid w:val="00EE32AE"/>
    <w:rsid w:val="00EE3BC3"/>
    <w:rsid w:val="00EE48E5"/>
    <w:rsid w:val="00EE5A39"/>
    <w:rsid w:val="00EF170F"/>
    <w:rsid w:val="00EF171B"/>
    <w:rsid w:val="00EF194A"/>
    <w:rsid w:val="00EF1D0D"/>
    <w:rsid w:val="00EF2A2E"/>
    <w:rsid w:val="00EF496E"/>
    <w:rsid w:val="00EF5CC9"/>
    <w:rsid w:val="00EF6308"/>
    <w:rsid w:val="00F05430"/>
    <w:rsid w:val="00F0769B"/>
    <w:rsid w:val="00F10437"/>
    <w:rsid w:val="00F106A4"/>
    <w:rsid w:val="00F10CC4"/>
    <w:rsid w:val="00F11CEF"/>
    <w:rsid w:val="00F15DA9"/>
    <w:rsid w:val="00F16B74"/>
    <w:rsid w:val="00F16E1B"/>
    <w:rsid w:val="00F174FB"/>
    <w:rsid w:val="00F179EE"/>
    <w:rsid w:val="00F20E6C"/>
    <w:rsid w:val="00F21957"/>
    <w:rsid w:val="00F224F6"/>
    <w:rsid w:val="00F226C2"/>
    <w:rsid w:val="00F22FBE"/>
    <w:rsid w:val="00F24F8D"/>
    <w:rsid w:val="00F262F5"/>
    <w:rsid w:val="00F26F37"/>
    <w:rsid w:val="00F30682"/>
    <w:rsid w:val="00F307DE"/>
    <w:rsid w:val="00F312A9"/>
    <w:rsid w:val="00F34ED2"/>
    <w:rsid w:val="00F353AA"/>
    <w:rsid w:val="00F40C18"/>
    <w:rsid w:val="00F40CE7"/>
    <w:rsid w:val="00F41221"/>
    <w:rsid w:val="00F41737"/>
    <w:rsid w:val="00F4188B"/>
    <w:rsid w:val="00F41FA8"/>
    <w:rsid w:val="00F42B67"/>
    <w:rsid w:val="00F42D04"/>
    <w:rsid w:val="00F430D7"/>
    <w:rsid w:val="00F4333D"/>
    <w:rsid w:val="00F43864"/>
    <w:rsid w:val="00F4520F"/>
    <w:rsid w:val="00F46254"/>
    <w:rsid w:val="00F46E3D"/>
    <w:rsid w:val="00F50DA4"/>
    <w:rsid w:val="00F523E9"/>
    <w:rsid w:val="00F53D86"/>
    <w:rsid w:val="00F549AD"/>
    <w:rsid w:val="00F54D0F"/>
    <w:rsid w:val="00F54E91"/>
    <w:rsid w:val="00F54ECE"/>
    <w:rsid w:val="00F55797"/>
    <w:rsid w:val="00F5630E"/>
    <w:rsid w:val="00F57B6B"/>
    <w:rsid w:val="00F60EF5"/>
    <w:rsid w:val="00F657B6"/>
    <w:rsid w:val="00F675D4"/>
    <w:rsid w:val="00F67827"/>
    <w:rsid w:val="00F67C95"/>
    <w:rsid w:val="00F70867"/>
    <w:rsid w:val="00F7154A"/>
    <w:rsid w:val="00F741C5"/>
    <w:rsid w:val="00F74634"/>
    <w:rsid w:val="00F74C19"/>
    <w:rsid w:val="00F74F71"/>
    <w:rsid w:val="00F75758"/>
    <w:rsid w:val="00F75846"/>
    <w:rsid w:val="00F81A34"/>
    <w:rsid w:val="00F83283"/>
    <w:rsid w:val="00F90892"/>
    <w:rsid w:val="00F91895"/>
    <w:rsid w:val="00F9223D"/>
    <w:rsid w:val="00F923E3"/>
    <w:rsid w:val="00F9276B"/>
    <w:rsid w:val="00F92E9F"/>
    <w:rsid w:val="00F937D4"/>
    <w:rsid w:val="00F938A2"/>
    <w:rsid w:val="00F94543"/>
    <w:rsid w:val="00F94552"/>
    <w:rsid w:val="00F95C15"/>
    <w:rsid w:val="00F963DA"/>
    <w:rsid w:val="00F971E6"/>
    <w:rsid w:val="00F9786F"/>
    <w:rsid w:val="00FA0429"/>
    <w:rsid w:val="00FA0DA8"/>
    <w:rsid w:val="00FA13AE"/>
    <w:rsid w:val="00FA1B7D"/>
    <w:rsid w:val="00FA2206"/>
    <w:rsid w:val="00FA24DD"/>
    <w:rsid w:val="00FA2501"/>
    <w:rsid w:val="00FA2D82"/>
    <w:rsid w:val="00FA3BDB"/>
    <w:rsid w:val="00FA3D3E"/>
    <w:rsid w:val="00FA478D"/>
    <w:rsid w:val="00FA5AD3"/>
    <w:rsid w:val="00FA5C52"/>
    <w:rsid w:val="00FA5FD5"/>
    <w:rsid w:val="00FA63A3"/>
    <w:rsid w:val="00FB0C52"/>
    <w:rsid w:val="00FB1960"/>
    <w:rsid w:val="00FB2243"/>
    <w:rsid w:val="00FB3348"/>
    <w:rsid w:val="00FB369C"/>
    <w:rsid w:val="00FB40DD"/>
    <w:rsid w:val="00FB7BED"/>
    <w:rsid w:val="00FC1AD3"/>
    <w:rsid w:val="00FC1C60"/>
    <w:rsid w:val="00FC3E19"/>
    <w:rsid w:val="00FC42EC"/>
    <w:rsid w:val="00FC4BCE"/>
    <w:rsid w:val="00FC5322"/>
    <w:rsid w:val="00FC5CF3"/>
    <w:rsid w:val="00FC6DDB"/>
    <w:rsid w:val="00FC72C8"/>
    <w:rsid w:val="00FD0DD6"/>
    <w:rsid w:val="00FD1965"/>
    <w:rsid w:val="00FD1A59"/>
    <w:rsid w:val="00FD38B5"/>
    <w:rsid w:val="00FD5B5E"/>
    <w:rsid w:val="00FD639D"/>
    <w:rsid w:val="00FD6FC0"/>
    <w:rsid w:val="00FD731A"/>
    <w:rsid w:val="00FE0185"/>
    <w:rsid w:val="00FE1D66"/>
    <w:rsid w:val="00FE20A7"/>
    <w:rsid w:val="00FE27FB"/>
    <w:rsid w:val="00FE3229"/>
    <w:rsid w:val="00FE355E"/>
    <w:rsid w:val="00FE379C"/>
    <w:rsid w:val="00FE3E51"/>
    <w:rsid w:val="00FE4034"/>
    <w:rsid w:val="00FE4366"/>
    <w:rsid w:val="00FE43DB"/>
    <w:rsid w:val="00FE50DB"/>
    <w:rsid w:val="00FE527F"/>
    <w:rsid w:val="00FE5CD6"/>
    <w:rsid w:val="00FE6ABC"/>
    <w:rsid w:val="00FE7EEB"/>
    <w:rsid w:val="00FF114C"/>
    <w:rsid w:val="00FF14E9"/>
    <w:rsid w:val="00FF2038"/>
    <w:rsid w:val="00FF2173"/>
    <w:rsid w:val="00FF2E1C"/>
    <w:rsid w:val="00FF5B31"/>
    <w:rsid w:val="00FF5BF3"/>
    <w:rsid w:val="00FF7A2D"/>
    <w:rsid w:val="1FD50EFC"/>
    <w:rsid w:val="4B14B2C3"/>
    <w:rsid w:val="5DEBF047"/>
    <w:rsid w:val="70704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BFD80"/>
  <w15:chartTrackingRefBased/>
  <w15:docId w15:val="{29409489-A7DD-E649-89AC-BB3628A87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latte tekst"/>
    <w:qFormat/>
    <w:rsid w:val="00072A48"/>
    <w:pPr>
      <w:spacing w:line="276" w:lineRule="auto"/>
    </w:pPr>
    <w:rPr>
      <w:rFonts w:ascii="Calibri Light" w:eastAsiaTheme="minorEastAsia" w:hAnsi="Calibri Light"/>
      <w:color w:val="262626" w:themeColor="text1" w:themeTint="D9"/>
      <w:sz w:val="20"/>
      <w:szCs w:val="22"/>
      <w:lang w:val="en-US" w:bidi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853BF"/>
    <w:pPr>
      <w:keepNext/>
      <w:keepLines/>
      <w:numPr>
        <w:numId w:val="9"/>
      </w:numPr>
      <w:spacing w:before="240" w:after="120"/>
      <w:outlineLvl w:val="0"/>
    </w:pPr>
    <w:rPr>
      <w:rFonts w:ascii="Cambria" w:eastAsiaTheme="majorEastAsia" w:hAnsi="Cambria" w:cs="Times New Roman (Koppen CS)"/>
      <w:color w:val="E36729"/>
      <w:spacing w:val="10"/>
      <w:sz w:val="24"/>
      <w:szCs w:val="24"/>
      <w:lang w:val="nl-N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60C89"/>
    <w:pPr>
      <w:keepNext/>
      <w:keepLines/>
      <w:spacing w:before="240" w:after="40"/>
      <w:outlineLvl w:val="1"/>
    </w:pPr>
    <w:rPr>
      <w:rFonts w:ascii="Calibri" w:eastAsiaTheme="majorEastAsia" w:hAnsi="Calibri" w:cs="Times New Roman (Koppen CS)"/>
      <w:bCs/>
      <w:color w:val="4A6DA7"/>
      <w:spacing w:val="4"/>
      <w:sz w:val="24"/>
      <w:szCs w:val="26"/>
      <w:lang w:val="nl-N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93FD7"/>
    <w:pPr>
      <w:keepNext/>
      <w:keepLines/>
      <w:spacing w:before="200"/>
      <w:outlineLvl w:val="2"/>
    </w:pPr>
    <w:rPr>
      <w:rFonts w:eastAsiaTheme="majorEastAsia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3F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FD7"/>
  </w:style>
  <w:style w:type="paragraph" w:styleId="Footer">
    <w:name w:val="footer"/>
    <w:basedOn w:val="Normal"/>
    <w:link w:val="FooterChar"/>
    <w:uiPriority w:val="99"/>
    <w:unhideWhenUsed/>
    <w:rsid w:val="00A93FD7"/>
    <w:pPr>
      <w:tabs>
        <w:tab w:val="center" w:pos="4536"/>
        <w:tab w:val="right" w:pos="9072"/>
      </w:tabs>
      <w:spacing w:line="360" w:lineRule="auto"/>
    </w:pPr>
    <w:rPr>
      <w:rFonts w:asciiTheme="minorHAnsi" w:eastAsiaTheme="minorHAnsi" w:hAnsiTheme="minorHAnsi"/>
      <w:color w:val="auto"/>
      <w:sz w:val="18"/>
      <w:szCs w:val="24"/>
      <w:lang w:val="nl-NL" w:bidi="ar-SA"/>
    </w:rPr>
  </w:style>
  <w:style w:type="character" w:customStyle="1" w:styleId="FooterChar">
    <w:name w:val="Footer Char"/>
    <w:basedOn w:val="DefaultParagraphFont"/>
    <w:link w:val="Footer"/>
    <w:uiPriority w:val="99"/>
    <w:rsid w:val="00A93FD7"/>
    <w:rPr>
      <w:sz w:val="18"/>
    </w:rPr>
  </w:style>
  <w:style w:type="character" w:customStyle="1" w:styleId="Heading3Char">
    <w:name w:val="Heading 3 Char"/>
    <w:basedOn w:val="DefaultParagraphFont"/>
    <w:link w:val="Heading3"/>
    <w:uiPriority w:val="9"/>
    <w:rsid w:val="00A93FD7"/>
    <w:rPr>
      <w:rFonts w:ascii="Calibri Light" w:eastAsiaTheme="majorEastAsia" w:hAnsi="Calibri Light" w:cstheme="majorBidi"/>
      <w:b/>
      <w:bCs/>
      <w:color w:val="4472C4" w:themeColor="accent1"/>
      <w:sz w:val="22"/>
      <w:szCs w:val="22"/>
      <w:lang w:val="en-US" w:bidi="en-US"/>
    </w:rPr>
  </w:style>
  <w:style w:type="paragraph" w:customStyle="1" w:styleId="DocumentTitel">
    <w:name w:val="Document Titel"/>
    <w:basedOn w:val="Normal"/>
    <w:autoRedefine/>
    <w:qFormat/>
    <w:rsid w:val="00CB65D3"/>
    <w:pPr>
      <w:spacing w:line="240" w:lineRule="auto"/>
    </w:pPr>
    <w:rPr>
      <w:rFonts w:ascii="Cambria" w:hAnsi="Cambria" w:cs="Calibri Light"/>
      <w:b/>
      <w:caps/>
      <w:noProof/>
      <w:color w:val="E36729"/>
      <w:spacing w:val="10"/>
      <w:sz w:val="36"/>
      <w:szCs w:val="36"/>
      <w:lang w:val="nl-NL"/>
    </w:rPr>
  </w:style>
  <w:style w:type="table" w:styleId="TableGrid">
    <w:name w:val="Table Grid"/>
    <w:basedOn w:val="TableNormal"/>
    <w:uiPriority w:val="59"/>
    <w:rsid w:val="00A93FD7"/>
    <w:rPr>
      <w:rFonts w:eastAsiaTheme="minorEastAsia"/>
      <w:sz w:val="22"/>
      <w:szCs w:val="22"/>
      <w:lang w:val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ocumenttype">
    <w:name w:val="Documenttype"/>
    <w:basedOn w:val="Normal"/>
    <w:autoRedefine/>
    <w:qFormat/>
    <w:rsid w:val="00FE1D66"/>
    <w:pPr>
      <w:spacing w:after="240" w:line="240" w:lineRule="auto"/>
    </w:pPr>
    <w:rPr>
      <w:rFonts w:cs="Calibri Light"/>
      <w:caps/>
      <w:color w:val="E36729"/>
      <w:spacing w:val="10"/>
      <w:sz w:val="36"/>
      <w:szCs w:val="36"/>
    </w:rPr>
  </w:style>
  <w:style w:type="character" w:styleId="PlaceholderText">
    <w:name w:val="Placeholder Text"/>
    <w:basedOn w:val="DefaultParagraphFont"/>
    <w:uiPriority w:val="99"/>
    <w:semiHidden/>
    <w:rsid w:val="00A93FD7"/>
    <w:rPr>
      <w:color w:val="808080"/>
    </w:rPr>
  </w:style>
  <w:style w:type="paragraph" w:customStyle="1" w:styleId="Documenteigenschappen">
    <w:name w:val="[Document eigenschappen]"/>
    <w:basedOn w:val="Normal"/>
    <w:qFormat/>
    <w:rsid w:val="00EB6A56"/>
    <w:rPr>
      <w:rFonts w:ascii="Calibri" w:hAnsi="Calibri"/>
    </w:rPr>
  </w:style>
  <w:style w:type="character" w:customStyle="1" w:styleId="Heading2Char">
    <w:name w:val="Heading 2 Char"/>
    <w:basedOn w:val="DefaultParagraphFont"/>
    <w:link w:val="Heading2"/>
    <w:uiPriority w:val="9"/>
    <w:rsid w:val="00660C89"/>
    <w:rPr>
      <w:rFonts w:ascii="Calibri" w:eastAsiaTheme="majorEastAsia" w:hAnsi="Calibri" w:cs="Times New Roman (Koppen CS)"/>
      <w:bCs/>
      <w:color w:val="4A6DA7"/>
      <w:spacing w:val="4"/>
      <w:szCs w:val="26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B853BF"/>
    <w:rPr>
      <w:rFonts w:ascii="Cambria" w:eastAsiaTheme="majorEastAsia" w:hAnsi="Cambria" w:cs="Times New Roman (Koppen CS)"/>
      <w:color w:val="E36729"/>
      <w:spacing w:val="10"/>
      <w:lang w:bidi="en-US"/>
    </w:rPr>
  </w:style>
  <w:style w:type="paragraph" w:styleId="ListParagraph">
    <w:name w:val="List Paragraph"/>
    <w:aliases w:val="opsomming in platte tekst"/>
    <w:basedOn w:val="Normal"/>
    <w:uiPriority w:val="34"/>
    <w:qFormat/>
    <w:rsid w:val="008F1D14"/>
    <w:pPr>
      <w:ind w:left="720"/>
      <w:contextualSpacing/>
    </w:pPr>
  </w:style>
  <w:style w:type="character" w:customStyle="1" w:styleId="Genummerdekop1Char">
    <w:name w:val="Genummerde kop 1 Char"/>
    <w:basedOn w:val="DefaultParagraphFont"/>
    <w:link w:val="Genummerdekop1"/>
    <w:locked/>
    <w:rsid w:val="0032210C"/>
    <w:rPr>
      <w:rFonts w:ascii="Cambria" w:eastAsiaTheme="majorEastAsia" w:hAnsi="Cambria" w:cs="Times New Roman (Koppen CS)"/>
      <w:bCs/>
      <w:color w:val="E36729"/>
      <w:spacing w:val="4"/>
      <w:szCs w:val="28"/>
    </w:rPr>
  </w:style>
  <w:style w:type="paragraph" w:customStyle="1" w:styleId="Genummerdekop1">
    <w:name w:val="Genummerde kop 1"/>
    <w:basedOn w:val="Heading1"/>
    <w:next w:val="Normal"/>
    <w:link w:val="Genummerdekop1Char"/>
    <w:qFormat/>
    <w:rsid w:val="0032210C"/>
    <w:pPr>
      <w:numPr>
        <w:numId w:val="1"/>
      </w:numPr>
      <w:spacing w:before="480"/>
      <w:ind w:left="0" w:hanging="340"/>
    </w:pPr>
    <w:rPr>
      <w:bCs/>
      <w:spacing w:val="4"/>
      <w:szCs w:val="28"/>
      <w:lang w:bidi="ar-SA"/>
    </w:rPr>
  </w:style>
  <w:style w:type="character" w:customStyle="1" w:styleId="Genummerdekop2Char">
    <w:name w:val="Genummerde kop 2 Char"/>
    <w:basedOn w:val="DefaultParagraphFont"/>
    <w:link w:val="Genummerdekop2"/>
    <w:locked/>
    <w:rsid w:val="0032210C"/>
    <w:rPr>
      <w:rFonts w:ascii="Calibri" w:eastAsiaTheme="majorEastAsia" w:hAnsi="Calibri" w:cs="Times New Roman (Koppen CS)"/>
      <w:color w:val="4A6DA7"/>
      <w:spacing w:val="4"/>
      <w:szCs w:val="26"/>
    </w:rPr>
  </w:style>
  <w:style w:type="paragraph" w:customStyle="1" w:styleId="Genummerdekop2">
    <w:name w:val="Genummerde kop 2"/>
    <w:basedOn w:val="Heading2"/>
    <w:next w:val="Normal"/>
    <w:link w:val="Genummerdekop2Char"/>
    <w:qFormat/>
    <w:rsid w:val="0032210C"/>
    <w:pPr>
      <w:numPr>
        <w:ilvl w:val="1"/>
        <w:numId w:val="1"/>
      </w:numPr>
      <w:ind w:left="0" w:hanging="510"/>
    </w:pPr>
    <w:rPr>
      <w:bCs w:val="0"/>
      <w:lang w:bidi="ar-SA"/>
    </w:rPr>
  </w:style>
  <w:style w:type="paragraph" w:customStyle="1" w:styleId="Genummerdekop3">
    <w:name w:val="Genummerde kop 3"/>
    <w:basedOn w:val="Heading3"/>
    <w:next w:val="Normal"/>
    <w:qFormat/>
    <w:rsid w:val="0032210C"/>
    <w:pPr>
      <w:numPr>
        <w:ilvl w:val="2"/>
        <w:numId w:val="1"/>
      </w:numPr>
      <w:tabs>
        <w:tab w:val="num" w:pos="360"/>
      </w:tabs>
      <w:ind w:left="0" w:hanging="624"/>
    </w:pPr>
    <w:rPr>
      <w:rFonts w:asciiTheme="minorHAnsi" w:hAnsiTheme="minorHAnsi"/>
      <w:color w:val="4A6DA7"/>
      <w:lang w:val="nl-NL" w:bidi="ar-SA"/>
    </w:rPr>
  </w:style>
  <w:style w:type="paragraph" w:customStyle="1" w:styleId="Stijl1">
    <w:name w:val="Stijl1"/>
    <w:basedOn w:val="Normal"/>
    <w:autoRedefine/>
    <w:qFormat/>
    <w:rsid w:val="00FE3229"/>
    <w:pPr>
      <w:shd w:val="clear" w:color="auto" w:fill="D0D7E4"/>
    </w:pPr>
    <w:rPr>
      <w:lang w:val="nl-NL"/>
    </w:rPr>
  </w:style>
  <w:style w:type="paragraph" w:customStyle="1" w:styleId="Standaartekstinbox">
    <w:name w:val="Standaar tekst in box"/>
    <w:basedOn w:val="Normal"/>
    <w:autoRedefine/>
    <w:qFormat/>
    <w:rsid w:val="00FE3229"/>
    <w:pPr>
      <w:shd w:val="clear" w:color="auto" w:fill="D9E2F3" w:themeFill="accent1" w:themeFillTint="33"/>
    </w:pPr>
    <w:rPr>
      <w:lang w:val="nl-NL"/>
    </w:rPr>
  </w:style>
  <w:style w:type="paragraph" w:customStyle="1" w:styleId="Headertekst">
    <w:name w:val="Headertekst"/>
    <w:aliases w:val="NAW gegevens"/>
    <w:basedOn w:val="Normal"/>
    <w:qFormat/>
    <w:rsid w:val="002F59D2"/>
    <w:rPr>
      <w:rFonts w:ascii="Cambria" w:hAnsi="Cambria"/>
      <w:color w:val="5E6160"/>
      <w:sz w:val="18"/>
      <w:szCs w:val="18"/>
    </w:rPr>
  </w:style>
  <w:style w:type="paragraph" w:customStyle="1" w:styleId="Documentondertitel">
    <w:name w:val="Document ondertitel"/>
    <w:basedOn w:val="Normal"/>
    <w:autoRedefine/>
    <w:qFormat/>
    <w:rsid w:val="004454F6"/>
    <w:pPr>
      <w:spacing w:line="240" w:lineRule="auto"/>
    </w:pPr>
    <w:rPr>
      <w:rFonts w:asciiTheme="minorHAnsi" w:hAnsiTheme="minorHAnsi"/>
      <w:color w:val="auto"/>
      <w:sz w:val="30"/>
      <w:szCs w:val="30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E908D3"/>
    <w:pPr>
      <w:spacing w:before="0" w:after="240"/>
      <w:outlineLvl w:val="9"/>
    </w:pPr>
    <w:rPr>
      <w:rFonts w:asciiTheme="majorHAnsi" w:hAnsiTheme="majorHAnsi"/>
      <w:bCs/>
      <w:caps/>
      <w:szCs w:val="28"/>
      <w:lang w:bidi="ar-SA"/>
    </w:rPr>
  </w:style>
  <w:style w:type="paragraph" w:styleId="TOC1">
    <w:name w:val="toc 1"/>
    <w:aliases w:val="Inhoudsopgave koptekst"/>
    <w:basedOn w:val="Normal"/>
    <w:next w:val="Normal"/>
    <w:autoRedefine/>
    <w:uiPriority w:val="39"/>
    <w:unhideWhenUsed/>
    <w:qFormat/>
    <w:rsid w:val="009340E9"/>
    <w:pPr>
      <w:tabs>
        <w:tab w:val="left" w:pos="340"/>
        <w:tab w:val="left" w:leader="dot" w:pos="8789"/>
      </w:tabs>
      <w:spacing w:before="120"/>
    </w:pPr>
    <w:rPr>
      <w:rFonts w:ascii="Calibri" w:hAnsi="Calibri"/>
      <w:color w:val="auto"/>
      <w:sz w:val="22"/>
    </w:rPr>
  </w:style>
  <w:style w:type="paragraph" w:styleId="TOC2">
    <w:name w:val="toc 2"/>
    <w:aliases w:val="Inhoudsopgave subkoptekst"/>
    <w:basedOn w:val="Normal"/>
    <w:next w:val="Normal"/>
    <w:autoRedefine/>
    <w:uiPriority w:val="39"/>
    <w:unhideWhenUsed/>
    <w:rsid w:val="009340E9"/>
    <w:pPr>
      <w:tabs>
        <w:tab w:val="left" w:pos="340"/>
        <w:tab w:val="left" w:pos="680"/>
        <w:tab w:val="left" w:leader="dot" w:pos="8789"/>
      </w:tabs>
      <w:ind w:left="221"/>
    </w:pPr>
    <w:rPr>
      <w:color w:val="auto"/>
      <w:lang w:val="nl-NL" w:bidi="ar-SA"/>
    </w:rPr>
  </w:style>
  <w:style w:type="character" w:styleId="Hyperlink">
    <w:name w:val="Hyperlink"/>
    <w:basedOn w:val="DefaultParagraphFont"/>
    <w:uiPriority w:val="99"/>
    <w:unhideWhenUsed/>
    <w:rsid w:val="00E908D3"/>
    <w:rPr>
      <w:color w:val="0563C1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9340E9"/>
    <w:pPr>
      <w:tabs>
        <w:tab w:val="left" w:pos="340"/>
        <w:tab w:val="left" w:pos="680"/>
        <w:tab w:val="left" w:pos="1021"/>
        <w:tab w:val="left" w:leader="dot" w:pos="8789"/>
      </w:tabs>
      <w:ind w:left="403"/>
    </w:pPr>
  </w:style>
  <w:style w:type="paragraph" w:customStyle="1" w:styleId="Adresgegevenskoptekst">
    <w:name w:val="Adresgegevens koptekst"/>
    <w:basedOn w:val="Normal"/>
    <w:qFormat/>
    <w:rsid w:val="00AD5333"/>
    <w:rPr>
      <w:rFonts w:ascii="Cambria" w:hAnsi="Cambria"/>
      <w:color w:val="5E6160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 Light" w:eastAsiaTheme="minorEastAsia" w:hAnsi="Calibri Light"/>
      <w:color w:val="262626" w:themeColor="text1" w:themeTint="D9"/>
      <w:sz w:val="20"/>
      <w:szCs w:val="20"/>
      <w:lang w:val="en-US" w:bidi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1CE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CE4"/>
    <w:rPr>
      <w:rFonts w:ascii="Segoe UI" w:eastAsiaTheme="minorEastAsia" w:hAnsi="Segoe UI" w:cs="Segoe UI"/>
      <w:color w:val="262626" w:themeColor="text1" w:themeTint="D9"/>
      <w:sz w:val="18"/>
      <w:szCs w:val="18"/>
      <w:lang w:val="en-US"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77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77B7"/>
    <w:rPr>
      <w:rFonts w:ascii="Calibri Light" w:eastAsiaTheme="minorEastAsia" w:hAnsi="Calibri Light"/>
      <w:b/>
      <w:bCs/>
      <w:color w:val="262626" w:themeColor="text1" w:themeTint="D9"/>
      <w:sz w:val="20"/>
      <w:szCs w:val="20"/>
      <w:lang w:val="en-US" w:bidi="en-US"/>
    </w:rPr>
  </w:style>
  <w:style w:type="character" w:styleId="UnresolvedMention">
    <w:name w:val="Unresolved Mention"/>
    <w:basedOn w:val="DefaultParagraphFont"/>
    <w:uiPriority w:val="99"/>
    <w:unhideWhenUsed/>
    <w:rsid w:val="00BE5E1C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70701"/>
    <w:pPr>
      <w:spacing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0701"/>
    <w:rPr>
      <w:rFonts w:ascii="Calibri Light" w:eastAsiaTheme="minorEastAsia" w:hAnsi="Calibri Light"/>
      <w:color w:val="262626" w:themeColor="text1" w:themeTint="D9"/>
      <w:sz w:val="20"/>
      <w:szCs w:val="20"/>
      <w:lang w:val="en-US" w:bidi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70701"/>
    <w:rPr>
      <w:vertAlign w:val="superscript"/>
    </w:rPr>
  </w:style>
  <w:style w:type="table" w:styleId="TableGridLight">
    <w:name w:val="Grid Table Light"/>
    <w:basedOn w:val="TableNormal"/>
    <w:uiPriority w:val="40"/>
    <w:rsid w:val="003B5EA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7A7F35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styleId="Mention">
    <w:name w:val="Mention"/>
    <w:basedOn w:val="DefaultParagraphFont"/>
    <w:uiPriority w:val="99"/>
    <w:unhideWhenUsed/>
    <w:rsid w:val="00112006"/>
    <w:rPr>
      <w:color w:val="2B579A"/>
      <w:shd w:val="clear" w:color="auto" w:fill="E1DFDD"/>
    </w:rPr>
  </w:style>
  <w:style w:type="paragraph" w:customStyle="1" w:styleId="paragraph">
    <w:name w:val="paragraph"/>
    <w:basedOn w:val="Normal"/>
    <w:rsid w:val="00893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nl-NL" w:eastAsia="nl-NL" w:bidi="ar-SA"/>
    </w:rPr>
  </w:style>
  <w:style w:type="character" w:customStyle="1" w:styleId="normaltextrun">
    <w:name w:val="normaltextrun"/>
    <w:basedOn w:val="DefaultParagraphFont"/>
    <w:rsid w:val="0089362A"/>
  </w:style>
  <w:style w:type="character" w:customStyle="1" w:styleId="eop">
    <w:name w:val="eop"/>
    <w:basedOn w:val="DefaultParagraphFont"/>
    <w:rsid w:val="0089362A"/>
  </w:style>
  <w:style w:type="paragraph" w:styleId="Subtitle">
    <w:name w:val="Subtitle"/>
    <w:basedOn w:val="Normal"/>
    <w:next w:val="Normal"/>
    <w:link w:val="SubtitleChar"/>
    <w:uiPriority w:val="11"/>
    <w:qFormat/>
    <w:rsid w:val="00C56269"/>
    <w:pPr>
      <w:numPr>
        <w:ilvl w:val="1"/>
      </w:numPr>
      <w:spacing w:after="160"/>
    </w:pPr>
    <w:rPr>
      <w:rFonts w:asciiTheme="minorHAnsi" w:hAnsiTheme="minorHAns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56269"/>
    <w:rPr>
      <w:rFonts w:eastAsiaTheme="minorEastAsia"/>
      <w:color w:val="5A5A5A" w:themeColor="text1" w:themeTint="A5"/>
      <w:spacing w:val="15"/>
      <w:sz w:val="22"/>
      <w:szCs w:val="22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2019-08-20T00:00:00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23BCB4B8AB454CBA076F6B554449D4" ma:contentTypeVersion="3" ma:contentTypeDescription="Create a new document." ma:contentTypeScope="" ma:versionID="98f1328643f09f0fbf93ce13f942435c">
  <xsd:schema xmlns:xsd="http://www.w3.org/2001/XMLSchema" xmlns:xs="http://www.w3.org/2001/XMLSchema" xmlns:p="http://schemas.microsoft.com/office/2006/metadata/properties" xmlns:ns2="d45dc40f-120a-40d6-b98e-7c42643bceb4" targetNamespace="http://schemas.microsoft.com/office/2006/metadata/properties" ma:root="true" ma:fieldsID="5f74d126773b43ec10e54d1c5d141e8c" ns2:_="">
    <xsd:import namespace="d45dc40f-120a-40d6-b98e-7c42643bce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5dc40f-120a-40d6-b98e-7c42643bc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E2B8EC5-3BA1-4E6D-A189-5471E4EF7D9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5E01AFD-F92D-448F-A99E-07958C4CE88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91066B-9356-4D95-8362-067B2896E358}"/>
</file>

<file path=customXml/itemProps5.xml><?xml version="1.0" encoding="utf-8"?>
<ds:datastoreItem xmlns:ds="http://schemas.openxmlformats.org/officeDocument/2006/customXml" ds:itemID="{F87128E8-34DD-4312-B6BC-010FB8452E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Menno Mackay</dc:creator>
  <cp:keywords/>
  <dc:description/>
  <cp:lastModifiedBy>Erwin Rutgers</cp:lastModifiedBy>
  <cp:revision>13</cp:revision>
  <cp:lastPrinted>2019-11-19T11:09:00Z</cp:lastPrinted>
  <dcterms:created xsi:type="dcterms:W3CDTF">2020-07-28T09:26:00Z</dcterms:created>
  <dcterms:modified xsi:type="dcterms:W3CDTF">2026-09-08T13:26:00Z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0x0101000E23BCB4B8AB454CBA076F6B554449D4</vt:lpwstr>
  </property>
  <property fmtid="{D5CDD505-2E9C-101B-9397-08002B2CF9AE}" pid="3" name="Order">
    <vt:r8>30700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  <property fmtid="{D5CDD505-2E9C-101B-9397-08002B2CF9AE}" pid="8" name="Relevantie">
    <vt:r8>0</vt:r8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_dlc_policyId">
    <vt:lpwstr>0x0101003609BD92A16C4F16AB17A5F06D777DC400627AEDD4F08B4477B2C9D49C22CD6A6A00F0D3277DCCA344BBA8970C174073F62501|-663401704</vt:lpwstr>
  </property>
  <property fmtid="{D5CDD505-2E9C-101B-9397-08002B2CF9AE}" pid="12" name="ItemRetentionFormula">
    <vt:lpwstr/>
  </property>
  <property fmtid="{D5CDD505-2E9C-101B-9397-08002B2CF9AE}" pid="13" name="_dlc_LastRun">
    <vt:lpwstr>10/06/2024 16:58:01</vt:lpwstr>
  </property>
  <property fmtid="{D5CDD505-2E9C-101B-9397-08002B2CF9AE}" pid="14" name="_dlc_ItemStageId">
    <vt:lpwstr>1</vt:lpwstr>
  </property>
  <property fmtid="{D5CDD505-2E9C-101B-9397-08002B2CF9AE}" pid="15" name="psa_AssigmentTypes">
    <vt:lpwstr/>
  </property>
  <property fmtid="{D5CDD505-2E9C-101B-9397-08002B2CF9AE}" pid="16" name="o8d0846c4cc94c54963cd814a651f748">
    <vt:lpwstr/>
  </property>
  <property fmtid="{D5CDD505-2E9C-101B-9397-08002B2CF9AE}" pid="17" name="MediaServiceImageTags">
    <vt:lpwstr/>
  </property>
  <property fmtid="{D5CDD505-2E9C-101B-9397-08002B2CF9AE}" pid="18" name="psa_Market">
    <vt:lpwstr/>
  </property>
  <property fmtid="{D5CDD505-2E9C-101B-9397-08002B2CF9AE}" pid="19" name="l50474e1d47d4dc4847c088efcee4918">
    <vt:lpwstr/>
  </property>
  <property fmtid="{D5CDD505-2E9C-101B-9397-08002B2CF9AE}" pid="20" name="psa_AccountType">
    <vt:lpwstr/>
  </property>
  <property fmtid="{D5CDD505-2E9C-101B-9397-08002B2CF9AE}" pid="21" name="TaxCatchAll">
    <vt:lpwstr/>
  </property>
  <property fmtid="{D5CDD505-2E9C-101B-9397-08002B2CF9AE}" pid="22" name="ke1d7c00ab2a490fbf93bd7e23a22298">
    <vt:lpwstr/>
  </property>
  <property fmtid="{D5CDD505-2E9C-101B-9397-08002B2CF9AE}" pid="23" name="psa_ProjectAreas">
    <vt:lpwstr/>
  </property>
  <property fmtid="{D5CDD505-2E9C-101B-9397-08002B2CF9AE}" pid="24" name="f65d2553d80b427b8cdaf790c7682a1a">
    <vt:lpwstr/>
  </property>
  <property fmtid="{D5CDD505-2E9C-101B-9397-08002B2CF9AE}" pid="25" name="lcf76f155ced4ddcb4097134ff3c332f">
    <vt:lpwstr/>
  </property>
</Properties>
</file>