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BFE9" w14:textId="5993848B" w:rsidR="004454F6" w:rsidRPr="00FC6DDB" w:rsidRDefault="004454F6" w:rsidP="008F1D14">
      <w:pPr>
        <w:rPr>
          <w:szCs w:val="20"/>
          <w:lang w:val="nl-NL"/>
        </w:rPr>
      </w:pPr>
    </w:p>
    <w:p w14:paraId="138C66CB" w14:textId="619E8E21" w:rsidR="00CC261A" w:rsidRDefault="00CC261A" w:rsidP="00211CE4">
      <w:pPr>
        <w:rPr>
          <w:szCs w:val="20"/>
          <w:lang w:val="nl-NL"/>
        </w:rPr>
      </w:pPr>
    </w:p>
    <w:p w14:paraId="1ABF7456" w14:textId="39A5D369" w:rsidR="00902B72" w:rsidRPr="000A3A77" w:rsidRDefault="00E91002" w:rsidP="00211CE4">
      <w:pPr>
        <w:rPr>
          <w:rFonts w:asciiTheme="majorHAnsi" w:hAnsiTheme="majorHAnsi" w:cstheme="majorHAnsi"/>
          <w:b/>
          <w:bCs/>
          <w:szCs w:val="20"/>
          <w:lang w:val="nl-NL"/>
        </w:rPr>
      </w:pPr>
      <w:r>
        <w:rPr>
          <w:rFonts w:asciiTheme="majorHAnsi" w:hAnsiTheme="majorHAnsi" w:cstheme="majorHAnsi"/>
          <w:b/>
          <w:bCs/>
          <w:szCs w:val="20"/>
          <w:lang w:val="nl-NL"/>
        </w:rPr>
        <w:t>Format Nota van Inlichtingen</w:t>
      </w:r>
    </w:p>
    <w:p w14:paraId="609F44EB" w14:textId="77777777" w:rsidR="00902B72" w:rsidRDefault="00902B72" w:rsidP="00211CE4">
      <w:pPr>
        <w:rPr>
          <w:szCs w:val="20"/>
          <w:lang w:val="nl-NL"/>
        </w:rPr>
      </w:pPr>
    </w:p>
    <w:p w14:paraId="2D3E03E7" w14:textId="279E804C" w:rsidR="002F4A3B" w:rsidRDefault="002F4A3B" w:rsidP="00211CE4">
      <w:pPr>
        <w:rPr>
          <w:szCs w:val="20"/>
          <w:lang w:val="nl-NL"/>
        </w:rPr>
      </w:pPr>
      <w:r>
        <w:rPr>
          <w:szCs w:val="20"/>
          <w:lang w:val="nl-NL"/>
        </w:rPr>
        <w:t>Naam onderneming: ….</w:t>
      </w:r>
    </w:p>
    <w:p w14:paraId="1235D770" w14:textId="77777777" w:rsidR="002F4A3B" w:rsidRPr="00FC6DDB" w:rsidRDefault="002F4A3B" w:rsidP="00211CE4">
      <w:pPr>
        <w:rPr>
          <w:szCs w:val="20"/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"/>
        <w:gridCol w:w="2794"/>
        <w:gridCol w:w="4010"/>
        <w:gridCol w:w="1788"/>
      </w:tblGrid>
      <w:tr w:rsidR="002F4A3B" w:rsidRPr="00FC6DDB" w14:paraId="5B654995" w14:textId="77777777" w:rsidTr="00B27A3A">
        <w:tc>
          <w:tcPr>
            <w:tcW w:w="462" w:type="dxa"/>
            <w:shd w:val="clear" w:color="auto" w:fill="4472C4" w:themeFill="accent1"/>
          </w:tcPr>
          <w:p w14:paraId="4B961CB0" w14:textId="625A7DD4" w:rsidR="002F4A3B" w:rsidRPr="00FC6DDB" w:rsidRDefault="002F4A3B" w:rsidP="000D10F8">
            <w:pPr>
              <w:spacing w:line="360" w:lineRule="auto"/>
              <w:rPr>
                <w:b/>
                <w:bCs/>
                <w:color w:val="FFFFFF" w:themeColor="background1"/>
                <w:szCs w:val="20"/>
                <w:lang w:val="nl-NL"/>
              </w:rPr>
            </w:pPr>
            <w:r>
              <w:rPr>
                <w:b/>
                <w:bCs/>
                <w:color w:val="FFFFFF" w:themeColor="background1"/>
                <w:szCs w:val="20"/>
                <w:lang w:val="nl-NL"/>
              </w:rPr>
              <w:t>Nr.</w:t>
            </w:r>
          </w:p>
        </w:tc>
        <w:tc>
          <w:tcPr>
            <w:tcW w:w="2794" w:type="dxa"/>
            <w:shd w:val="clear" w:color="auto" w:fill="4472C4" w:themeFill="accent1"/>
          </w:tcPr>
          <w:p w14:paraId="26AE47BC" w14:textId="186A618C" w:rsidR="002F4A3B" w:rsidRDefault="002F4A3B" w:rsidP="000D10F8">
            <w:pPr>
              <w:spacing w:line="360" w:lineRule="auto"/>
              <w:rPr>
                <w:b/>
                <w:bCs/>
                <w:color w:val="FFFFFF" w:themeColor="background1"/>
                <w:szCs w:val="20"/>
                <w:lang w:val="nl-NL"/>
              </w:rPr>
            </w:pPr>
            <w:r>
              <w:rPr>
                <w:b/>
                <w:bCs/>
                <w:color w:val="FFFFFF" w:themeColor="background1"/>
                <w:szCs w:val="20"/>
                <w:lang w:val="nl-NL"/>
              </w:rPr>
              <w:t>Vraag</w:t>
            </w:r>
          </w:p>
        </w:tc>
        <w:tc>
          <w:tcPr>
            <w:tcW w:w="4010" w:type="dxa"/>
            <w:shd w:val="clear" w:color="auto" w:fill="4472C4" w:themeFill="accent1"/>
          </w:tcPr>
          <w:p w14:paraId="6F8DA5BF" w14:textId="573EFE4A" w:rsidR="002F4A3B" w:rsidRDefault="002F4A3B" w:rsidP="000D10F8">
            <w:pPr>
              <w:spacing w:line="360" w:lineRule="auto"/>
              <w:rPr>
                <w:b/>
                <w:bCs/>
                <w:color w:val="FFFFFF" w:themeColor="background1"/>
                <w:szCs w:val="20"/>
                <w:lang w:val="nl-NL"/>
              </w:rPr>
            </w:pPr>
            <w:r>
              <w:rPr>
                <w:b/>
                <w:bCs/>
                <w:color w:val="FFFFFF" w:themeColor="background1"/>
                <w:szCs w:val="20"/>
                <w:lang w:val="nl-NL"/>
              </w:rPr>
              <w:t>Toelichting</w:t>
            </w:r>
          </w:p>
        </w:tc>
        <w:tc>
          <w:tcPr>
            <w:tcW w:w="1788" w:type="dxa"/>
            <w:shd w:val="clear" w:color="auto" w:fill="4472C4" w:themeFill="accent1"/>
          </w:tcPr>
          <w:p w14:paraId="58D76C5E" w14:textId="6C3A9E9F" w:rsidR="002F4A3B" w:rsidRPr="00FC6DDB" w:rsidRDefault="002F4A3B" w:rsidP="000D10F8">
            <w:pPr>
              <w:spacing w:line="360" w:lineRule="auto"/>
              <w:rPr>
                <w:b/>
                <w:bCs/>
                <w:color w:val="FFFFFF" w:themeColor="background1"/>
                <w:szCs w:val="20"/>
                <w:lang w:val="nl-NL"/>
              </w:rPr>
            </w:pPr>
            <w:r>
              <w:rPr>
                <w:b/>
                <w:bCs/>
                <w:color w:val="FFFFFF" w:themeColor="background1"/>
                <w:szCs w:val="20"/>
                <w:lang w:val="nl-NL"/>
              </w:rPr>
              <w:t>Document</w:t>
            </w:r>
          </w:p>
        </w:tc>
      </w:tr>
      <w:tr w:rsidR="002F4A3B" w:rsidRPr="00FC6DDB" w14:paraId="47C1BBB7" w14:textId="77777777" w:rsidTr="00B27A3A">
        <w:trPr>
          <w:trHeight w:val="349"/>
        </w:trPr>
        <w:tc>
          <w:tcPr>
            <w:tcW w:w="462" w:type="dxa"/>
          </w:tcPr>
          <w:p w14:paraId="59575406" w14:textId="5FB5ABF3" w:rsidR="002F4A3B" w:rsidRPr="00FC6DDB" w:rsidRDefault="00B27A3A" w:rsidP="000D10F8">
            <w:pPr>
              <w:spacing w:line="360" w:lineRule="auto"/>
              <w:rPr>
                <w:szCs w:val="20"/>
                <w:lang w:val="nl-NL"/>
              </w:rPr>
            </w:pPr>
            <w:r>
              <w:rPr>
                <w:szCs w:val="20"/>
                <w:lang w:val="nl-NL"/>
              </w:rPr>
              <w:t>1</w:t>
            </w:r>
          </w:p>
        </w:tc>
        <w:tc>
          <w:tcPr>
            <w:tcW w:w="2794" w:type="dxa"/>
          </w:tcPr>
          <w:p w14:paraId="38D2637F" w14:textId="77777777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  <w:tc>
          <w:tcPr>
            <w:tcW w:w="4010" w:type="dxa"/>
          </w:tcPr>
          <w:p w14:paraId="085252FB" w14:textId="657AF33D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  <w:tc>
          <w:tcPr>
            <w:tcW w:w="1788" w:type="dxa"/>
          </w:tcPr>
          <w:p w14:paraId="063F5C39" w14:textId="69058FEC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</w:tr>
      <w:tr w:rsidR="002F4A3B" w:rsidRPr="00FC6DDB" w14:paraId="25F41C2D" w14:textId="77777777" w:rsidTr="00B27A3A">
        <w:tc>
          <w:tcPr>
            <w:tcW w:w="462" w:type="dxa"/>
          </w:tcPr>
          <w:p w14:paraId="0F6C484E" w14:textId="57927E17" w:rsidR="002F4A3B" w:rsidRPr="00FC6DDB" w:rsidRDefault="00B27A3A" w:rsidP="000D10F8">
            <w:pPr>
              <w:spacing w:line="360" w:lineRule="auto"/>
              <w:rPr>
                <w:szCs w:val="20"/>
                <w:lang w:val="nl-NL"/>
              </w:rPr>
            </w:pPr>
            <w:r>
              <w:rPr>
                <w:szCs w:val="20"/>
                <w:lang w:val="nl-NL"/>
              </w:rPr>
              <w:t>2</w:t>
            </w:r>
          </w:p>
        </w:tc>
        <w:tc>
          <w:tcPr>
            <w:tcW w:w="2794" w:type="dxa"/>
          </w:tcPr>
          <w:p w14:paraId="47780AF4" w14:textId="77777777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  <w:tc>
          <w:tcPr>
            <w:tcW w:w="4010" w:type="dxa"/>
          </w:tcPr>
          <w:p w14:paraId="481E94BA" w14:textId="55841720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  <w:tc>
          <w:tcPr>
            <w:tcW w:w="1788" w:type="dxa"/>
          </w:tcPr>
          <w:p w14:paraId="583C8CD8" w14:textId="77777777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</w:tr>
      <w:tr w:rsidR="002F4A3B" w:rsidRPr="00FC6DDB" w14:paraId="612825CF" w14:textId="77777777" w:rsidTr="00B27A3A">
        <w:tc>
          <w:tcPr>
            <w:tcW w:w="462" w:type="dxa"/>
          </w:tcPr>
          <w:p w14:paraId="221D01F1" w14:textId="29FC1904" w:rsidR="002F4A3B" w:rsidRPr="00FC6DDB" w:rsidRDefault="00B27A3A" w:rsidP="000D10F8">
            <w:pPr>
              <w:spacing w:line="360" w:lineRule="auto"/>
              <w:rPr>
                <w:szCs w:val="20"/>
                <w:lang w:val="nl-NL"/>
              </w:rPr>
            </w:pPr>
            <w:r>
              <w:rPr>
                <w:szCs w:val="20"/>
                <w:lang w:val="nl-NL"/>
              </w:rPr>
              <w:t>3</w:t>
            </w:r>
          </w:p>
        </w:tc>
        <w:tc>
          <w:tcPr>
            <w:tcW w:w="2794" w:type="dxa"/>
          </w:tcPr>
          <w:p w14:paraId="53D25882" w14:textId="77777777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  <w:tc>
          <w:tcPr>
            <w:tcW w:w="4010" w:type="dxa"/>
          </w:tcPr>
          <w:p w14:paraId="4DE03751" w14:textId="3FB31250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  <w:tc>
          <w:tcPr>
            <w:tcW w:w="1788" w:type="dxa"/>
          </w:tcPr>
          <w:p w14:paraId="2DB7042E" w14:textId="77777777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</w:tr>
      <w:tr w:rsidR="002F4A3B" w:rsidRPr="00FC6DDB" w14:paraId="78EF1FB8" w14:textId="77777777" w:rsidTr="00B27A3A">
        <w:tc>
          <w:tcPr>
            <w:tcW w:w="462" w:type="dxa"/>
          </w:tcPr>
          <w:p w14:paraId="6D253251" w14:textId="47586E11" w:rsidR="002F4A3B" w:rsidRPr="00FC6DDB" w:rsidRDefault="00B27A3A" w:rsidP="000D10F8">
            <w:pPr>
              <w:spacing w:line="360" w:lineRule="auto"/>
              <w:rPr>
                <w:szCs w:val="20"/>
                <w:lang w:val="nl-NL"/>
              </w:rPr>
            </w:pPr>
            <w:r>
              <w:rPr>
                <w:szCs w:val="20"/>
                <w:lang w:val="nl-NL"/>
              </w:rPr>
              <w:t>4</w:t>
            </w:r>
          </w:p>
        </w:tc>
        <w:tc>
          <w:tcPr>
            <w:tcW w:w="2794" w:type="dxa"/>
          </w:tcPr>
          <w:p w14:paraId="061422F7" w14:textId="77777777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  <w:tc>
          <w:tcPr>
            <w:tcW w:w="4010" w:type="dxa"/>
          </w:tcPr>
          <w:p w14:paraId="47082C6F" w14:textId="15FF8168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  <w:tc>
          <w:tcPr>
            <w:tcW w:w="1788" w:type="dxa"/>
          </w:tcPr>
          <w:p w14:paraId="1F9D8474" w14:textId="77777777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</w:tr>
      <w:tr w:rsidR="002F4A3B" w:rsidRPr="00FC6DDB" w14:paraId="3C5B3485" w14:textId="77777777" w:rsidTr="00B27A3A">
        <w:tc>
          <w:tcPr>
            <w:tcW w:w="462" w:type="dxa"/>
          </w:tcPr>
          <w:p w14:paraId="4283B1C8" w14:textId="2683642F" w:rsidR="002F4A3B" w:rsidRPr="00FC6DDB" w:rsidRDefault="00B27A3A" w:rsidP="000D10F8">
            <w:pPr>
              <w:spacing w:line="360" w:lineRule="auto"/>
              <w:rPr>
                <w:szCs w:val="20"/>
                <w:lang w:val="nl-NL"/>
              </w:rPr>
            </w:pPr>
            <w:r>
              <w:rPr>
                <w:szCs w:val="20"/>
                <w:lang w:val="nl-NL"/>
              </w:rPr>
              <w:t>5</w:t>
            </w:r>
          </w:p>
        </w:tc>
        <w:tc>
          <w:tcPr>
            <w:tcW w:w="2794" w:type="dxa"/>
          </w:tcPr>
          <w:p w14:paraId="27C71459" w14:textId="77777777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  <w:tc>
          <w:tcPr>
            <w:tcW w:w="4010" w:type="dxa"/>
          </w:tcPr>
          <w:p w14:paraId="51481335" w14:textId="41BDC1F8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  <w:tc>
          <w:tcPr>
            <w:tcW w:w="1788" w:type="dxa"/>
          </w:tcPr>
          <w:p w14:paraId="5515B204" w14:textId="77777777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</w:tr>
      <w:tr w:rsidR="002F4A3B" w:rsidRPr="00FC6DDB" w14:paraId="0686D339" w14:textId="77777777" w:rsidTr="00B27A3A">
        <w:tc>
          <w:tcPr>
            <w:tcW w:w="462" w:type="dxa"/>
          </w:tcPr>
          <w:p w14:paraId="1C2AE35E" w14:textId="19A72908" w:rsidR="002F4A3B" w:rsidRPr="00FC6DDB" w:rsidRDefault="00B27A3A" w:rsidP="000D10F8">
            <w:pPr>
              <w:spacing w:line="360" w:lineRule="auto"/>
              <w:rPr>
                <w:szCs w:val="20"/>
                <w:lang w:val="nl-NL"/>
              </w:rPr>
            </w:pPr>
            <w:r>
              <w:rPr>
                <w:szCs w:val="20"/>
                <w:lang w:val="nl-NL"/>
              </w:rPr>
              <w:t>6</w:t>
            </w:r>
          </w:p>
        </w:tc>
        <w:tc>
          <w:tcPr>
            <w:tcW w:w="2794" w:type="dxa"/>
          </w:tcPr>
          <w:p w14:paraId="5BF904D4" w14:textId="77777777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  <w:tc>
          <w:tcPr>
            <w:tcW w:w="4010" w:type="dxa"/>
          </w:tcPr>
          <w:p w14:paraId="346142E0" w14:textId="5DB3F634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  <w:tc>
          <w:tcPr>
            <w:tcW w:w="1788" w:type="dxa"/>
          </w:tcPr>
          <w:p w14:paraId="124F47EC" w14:textId="77777777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</w:tr>
      <w:tr w:rsidR="002F4A3B" w:rsidRPr="00FC6DDB" w14:paraId="21072322" w14:textId="77777777" w:rsidTr="00B27A3A">
        <w:tc>
          <w:tcPr>
            <w:tcW w:w="462" w:type="dxa"/>
          </w:tcPr>
          <w:p w14:paraId="31997FB3" w14:textId="2093BD30" w:rsidR="002F4A3B" w:rsidRPr="00FC6DDB" w:rsidRDefault="00B27A3A" w:rsidP="000D10F8">
            <w:pPr>
              <w:spacing w:line="360" w:lineRule="auto"/>
              <w:rPr>
                <w:szCs w:val="20"/>
                <w:lang w:val="nl-NL"/>
              </w:rPr>
            </w:pPr>
            <w:r>
              <w:rPr>
                <w:szCs w:val="20"/>
                <w:lang w:val="nl-NL"/>
              </w:rPr>
              <w:t>7</w:t>
            </w:r>
          </w:p>
        </w:tc>
        <w:tc>
          <w:tcPr>
            <w:tcW w:w="2794" w:type="dxa"/>
          </w:tcPr>
          <w:p w14:paraId="5D333491" w14:textId="77777777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  <w:tc>
          <w:tcPr>
            <w:tcW w:w="4010" w:type="dxa"/>
          </w:tcPr>
          <w:p w14:paraId="68C4CDEB" w14:textId="0CA62702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  <w:tc>
          <w:tcPr>
            <w:tcW w:w="1788" w:type="dxa"/>
          </w:tcPr>
          <w:p w14:paraId="611C982F" w14:textId="77777777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</w:tr>
      <w:tr w:rsidR="002F4A3B" w:rsidRPr="00FC6DDB" w14:paraId="7C1F40C0" w14:textId="77777777" w:rsidTr="00B27A3A">
        <w:tc>
          <w:tcPr>
            <w:tcW w:w="462" w:type="dxa"/>
          </w:tcPr>
          <w:p w14:paraId="16ADBC8F" w14:textId="5ECD9182" w:rsidR="002F4A3B" w:rsidRPr="00FC6DDB" w:rsidRDefault="00B27A3A" w:rsidP="000D10F8">
            <w:pPr>
              <w:spacing w:line="360" w:lineRule="auto"/>
              <w:rPr>
                <w:szCs w:val="20"/>
                <w:lang w:val="nl-NL"/>
              </w:rPr>
            </w:pPr>
            <w:r>
              <w:rPr>
                <w:szCs w:val="20"/>
                <w:lang w:val="nl-NL"/>
              </w:rPr>
              <w:t>8</w:t>
            </w:r>
          </w:p>
        </w:tc>
        <w:tc>
          <w:tcPr>
            <w:tcW w:w="2794" w:type="dxa"/>
          </w:tcPr>
          <w:p w14:paraId="6A85A946" w14:textId="77777777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  <w:tc>
          <w:tcPr>
            <w:tcW w:w="4010" w:type="dxa"/>
          </w:tcPr>
          <w:p w14:paraId="22276BDB" w14:textId="4A0CDCF6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  <w:tc>
          <w:tcPr>
            <w:tcW w:w="1788" w:type="dxa"/>
          </w:tcPr>
          <w:p w14:paraId="5D6162FC" w14:textId="77777777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</w:tr>
      <w:tr w:rsidR="002F4A3B" w:rsidRPr="00FC6DDB" w14:paraId="19C461ED" w14:textId="77777777" w:rsidTr="00B27A3A">
        <w:tc>
          <w:tcPr>
            <w:tcW w:w="462" w:type="dxa"/>
          </w:tcPr>
          <w:p w14:paraId="07D4585F" w14:textId="0F54157A" w:rsidR="002F4A3B" w:rsidRPr="00FC6DDB" w:rsidRDefault="00B27A3A" w:rsidP="000D10F8">
            <w:pPr>
              <w:spacing w:line="360" w:lineRule="auto"/>
              <w:rPr>
                <w:szCs w:val="20"/>
                <w:lang w:val="nl-NL"/>
              </w:rPr>
            </w:pPr>
            <w:r>
              <w:rPr>
                <w:szCs w:val="20"/>
                <w:lang w:val="nl-NL"/>
              </w:rPr>
              <w:t>9</w:t>
            </w:r>
          </w:p>
        </w:tc>
        <w:tc>
          <w:tcPr>
            <w:tcW w:w="2794" w:type="dxa"/>
          </w:tcPr>
          <w:p w14:paraId="6E1D04DA" w14:textId="77777777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  <w:tc>
          <w:tcPr>
            <w:tcW w:w="4010" w:type="dxa"/>
          </w:tcPr>
          <w:p w14:paraId="784EE656" w14:textId="5E1F340F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  <w:tc>
          <w:tcPr>
            <w:tcW w:w="1788" w:type="dxa"/>
          </w:tcPr>
          <w:p w14:paraId="05E7696E" w14:textId="77777777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</w:tr>
      <w:tr w:rsidR="002F4A3B" w:rsidRPr="00FC6DDB" w14:paraId="30648314" w14:textId="77777777" w:rsidTr="00B27A3A">
        <w:tc>
          <w:tcPr>
            <w:tcW w:w="462" w:type="dxa"/>
          </w:tcPr>
          <w:p w14:paraId="03F636C8" w14:textId="553CDAE7" w:rsidR="002F4A3B" w:rsidRPr="00FC6DDB" w:rsidRDefault="00B27A3A" w:rsidP="000D10F8">
            <w:pPr>
              <w:spacing w:line="360" w:lineRule="auto"/>
              <w:rPr>
                <w:szCs w:val="20"/>
                <w:lang w:val="nl-NL"/>
              </w:rPr>
            </w:pPr>
            <w:r>
              <w:rPr>
                <w:szCs w:val="20"/>
                <w:lang w:val="nl-NL"/>
              </w:rPr>
              <w:t>10</w:t>
            </w:r>
          </w:p>
        </w:tc>
        <w:tc>
          <w:tcPr>
            <w:tcW w:w="2794" w:type="dxa"/>
          </w:tcPr>
          <w:p w14:paraId="79E34045" w14:textId="77777777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  <w:tc>
          <w:tcPr>
            <w:tcW w:w="4010" w:type="dxa"/>
          </w:tcPr>
          <w:p w14:paraId="17A05AEB" w14:textId="2BBC8266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  <w:tc>
          <w:tcPr>
            <w:tcW w:w="1788" w:type="dxa"/>
          </w:tcPr>
          <w:p w14:paraId="7DCCAF0D" w14:textId="77777777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</w:tr>
      <w:tr w:rsidR="002F4A3B" w:rsidRPr="00FC6DDB" w14:paraId="3CED010C" w14:textId="77777777" w:rsidTr="00B27A3A">
        <w:tc>
          <w:tcPr>
            <w:tcW w:w="462" w:type="dxa"/>
          </w:tcPr>
          <w:p w14:paraId="07CD4A16" w14:textId="0818BA26" w:rsidR="002F4A3B" w:rsidRPr="00FC6DDB" w:rsidRDefault="00B27A3A" w:rsidP="000D10F8">
            <w:pPr>
              <w:spacing w:line="360" w:lineRule="auto"/>
              <w:rPr>
                <w:szCs w:val="20"/>
                <w:lang w:val="nl-NL"/>
              </w:rPr>
            </w:pPr>
            <w:r>
              <w:rPr>
                <w:szCs w:val="20"/>
                <w:lang w:val="nl-NL"/>
              </w:rPr>
              <w:t>11</w:t>
            </w:r>
          </w:p>
        </w:tc>
        <w:tc>
          <w:tcPr>
            <w:tcW w:w="2794" w:type="dxa"/>
          </w:tcPr>
          <w:p w14:paraId="4071E9B3" w14:textId="77777777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  <w:tc>
          <w:tcPr>
            <w:tcW w:w="4010" w:type="dxa"/>
          </w:tcPr>
          <w:p w14:paraId="699FDF71" w14:textId="3910469E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  <w:tc>
          <w:tcPr>
            <w:tcW w:w="1788" w:type="dxa"/>
          </w:tcPr>
          <w:p w14:paraId="354BEDC2" w14:textId="77777777" w:rsidR="002F4A3B" w:rsidRPr="00FC6DDB" w:rsidRDefault="002F4A3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</w:tr>
    </w:tbl>
    <w:p w14:paraId="3F9CB7DA" w14:textId="72491093" w:rsidR="000B5E57" w:rsidRPr="00FC6DDB" w:rsidRDefault="000B5E57" w:rsidP="000D10F8">
      <w:pPr>
        <w:spacing w:line="360" w:lineRule="auto"/>
        <w:rPr>
          <w:szCs w:val="20"/>
          <w:lang w:val="nl-NL"/>
        </w:rPr>
      </w:pPr>
    </w:p>
    <w:p w14:paraId="120CFD8D" w14:textId="548BC97B" w:rsidR="003454F4" w:rsidRPr="000B27D5" w:rsidRDefault="003454F4" w:rsidP="000B27D5">
      <w:pPr>
        <w:spacing w:line="360" w:lineRule="auto"/>
        <w:rPr>
          <w:szCs w:val="20"/>
          <w:lang w:val="nl-NL"/>
        </w:rPr>
      </w:pPr>
    </w:p>
    <w:sectPr w:rsidR="003454F4" w:rsidRPr="000B27D5" w:rsidSect="00551EB3"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701" w:right="1418" w:bottom="816" w:left="1418" w:header="85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994A8" w14:textId="77777777" w:rsidR="00E43AFF" w:rsidRDefault="00E43AFF" w:rsidP="00A93FD7">
      <w:pPr>
        <w:spacing w:line="240" w:lineRule="auto"/>
      </w:pPr>
      <w:r>
        <w:separator/>
      </w:r>
    </w:p>
  </w:endnote>
  <w:endnote w:type="continuationSeparator" w:id="0">
    <w:p w14:paraId="04A315C8" w14:textId="77777777" w:rsidR="00E43AFF" w:rsidRDefault="00E43AFF" w:rsidP="00A93F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Koppen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oofdtekst CS)">
    <w:altName w:val="Times New Roman"/>
    <w:charset w:val="00"/>
    <w:family w:val="roman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61C64" w14:textId="77777777" w:rsidR="00DE6051" w:rsidRDefault="00DE6051" w:rsidP="00A93FD7">
    <w:pPr>
      <w:pStyle w:val="Footer"/>
      <w:jc w:val="right"/>
    </w:pPr>
  </w:p>
  <w:p w14:paraId="5AD421A3" w14:textId="608A415E" w:rsidR="00DE6051" w:rsidRDefault="00DE6051" w:rsidP="00A93FD7">
    <w:pPr>
      <w:pStyle w:val="Footer"/>
      <w:jc w:val="right"/>
    </w:pPr>
    <w:r w:rsidRPr="00031C90">
      <w:t>Kunst &amp; Complex Merwe-</w:t>
    </w:r>
    <w:proofErr w:type="spellStart"/>
    <w:r w:rsidRPr="00031C90">
      <w:t>Vierhaven</w:t>
    </w:r>
    <w:r w:rsidR="002D6B77">
      <w:t>s</w:t>
    </w:r>
    <w:r w:rsidRPr="00031C90">
      <w:t>gebied</w:t>
    </w:r>
    <w:proofErr w:type="spellEnd"/>
  </w:p>
  <w:p w14:paraId="268125B3" w14:textId="4C4A560D" w:rsidR="00DE6051" w:rsidRPr="00A93FD7" w:rsidRDefault="00DE6051" w:rsidP="00A93FD7">
    <w:pPr>
      <w:pStyle w:val="Footer"/>
      <w:jc w:val="right"/>
      <w:rPr>
        <w:b/>
        <w:color w:val="63666A"/>
      </w:rPr>
    </w:pPr>
    <w:r w:rsidRPr="00956EFE">
      <w:rPr>
        <w:color w:val="63666A"/>
      </w:rPr>
      <w:t>Pag</w:t>
    </w:r>
    <w:r>
      <w:rPr>
        <w:color w:val="63666A"/>
      </w:rPr>
      <w:t>ina</w:t>
    </w:r>
    <w:r w:rsidRPr="00956EFE">
      <w:rPr>
        <w:color w:val="63666A"/>
      </w:rPr>
      <w:t xml:space="preserve"> </w:t>
    </w:r>
    <w:r w:rsidRPr="00956EFE">
      <w:rPr>
        <w:b/>
        <w:color w:val="63666A"/>
        <w:sz w:val="24"/>
      </w:rPr>
      <w:fldChar w:fldCharType="begin"/>
    </w:r>
    <w:r w:rsidRPr="00956EFE">
      <w:rPr>
        <w:b/>
        <w:color w:val="63666A"/>
      </w:rPr>
      <w:instrText xml:space="preserve"> PAGE </w:instrText>
    </w:r>
    <w:r w:rsidRPr="00956EFE">
      <w:rPr>
        <w:b/>
        <w:color w:val="63666A"/>
        <w:sz w:val="24"/>
      </w:rPr>
      <w:fldChar w:fldCharType="separate"/>
    </w:r>
    <w:r>
      <w:rPr>
        <w:b/>
        <w:color w:val="63666A"/>
        <w:sz w:val="24"/>
      </w:rPr>
      <w:t>2</w:t>
    </w:r>
    <w:r w:rsidRPr="00956EFE">
      <w:rPr>
        <w:b/>
        <w:color w:val="63666A"/>
        <w:sz w:val="24"/>
      </w:rPr>
      <w:fldChar w:fldCharType="end"/>
    </w:r>
    <w:r w:rsidRPr="00956EFE">
      <w:rPr>
        <w:color w:val="63666A"/>
      </w:rPr>
      <w:t xml:space="preserve"> </w:t>
    </w:r>
    <w:r>
      <w:rPr>
        <w:color w:val="63666A"/>
      </w:rPr>
      <w:t>van</w:t>
    </w:r>
    <w:r w:rsidRPr="00956EFE">
      <w:rPr>
        <w:color w:val="63666A"/>
      </w:rPr>
      <w:t xml:space="preserve"> </w:t>
    </w:r>
    <w:r w:rsidRPr="00956EFE">
      <w:rPr>
        <w:b/>
        <w:color w:val="63666A"/>
        <w:sz w:val="24"/>
      </w:rPr>
      <w:fldChar w:fldCharType="begin"/>
    </w:r>
    <w:r w:rsidRPr="00956EFE">
      <w:rPr>
        <w:b/>
        <w:color w:val="63666A"/>
      </w:rPr>
      <w:instrText xml:space="preserve"> NUMPAGES  </w:instrText>
    </w:r>
    <w:r w:rsidRPr="00956EFE">
      <w:rPr>
        <w:b/>
        <w:color w:val="63666A"/>
        <w:sz w:val="24"/>
      </w:rPr>
      <w:fldChar w:fldCharType="separate"/>
    </w:r>
    <w:r>
      <w:rPr>
        <w:b/>
        <w:color w:val="63666A"/>
        <w:sz w:val="24"/>
      </w:rPr>
      <w:t>2</w:t>
    </w:r>
    <w:r w:rsidRPr="00956EFE">
      <w:rPr>
        <w:b/>
        <w:color w:val="63666A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48DE6" w14:textId="77777777" w:rsidR="00DE6051" w:rsidRDefault="00DE6051" w:rsidP="00A93FD7">
    <w:pPr>
      <w:pStyle w:val="Footer"/>
      <w:jc w:val="center"/>
      <w:rPr>
        <w:rFonts w:ascii="Calibri" w:hAnsi="Calibri" w:cs="Times New Roman (Hoofdtekst CS)"/>
        <w:b/>
        <w:color w:val="7F7F7F" w:themeColor="text1" w:themeTint="80"/>
        <w:w w:val="105"/>
        <w:szCs w:val="18"/>
      </w:rPr>
    </w:pPr>
  </w:p>
  <w:p w14:paraId="5C54647B" w14:textId="77777777" w:rsidR="00DE6051" w:rsidRDefault="00DE6051" w:rsidP="00A93FD7">
    <w:pPr>
      <w:pStyle w:val="Footer"/>
      <w:jc w:val="center"/>
      <w:rPr>
        <w:rFonts w:ascii="Calibri" w:hAnsi="Calibri" w:cs="Times New Roman (Hoofdtekst CS)"/>
        <w:b/>
        <w:color w:val="7F7F7F" w:themeColor="text1" w:themeTint="80"/>
        <w:w w:val="105"/>
        <w:szCs w:val="18"/>
      </w:rPr>
    </w:pPr>
  </w:p>
  <w:p w14:paraId="2C9F97CE" w14:textId="3CFA0D96" w:rsidR="00DE6051" w:rsidRPr="00761E23" w:rsidRDefault="00DE6051" w:rsidP="00761E23">
    <w:pPr>
      <w:pStyle w:val="Footer"/>
      <w:jc w:val="center"/>
      <w:rPr>
        <w:color w:val="7F7F7F" w:themeColor="text1" w:themeTint="80"/>
        <w:sz w:val="20"/>
        <w:szCs w:val="20"/>
        <w:lang w:val="en-US"/>
      </w:rPr>
    </w:pPr>
    <w:r w:rsidRPr="00761E23">
      <w:rPr>
        <w:color w:val="7F7F7F" w:themeColor="text1" w:themeTint="80"/>
        <w:sz w:val="20"/>
        <w:szCs w:val="20"/>
        <w:lang w:val="en-US"/>
      </w:rPr>
      <w:t>Real people. Financial strategies. Resilient places.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2BE42" w14:textId="77777777" w:rsidR="00E43AFF" w:rsidRDefault="00E43AFF" w:rsidP="00A93FD7">
      <w:pPr>
        <w:spacing w:line="240" w:lineRule="auto"/>
      </w:pPr>
      <w:r>
        <w:separator/>
      </w:r>
    </w:p>
  </w:footnote>
  <w:footnote w:type="continuationSeparator" w:id="0">
    <w:p w14:paraId="31EA4D5E" w14:textId="77777777" w:rsidR="00E43AFF" w:rsidRDefault="00E43AFF" w:rsidP="00A93F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240F4" w14:textId="4A84C6C6" w:rsidR="00DE6051" w:rsidRDefault="00DE6051" w:rsidP="00A93FD7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B8144" w14:textId="35960B75" w:rsidR="00DE6051" w:rsidRDefault="000A3A77" w:rsidP="00A93FD7">
    <w:pPr>
      <w:pStyle w:val="Header"/>
      <w:jc w:val="right"/>
    </w:pPr>
    <w:r w:rsidRPr="00FC6DDB">
      <w:rPr>
        <w:noProof/>
        <w:szCs w:val="20"/>
      </w:rPr>
      <w:drawing>
        <wp:anchor distT="0" distB="0" distL="114300" distR="114300" simplePos="0" relativeHeight="251670528" behindDoc="1" locked="0" layoutInCell="1" allowOverlap="1" wp14:anchorId="58424971" wp14:editId="25D75EA0">
          <wp:simplePos x="0" y="0"/>
          <wp:positionH relativeFrom="column">
            <wp:posOffset>4475018</wp:posOffset>
          </wp:positionH>
          <wp:positionV relativeFrom="paragraph">
            <wp:posOffset>82493</wp:posOffset>
          </wp:positionV>
          <wp:extent cx="1339964" cy="603481"/>
          <wp:effectExtent l="0" t="0" r="0" b="6350"/>
          <wp:wrapNone/>
          <wp:docPr id="20" name="Afbeelding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-Capital-Alt.pdf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b="28206"/>
                  <a:stretch>
                    <a:fillRect/>
                  </a:stretch>
                </pic:blipFill>
                <pic:spPr bwMode="auto">
                  <a:xfrm>
                    <a:off x="0" y="0"/>
                    <a:ext cx="1339964" cy="6034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6595" w:rsidRPr="00F3394F">
      <w:rPr>
        <w:noProof/>
      </w:rPr>
      <w:drawing>
        <wp:anchor distT="0" distB="0" distL="114300" distR="114300" simplePos="0" relativeHeight="251668480" behindDoc="1" locked="0" layoutInCell="1" allowOverlap="1" wp14:anchorId="4CACF79C" wp14:editId="506F0A19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121815" cy="631493"/>
          <wp:effectExtent l="0" t="0" r="0" b="0"/>
          <wp:wrapNone/>
          <wp:docPr id="1048906906" name="Picture 8" descr="Gemeente Bergen op Zoom - StadmakersOnline">
            <a:extLst xmlns:a="http://schemas.openxmlformats.org/drawingml/2006/main">
              <a:ext uri="{FF2B5EF4-FFF2-40B4-BE49-F238E27FC236}">
                <a16:creationId xmlns:a16="http://schemas.microsoft.com/office/drawing/2014/main" id="{10E2DC66-C040-6A70-B457-6CE788C5FA4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 descr="Gemeente Bergen op Zoom - StadmakersOnline">
                    <a:extLst>
                      <a:ext uri="{FF2B5EF4-FFF2-40B4-BE49-F238E27FC236}">
                        <a16:creationId xmlns:a16="http://schemas.microsoft.com/office/drawing/2014/main" id="{10E2DC66-C040-6A70-B457-6CE788C5FA4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0488" cy="6340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6051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03FF0"/>
    <w:multiLevelType w:val="hybridMultilevel"/>
    <w:tmpl w:val="39A4968E"/>
    <w:lvl w:ilvl="0" w:tplc="1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27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9330ED"/>
    <w:multiLevelType w:val="hybridMultilevel"/>
    <w:tmpl w:val="7280296A"/>
    <w:lvl w:ilvl="0" w:tplc="04130019">
      <w:start w:val="1"/>
      <w:numFmt w:val="lowerLetter"/>
      <w:lvlText w:val="%1."/>
      <w:lvlJc w:val="left"/>
      <w:pPr>
        <w:ind w:left="1866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71592"/>
    <w:multiLevelType w:val="hybridMultilevel"/>
    <w:tmpl w:val="6780240E"/>
    <w:lvl w:ilvl="0" w:tplc="10000019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9373356"/>
    <w:multiLevelType w:val="hybridMultilevel"/>
    <w:tmpl w:val="9464514E"/>
    <w:lvl w:ilvl="0" w:tplc="2996C372">
      <w:numFmt w:val="bullet"/>
      <w:lvlText w:val="-"/>
      <w:lvlJc w:val="left"/>
      <w:pPr>
        <w:ind w:left="720" w:hanging="360"/>
      </w:pPr>
      <w:rPr>
        <w:rFonts w:ascii="Calibri Light" w:eastAsiaTheme="minorEastAsia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61D47"/>
    <w:multiLevelType w:val="hybridMultilevel"/>
    <w:tmpl w:val="318C1748"/>
    <w:lvl w:ilvl="0" w:tplc="65F845E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96E59"/>
    <w:multiLevelType w:val="hybridMultilevel"/>
    <w:tmpl w:val="C8A4AE20"/>
    <w:lvl w:ilvl="0" w:tplc="B512E482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E749A0"/>
    <w:multiLevelType w:val="hybridMultilevel"/>
    <w:tmpl w:val="48D2264C"/>
    <w:lvl w:ilvl="0" w:tplc="B55E5134">
      <w:start w:val="1"/>
      <w:numFmt w:val="decimal"/>
      <w:lvlText w:val="%1."/>
      <w:lvlJc w:val="left"/>
      <w:pPr>
        <w:ind w:left="360" w:hanging="360"/>
      </w:pPr>
      <w:rPr>
        <w:rFonts w:ascii="Calibri Light" w:eastAsiaTheme="minorEastAsia" w:hAnsi="Calibri Light" w:cstheme="minorBidi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3F5105"/>
    <w:multiLevelType w:val="hybridMultilevel"/>
    <w:tmpl w:val="C5947326"/>
    <w:lvl w:ilvl="0" w:tplc="10000019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31BA6774"/>
    <w:multiLevelType w:val="multilevel"/>
    <w:tmpl w:val="11A09A32"/>
    <w:lvl w:ilvl="0">
      <w:start w:val="1"/>
      <w:numFmt w:val="decimal"/>
      <w:pStyle w:val="Genummerdekop1"/>
      <w:lvlText w:val="%1."/>
      <w:lvlJc w:val="left"/>
      <w:pPr>
        <w:ind w:left="360" w:hanging="360"/>
      </w:pPr>
    </w:lvl>
    <w:lvl w:ilvl="1">
      <w:start w:val="1"/>
      <w:numFmt w:val="decimal"/>
      <w:pStyle w:val="Genummerdekop2"/>
      <w:lvlText w:val="%1.%2."/>
      <w:lvlJc w:val="left"/>
      <w:pPr>
        <w:ind w:left="792" w:hanging="432"/>
      </w:pPr>
    </w:lvl>
    <w:lvl w:ilvl="2">
      <w:start w:val="1"/>
      <w:numFmt w:val="decimal"/>
      <w:pStyle w:val="Genummerde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BE80313"/>
    <w:multiLevelType w:val="hybridMultilevel"/>
    <w:tmpl w:val="19B2026A"/>
    <w:lvl w:ilvl="0" w:tplc="20000019">
      <w:start w:val="1"/>
      <w:numFmt w:val="lowerLetter"/>
      <w:lvlText w:val="%1."/>
      <w:lvlJc w:val="left"/>
      <w:pPr>
        <w:ind w:left="1866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866" w:hanging="360"/>
      </w:pPr>
    </w:lvl>
    <w:lvl w:ilvl="2" w:tplc="0413001B" w:tentative="1">
      <w:start w:val="1"/>
      <w:numFmt w:val="lowerRoman"/>
      <w:lvlText w:val="%3."/>
      <w:lvlJc w:val="right"/>
      <w:pPr>
        <w:ind w:left="2586" w:hanging="180"/>
      </w:pPr>
    </w:lvl>
    <w:lvl w:ilvl="3" w:tplc="0413000F" w:tentative="1">
      <w:start w:val="1"/>
      <w:numFmt w:val="decimal"/>
      <w:lvlText w:val="%4."/>
      <w:lvlJc w:val="left"/>
      <w:pPr>
        <w:ind w:left="3306" w:hanging="360"/>
      </w:pPr>
    </w:lvl>
    <w:lvl w:ilvl="4" w:tplc="04130019" w:tentative="1">
      <w:start w:val="1"/>
      <w:numFmt w:val="lowerLetter"/>
      <w:lvlText w:val="%5."/>
      <w:lvlJc w:val="left"/>
      <w:pPr>
        <w:ind w:left="4026" w:hanging="360"/>
      </w:pPr>
    </w:lvl>
    <w:lvl w:ilvl="5" w:tplc="0413001B" w:tentative="1">
      <w:start w:val="1"/>
      <w:numFmt w:val="lowerRoman"/>
      <w:lvlText w:val="%6."/>
      <w:lvlJc w:val="right"/>
      <w:pPr>
        <w:ind w:left="4746" w:hanging="180"/>
      </w:pPr>
    </w:lvl>
    <w:lvl w:ilvl="6" w:tplc="0413000F" w:tentative="1">
      <w:start w:val="1"/>
      <w:numFmt w:val="decimal"/>
      <w:lvlText w:val="%7."/>
      <w:lvlJc w:val="left"/>
      <w:pPr>
        <w:ind w:left="5466" w:hanging="360"/>
      </w:pPr>
    </w:lvl>
    <w:lvl w:ilvl="7" w:tplc="04130019" w:tentative="1">
      <w:start w:val="1"/>
      <w:numFmt w:val="lowerLetter"/>
      <w:lvlText w:val="%8."/>
      <w:lvlJc w:val="left"/>
      <w:pPr>
        <w:ind w:left="6186" w:hanging="360"/>
      </w:pPr>
    </w:lvl>
    <w:lvl w:ilvl="8" w:tplc="041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5ED4EDA"/>
    <w:multiLevelType w:val="hybridMultilevel"/>
    <w:tmpl w:val="6F988D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D86DBF"/>
    <w:multiLevelType w:val="hybridMultilevel"/>
    <w:tmpl w:val="D43C8E54"/>
    <w:lvl w:ilvl="0" w:tplc="1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00019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BEF67C0"/>
    <w:multiLevelType w:val="hybridMultilevel"/>
    <w:tmpl w:val="02BC5924"/>
    <w:lvl w:ilvl="0" w:tplc="10000019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1D065F7"/>
    <w:multiLevelType w:val="hybridMultilevel"/>
    <w:tmpl w:val="F83802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85770"/>
    <w:multiLevelType w:val="hybridMultilevel"/>
    <w:tmpl w:val="7EB6AE66"/>
    <w:lvl w:ilvl="0" w:tplc="A7FCD882">
      <w:numFmt w:val="bullet"/>
      <w:lvlText w:val="-"/>
      <w:lvlJc w:val="left"/>
      <w:pPr>
        <w:ind w:left="720" w:hanging="360"/>
      </w:pPr>
      <w:rPr>
        <w:rFonts w:ascii="Calibri Light" w:eastAsiaTheme="minorEastAsia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946238"/>
    <w:multiLevelType w:val="hybridMultilevel"/>
    <w:tmpl w:val="9FF296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AE46D9"/>
    <w:multiLevelType w:val="hybridMultilevel"/>
    <w:tmpl w:val="4DFC48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8C7629C"/>
    <w:multiLevelType w:val="hybridMultilevel"/>
    <w:tmpl w:val="E6388AA8"/>
    <w:lvl w:ilvl="0" w:tplc="0B58B05A">
      <w:numFmt w:val="bullet"/>
      <w:lvlText w:val="-"/>
      <w:lvlJc w:val="left"/>
      <w:pPr>
        <w:ind w:left="720" w:hanging="360"/>
      </w:pPr>
      <w:rPr>
        <w:rFonts w:ascii="Calibri Light" w:eastAsiaTheme="minorEastAsia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1341F35"/>
    <w:multiLevelType w:val="hybridMultilevel"/>
    <w:tmpl w:val="EB5267B0"/>
    <w:lvl w:ilvl="0" w:tplc="10000019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9840857"/>
    <w:multiLevelType w:val="hybridMultilevel"/>
    <w:tmpl w:val="30582CAE"/>
    <w:lvl w:ilvl="0" w:tplc="10000019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7B5F2E99"/>
    <w:multiLevelType w:val="hybridMultilevel"/>
    <w:tmpl w:val="DA2C89F2"/>
    <w:lvl w:ilvl="0" w:tplc="04130019">
      <w:start w:val="1"/>
      <w:numFmt w:val="lowerLetter"/>
      <w:lvlText w:val="%1."/>
      <w:lvlJc w:val="left"/>
      <w:pPr>
        <w:ind w:left="1866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01879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293115">
    <w:abstractNumId w:val="6"/>
  </w:num>
  <w:num w:numId="3" w16cid:durableId="1376735292">
    <w:abstractNumId w:val="15"/>
  </w:num>
  <w:num w:numId="4" w16cid:durableId="566573046">
    <w:abstractNumId w:val="10"/>
  </w:num>
  <w:num w:numId="5" w16cid:durableId="1506094904">
    <w:abstractNumId w:val="13"/>
  </w:num>
  <w:num w:numId="6" w16cid:durableId="84347968">
    <w:abstractNumId w:val="3"/>
  </w:num>
  <w:num w:numId="7" w16cid:durableId="505679316">
    <w:abstractNumId w:val="0"/>
  </w:num>
  <w:num w:numId="8" w16cid:durableId="1451246274">
    <w:abstractNumId w:val="11"/>
  </w:num>
  <w:num w:numId="9" w16cid:durableId="899559906">
    <w:abstractNumId w:val="5"/>
  </w:num>
  <w:num w:numId="10" w16cid:durableId="1736777672">
    <w:abstractNumId w:val="2"/>
  </w:num>
  <w:num w:numId="11" w16cid:durableId="1890264486">
    <w:abstractNumId w:val="19"/>
  </w:num>
  <w:num w:numId="12" w16cid:durableId="521011478">
    <w:abstractNumId w:val="18"/>
  </w:num>
  <w:num w:numId="13" w16cid:durableId="146670529">
    <w:abstractNumId w:val="7"/>
  </w:num>
  <w:num w:numId="14" w16cid:durableId="1261529907">
    <w:abstractNumId w:val="12"/>
  </w:num>
  <w:num w:numId="15" w16cid:durableId="362483459">
    <w:abstractNumId w:val="14"/>
  </w:num>
  <w:num w:numId="16" w16cid:durableId="103578725">
    <w:abstractNumId w:val="17"/>
  </w:num>
  <w:num w:numId="17" w16cid:durableId="1956718106">
    <w:abstractNumId w:val="4"/>
  </w:num>
  <w:num w:numId="18" w16cid:durableId="1411734828">
    <w:abstractNumId w:val="16"/>
  </w:num>
  <w:num w:numId="19" w16cid:durableId="1199660886">
    <w:abstractNumId w:val="9"/>
  </w:num>
  <w:num w:numId="20" w16cid:durableId="1122069497">
    <w:abstractNumId w:val="20"/>
  </w:num>
  <w:num w:numId="21" w16cid:durableId="1651447872">
    <w:abstractNumId w:val="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D7"/>
    <w:rsid w:val="00001C4C"/>
    <w:rsid w:val="00001CF2"/>
    <w:rsid w:val="00003198"/>
    <w:rsid w:val="0000550F"/>
    <w:rsid w:val="00005784"/>
    <w:rsid w:val="00005996"/>
    <w:rsid w:val="00006080"/>
    <w:rsid w:val="00007372"/>
    <w:rsid w:val="0001211D"/>
    <w:rsid w:val="000122C9"/>
    <w:rsid w:val="000123C5"/>
    <w:rsid w:val="00013414"/>
    <w:rsid w:val="00014B4F"/>
    <w:rsid w:val="00015EAE"/>
    <w:rsid w:val="00016817"/>
    <w:rsid w:val="000168BD"/>
    <w:rsid w:val="00016CC3"/>
    <w:rsid w:val="0001774D"/>
    <w:rsid w:val="000202E8"/>
    <w:rsid w:val="000204B6"/>
    <w:rsid w:val="00020599"/>
    <w:rsid w:val="0002064B"/>
    <w:rsid w:val="000220A9"/>
    <w:rsid w:val="0002228A"/>
    <w:rsid w:val="0002305E"/>
    <w:rsid w:val="00023CE0"/>
    <w:rsid w:val="00023E0D"/>
    <w:rsid w:val="00024B96"/>
    <w:rsid w:val="00024FFE"/>
    <w:rsid w:val="00026639"/>
    <w:rsid w:val="0002717F"/>
    <w:rsid w:val="00027383"/>
    <w:rsid w:val="00027C4C"/>
    <w:rsid w:val="000300FF"/>
    <w:rsid w:val="0003012D"/>
    <w:rsid w:val="00031C90"/>
    <w:rsid w:val="00034665"/>
    <w:rsid w:val="00037D17"/>
    <w:rsid w:val="00040A25"/>
    <w:rsid w:val="000454BB"/>
    <w:rsid w:val="00045DE0"/>
    <w:rsid w:val="00046008"/>
    <w:rsid w:val="00052B2E"/>
    <w:rsid w:val="00052B95"/>
    <w:rsid w:val="000533C0"/>
    <w:rsid w:val="000537E3"/>
    <w:rsid w:val="00053C10"/>
    <w:rsid w:val="000546E2"/>
    <w:rsid w:val="000548A8"/>
    <w:rsid w:val="00055CF5"/>
    <w:rsid w:val="00056E29"/>
    <w:rsid w:val="00057E49"/>
    <w:rsid w:val="00060720"/>
    <w:rsid w:val="00060D00"/>
    <w:rsid w:val="00060F2F"/>
    <w:rsid w:val="00061A02"/>
    <w:rsid w:val="00061C0D"/>
    <w:rsid w:val="0006206C"/>
    <w:rsid w:val="00066004"/>
    <w:rsid w:val="0006604B"/>
    <w:rsid w:val="00066DE8"/>
    <w:rsid w:val="000711B6"/>
    <w:rsid w:val="00072840"/>
    <w:rsid w:val="00072A48"/>
    <w:rsid w:val="00072C5B"/>
    <w:rsid w:val="00073021"/>
    <w:rsid w:val="000732C1"/>
    <w:rsid w:val="00073C51"/>
    <w:rsid w:val="000756FA"/>
    <w:rsid w:val="000758DE"/>
    <w:rsid w:val="00076834"/>
    <w:rsid w:val="00076DB8"/>
    <w:rsid w:val="000771B2"/>
    <w:rsid w:val="000776F8"/>
    <w:rsid w:val="00081972"/>
    <w:rsid w:val="000835A7"/>
    <w:rsid w:val="0008535F"/>
    <w:rsid w:val="000860C7"/>
    <w:rsid w:val="00087564"/>
    <w:rsid w:val="00087E56"/>
    <w:rsid w:val="00087F83"/>
    <w:rsid w:val="00090D87"/>
    <w:rsid w:val="00093658"/>
    <w:rsid w:val="0009381F"/>
    <w:rsid w:val="000A1D5A"/>
    <w:rsid w:val="000A310C"/>
    <w:rsid w:val="000A3A77"/>
    <w:rsid w:val="000A400C"/>
    <w:rsid w:val="000A53ED"/>
    <w:rsid w:val="000A5614"/>
    <w:rsid w:val="000A761B"/>
    <w:rsid w:val="000B0176"/>
    <w:rsid w:val="000B27D5"/>
    <w:rsid w:val="000B28BE"/>
    <w:rsid w:val="000B2C9D"/>
    <w:rsid w:val="000B3851"/>
    <w:rsid w:val="000B399B"/>
    <w:rsid w:val="000B51A8"/>
    <w:rsid w:val="000B57D0"/>
    <w:rsid w:val="000B5E57"/>
    <w:rsid w:val="000B60A6"/>
    <w:rsid w:val="000B63C5"/>
    <w:rsid w:val="000B72DB"/>
    <w:rsid w:val="000B7AEE"/>
    <w:rsid w:val="000C04B5"/>
    <w:rsid w:val="000C1429"/>
    <w:rsid w:val="000C23D3"/>
    <w:rsid w:val="000C25CD"/>
    <w:rsid w:val="000C2D0F"/>
    <w:rsid w:val="000C3B5E"/>
    <w:rsid w:val="000C635C"/>
    <w:rsid w:val="000C7087"/>
    <w:rsid w:val="000C72A1"/>
    <w:rsid w:val="000C7505"/>
    <w:rsid w:val="000C758A"/>
    <w:rsid w:val="000C765F"/>
    <w:rsid w:val="000D094C"/>
    <w:rsid w:val="000D0E8F"/>
    <w:rsid w:val="000D10F8"/>
    <w:rsid w:val="000D310F"/>
    <w:rsid w:val="000D457B"/>
    <w:rsid w:val="000D5F5B"/>
    <w:rsid w:val="000D6367"/>
    <w:rsid w:val="000E0A8B"/>
    <w:rsid w:val="000E14BA"/>
    <w:rsid w:val="000E1FD4"/>
    <w:rsid w:val="000E3D52"/>
    <w:rsid w:val="000E3EC8"/>
    <w:rsid w:val="000E6732"/>
    <w:rsid w:val="000E67CC"/>
    <w:rsid w:val="000F0394"/>
    <w:rsid w:val="000F1E66"/>
    <w:rsid w:val="000F3020"/>
    <w:rsid w:val="000F3107"/>
    <w:rsid w:val="000F5E8F"/>
    <w:rsid w:val="000F602B"/>
    <w:rsid w:val="000F79EE"/>
    <w:rsid w:val="0010060D"/>
    <w:rsid w:val="00100C80"/>
    <w:rsid w:val="00101824"/>
    <w:rsid w:val="00107DC5"/>
    <w:rsid w:val="00112006"/>
    <w:rsid w:val="00113E18"/>
    <w:rsid w:val="00117342"/>
    <w:rsid w:val="00121D7A"/>
    <w:rsid w:val="00121FCD"/>
    <w:rsid w:val="0012292A"/>
    <w:rsid w:val="00123B8F"/>
    <w:rsid w:val="00124334"/>
    <w:rsid w:val="00124B15"/>
    <w:rsid w:val="00125B50"/>
    <w:rsid w:val="00126F5E"/>
    <w:rsid w:val="0013058A"/>
    <w:rsid w:val="00131292"/>
    <w:rsid w:val="00131C30"/>
    <w:rsid w:val="001329CC"/>
    <w:rsid w:val="00134C2B"/>
    <w:rsid w:val="00135BE5"/>
    <w:rsid w:val="00136D94"/>
    <w:rsid w:val="00136E0F"/>
    <w:rsid w:val="001370A8"/>
    <w:rsid w:val="00140294"/>
    <w:rsid w:val="001406B7"/>
    <w:rsid w:val="00140A1A"/>
    <w:rsid w:val="0014139B"/>
    <w:rsid w:val="00141E78"/>
    <w:rsid w:val="00142716"/>
    <w:rsid w:val="00143165"/>
    <w:rsid w:val="00145080"/>
    <w:rsid w:val="00145E5A"/>
    <w:rsid w:val="00147983"/>
    <w:rsid w:val="001511FB"/>
    <w:rsid w:val="0015155C"/>
    <w:rsid w:val="00152740"/>
    <w:rsid w:val="00155E6B"/>
    <w:rsid w:val="001624DF"/>
    <w:rsid w:val="0016291F"/>
    <w:rsid w:val="00164BF1"/>
    <w:rsid w:val="001668E7"/>
    <w:rsid w:val="00171F70"/>
    <w:rsid w:val="0017386E"/>
    <w:rsid w:val="00173BD8"/>
    <w:rsid w:val="00175452"/>
    <w:rsid w:val="00176728"/>
    <w:rsid w:val="001829E9"/>
    <w:rsid w:val="00182F7E"/>
    <w:rsid w:val="0018347A"/>
    <w:rsid w:val="0018540B"/>
    <w:rsid w:val="0019098A"/>
    <w:rsid w:val="001909AF"/>
    <w:rsid w:val="00191EA4"/>
    <w:rsid w:val="001920E1"/>
    <w:rsid w:val="001923C3"/>
    <w:rsid w:val="001937D9"/>
    <w:rsid w:val="00194822"/>
    <w:rsid w:val="001949B2"/>
    <w:rsid w:val="00196CCE"/>
    <w:rsid w:val="00196FD3"/>
    <w:rsid w:val="001A01F7"/>
    <w:rsid w:val="001A2A0E"/>
    <w:rsid w:val="001A5F5E"/>
    <w:rsid w:val="001B0841"/>
    <w:rsid w:val="001B41BF"/>
    <w:rsid w:val="001B4AD8"/>
    <w:rsid w:val="001B701D"/>
    <w:rsid w:val="001B733C"/>
    <w:rsid w:val="001B767E"/>
    <w:rsid w:val="001B7823"/>
    <w:rsid w:val="001C136A"/>
    <w:rsid w:val="001C17B0"/>
    <w:rsid w:val="001C3112"/>
    <w:rsid w:val="001C3A0B"/>
    <w:rsid w:val="001C4F08"/>
    <w:rsid w:val="001C5017"/>
    <w:rsid w:val="001C62D5"/>
    <w:rsid w:val="001C73BA"/>
    <w:rsid w:val="001C7570"/>
    <w:rsid w:val="001D04CE"/>
    <w:rsid w:val="001D110E"/>
    <w:rsid w:val="001D1787"/>
    <w:rsid w:val="001D4B68"/>
    <w:rsid w:val="001D64B1"/>
    <w:rsid w:val="001D68DE"/>
    <w:rsid w:val="001D6CD0"/>
    <w:rsid w:val="001D7A82"/>
    <w:rsid w:val="001E0BF2"/>
    <w:rsid w:val="001E0F87"/>
    <w:rsid w:val="001E4F5F"/>
    <w:rsid w:val="001E55E5"/>
    <w:rsid w:val="001E6F80"/>
    <w:rsid w:val="001E795D"/>
    <w:rsid w:val="001E7F5C"/>
    <w:rsid w:val="001F09E8"/>
    <w:rsid w:val="001F1366"/>
    <w:rsid w:val="001F27AE"/>
    <w:rsid w:val="001F44B8"/>
    <w:rsid w:val="001F4814"/>
    <w:rsid w:val="001F6CD8"/>
    <w:rsid w:val="001F7E19"/>
    <w:rsid w:val="002002B1"/>
    <w:rsid w:val="00201917"/>
    <w:rsid w:val="00202A5A"/>
    <w:rsid w:val="00203220"/>
    <w:rsid w:val="002066D5"/>
    <w:rsid w:val="0020798A"/>
    <w:rsid w:val="0021114D"/>
    <w:rsid w:val="00211CE4"/>
    <w:rsid w:val="00212838"/>
    <w:rsid w:val="002132E9"/>
    <w:rsid w:val="0021513E"/>
    <w:rsid w:val="00215914"/>
    <w:rsid w:val="0021597B"/>
    <w:rsid w:val="00215E20"/>
    <w:rsid w:val="0021657C"/>
    <w:rsid w:val="00217CFF"/>
    <w:rsid w:val="00217F8C"/>
    <w:rsid w:val="00220137"/>
    <w:rsid w:val="00220F56"/>
    <w:rsid w:val="00221689"/>
    <w:rsid w:val="002219D9"/>
    <w:rsid w:val="00221B8E"/>
    <w:rsid w:val="00224071"/>
    <w:rsid w:val="002277F0"/>
    <w:rsid w:val="00227B72"/>
    <w:rsid w:val="002306C7"/>
    <w:rsid w:val="00231FBB"/>
    <w:rsid w:val="00232609"/>
    <w:rsid w:val="00232AE7"/>
    <w:rsid w:val="00233BA2"/>
    <w:rsid w:val="00235091"/>
    <w:rsid w:val="00235FA3"/>
    <w:rsid w:val="00236BCD"/>
    <w:rsid w:val="0024018A"/>
    <w:rsid w:val="00240851"/>
    <w:rsid w:val="00241257"/>
    <w:rsid w:val="00241568"/>
    <w:rsid w:val="002444B0"/>
    <w:rsid w:val="002460E5"/>
    <w:rsid w:val="002466AD"/>
    <w:rsid w:val="002468C7"/>
    <w:rsid w:val="00246A73"/>
    <w:rsid w:val="00250221"/>
    <w:rsid w:val="00250C0D"/>
    <w:rsid w:val="00251752"/>
    <w:rsid w:val="00252AD3"/>
    <w:rsid w:val="00253741"/>
    <w:rsid w:val="00254DF7"/>
    <w:rsid w:val="00255711"/>
    <w:rsid w:val="00255D9F"/>
    <w:rsid w:val="002572E5"/>
    <w:rsid w:val="00257ED0"/>
    <w:rsid w:val="00261AED"/>
    <w:rsid w:val="00262820"/>
    <w:rsid w:val="00262EA7"/>
    <w:rsid w:val="002638FC"/>
    <w:rsid w:val="0026427E"/>
    <w:rsid w:val="002648C7"/>
    <w:rsid w:val="002657BC"/>
    <w:rsid w:val="00266552"/>
    <w:rsid w:val="00267246"/>
    <w:rsid w:val="00271423"/>
    <w:rsid w:val="0027226B"/>
    <w:rsid w:val="00272B02"/>
    <w:rsid w:val="00272D5A"/>
    <w:rsid w:val="00273554"/>
    <w:rsid w:val="00273C58"/>
    <w:rsid w:val="002748D9"/>
    <w:rsid w:val="00274C3B"/>
    <w:rsid w:val="00275A7D"/>
    <w:rsid w:val="002761D9"/>
    <w:rsid w:val="00277E85"/>
    <w:rsid w:val="00280314"/>
    <w:rsid w:val="00280492"/>
    <w:rsid w:val="00282B82"/>
    <w:rsid w:val="0028434E"/>
    <w:rsid w:val="00284EBF"/>
    <w:rsid w:val="00285D6C"/>
    <w:rsid w:val="00286DFB"/>
    <w:rsid w:val="00287191"/>
    <w:rsid w:val="002871C9"/>
    <w:rsid w:val="00287912"/>
    <w:rsid w:val="00291DC9"/>
    <w:rsid w:val="002932BF"/>
    <w:rsid w:val="002932C8"/>
    <w:rsid w:val="00295E8B"/>
    <w:rsid w:val="00297B71"/>
    <w:rsid w:val="002A0483"/>
    <w:rsid w:val="002A1275"/>
    <w:rsid w:val="002A1E59"/>
    <w:rsid w:val="002A28CC"/>
    <w:rsid w:val="002A2BCA"/>
    <w:rsid w:val="002A333A"/>
    <w:rsid w:val="002A6A50"/>
    <w:rsid w:val="002A7A4C"/>
    <w:rsid w:val="002B049C"/>
    <w:rsid w:val="002B062A"/>
    <w:rsid w:val="002B1D43"/>
    <w:rsid w:val="002B336E"/>
    <w:rsid w:val="002B47E2"/>
    <w:rsid w:val="002B4D0B"/>
    <w:rsid w:val="002B5B0B"/>
    <w:rsid w:val="002B734C"/>
    <w:rsid w:val="002C01F6"/>
    <w:rsid w:val="002C0ABD"/>
    <w:rsid w:val="002C175B"/>
    <w:rsid w:val="002C2A7E"/>
    <w:rsid w:val="002C2FE6"/>
    <w:rsid w:val="002C37DB"/>
    <w:rsid w:val="002C3811"/>
    <w:rsid w:val="002C3D44"/>
    <w:rsid w:val="002C4432"/>
    <w:rsid w:val="002C4D7F"/>
    <w:rsid w:val="002C711D"/>
    <w:rsid w:val="002C7AE5"/>
    <w:rsid w:val="002D0266"/>
    <w:rsid w:val="002D0CD7"/>
    <w:rsid w:val="002D219D"/>
    <w:rsid w:val="002D3523"/>
    <w:rsid w:val="002D6A95"/>
    <w:rsid w:val="002D6B77"/>
    <w:rsid w:val="002D77CE"/>
    <w:rsid w:val="002D7ED4"/>
    <w:rsid w:val="002E05A2"/>
    <w:rsid w:val="002E0C2B"/>
    <w:rsid w:val="002E0C58"/>
    <w:rsid w:val="002E27E1"/>
    <w:rsid w:val="002E28C0"/>
    <w:rsid w:val="002E2B5C"/>
    <w:rsid w:val="002E32D4"/>
    <w:rsid w:val="002E3629"/>
    <w:rsid w:val="002E39CA"/>
    <w:rsid w:val="002E60EF"/>
    <w:rsid w:val="002E7C71"/>
    <w:rsid w:val="002F2EA2"/>
    <w:rsid w:val="002F322D"/>
    <w:rsid w:val="002F3BCD"/>
    <w:rsid w:val="002F4A3B"/>
    <w:rsid w:val="002F4EDA"/>
    <w:rsid w:val="002F59D2"/>
    <w:rsid w:val="00300005"/>
    <w:rsid w:val="003003C0"/>
    <w:rsid w:val="00300708"/>
    <w:rsid w:val="00300A90"/>
    <w:rsid w:val="00300A99"/>
    <w:rsid w:val="0030379A"/>
    <w:rsid w:val="00303B7E"/>
    <w:rsid w:val="00304C7C"/>
    <w:rsid w:val="00306807"/>
    <w:rsid w:val="003076A7"/>
    <w:rsid w:val="003100CC"/>
    <w:rsid w:val="00310E79"/>
    <w:rsid w:val="0031144A"/>
    <w:rsid w:val="00312322"/>
    <w:rsid w:val="00312BBD"/>
    <w:rsid w:val="00313300"/>
    <w:rsid w:val="00313BC7"/>
    <w:rsid w:val="00314C28"/>
    <w:rsid w:val="00314C6C"/>
    <w:rsid w:val="003150E4"/>
    <w:rsid w:val="00315422"/>
    <w:rsid w:val="00320337"/>
    <w:rsid w:val="00321177"/>
    <w:rsid w:val="0032210C"/>
    <w:rsid w:val="00322C9D"/>
    <w:rsid w:val="00322DD0"/>
    <w:rsid w:val="003239C7"/>
    <w:rsid w:val="00324A08"/>
    <w:rsid w:val="00324A79"/>
    <w:rsid w:val="0032630C"/>
    <w:rsid w:val="00326722"/>
    <w:rsid w:val="00337535"/>
    <w:rsid w:val="0033796F"/>
    <w:rsid w:val="003410E3"/>
    <w:rsid w:val="003426D6"/>
    <w:rsid w:val="00342EB5"/>
    <w:rsid w:val="003442E6"/>
    <w:rsid w:val="00344E05"/>
    <w:rsid w:val="003454F4"/>
    <w:rsid w:val="00345CB1"/>
    <w:rsid w:val="00345F7D"/>
    <w:rsid w:val="00346826"/>
    <w:rsid w:val="0034699D"/>
    <w:rsid w:val="003471B8"/>
    <w:rsid w:val="0035076C"/>
    <w:rsid w:val="00350923"/>
    <w:rsid w:val="00350E8D"/>
    <w:rsid w:val="00350EC4"/>
    <w:rsid w:val="00352BF0"/>
    <w:rsid w:val="00352E8D"/>
    <w:rsid w:val="0035372F"/>
    <w:rsid w:val="0035429F"/>
    <w:rsid w:val="0035489B"/>
    <w:rsid w:val="00355452"/>
    <w:rsid w:val="00356836"/>
    <w:rsid w:val="00356E9A"/>
    <w:rsid w:val="00357857"/>
    <w:rsid w:val="003605EF"/>
    <w:rsid w:val="003605F3"/>
    <w:rsid w:val="00360BF4"/>
    <w:rsid w:val="003620FF"/>
    <w:rsid w:val="00362B1E"/>
    <w:rsid w:val="003639C1"/>
    <w:rsid w:val="00363CF6"/>
    <w:rsid w:val="003669EE"/>
    <w:rsid w:val="00371B76"/>
    <w:rsid w:val="0037360A"/>
    <w:rsid w:val="00374BF5"/>
    <w:rsid w:val="00374F4A"/>
    <w:rsid w:val="003753AA"/>
    <w:rsid w:val="0037585D"/>
    <w:rsid w:val="00376A9F"/>
    <w:rsid w:val="003774AF"/>
    <w:rsid w:val="00377E18"/>
    <w:rsid w:val="00377F85"/>
    <w:rsid w:val="0038020C"/>
    <w:rsid w:val="00381C95"/>
    <w:rsid w:val="0038208E"/>
    <w:rsid w:val="00382C24"/>
    <w:rsid w:val="003837E9"/>
    <w:rsid w:val="00383FF8"/>
    <w:rsid w:val="003844D7"/>
    <w:rsid w:val="003855D4"/>
    <w:rsid w:val="00386049"/>
    <w:rsid w:val="00386EA5"/>
    <w:rsid w:val="0038755D"/>
    <w:rsid w:val="00390835"/>
    <w:rsid w:val="00390BEF"/>
    <w:rsid w:val="003911BA"/>
    <w:rsid w:val="00391FC4"/>
    <w:rsid w:val="00396DDF"/>
    <w:rsid w:val="00397717"/>
    <w:rsid w:val="00397BDF"/>
    <w:rsid w:val="00397D75"/>
    <w:rsid w:val="003A15D1"/>
    <w:rsid w:val="003A2131"/>
    <w:rsid w:val="003A3387"/>
    <w:rsid w:val="003A34ED"/>
    <w:rsid w:val="003A53B2"/>
    <w:rsid w:val="003A5C09"/>
    <w:rsid w:val="003A7CEB"/>
    <w:rsid w:val="003B249B"/>
    <w:rsid w:val="003B3B50"/>
    <w:rsid w:val="003B4180"/>
    <w:rsid w:val="003B425F"/>
    <w:rsid w:val="003B5EA3"/>
    <w:rsid w:val="003B5F88"/>
    <w:rsid w:val="003B681B"/>
    <w:rsid w:val="003B77AA"/>
    <w:rsid w:val="003C1232"/>
    <w:rsid w:val="003C2191"/>
    <w:rsid w:val="003C3BAC"/>
    <w:rsid w:val="003C5801"/>
    <w:rsid w:val="003D0855"/>
    <w:rsid w:val="003D0AAB"/>
    <w:rsid w:val="003D1854"/>
    <w:rsid w:val="003D6A25"/>
    <w:rsid w:val="003E019F"/>
    <w:rsid w:val="003E0870"/>
    <w:rsid w:val="003E1592"/>
    <w:rsid w:val="003E1C9B"/>
    <w:rsid w:val="003E6197"/>
    <w:rsid w:val="003E66C2"/>
    <w:rsid w:val="003E6F2F"/>
    <w:rsid w:val="003E7B5B"/>
    <w:rsid w:val="003F0242"/>
    <w:rsid w:val="003F04C0"/>
    <w:rsid w:val="003F1EFA"/>
    <w:rsid w:val="003F21C7"/>
    <w:rsid w:val="003F2209"/>
    <w:rsid w:val="003F24C1"/>
    <w:rsid w:val="003F2523"/>
    <w:rsid w:val="003F2589"/>
    <w:rsid w:val="003F2750"/>
    <w:rsid w:val="003F4052"/>
    <w:rsid w:val="003F522A"/>
    <w:rsid w:val="003F528B"/>
    <w:rsid w:val="003F5351"/>
    <w:rsid w:val="003F5755"/>
    <w:rsid w:val="003F737D"/>
    <w:rsid w:val="003F74B2"/>
    <w:rsid w:val="003F7B94"/>
    <w:rsid w:val="003F7BFE"/>
    <w:rsid w:val="00400213"/>
    <w:rsid w:val="004021A1"/>
    <w:rsid w:val="004037A9"/>
    <w:rsid w:val="004037F2"/>
    <w:rsid w:val="00404910"/>
    <w:rsid w:val="00404C66"/>
    <w:rsid w:val="00406B45"/>
    <w:rsid w:val="0040723E"/>
    <w:rsid w:val="004102FD"/>
    <w:rsid w:val="0041116C"/>
    <w:rsid w:val="00413D8C"/>
    <w:rsid w:val="0041492B"/>
    <w:rsid w:val="00414F69"/>
    <w:rsid w:val="004150DB"/>
    <w:rsid w:val="004159BF"/>
    <w:rsid w:val="00415ADB"/>
    <w:rsid w:val="0041634F"/>
    <w:rsid w:val="004167C4"/>
    <w:rsid w:val="00417006"/>
    <w:rsid w:val="0042000E"/>
    <w:rsid w:val="0042578E"/>
    <w:rsid w:val="0042580E"/>
    <w:rsid w:val="004266A0"/>
    <w:rsid w:val="00426EA1"/>
    <w:rsid w:val="0043145B"/>
    <w:rsid w:val="0043327F"/>
    <w:rsid w:val="00433DAC"/>
    <w:rsid w:val="00437EF8"/>
    <w:rsid w:val="0044034C"/>
    <w:rsid w:val="00440710"/>
    <w:rsid w:val="004419D9"/>
    <w:rsid w:val="004438A2"/>
    <w:rsid w:val="004443F8"/>
    <w:rsid w:val="00444479"/>
    <w:rsid w:val="00444879"/>
    <w:rsid w:val="00444ED6"/>
    <w:rsid w:val="004454F6"/>
    <w:rsid w:val="00445C8D"/>
    <w:rsid w:val="00445F08"/>
    <w:rsid w:val="00451D8B"/>
    <w:rsid w:val="004547C3"/>
    <w:rsid w:val="00455086"/>
    <w:rsid w:val="00455FED"/>
    <w:rsid w:val="004564C9"/>
    <w:rsid w:val="00461A5B"/>
    <w:rsid w:val="0046303B"/>
    <w:rsid w:val="00463D69"/>
    <w:rsid w:val="0046441F"/>
    <w:rsid w:val="004648A4"/>
    <w:rsid w:val="004650C3"/>
    <w:rsid w:val="004654A4"/>
    <w:rsid w:val="00465D52"/>
    <w:rsid w:val="00465FE7"/>
    <w:rsid w:val="00466127"/>
    <w:rsid w:val="00467A5C"/>
    <w:rsid w:val="00470421"/>
    <w:rsid w:val="00471DAD"/>
    <w:rsid w:val="00472936"/>
    <w:rsid w:val="00473A40"/>
    <w:rsid w:val="00474C51"/>
    <w:rsid w:val="00476D36"/>
    <w:rsid w:val="00480675"/>
    <w:rsid w:val="00480BED"/>
    <w:rsid w:val="00480C50"/>
    <w:rsid w:val="00481136"/>
    <w:rsid w:val="00482715"/>
    <w:rsid w:val="00482EF3"/>
    <w:rsid w:val="00483814"/>
    <w:rsid w:val="004844D1"/>
    <w:rsid w:val="004846E1"/>
    <w:rsid w:val="0048508B"/>
    <w:rsid w:val="00486652"/>
    <w:rsid w:val="00486BF1"/>
    <w:rsid w:val="00486C19"/>
    <w:rsid w:val="0049042A"/>
    <w:rsid w:val="00490D67"/>
    <w:rsid w:val="00493202"/>
    <w:rsid w:val="00493F00"/>
    <w:rsid w:val="004958AD"/>
    <w:rsid w:val="00495AC8"/>
    <w:rsid w:val="004965CF"/>
    <w:rsid w:val="004969B5"/>
    <w:rsid w:val="00496CA0"/>
    <w:rsid w:val="00497090"/>
    <w:rsid w:val="004975E0"/>
    <w:rsid w:val="00497D61"/>
    <w:rsid w:val="004A1272"/>
    <w:rsid w:val="004A1813"/>
    <w:rsid w:val="004A42D6"/>
    <w:rsid w:val="004A4856"/>
    <w:rsid w:val="004A4BBD"/>
    <w:rsid w:val="004A5E46"/>
    <w:rsid w:val="004A5F69"/>
    <w:rsid w:val="004A6EF9"/>
    <w:rsid w:val="004A7F16"/>
    <w:rsid w:val="004B0417"/>
    <w:rsid w:val="004B16FC"/>
    <w:rsid w:val="004B2294"/>
    <w:rsid w:val="004B2D66"/>
    <w:rsid w:val="004B3214"/>
    <w:rsid w:val="004B4C63"/>
    <w:rsid w:val="004B53D5"/>
    <w:rsid w:val="004B592A"/>
    <w:rsid w:val="004B6CF8"/>
    <w:rsid w:val="004C0FC6"/>
    <w:rsid w:val="004C11C2"/>
    <w:rsid w:val="004C12D4"/>
    <w:rsid w:val="004C13E7"/>
    <w:rsid w:val="004C2F51"/>
    <w:rsid w:val="004C33E9"/>
    <w:rsid w:val="004C3DB9"/>
    <w:rsid w:val="004C5720"/>
    <w:rsid w:val="004C61B6"/>
    <w:rsid w:val="004C77BC"/>
    <w:rsid w:val="004D1437"/>
    <w:rsid w:val="004D2D55"/>
    <w:rsid w:val="004D4CCD"/>
    <w:rsid w:val="004D676E"/>
    <w:rsid w:val="004D71BB"/>
    <w:rsid w:val="004D758D"/>
    <w:rsid w:val="004D7973"/>
    <w:rsid w:val="004E1111"/>
    <w:rsid w:val="004E2DE4"/>
    <w:rsid w:val="004E2F99"/>
    <w:rsid w:val="004E32CC"/>
    <w:rsid w:val="004E3B22"/>
    <w:rsid w:val="004E4DB2"/>
    <w:rsid w:val="004E50A1"/>
    <w:rsid w:val="004E64D9"/>
    <w:rsid w:val="004E699B"/>
    <w:rsid w:val="004E6C9F"/>
    <w:rsid w:val="004E7CA6"/>
    <w:rsid w:val="004F022A"/>
    <w:rsid w:val="004F1FF4"/>
    <w:rsid w:val="004F2FC8"/>
    <w:rsid w:val="004F4B7A"/>
    <w:rsid w:val="004F50AC"/>
    <w:rsid w:val="004F532D"/>
    <w:rsid w:val="004F5351"/>
    <w:rsid w:val="005010B9"/>
    <w:rsid w:val="00503384"/>
    <w:rsid w:val="00504131"/>
    <w:rsid w:val="00506F7E"/>
    <w:rsid w:val="00507161"/>
    <w:rsid w:val="0051296A"/>
    <w:rsid w:val="005166C3"/>
    <w:rsid w:val="005176A6"/>
    <w:rsid w:val="00520C3C"/>
    <w:rsid w:val="00522AFA"/>
    <w:rsid w:val="00522C79"/>
    <w:rsid w:val="0052363B"/>
    <w:rsid w:val="005254E0"/>
    <w:rsid w:val="0052551B"/>
    <w:rsid w:val="00527724"/>
    <w:rsid w:val="00527AF9"/>
    <w:rsid w:val="00530AB1"/>
    <w:rsid w:val="00531832"/>
    <w:rsid w:val="00531B5B"/>
    <w:rsid w:val="00531F61"/>
    <w:rsid w:val="00532612"/>
    <w:rsid w:val="00533A1F"/>
    <w:rsid w:val="00534200"/>
    <w:rsid w:val="00535327"/>
    <w:rsid w:val="005357BF"/>
    <w:rsid w:val="00535CBA"/>
    <w:rsid w:val="00537C29"/>
    <w:rsid w:val="00540684"/>
    <w:rsid w:val="00540975"/>
    <w:rsid w:val="00541AF6"/>
    <w:rsid w:val="005432DF"/>
    <w:rsid w:val="005444E4"/>
    <w:rsid w:val="005448B9"/>
    <w:rsid w:val="005464A6"/>
    <w:rsid w:val="00546F01"/>
    <w:rsid w:val="00551ADB"/>
    <w:rsid w:val="00551CF1"/>
    <w:rsid w:val="00551EB3"/>
    <w:rsid w:val="00552DE8"/>
    <w:rsid w:val="00554401"/>
    <w:rsid w:val="005551BA"/>
    <w:rsid w:val="005563BF"/>
    <w:rsid w:val="00562E1B"/>
    <w:rsid w:val="00565D9F"/>
    <w:rsid w:val="00567729"/>
    <w:rsid w:val="00567860"/>
    <w:rsid w:val="00570701"/>
    <w:rsid w:val="00570DF0"/>
    <w:rsid w:val="00571F93"/>
    <w:rsid w:val="0057270F"/>
    <w:rsid w:val="00572AB6"/>
    <w:rsid w:val="00572E17"/>
    <w:rsid w:val="00573B97"/>
    <w:rsid w:val="00576113"/>
    <w:rsid w:val="005764D5"/>
    <w:rsid w:val="00576F09"/>
    <w:rsid w:val="00577620"/>
    <w:rsid w:val="0058158B"/>
    <w:rsid w:val="005816EF"/>
    <w:rsid w:val="0058181D"/>
    <w:rsid w:val="00581DE0"/>
    <w:rsid w:val="00582968"/>
    <w:rsid w:val="005850BE"/>
    <w:rsid w:val="00590882"/>
    <w:rsid w:val="00591F5B"/>
    <w:rsid w:val="005930D3"/>
    <w:rsid w:val="005939C6"/>
    <w:rsid w:val="00594BDA"/>
    <w:rsid w:val="00595BD6"/>
    <w:rsid w:val="00595D09"/>
    <w:rsid w:val="00595DA1"/>
    <w:rsid w:val="00596240"/>
    <w:rsid w:val="005A19B0"/>
    <w:rsid w:val="005A1CD3"/>
    <w:rsid w:val="005A1E7C"/>
    <w:rsid w:val="005A23C6"/>
    <w:rsid w:val="005A2839"/>
    <w:rsid w:val="005A3CC1"/>
    <w:rsid w:val="005A3D5B"/>
    <w:rsid w:val="005B539F"/>
    <w:rsid w:val="005B56AB"/>
    <w:rsid w:val="005B7975"/>
    <w:rsid w:val="005C0A3F"/>
    <w:rsid w:val="005C11E7"/>
    <w:rsid w:val="005C3FC4"/>
    <w:rsid w:val="005C4F08"/>
    <w:rsid w:val="005C5125"/>
    <w:rsid w:val="005C6F03"/>
    <w:rsid w:val="005C72F3"/>
    <w:rsid w:val="005D0299"/>
    <w:rsid w:val="005D131F"/>
    <w:rsid w:val="005D23F9"/>
    <w:rsid w:val="005D29BF"/>
    <w:rsid w:val="005D3DA2"/>
    <w:rsid w:val="005D4373"/>
    <w:rsid w:val="005D65B7"/>
    <w:rsid w:val="005D6642"/>
    <w:rsid w:val="005E312A"/>
    <w:rsid w:val="005E3307"/>
    <w:rsid w:val="005E4237"/>
    <w:rsid w:val="005E51CA"/>
    <w:rsid w:val="005E5374"/>
    <w:rsid w:val="005E65E9"/>
    <w:rsid w:val="005F58B6"/>
    <w:rsid w:val="005F73E9"/>
    <w:rsid w:val="005F759D"/>
    <w:rsid w:val="005F7992"/>
    <w:rsid w:val="0060071B"/>
    <w:rsid w:val="006027B1"/>
    <w:rsid w:val="0060343A"/>
    <w:rsid w:val="0060455A"/>
    <w:rsid w:val="0060459B"/>
    <w:rsid w:val="006054A9"/>
    <w:rsid w:val="006056A4"/>
    <w:rsid w:val="0060584C"/>
    <w:rsid w:val="00605D6F"/>
    <w:rsid w:val="00605EF4"/>
    <w:rsid w:val="00607135"/>
    <w:rsid w:val="006079AE"/>
    <w:rsid w:val="006121E7"/>
    <w:rsid w:val="00613A00"/>
    <w:rsid w:val="0061517A"/>
    <w:rsid w:val="00616487"/>
    <w:rsid w:val="006166AB"/>
    <w:rsid w:val="00616FC1"/>
    <w:rsid w:val="006173E3"/>
    <w:rsid w:val="00617888"/>
    <w:rsid w:val="00617959"/>
    <w:rsid w:val="00621B42"/>
    <w:rsid w:val="00621DB8"/>
    <w:rsid w:val="006221AF"/>
    <w:rsid w:val="006234DA"/>
    <w:rsid w:val="006301BC"/>
    <w:rsid w:val="0063242D"/>
    <w:rsid w:val="0063290E"/>
    <w:rsid w:val="006335AC"/>
    <w:rsid w:val="006348F0"/>
    <w:rsid w:val="006349F8"/>
    <w:rsid w:val="006350F5"/>
    <w:rsid w:val="0063510F"/>
    <w:rsid w:val="00637091"/>
    <w:rsid w:val="00637242"/>
    <w:rsid w:val="00637A25"/>
    <w:rsid w:val="00640BFF"/>
    <w:rsid w:val="0064162F"/>
    <w:rsid w:val="0064232F"/>
    <w:rsid w:val="00644D58"/>
    <w:rsid w:val="006462E1"/>
    <w:rsid w:val="00647150"/>
    <w:rsid w:val="00651A8A"/>
    <w:rsid w:val="0065317B"/>
    <w:rsid w:val="00654BFE"/>
    <w:rsid w:val="006566B4"/>
    <w:rsid w:val="0065720D"/>
    <w:rsid w:val="00657278"/>
    <w:rsid w:val="006574AB"/>
    <w:rsid w:val="00660C89"/>
    <w:rsid w:val="00663F8C"/>
    <w:rsid w:val="006647CC"/>
    <w:rsid w:val="00664DC6"/>
    <w:rsid w:val="0066501B"/>
    <w:rsid w:val="00665299"/>
    <w:rsid w:val="006706F8"/>
    <w:rsid w:val="00672118"/>
    <w:rsid w:val="006724B9"/>
    <w:rsid w:val="006726E2"/>
    <w:rsid w:val="00672DCB"/>
    <w:rsid w:val="00675930"/>
    <w:rsid w:val="00675C03"/>
    <w:rsid w:val="00675E76"/>
    <w:rsid w:val="00676199"/>
    <w:rsid w:val="006761D9"/>
    <w:rsid w:val="0067686A"/>
    <w:rsid w:val="00680652"/>
    <w:rsid w:val="00680A09"/>
    <w:rsid w:val="006811A1"/>
    <w:rsid w:val="00681FA2"/>
    <w:rsid w:val="006829E5"/>
    <w:rsid w:val="006845B4"/>
    <w:rsid w:val="006846FB"/>
    <w:rsid w:val="0068587B"/>
    <w:rsid w:val="0068702A"/>
    <w:rsid w:val="00687F62"/>
    <w:rsid w:val="00690181"/>
    <w:rsid w:val="00690258"/>
    <w:rsid w:val="00690689"/>
    <w:rsid w:val="0069082C"/>
    <w:rsid w:val="00691C6B"/>
    <w:rsid w:val="0069367B"/>
    <w:rsid w:val="00693F4D"/>
    <w:rsid w:val="006944B0"/>
    <w:rsid w:val="00695E20"/>
    <w:rsid w:val="006A2A81"/>
    <w:rsid w:val="006A2C47"/>
    <w:rsid w:val="006A2CB4"/>
    <w:rsid w:val="006A2D73"/>
    <w:rsid w:val="006A2ECC"/>
    <w:rsid w:val="006A361B"/>
    <w:rsid w:val="006A6916"/>
    <w:rsid w:val="006A6C9C"/>
    <w:rsid w:val="006A76F9"/>
    <w:rsid w:val="006B2625"/>
    <w:rsid w:val="006B2E7F"/>
    <w:rsid w:val="006B353F"/>
    <w:rsid w:val="006B4846"/>
    <w:rsid w:val="006C02EE"/>
    <w:rsid w:val="006C0704"/>
    <w:rsid w:val="006C1D61"/>
    <w:rsid w:val="006C2911"/>
    <w:rsid w:val="006C2D11"/>
    <w:rsid w:val="006C3A45"/>
    <w:rsid w:val="006C496B"/>
    <w:rsid w:val="006C4C14"/>
    <w:rsid w:val="006C5B52"/>
    <w:rsid w:val="006C63EA"/>
    <w:rsid w:val="006C6CA5"/>
    <w:rsid w:val="006C7593"/>
    <w:rsid w:val="006D084C"/>
    <w:rsid w:val="006D1750"/>
    <w:rsid w:val="006D324A"/>
    <w:rsid w:val="006D36A5"/>
    <w:rsid w:val="006D4822"/>
    <w:rsid w:val="006D641C"/>
    <w:rsid w:val="006E2026"/>
    <w:rsid w:val="006E254D"/>
    <w:rsid w:val="006E3536"/>
    <w:rsid w:val="006E3810"/>
    <w:rsid w:val="006E403D"/>
    <w:rsid w:val="006E4420"/>
    <w:rsid w:val="006E4CAC"/>
    <w:rsid w:val="006E680B"/>
    <w:rsid w:val="006E7AEE"/>
    <w:rsid w:val="006F0050"/>
    <w:rsid w:val="006F0587"/>
    <w:rsid w:val="006F06AB"/>
    <w:rsid w:val="006F07F0"/>
    <w:rsid w:val="006F1B45"/>
    <w:rsid w:val="006F34C5"/>
    <w:rsid w:val="006F3AC5"/>
    <w:rsid w:val="006F4729"/>
    <w:rsid w:val="006F5E2F"/>
    <w:rsid w:val="006F63DF"/>
    <w:rsid w:val="006F6913"/>
    <w:rsid w:val="006F6923"/>
    <w:rsid w:val="006F74FA"/>
    <w:rsid w:val="00700A6A"/>
    <w:rsid w:val="00702D5B"/>
    <w:rsid w:val="00703D22"/>
    <w:rsid w:val="0070484C"/>
    <w:rsid w:val="0070487A"/>
    <w:rsid w:val="00705131"/>
    <w:rsid w:val="007052C4"/>
    <w:rsid w:val="00706588"/>
    <w:rsid w:val="007070DB"/>
    <w:rsid w:val="00707511"/>
    <w:rsid w:val="00707E03"/>
    <w:rsid w:val="0071435E"/>
    <w:rsid w:val="00715494"/>
    <w:rsid w:val="00716648"/>
    <w:rsid w:val="00716C61"/>
    <w:rsid w:val="00717188"/>
    <w:rsid w:val="007176A4"/>
    <w:rsid w:val="00717DD1"/>
    <w:rsid w:val="00720325"/>
    <w:rsid w:val="0072067D"/>
    <w:rsid w:val="00721DAB"/>
    <w:rsid w:val="00723917"/>
    <w:rsid w:val="007241C0"/>
    <w:rsid w:val="00724D2A"/>
    <w:rsid w:val="00725E11"/>
    <w:rsid w:val="00726997"/>
    <w:rsid w:val="00727214"/>
    <w:rsid w:val="00731101"/>
    <w:rsid w:val="007326F6"/>
    <w:rsid w:val="00733BDF"/>
    <w:rsid w:val="00740F54"/>
    <w:rsid w:val="00740F71"/>
    <w:rsid w:val="0074259E"/>
    <w:rsid w:val="00743305"/>
    <w:rsid w:val="00743FBE"/>
    <w:rsid w:val="007444A6"/>
    <w:rsid w:val="00744507"/>
    <w:rsid w:val="007467F8"/>
    <w:rsid w:val="007472AF"/>
    <w:rsid w:val="00747DCD"/>
    <w:rsid w:val="007511D7"/>
    <w:rsid w:val="00751AEF"/>
    <w:rsid w:val="0075203E"/>
    <w:rsid w:val="007532D5"/>
    <w:rsid w:val="00755006"/>
    <w:rsid w:val="007561A0"/>
    <w:rsid w:val="007562F7"/>
    <w:rsid w:val="00756D5B"/>
    <w:rsid w:val="00757295"/>
    <w:rsid w:val="007579F3"/>
    <w:rsid w:val="00757E6A"/>
    <w:rsid w:val="00760148"/>
    <w:rsid w:val="00760201"/>
    <w:rsid w:val="00760FC1"/>
    <w:rsid w:val="00761E23"/>
    <w:rsid w:val="007628E2"/>
    <w:rsid w:val="00762F4A"/>
    <w:rsid w:val="00763920"/>
    <w:rsid w:val="00764682"/>
    <w:rsid w:val="00765992"/>
    <w:rsid w:val="00766CBD"/>
    <w:rsid w:val="00766D0A"/>
    <w:rsid w:val="0077009D"/>
    <w:rsid w:val="007716A1"/>
    <w:rsid w:val="00771F90"/>
    <w:rsid w:val="007726F4"/>
    <w:rsid w:val="00773F80"/>
    <w:rsid w:val="0077459A"/>
    <w:rsid w:val="00774BAB"/>
    <w:rsid w:val="007770CD"/>
    <w:rsid w:val="007776C0"/>
    <w:rsid w:val="0078221F"/>
    <w:rsid w:val="00782AEE"/>
    <w:rsid w:val="00783D4F"/>
    <w:rsid w:val="007843D4"/>
    <w:rsid w:val="007849CD"/>
    <w:rsid w:val="00785BAA"/>
    <w:rsid w:val="007870EF"/>
    <w:rsid w:val="007909DA"/>
    <w:rsid w:val="00790EC6"/>
    <w:rsid w:val="00791D2E"/>
    <w:rsid w:val="00794FA9"/>
    <w:rsid w:val="007972F7"/>
    <w:rsid w:val="007A0068"/>
    <w:rsid w:val="007A00F3"/>
    <w:rsid w:val="007A25DD"/>
    <w:rsid w:val="007A5C5B"/>
    <w:rsid w:val="007A7384"/>
    <w:rsid w:val="007A7F35"/>
    <w:rsid w:val="007B101F"/>
    <w:rsid w:val="007B11E9"/>
    <w:rsid w:val="007B1646"/>
    <w:rsid w:val="007B1DDD"/>
    <w:rsid w:val="007B27F9"/>
    <w:rsid w:val="007B2B4A"/>
    <w:rsid w:val="007B30C8"/>
    <w:rsid w:val="007B56BA"/>
    <w:rsid w:val="007B5B2E"/>
    <w:rsid w:val="007B60EC"/>
    <w:rsid w:val="007B73C0"/>
    <w:rsid w:val="007C0258"/>
    <w:rsid w:val="007C0FF3"/>
    <w:rsid w:val="007C1703"/>
    <w:rsid w:val="007C1709"/>
    <w:rsid w:val="007C19D5"/>
    <w:rsid w:val="007C1C0D"/>
    <w:rsid w:val="007C2214"/>
    <w:rsid w:val="007C244F"/>
    <w:rsid w:val="007C2568"/>
    <w:rsid w:val="007C2BC6"/>
    <w:rsid w:val="007C6D54"/>
    <w:rsid w:val="007C6E6C"/>
    <w:rsid w:val="007C7A42"/>
    <w:rsid w:val="007C7E8F"/>
    <w:rsid w:val="007D1B3D"/>
    <w:rsid w:val="007D539B"/>
    <w:rsid w:val="007D7025"/>
    <w:rsid w:val="007D71E9"/>
    <w:rsid w:val="007E039D"/>
    <w:rsid w:val="007E135E"/>
    <w:rsid w:val="007E1676"/>
    <w:rsid w:val="007E2115"/>
    <w:rsid w:val="007E2749"/>
    <w:rsid w:val="007E2D86"/>
    <w:rsid w:val="007E3585"/>
    <w:rsid w:val="007E639C"/>
    <w:rsid w:val="007E6A8E"/>
    <w:rsid w:val="007F2478"/>
    <w:rsid w:val="007F2B6A"/>
    <w:rsid w:val="007F3F21"/>
    <w:rsid w:val="007F6EE7"/>
    <w:rsid w:val="0080061E"/>
    <w:rsid w:val="00801B57"/>
    <w:rsid w:val="008026A9"/>
    <w:rsid w:val="00802A95"/>
    <w:rsid w:val="008046F1"/>
    <w:rsid w:val="00804A2E"/>
    <w:rsid w:val="00805358"/>
    <w:rsid w:val="00805C03"/>
    <w:rsid w:val="0080629B"/>
    <w:rsid w:val="00807091"/>
    <w:rsid w:val="00811E85"/>
    <w:rsid w:val="00812B0E"/>
    <w:rsid w:val="00814043"/>
    <w:rsid w:val="00814FFC"/>
    <w:rsid w:val="008163EC"/>
    <w:rsid w:val="00820E24"/>
    <w:rsid w:val="00821783"/>
    <w:rsid w:val="00821E96"/>
    <w:rsid w:val="00824B88"/>
    <w:rsid w:val="008254A5"/>
    <w:rsid w:val="00826639"/>
    <w:rsid w:val="00826FD8"/>
    <w:rsid w:val="00827270"/>
    <w:rsid w:val="008272DF"/>
    <w:rsid w:val="00831CA8"/>
    <w:rsid w:val="00831EA0"/>
    <w:rsid w:val="00832359"/>
    <w:rsid w:val="00833C3C"/>
    <w:rsid w:val="00833F3A"/>
    <w:rsid w:val="00834155"/>
    <w:rsid w:val="00834DC4"/>
    <w:rsid w:val="00836E83"/>
    <w:rsid w:val="0084043E"/>
    <w:rsid w:val="008404BE"/>
    <w:rsid w:val="00841C80"/>
    <w:rsid w:val="0084424B"/>
    <w:rsid w:val="00846ECF"/>
    <w:rsid w:val="0084792F"/>
    <w:rsid w:val="00847C89"/>
    <w:rsid w:val="00850F22"/>
    <w:rsid w:val="0085122C"/>
    <w:rsid w:val="00852338"/>
    <w:rsid w:val="008523E9"/>
    <w:rsid w:val="0085550F"/>
    <w:rsid w:val="008559FD"/>
    <w:rsid w:val="00855B86"/>
    <w:rsid w:val="00855CCB"/>
    <w:rsid w:val="00860248"/>
    <w:rsid w:val="008605DB"/>
    <w:rsid w:val="00860AC2"/>
    <w:rsid w:val="008611D0"/>
    <w:rsid w:val="00862864"/>
    <w:rsid w:val="00867501"/>
    <w:rsid w:val="0087071F"/>
    <w:rsid w:val="00872434"/>
    <w:rsid w:val="00874067"/>
    <w:rsid w:val="00874492"/>
    <w:rsid w:val="008758B6"/>
    <w:rsid w:val="008808B1"/>
    <w:rsid w:val="00880977"/>
    <w:rsid w:val="00880FE3"/>
    <w:rsid w:val="00881520"/>
    <w:rsid w:val="00881969"/>
    <w:rsid w:val="00883492"/>
    <w:rsid w:val="00884177"/>
    <w:rsid w:val="0089120D"/>
    <w:rsid w:val="008917C8"/>
    <w:rsid w:val="0089362A"/>
    <w:rsid w:val="00893D1D"/>
    <w:rsid w:val="008953BF"/>
    <w:rsid w:val="00896224"/>
    <w:rsid w:val="008A011A"/>
    <w:rsid w:val="008A0BEA"/>
    <w:rsid w:val="008A12DB"/>
    <w:rsid w:val="008A183C"/>
    <w:rsid w:val="008A2F6E"/>
    <w:rsid w:val="008A50C9"/>
    <w:rsid w:val="008A6D45"/>
    <w:rsid w:val="008B01DD"/>
    <w:rsid w:val="008B3D53"/>
    <w:rsid w:val="008B41EE"/>
    <w:rsid w:val="008B51F2"/>
    <w:rsid w:val="008B6771"/>
    <w:rsid w:val="008B7665"/>
    <w:rsid w:val="008C1E70"/>
    <w:rsid w:val="008C39A2"/>
    <w:rsid w:val="008C4431"/>
    <w:rsid w:val="008C5183"/>
    <w:rsid w:val="008C780A"/>
    <w:rsid w:val="008D08DB"/>
    <w:rsid w:val="008D3B9C"/>
    <w:rsid w:val="008D51F6"/>
    <w:rsid w:val="008D58C5"/>
    <w:rsid w:val="008D7F15"/>
    <w:rsid w:val="008E069A"/>
    <w:rsid w:val="008E0FA4"/>
    <w:rsid w:val="008E335C"/>
    <w:rsid w:val="008E3BD3"/>
    <w:rsid w:val="008E3E87"/>
    <w:rsid w:val="008E4A78"/>
    <w:rsid w:val="008E4C3D"/>
    <w:rsid w:val="008E6A42"/>
    <w:rsid w:val="008F0025"/>
    <w:rsid w:val="008F052C"/>
    <w:rsid w:val="008F1D14"/>
    <w:rsid w:val="008F3E48"/>
    <w:rsid w:val="008F47F4"/>
    <w:rsid w:val="008F6881"/>
    <w:rsid w:val="008F68FC"/>
    <w:rsid w:val="008F76B8"/>
    <w:rsid w:val="008F7E56"/>
    <w:rsid w:val="00900BC8"/>
    <w:rsid w:val="00901255"/>
    <w:rsid w:val="00902B72"/>
    <w:rsid w:val="00902BD5"/>
    <w:rsid w:val="009050C6"/>
    <w:rsid w:val="009051F7"/>
    <w:rsid w:val="00905B8D"/>
    <w:rsid w:val="009063DE"/>
    <w:rsid w:val="00906577"/>
    <w:rsid w:val="00906867"/>
    <w:rsid w:val="00907BA6"/>
    <w:rsid w:val="00911F67"/>
    <w:rsid w:val="00912514"/>
    <w:rsid w:val="00913D8F"/>
    <w:rsid w:val="0091504F"/>
    <w:rsid w:val="00915D06"/>
    <w:rsid w:val="0091712F"/>
    <w:rsid w:val="00917B85"/>
    <w:rsid w:val="00920C38"/>
    <w:rsid w:val="0092165D"/>
    <w:rsid w:val="009218EF"/>
    <w:rsid w:val="00923B48"/>
    <w:rsid w:val="00923C35"/>
    <w:rsid w:val="00924042"/>
    <w:rsid w:val="00924233"/>
    <w:rsid w:val="0092517E"/>
    <w:rsid w:val="00925C52"/>
    <w:rsid w:val="009277B2"/>
    <w:rsid w:val="00927BC0"/>
    <w:rsid w:val="00933D98"/>
    <w:rsid w:val="009340E9"/>
    <w:rsid w:val="009343B9"/>
    <w:rsid w:val="00934534"/>
    <w:rsid w:val="00934A0E"/>
    <w:rsid w:val="00935044"/>
    <w:rsid w:val="009350A7"/>
    <w:rsid w:val="009352B6"/>
    <w:rsid w:val="00936AC2"/>
    <w:rsid w:val="00936F60"/>
    <w:rsid w:val="00937893"/>
    <w:rsid w:val="00941966"/>
    <w:rsid w:val="00941D41"/>
    <w:rsid w:val="009423E2"/>
    <w:rsid w:val="00942436"/>
    <w:rsid w:val="009445D0"/>
    <w:rsid w:val="0094542A"/>
    <w:rsid w:val="009471B4"/>
    <w:rsid w:val="00950BE3"/>
    <w:rsid w:val="00952B77"/>
    <w:rsid w:val="00953530"/>
    <w:rsid w:val="0095445C"/>
    <w:rsid w:val="00954506"/>
    <w:rsid w:val="0095493B"/>
    <w:rsid w:val="00955E49"/>
    <w:rsid w:val="0095690E"/>
    <w:rsid w:val="0095758E"/>
    <w:rsid w:val="00960BD3"/>
    <w:rsid w:val="00961674"/>
    <w:rsid w:val="00962816"/>
    <w:rsid w:val="00963E31"/>
    <w:rsid w:val="00964F54"/>
    <w:rsid w:val="00965AFF"/>
    <w:rsid w:val="00965BDC"/>
    <w:rsid w:val="00965DD5"/>
    <w:rsid w:val="009679C8"/>
    <w:rsid w:val="00967D10"/>
    <w:rsid w:val="00970650"/>
    <w:rsid w:val="009708B2"/>
    <w:rsid w:val="00970E80"/>
    <w:rsid w:val="009710DC"/>
    <w:rsid w:val="009720E8"/>
    <w:rsid w:val="00973E46"/>
    <w:rsid w:val="00974F37"/>
    <w:rsid w:val="0097579F"/>
    <w:rsid w:val="009764E7"/>
    <w:rsid w:val="0097709C"/>
    <w:rsid w:val="00980FAF"/>
    <w:rsid w:val="009819BE"/>
    <w:rsid w:val="00982010"/>
    <w:rsid w:val="009821D7"/>
    <w:rsid w:val="00983F4E"/>
    <w:rsid w:val="0098477F"/>
    <w:rsid w:val="009847C8"/>
    <w:rsid w:val="00985089"/>
    <w:rsid w:val="009859AF"/>
    <w:rsid w:val="009867BD"/>
    <w:rsid w:val="00987EA9"/>
    <w:rsid w:val="0099092D"/>
    <w:rsid w:val="00990C06"/>
    <w:rsid w:val="009918EE"/>
    <w:rsid w:val="00991F5E"/>
    <w:rsid w:val="00993EF0"/>
    <w:rsid w:val="00995C68"/>
    <w:rsid w:val="00997053"/>
    <w:rsid w:val="00997A44"/>
    <w:rsid w:val="009A0170"/>
    <w:rsid w:val="009A055C"/>
    <w:rsid w:val="009A0FA2"/>
    <w:rsid w:val="009A1283"/>
    <w:rsid w:val="009A17F8"/>
    <w:rsid w:val="009A3BA9"/>
    <w:rsid w:val="009A3E2C"/>
    <w:rsid w:val="009A5233"/>
    <w:rsid w:val="009A5870"/>
    <w:rsid w:val="009A69AD"/>
    <w:rsid w:val="009A69E7"/>
    <w:rsid w:val="009B2A0D"/>
    <w:rsid w:val="009B3045"/>
    <w:rsid w:val="009B412F"/>
    <w:rsid w:val="009B4FF7"/>
    <w:rsid w:val="009B54F0"/>
    <w:rsid w:val="009B6F00"/>
    <w:rsid w:val="009C0C72"/>
    <w:rsid w:val="009C571F"/>
    <w:rsid w:val="009C6344"/>
    <w:rsid w:val="009C65F8"/>
    <w:rsid w:val="009C7459"/>
    <w:rsid w:val="009D0CBD"/>
    <w:rsid w:val="009D1679"/>
    <w:rsid w:val="009D3E83"/>
    <w:rsid w:val="009D470A"/>
    <w:rsid w:val="009D5CF2"/>
    <w:rsid w:val="009D7B42"/>
    <w:rsid w:val="009E3D0D"/>
    <w:rsid w:val="009E3E12"/>
    <w:rsid w:val="009E5851"/>
    <w:rsid w:val="009E6888"/>
    <w:rsid w:val="009E7D05"/>
    <w:rsid w:val="009E7F81"/>
    <w:rsid w:val="009F05CF"/>
    <w:rsid w:val="009F0620"/>
    <w:rsid w:val="009F0BFA"/>
    <w:rsid w:val="009F1053"/>
    <w:rsid w:val="009F31D3"/>
    <w:rsid w:val="009F35C1"/>
    <w:rsid w:val="009F631C"/>
    <w:rsid w:val="009F751A"/>
    <w:rsid w:val="00A01547"/>
    <w:rsid w:val="00A021CB"/>
    <w:rsid w:val="00A02531"/>
    <w:rsid w:val="00A02671"/>
    <w:rsid w:val="00A040D7"/>
    <w:rsid w:val="00A0423D"/>
    <w:rsid w:val="00A04907"/>
    <w:rsid w:val="00A0573F"/>
    <w:rsid w:val="00A05E11"/>
    <w:rsid w:val="00A07C78"/>
    <w:rsid w:val="00A10091"/>
    <w:rsid w:val="00A10219"/>
    <w:rsid w:val="00A1327F"/>
    <w:rsid w:val="00A132CF"/>
    <w:rsid w:val="00A13307"/>
    <w:rsid w:val="00A14327"/>
    <w:rsid w:val="00A149A8"/>
    <w:rsid w:val="00A14D38"/>
    <w:rsid w:val="00A15DD3"/>
    <w:rsid w:val="00A16043"/>
    <w:rsid w:val="00A16DAF"/>
    <w:rsid w:val="00A16EA1"/>
    <w:rsid w:val="00A220BC"/>
    <w:rsid w:val="00A22875"/>
    <w:rsid w:val="00A23697"/>
    <w:rsid w:val="00A24941"/>
    <w:rsid w:val="00A252DE"/>
    <w:rsid w:val="00A2636C"/>
    <w:rsid w:val="00A32765"/>
    <w:rsid w:val="00A3436E"/>
    <w:rsid w:val="00A36245"/>
    <w:rsid w:val="00A36595"/>
    <w:rsid w:val="00A37A45"/>
    <w:rsid w:val="00A400B4"/>
    <w:rsid w:val="00A4207F"/>
    <w:rsid w:val="00A420CA"/>
    <w:rsid w:val="00A421E7"/>
    <w:rsid w:val="00A42CD9"/>
    <w:rsid w:val="00A44019"/>
    <w:rsid w:val="00A44CAE"/>
    <w:rsid w:val="00A45AB8"/>
    <w:rsid w:val="00A45E71"/>
    <w:rsid w:val="00A46CD4"/>
    <w:rsid w:val="00A4756D"/>
    <w:rsid w:val="00A479FF"/>
    <w:rsid w:val="00A50BCD"/>
    <w:rsid w:val="00A52C2A"/>
    <w:rsid w:val="00A538FD"/>
    <w:rsid w:val="00A5523D"/>
    <w:rsid w:val="00A601A4"/>
    <w:rsid w:val="00A608EE"/>
    <w:rsid w:val="00A61852"/>
    <w:rsid w:val="00A63838"/>
    <w:rsid w:val="00A642CA"/>
    <w:rsid w:val="00A65FB1"/>
    <w:rsid w:val="00A66961"/>
    <w:rsid w:val="00A67655"/>
    <w:rsid w:val="00A70759"/>
    <w:rsid w:val="00A70A5A"/>
    <w:rsid w:val="00A716B6"/>
    <w:rsid w:val="00A73F4C"/>
    <w:rsid w:val="00A7472F"/>
    <w:rsid w:val="00A757AA"/>
    <w:rsid w:val="00A81361"/>
    <w:rsid w:val="00A814BD"/>
    <w:rsid w:val="00A81509"/>
    <w:rsid w:val="00A82BF7"/>
    <w:rsid w:val="00A82E40"/>
    <w:rsid w:val="00A8323E"/>
    <w:rsid w:val="00A83B9F"/>
    <w:rsid w:val="00A83BC1"/>
    <w:rsid w:val="00A84A81"/>
    <w:rsid w:val="00A853D0"/>
    <w:rsid w:val="00A85E0F"/>
    <w:rsid w:val="00A90B2A"/>
    <w:rsid w:val="00A916B4"/>
    <w:rsid w:val="00A918E6"/>
    <w:rsid w:val="00A91C07"/>
    <w:rsid w:val="00A92928"/>
    <w:rsid w:val="00A92A13"/>
    <w:rsid w:val="00A92BA0"/>
    <w:rsid w:val="00A93FD7"/>
    <w:rsid w:val="00A953BD"/>
    <w:rsid w:val="00A96A21"/>
    <w:rsid w:val="00A96B22"/>
    <w:rsid w:val="00AA1791"/>
    <w:rsid w:val="00AA2188"/>
    <w:rsid w:val="00AA2D22"/>
    <w:rsid w:val="00AA4A60"/>
    <w:rsid w:val="00AA4E8F"/>
    <w:rsid w:val="00AA5A26"/>
    <w:rsid w:val="00AA65AC"/>
    <w:rsid w:val="00AA756C"/>
    <w:rsid w:val="00AB0045"/>
    <w:rsid w:val="00AB1457"/>
    <w:rsid w:val="00AB2373"/>
    <w:rsid w:val="00AB45BE"/>
    <w:rsid w:val="00AB63FA"/>
    <w:rsid w:val="00AB653D"/>
    <w:rsid w:val="00AC151B"/>
    <w:rsid w:val="00AC18DA"/>
    <w:rsid w:val="00AC27C1"/>
    <w:rsid w:val="00AC2FE0"/>
    <w:rsid w:val="00AC358C"/>
    <w:rsid w:val="00AC37CB"/>
    <w:rsid w:val="00AC3D3E"/>
    <w:rsid w:val="00AC401B"/>
    <w:rsid w:val="00AC4880"/>
    <w:rsid w:val="00AC4F5D"/>
    <w:rsid w:val="00AC531D"/>
    <w:rsid w:val="00AC72E9"/>
    <w:rsid w:val="00AC746C"/>
    <w:rsid w:val="00AD1297"/>
    <w:rsid w:val="00AD2BF6"/>
    <w:rsid w:val="00AD49BD"/>
    <w:rsid w:val="00AD5294"/>
    <w:rsid w:val="00AD5333"/>
    <w:rsid w:val="00AD5487"/>
    <w:rsid w:val="00AD556D"/>
    <w:rsid w:val="00AD6281"/>
    <w:rsid w:val="00AE1570"/>
    <w:rsid w:val="00AE1BFD"/>
    <w:rsid w:val="00AE1EF8"/>
    <w:rsid w:val="00AE2029"/>
    <w:rsid w:val="00AE3D1E"/>
    <w:rsid w:val="00AE4C64"/>
    <w:rsid w:val="00AE610B"/>
    <w:rsid w:val="00AE6584"/>
    <w:rsid w:val="00AE778D"/>
    <w:rsid w:val="00AE7BC9"/>
    <w:rsid w:val="00AF0497"/>
    <w:rsid w:val="00AF0EB5"/>
    <w:rsid w:val="00AF1D80"/>
    <w:rsid w:val="00AF2E8F"/>
    <w:rsid w:val="00AF44EE"/>
    <w:rsid w:val="00AF50CE"/>
    <w:rsid w:val="00AF6210"/>
    <w:rsid w:val="00AF79BC"/>
    <w:rsid w:val="00AF7D85"/>
    <w:rsid w:val="00B02439"/>
    <w:rsid w:val="00B025D5"/>
    <w:rsid w:val="00B037E0"/>
    <w:rsid w:val="00B0396E"/>
    <w:rsid w:val="00B039C4"/>
    <w:rsid w:val="00B03F77"/>
    <w:rsid w:val="00B0488E"/>
    <w:rsid w:val="00B059BE"/>
    <w:rsid w:val="00B05CA3"/>
    <w:rsid w:val="00B0770F"/>
    <w:rsid w:val="00B0783D"/>
    <w:rsid w:val="00B07EFB"/>
    <w:rsid w:val="00B119CF"/>
    <w:rsid w:val="00B156BB"/>
    <w:rsid w:val="00B17865"/>
    <w:rsid w:val="00B20391"/>
    <w:rsid w:val="00B20646"/>
    <w:rsid w:val="00B20CB1"/>
    <w:rsid w:val="00B2196D"/>
    <w:rsid w:val="00B2432B"/>
    <w:rsid w:val="00B24A02"/>
    <w:rsid w:val="00B24D86"/>
    <w:rsid w:val="00B27977"/>
    <w:rsid w:val="00B27A3A"/>
    <w:rsid w:val="00B32AC9"/>
    <w:rsid w:val="00B3316A"/>
    <w:rsid w:val="00B35E14"/>
    <w:rsid w:val="00B3791F"/>
    <w:rsid w:val="00B37F3E"/>
    <w:rsid w:val="00B42BA0"/>
    <w:rsid w:val="00B42C69"/>
    <w:rsid w:val="00B435E2"/>
    <w:rsid w:val="00B4469B"/>
    <w:rsid w:val="00B4597C"/>
    <w:rsid w:val="00B47882"/>
    <w:rsid w:val="00B50AA5"/>
    <w:rsid w:val="00B50EA8"/>
    <w:rsid w:val="00B524B1"/>
    <w:rsid w:val="00B529B0"/>
    <w:rsid w:val="00B55474"/>
    <w:rsid w:val="00B55787"/>
    <w:rsid w:val="00B55ABB"/>
    <w:rsid w:val="00B568A5"/>
    <w:rsid w:val="00B6000F"/>
    <w:rsid w:val="00B61134"/>
    <w:rsid w:val="00B629BA"/>
    <w:rsid w:val="00B62BF1"/>
    <w:rsid w:val="00B62F4C"/>
    <w:rsid w:val="00B632E8"/>
    <w:rsid w:val="00B652D0"/>
    <w:rsid w:val="00B74F42"/>
    <w:rsid w:val="00B76A85"/>
    <w:rsid w:val="00B771F1"/>
    <w:rsid w:val="00B7744E"/>
    <w:rsid w:val="00B779F0"/>
    <w:rsid w:val="00B81081"/>
    <w:rsid w:val="00B81EDB"/>
    <w:rsid w:val="00B82DF6"/>
    <w:rsid w:val="00B853BF"/>
    <w:rsid w:val="00B85694"/>
    <w:rsid w:val="00B85888"/>
    <w:rsid w:val="00B923AA"/>
    <w:rsid w:val="00B94218"/>
    <w:rsid w:val="00B94870"/>
    <w:rsid w:val="00B9547A"/>
    <w:rsid w:val="00B95D17"/>
    <w:rsid w:val="00B9617D"/>
    <w:rsid w:val="00B96CED"/>
    <w:rsid w:val="00B979E2"/>
    <w:rsid w:val="00BA08C9"/>
    <w:rsid w:val="00BA13FE"/>
    <w:rsid w:val="00BA1BCC"/>
    <w:rsid w:val="00BA26B2"/>
    <w:rsid w:val="00BA28D6"/>
    <w:rsid w:val="00BA39E5"/>
    <w:rsid w:val="00BA3B97"/>
    <w:rsid w:val="00BA3E92"/>
    <w:rsid w:val="00BA55D2"/>
    <w:rsid w:val="00BA57D8"/>
    <w:rsid w:val="00BA673F"/>
    <w:rsid w:val="00BA7289"/>
    <w:rsid w:val="00BB0DE1"/>
    <w:rsid w:val="00BB1AA7"/>
    <w:rsid w:val="00BB2316"/>
    <w:rsid w:val="00BB4C64"/>
    <w:rsid w:val="00BB4E7E"/>
    <w:rsid w:val="00BB6262"/>
    <w:rsid w:val="00BB77B7"/>
    <w:rsid w:val="00BC0159"/>
    <w:rsid w:val="00BC23B7"/>
    <w:rsid w:val="00BC2D58"/>
    <w:rsid w:val="00BC3485"/>
    <w:rsid w:val="00BC3E9D"/>
    <w:rsid w:val="00BC43F2"/>
    <w:rsid w:val="00BC4C46"/>
    <w:rsid w:val="00BC5256"/>
    <w:rsid w:val="00BC55F0"/>
    <w:rsid w:val="00BC59C7"/>
    <w:rsid w:val="00BC7ACE"/>
    <w:rsid w:val="00BD048B"/>
    <w:rsid w:val="00BD637B"/>
    <w:rsid w:val="00BD674F"/>
    <w:rsid w:val="00BE041C"/>
    <w:rsid w:val="00BE2640"/>
    <w:rsid w:val="00BE5E1C"/>
    <w:rsid w:val="00BE6823"/>
    <w:rsid w:val="00BE7E4A"/>
    <w:rsid w:val="00BF032D"/>
    <w:rsid w:val="00BF1189"/>
    <w:rsid w:val="00BF2143"/>
    <w:rsid w:val="00BF2F3F"/>
    <w:rsid w:val="00BF53D3"/>
    <w:rsid w:val="00BF77F2"/>
    <w:rsid w:val="00C01B12"/>
    <w:rsid w:val="00C03B5D"/>
    <w:rsid w:val="00C04782"/>
    <w:rsid w:val="00C065F9"/>
    <w:rsid w:val="00C0660F"/>
    <w:rsid w:val="00C1264A"/>
    <w:rsid w:val="00C1360E"/>
    <w:rsid w:val="00C1415B"/>
    <w:rsid w:val="00C161D2"/>
    <w:rsid w:val="00C1634D"/>
    <w:rsid w:val="00C16C53"/>
    <w:rsid w:val="00C20056"/>
    <w:rsid w:val="00C23936"/>
    <w:rsid w:val="00C24170"/>
    <w:rsid w:val="00C253F1"/>
    <w:rsid w:val="00C30642"/>
    <w:rsid w:val="00C32595"/>
    <w:rsid w:val="00C32E95"/>
    <w:rsid w:val="00C33B09"/>
    <w:rsid w:val="00C3524E"/>
    <w:rsid w:val="00C35697"/>
    <w:rsid w:val="00C36006"/>
    <w:rsid w:val="00C37FDC"/>
    <w:rsid w:val="00C408BE"/>
    <w:rsid w:val="00C40C8B"/>
    <w:rsid w:val="00C41B42"/>
    <w:rsid w:val="00C439F0"/>
    <w:rsid w:val="00C43CC6"/>
    <w:rsid w:val="00C46581"/>
    <w:rsid w:val="00C46C39"/>
    <w:rsid w:val="00C47D2D"/>
    <w:rsid w:val="00C500BA"/>
    <w:rsid w:val="00C50425"/>
    <w:rsid w:val="00C504EC"/>
    <w:rsid w:val="00C51558"/>
    <w:rsid w:val="00C54619"/>
    <w:rsid w:val="00C56269"/>
    <w:rsid w:val="00C57A38"/>
    <w:rsid w:val="00C57C15"/>
    <w:rsid w:val="00C6191E"/>
    <w:rsid w:val="00C64918"/>
    <w:rsid w:val="00C67246"/>
    <w:rsid w:val="00C70120"/>
    <w:rsid w:val="00C70227"/>
    <w:rsid w:val="00C70351"/>
    <w:rsid w:val="00C71081"/>
    <w:rsid w:val="00C716AC"/>
    <w:rsid w:val="00C71FBA"/>
    <w:rsid w:val="00C72CA0"/>
    <w:rsid w:val="00C737E2"/>
    <w:rsid w:val="00C7403A"/>
    <w:rsid w:val="00C74E12"/>
    <w:rsid w:val="00C75232"/>
    <w:rsid w:val="00C77573"/>
    <w:rsid w:val="00C82FE9"/>
    <w:rsid w:val="00C83AAD"/>
    <w:rsid w:val="00C84516"/>
    <w:rsid w:val="00C84730"/>
    <w:rsid w:val="00C85054"/>
    <w:rsid w:val="00C852B2"/>
    <w:rsid w:val="00C85915"/>
    <w:rsid w:val="00C867AD"/>
    <w:rsid w:val="00C90487"/>
    <w:rsid w:val="00C910E6"/>
    <w:rsid w:val="00C9120A"/>
    <w:rsid w:val="00C91ECC"/>
    <w:rsid w:val="00C9566D"/>
    <w:rsid w:val="00C9707C"/>
    <w:rsid w:val="00C97C46"/>
    <w:rsid w:val="00CA1AC2"/>
    <w:rsid w:val="00CA21F8"/>
    <w:rsid w:val="00CA424E"/>
    <w:rsid w:val="00CA64CE"/>
    <w:rsid w:val="00CA739A"/>
    <w:rsid w:val="00CB3EEA"/>
    <w:rsid w:val="00CB63A5"/>
    <w:rsid w:val="00CB65D3"/>
    <w:rsid w:val="00CB7DDD"/>
    <w:rsid w:val="00CB7EC3"/>
    <w:rsid w:val="00CC2236"/>
    <w:rsid w:val="00CC261A"/>
    <w:rsid w:val="00CC4D4E"/>
    <w:rsid w:val="00CC614D"/>
    <w:rsid w:val="00CC6558"/>
    <w:rsid w:val="00CC79BE"/>
    <w:rsid w:val="00CD063A"/>
    <w:rsid w:val="00CD1D78"/>
    <w:rsid w:val="00CD1E95"/>
    <w:rsid w:val="00CD1F76"/>
    <w:rsid w:val="00CD27BD"/>
    <w:rsid w:val="00CD2F6D"/>
    <w:rsid w:val="00CD50B9"/>
    <w:rsid w:val="00CD5B89"/>
    <w:rsid w:val="00CD62AE"/>
    <w:rsid w:val="00CD7AA9"/>
    <w:rsid w:val="00CE045D"/>
    <w:rsid w:val="00CE10EE"/>
    <w:rsid w:val="00CE1D53"/>
    <w:rsid w:val="00CE1ED4"/>
    <w:rsid w:val="00CE3446"/>
    <w:rsid w:val="00CE3B53"/>
    <w:rsid w:val="00CE5890"/>
    <w:rsid w:val="00CE58B8"/>
    <w:rsid w:val="00CE5919"/>
    <w:rsid w:val="00CE606D"/>
    <w:rsid w:val="00CE691D"/>
    <w:rsid w:val="00CE7B27"/>
    <w:rsid w:val="00CF03A6"/>
    <w:rsid w:val="00CF2572"/>
    <w:rsid w:val="00CF2ABE"/>
    <w:rsid w:val="00CF42BC"/>
    <w:rsid w:val="00CF45A1"/>
    <w:rsid w:val="00CF4AAE"/>
    <w:rsid w:val="00CF63B2"/>
    <w:rsid w:val="00CF64E1"/>
    <w:rsid w:val="00CF6920"/>
    <w:rsid w:val="00CF6A54"/>
    <w:rsid w:val="00CF6DC3"/>
    <w:rsid w:val="00CF7B3F"/>
    <w:rsid w:val="00D02984"/>
    <w:rsid w:val="00D02AC0"/>
    <w:rsid w:val="00D05E58"/>
    <w:rsid w:val="00D06A9D"/>
    <w:rsid w:val="00D06C8E"/>
    <w:rsid w:val="00D107AA"/>
    <w:rsid w:val="00D11221"/>
    <w:rsid w:val="00D11436"/>
    <w:rsid w:val="00D11FC8"/>
    <w:rsid w:val="00D1259A"/>
    <w:rsid w:val="00D15608"/>
    <w:rsid w:val="00D15BC3"/>
    <w:rsid w:val="00D160A9"/>
    <w:rsid w:val="00D16DCD"/>
    <w:rsid w:val="00D17A3F"/>
    <w:rsid w:val="00D2251D"/>
    <w:rsid w:val="00D23F79"/>
    <w:rsid w:val="00D24046"/>
    <w:rsid w:val="00D24F97"/>
    <w:rsid w:val="00D27129"/>
    <w:rsid w:val="00D27BC2"/>
    <w:rsid w:val="00D302DE"/>
    <w:rsid w:val="00D314BC"/>
    <w:rsid w:val="00D314E9"/>
    <w:rsid w:val="00D323CE"/>
    <w:rsid w:val="00D32714"/>
    <w:rsid w:val="00D34345"/>
    <w:rsid w:val="00D34C1A"/>
    <w:rsid w:val="00D34E38"/>
    <w:rsid w:val="00D40454"/>
    <w:rsid w:val="00D40677"/>
    <w:rsid w:val="00D40C24"/>
    <w:rsid w:val="00D42567"/>
    <w:rsid w:val="00D430D8"/>
    <w:rsid w:val="00D431A0"/>
    <w:rsid w:val="00D45CF1"/>
    <w:rsid w:val="00D468C7"/>
    <w:rsid w:val="00D46EEC"/>
    <w:rsid w:val="00D47945"/>
    <w:rsid w:val="00D53136"/>
    <w:rsid w:val="00D54ACD"/>
    <w:rsid w:val="00D54BE3"/>
    <w:rsid w:val="00D5549C"/>
    <w:rsid w:val="00D55C88"/>
    <w:rsid w:val="00D55CD8"/>
    <w:rsid w:val="00D55E75"/>
    <w:rsid w:val="00D5605D"/>
    <w:rsid w:val="00D567F6"/>
    <w:rsid w:val="00D608F4"/>
    <w:rsid w:val="00D61BF2"/>
    <w:rsid w:val="00D63177"/>
    <w:rsid w:val="00D638D6"/>
    <w:rsid w:val="00D64B00"/>
    <w:rsid w:val="00D64DF2"/>
    <w:rsid w:val="00D64F35"/>
    <w:rsid w:val="00D6599A"/>
    <w:rsid w:val="00D669E0"/>
    <w:rsid w:val="00D67588"/>
    <w:rsid w:val="00D707E6"/>
    <w:rsid w:val="00D711E7"/>
    <w:rsid w:val="00D714A3"/>
    <w:rsid w:val="00D73A5E"/>
    <w:rsid w:val="00D73AB1"/>
    <w:rsid w:val="00D76B1F"/>
    <w:rsid w:val="00D771B3"/>
    <w:rsid w:val="00D771C5"/>
    <w:rsid w:val="00D80499"/>
    <w:rsid w:val="00D81E99"/>
    <w:rsid w:val="00D82194"/>
    <w:rsid w:val="00D8264A"/>
    <w:rsid w:val="00D82718"/>
    <w:rsid w:val="00D82F7D"/>
    <w:rsid w:val="00D83800"/>
    <w:rsid w:val="00D838CB"/>
    <w:rsid w:val="00D84095"/>
    <w:rsid w:val="00D86CC5"/>
    <w:rsid w:val="00D874F5"/>
    <w:rsid w:val="00D9099E"/>
    <w:rsid w:val="00D91A17"/>
    <w:rsid w:val="00D9269E"/>
    <w:rsid w:val="00D93198"/>
    <w:rsid w:val="00D933A5"/>
    <w:rsid w:val="00D957BD"/>
    <w:rsid w:val="00D96A22"/>
    <w:rsid w:val="00D96B00"/>
    <w:rsid w:val="00D96F36"/>
    <w:rsid w:val="00D97F65"/>
    <w:rsid w:val="00DA152E"/>
    <w:rsid w:val="00DA2BC9"/>
    <w:rsid w:val="00DA2BDC"/>
    <w:rsid w:val="00DA309D"/>
    <w:rsid w:val="00DA49D7"/>
    <w:rsid w:val="00DA53B9"/>
    <w:rsid w:val="00DA745E"/>
    <w:rsid w:val="00DB0FF0"/>
    <w:rsid w:val="00DB1794"/>
    <w:rsid w:val="00DB2356"/>
    <w:rsid w:val="00DB3643"/>
    <w:rsid w:val="00DB4C01"/>
    <w:rsid w:val="00DB58B8"/>
    <w:rsid w:val="00DB7A5D"/>
    <w:rsid w:val="00DB7E70"/>
    <w:rsid w:val="00DC05C0"/>
    <w:rsid w:val="00DC0678"/>
    <w:rsid w:val="00DC0917"/>
    <w:rsid w:val="00DC0C05"/>
    <w:rsid w:val="00DC228A"/>
    <w:rsid w:val="00DC247A"/>
    <w:rsid w:val="00DC4E88"/>
    <w:rsid w:val="00DC4ED7"/>
    <w:rsid w:val="00DC56C4"/>
    <w:rsid w:val="00DC5C0F"/>
    <w:rsid w:val="00DC5E13"/>
    <w:rsid w:val="00DC682C"/>
    <w:rsid w:val="00DC6963"/>
    <w:rsid w:val="00DC7863"/>
    <w:rsid w:val="00DD0525"/>
    <w:rsid w:val="00DD5797"/>
    <w:rsid w:val="00DD59F5"/>
    <w:rsid w:val="00DD5D87"/>
    <w:rsid w:val="00DD64DB"/>
    <w:rsid w:val="00DD676F"/>
    <w:rsid w:val="00DD6D61"/>
    <w:rsid w:val="00DD729F"/>
    <w:rsid w:val="00DD780A"/>
    <w:rsid w:val="00DD7CDD"/>
    <w:rsid w:val="00DE0224"/>
    <w:rsid w:val="00DE0B15"/>
    <w:rsid w:val="00DE0FA1"/>
    <w:rsid w:val="00DE243D"/>
    <w:rsid w:val="00DE2DA0"/>
    <w:rsid w:val="00DE47F3"/>
    <w:rsid w:val="00DE4B9B"/>
    <w:rsid w:val="00DE5785"/>
    <w:rsid w:val="00DE5FAD"/>
    <w:rsid w:val="00DE6051"/>
    <w:rsid w:val="00DE61A1"/>
    <w:rsid w:val="00DE64EB"/>
    <w:rsid w:val="00DF0EE8"/>
    <w:rsid w:val="00DF10EF"/>
    <w:rsid w:val="00DF2A57"/>
    <w:rsid w:val="00DF30AC"/>
    <w:rsid w:val="00DF3A9A"/>
    <w:rsid w:val="00DF6263"/>
    <w:rsid w:val="00E00537"/>
    <w:rsid w:val="00E01B24"/>
    <w:rsid w:val="00E0474D"/>
    <w:rsid w:val="00E05583"/>
    <w:rsid w:val="00E10BD1"/>
    <w:rsid w:val="00E11A1C"/>
    <w:rsid w:val="00E1443A"/>
    <w:rsid w:val="00E1578D"/>
    <w:rsid w:val="00E15B96"/>
    <w:rsid w:val="00E16935"/>
    <w:rsid w:val="00E17F5B"/>
    <w:rsid w:val="00E24045"/>
    <w:rsid w:val="00E2512C"/>
    <w:rsid w:val="00E26BCB"/>
    <w:rsid w:val="00E27C32"/>
    <w:rsid w:val="00E27DA3"/>
    <w:rsid w:val="00E27EAD"/>
    <w:rsid w:val="00E30834"/>
    <w:rsid w:val="00E3153D"/>
    <w:rsid w:val="00E32F25"/>
    <w:rsid w:val="00E33116"/>
    <w:rsid w:val="00E33546"/>
    <w:rsid w:val="00E33E8B"/>
    <w:rsid w:val="00E35B68"/>
    <w:rsid w:val="00E37026"/>
    <w:rsid w:val="00E37B07"/>
    <w:rsid w:val="00E41108"/>
    <w:rsid w:val="00E42CA1"/>
    <w:rsid w:val="00E43AFF"/>
    <w:rsid w:val="00E44009"/>
    <w:rsid w:val="00E44823"/>
    <w:rsid w:val="00E44899"/>
    <w:rsid w:val="00E45AB0"/>
    <w:rsid w:val="00E46338"/>
    <w:rsid w:val="00E46E70"/>
    <w:rsid w:val="00E50B9F"/>
    <w:rsid w:val="00E50BFC"/>
    <w:rsid w:val="00E50EFD"/>
    <w:rsid w:val="00E51749"/>
    <w:rsid w:val="00E52FF0"/>
    <w:rsid w:val="00E55646"/>
    <w:rsid w:val="00E56FEC"/>
    <w:rsid w:val="00E57257"/>
    <w:rsid w:val="00E577A9"/>
    <w:rsid w:val="00E57E4A"/>
    <w:rsid w:val="00E601D1"/>
    <w:rsid w:val="00E60536"/>
    <w:rsid w:val="00E61DFD"/>
    <w:rsid w:val="00E634A5"/>
    <w:rsid w:val="00E6614E"/>
    <w:rsid w:val="00E70505"/>
    <w:rsid w:val="00E71628"/>
    <w:rsid w:val="00E75278"/>
    <w:rsid w:val="00E771DB"/>
    <w:rsid w:val="00E7769F"/>
    <w:rsid w:val="00E777F7"/>
    <w:rsid w:val="00E77925"/>
    <w:rsid w:val="00E80656"/>
    <w:rsid w:val="00E8110C"/>
    <w:rsid w:val="00E83A78"/>
    <w:rsid w:val="00E83AA4"/>
    <w:rsid w:val="00E83ACE"/>
    <w:rsid w:val="00E84357"/>
    <w:rsid w:val="00E85A90"/>
    <w:rsid w:val="00E86BDF"/>
    <w:rsid w:val="00E8704A"/>
    <w:rsid w:val="00E9019E"/>
    <w:rsid w:val="00E908D3"/>
    <w:rsid w:val="00E90B9A"/>
    <w:rsid w:val="00E91002"/>
    <w:rsid w:val="00E91B61"/>
    <w:rsid w:val="00E92677"/>
    <w:rsid w:val="00E92FCB"/>
    <w:rsid w:val="00E95391"/>
    <w:rsid w:val="00E95678"/>
    <w:rsid w:val="00E96BF3"/>
    <w:rsid w:val="00E97583"/>
    <w:rsid w:val="00E976D8"/>
    <w:rsid w:val="00EA13A5"/>
    <w:rsid w:val="00EA1676"/>
    <w:rsid w:val="00EA3474"/>
    <w:rsid w:val="00EA3D46"/>
    <w:rsid w:val="00EA53CE"/>
    <w:rsid w:val="00EA6188"/>
    <w:rsid w:val="00EA63BD"/>
    <w:rsid w:val="00EA73A3"/>
    <w:rsid w:val="00EA7F83"/>
    <w:rsid w:val="00EB08B0"/>
    <w:rsid w:val="00EB129C"/>
    <w:rsid w:val="00EB2024"/>
    <w:rsid w:val="00EB3016"/>
    <w:rsid w:val="00EB34BA"/>
    <w:rsid w:val="00EB383A"/>
    <w:rsid w:val="00EB397B"/>
    <w:rsid w:val="00EB41BB"/>
    <w:rsid w:val="00EB570C"/>
    <w:rsid w:val="00EB6A56"/>
    <w:rsid w:val="00EB7421"/>
    <w:rsid w:val="00EC0652"/>
    <w:rsid w:val="00EC3D34"/>
    <w:rsid w:val="00EC4277"/>
    <w:rsid w:val="00EC4AAA"/>
    <w:rsid w:val="00EC4CE0"/>
    <w:rsid w:val="00EC5B0F"/>
    <w:rsid w:val="00EC60A5"/>
    <w:rsid w:val="00EC6430"/>
    <w:rsid w:val="00EC678B"/>
    <w:rsid w:val="00EC6CA0"/>
    <w:rsid w:val="00ED1F3E"/>
    <w:rsid w:val="00ED597C"/>
    <w:rsid w:val="00EE0B2E"/>
    <w:rsid w:val="00EE1E1A"/>
    <w:rsid w:val="00EE27AC"/>
    <w:rsid w:val="00EE32AE"/>
    <w:rsid w:val="00EE3BC3"/>
    <w:rsid w:val="00EE48E5"/>
    <w:rsid w:val="00EE5A39"/>
    <w:rsid w:val="00EF170F"/>
    <w:rsid w:val="00EF171B"/>
    <w:rsid w:val="00EF194A"/>
    <w:rsid w:val="00EF1D0D"/>
    <w:rsid w:val="00EF2A2E"/>
    <w:rsid w:val="00EF496E"/>
    <w:rsid w:val="00EF5CC9"/>
    <w:rsid w:val="00EF6308"/>
    <w:rsid w:val="00F05430"/>
    <w:rsid w:val="00F0769B"/>
    <w:rsid w:val="00F10437"/>
    <w:rsid w:val="00F106A4"/>
    <w:rsid w:val="00F10CC4"/>
    <w:rsid w:val="00F11CEF"/>
    <w:rsid w:val="00F15DA9"/>
    <w:rsid w:val="00F16B74"/>
    <w:rsid w:val="00F16E1B"/>
    <w:rsid w:val="00F174FB"/>
    <w:rsid w:val="00F179EE"/>
    <w:rsid w:val="00F20E6C"/>
    <w:rsid w:val="00F21957"/>
    <w:rsid w:val="00F224F6"/>
    <w:rsid w:val="00F226C2"/>
    <w:rsid w:val="00F22FBE"/>
    <w:rsid w:val="00F24F8D"/>
    <w:rsid w:val="00F262F5"/>
    <w:rsid w:val="00F26F37"/>
    <w:rsid w:val="00F30682"/>
    <w:rsid w:val="00F307DE"/>
    <w:rsid w:val="00F312A9"/>
    <w:rsid w:val="00F34ED2"/>
    <w:rsid w:val="00F353AA"/>
    <w:rsid w:val="00F40C18"/>
    <w:rsid w:val="00F40CE7"/>
    <w:rsid w:val="00F41221"/>
    <w:rsid w:val="00F41737"/>
    <w:rsid w:val="00F4188B"/>
    <w:rsid w:val="00F41FA8"/>
    <w:rsid w:val="00F42B67"/>
    <w:rsid w:val="00F42D04"/>
    <w:rsid w:val="00F430D7"/>
    <w:rsid w:val="00F4333D"/>
    <w:rsid w:val="00F43864"/>
    <w:rsid w:val="00F4520F"/>
    <w:rsid w:val="00F46254"/>
    <w:rsid w:val="00F46E3D"/>
    <w:rsid w:val="00F50DA4"/>
    <w:rsid w:val="00F523E9"/>
    <w:rsid w:val="00F53D86"/>
    <w:rsid w:val="00F549AD"/>
    <w:rsid w:val="00F54D0F"/>
    <w:rsid w:val="00F54E91"/>
    <w:rsid w:val="00F54ECE"/>
    <w:rsid w:val="00F55797"/>
    <w:rsid w:val="00F5630E"/>
    <w:rsid w:val="00F57B6B"/>
    <w:rsid w:val="00F60EF5"/>
    <w:rsid w:val="00F657B6"/>
    <w:rsid w:val="00F675D4"/>
    <w:rsid w:val="00F67827"/>
    <w:rsid w:val="00F67C95"/>
    <w:rsid w:val="00F70867"/>
    <w:rsid w:val="00F7154A"/>
    <w:rsid w:val="00F741C5"/>
    <w:rsid w:val="00F74634"/>
    <w:rsid w:val="00F74C19"/>
    <w:rsid w:val="00F74F71"/>
    <w:rsid w:val="00F75758"/>
    <w:rsid w:val="00F75846"/>
    <w:rsid w:val="00F81A34"/>
    <w:rsid w:val="00F83283"/>
    <w:rsid w:val="00F90892"/>
    <w:rsid w:val="00F91895"/>
    <w:rsid w:val="00F9223D"/>
    <w:rsid w:val="00F923E3"/>
    <w:rsid w:val="00F9276B"/>
    <w:rsid w:val="00F92E9F"/>
    <w:rsid w:val="00F937D4"/>
    <w:rsid w:val="00F938A2"/>
    <w:rsid w:val="00F94543"/>
    <w:rsid w:val="00F94552"/>
    <w:rsid w:val="00F95C15"/>
    <w:rsid w:val="00F963DA"/>
    <w:rsid w:val="00F971E6"/>
    <w:rsid w:val="00F9786F"/>
    <w:rsid w:val="00FA0429"/>
    <w:rsid w:val="00FA0DA8"/>
    <w:rsid w:val="00FA13AE"/>
    <w:rsid w:val="00FA1B7D"/>
    <w:rsid w:val="00FA2206"/>
    <w:rsid w:val="00FA24DD"/>
    <w:rsid w:val="00FA2501"/>
    <w:rsid w:val="00FA2D82"/>
    <w:rsid w:val="00FA3BDB"/>
    <w:rsid w:val="00FA3D3E"/>
    <w:rsid w:val="00FA478D"/>
    <w:rsid w:val="00FA5AD3"/>
    <w:rsid w:val="00FA5C52"/>
    <w:rsid w:val="00FA5FD5"/>
    <w:rsid w:val="00FA63A3"/>
    <w:rsid w:val="00FB0C52"/>
    <w:rsid w:val="00FB1960"/>
    <w:rsid w:val="00FB2243"/>
    <w:rsid w:val="00FB3348"/>
    <w:rsid w:val="00FB369C"/>
    <w:rsid w:val="00FB40DD"/>
    <w:rsid w:val="00FB7BED"/>
    <w:rsid w:val="00FC1AD3"/>
    <w:rsid w:val="00FC1C60"/>
    <w:rsid w:val="00FC3E19"/>
    <w:rsid w:val="00FC42EC"/>
    <w:rsid w:val="00FC4BCE"/>
    <w:rsid w:val="00FC5322"/>
    <w:rsid w:val="00FC5CF3"/>
    <w:rsid w:val="00FC6DDB"/>
    <w:rsid w:val="00FC72C8"/>
    <w:rsid w:val="00FD0DD6"/>
    <w:rsid w:val="00FD1965"/>
    <w:rsid w:val="00FD1A59"/>
    <w:rsid w:val="00FD38B5"/>
    <w:rsid w:val="00FD5B5E"/>
    <w:rsid w:val="00FD639D"/>
    <w:rsid w:val="00FD6FC0"/>
    <w:rsid w:val="00FD731A"/>
    <w:rsid w:val="00FE0185"/>
    <w:rsid w:val="00FE1D66"/>
    <w:rsid w:val="00FE20A7"/>
    <w:rsid w:val="00FE27FB"/>
    <w:rsid w:val="00FE3229"/>
    <w:rsid w:val="00FE355E"/>
    <w:rsid w:val="00FE379C"/>
    <w:rsid w:val="00FE3E51"/>
    <w:rsid w:val="00FE4034"/>
    <w:rsid w:val="00FE4366"/>
    <w:rsid w:val="00FE43DB"/>
    <w:rsid w:val="00FE50DB"/>
    <w:rsid w:val="00FE527F"/>
    <w:rsid w:val="00FE5CD6"/>
    <w:rsid w:val="00FE6ABC"/>
    <w:rsid w:val="00FE7EEB"/>
    <w:rsid w:val="00FF114C"/>
    <w:rsid w:val="00FF14E9"/>
    <w:rsid w:val="00FF2038"/>
    <w:rsid w:val="00FF2173"/>
    <w:rsid w:val="00FF2E1C"/>
    <w:rsid w:val="00FF5B31"/>
    <w:rsid w:val="00FF5BF3"/>
    <w:rsid w:val="00FF7A2D"/>
    <w:rsid w:val="1FD50EFC"/>
    <w:rsid w:val="4B14B2C3"/>
    <w:rsid w:val="5DEBF047"/>
    <w:rsid w:val="7070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BFD80"/>
  <w15:chartTrackingRefBased/>
  <w15:docId w15:val="{29409489-A7DD-E649-89AC-BB3628A87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latte tekst"/>
    <w:qFormat/>
    <w:rsid w:val="00072A48"/>
    <w:pPr>
      <w:spacing w:line="276" w:lineRule="auto"/>
    </w:pPr>
    <w:rPr>
      <w:rFonts w:ascii="Calibri Light" w:eastAsiaTheme="minorEastAsia" w:hAnsi="Calibri Light"/>
      <w:color w:val="262626" w:themeColor="text1" w:themeTint="D9"/>
      <w:sz w:val="20"/>
      <w:szCs w:val="22"/>
      <w:lang w:val="en-US" w:bidi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853BF"/>
    <w:pPr>
      <w:keepNext/>
      <w:keepLines/>
      <w:numPr>
        <w:numId w:val="9"/>
      </w:numPr>
      <w:spacing w:before="240" w:after="120"/>
      <w:outlineLvl w:val="0"/>
    </w:pPr>
    <w:rPr>
      <w:rFonts w:ascii="Cambria" w:eastAsiaTheme="majorEastAsia" w:hAnsi="Cambria" w:cs="Times New Roman (Koppen CS)"/>
      <w:color w:val="E36729"/>
      <w:spacing w:val="10"/>
      <w:sz w:val="24"/>
      <w:szCs w:val="24"/>
      <w:lang w:val="nl-N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60C89"/>
    <w:pPr>
      <w:keepNext/>
      <w:keepLines/>
      <w:spacing w:before="240" w:after="40"/>
      <w:outlineLvl w:val="1"/>
    </w:pPr>
    <w:rPr>
      <w:rFonts w:ascii="Calibri" w:eastAsiaTheme="majorEastAsia" w:hAnsi="Calibri" w:cs="Times New Roman (Koppen CS)"/>
      <w:bCs/>
      <w:color w:val="4A6DA7"/>
      <w:spacing w:val="4"/>
      <w:sz w:val="24"/>
      <w:szCs w:val="26"/>
      <w:lang w:val="nl-N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3FD7"/>
    <w:pPr>
      <w:keepNext/>
      <w:keepLines/>
      <w:spacing w:before="200"/>
      <w:outlineLvl w:val="2"/>
    </w:pPr>
    <w:rPr>
      <w:rFonts w:eastAsiaTheme="majorEastAsia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3F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FD7"/>
  </w:style>
  <w:style w:type="paragraph" w:styleId="Footer">
    <w:name w:val="footer"/>
    <w:basedOn w:val="Normal"/>
    <w:link w:val="FooterChar"/>
    <w:uiPriority w:val="99"/>
    <w:unhideWhenUsed/>
    <w:rsid w:val="00A93FD7"/>
    <w:pPr>
      <w:tabs>
        <w:tab w:val="center" w:pos="4536"/>
        <w:tab w:val="right" w:pos="9072"/>
      </w:tabs>
      <w:spacing w:line="360" w:lineRule="auto"/>
    </w:pPr>
    <w:rPr>
      <w:rFonts w:asciiTheme="minorHAnsi" w:eastAsiaTheme="minorHAnsi" w:hAnsiTheme="minorHAnsi"/>
      <w:color w:val="auto"/>
      <w:sz w:val="18"/>
      <w:szCs w:val="24"/>
      <w:lang w:val="nl-NL" w:bidi="ar-SA"/>
    </w:rPr>
  </w:style>
  <w:style w:type="character" w:customStyle="1" w:styleId="FooterChar">
    <w:name w:val="Footer Char"/>
    <w:basedOn w:val="DefaultParagraphFont"/>
    <w:link w:val="Footer"/>
    <w:uiPriority w:val="99"/>
    <w:rsid w:val="00A93FD7"/>
    <w:rPr>
      <w:sz w:val="18"/>
    </w:rPr>
  </w:style>
  <w:style w:type="character" w:customStyle="1" w:styleId="Heading3Char">
    <w:name w:val="Heading 3 Char"/>
    <w:basedOn w:val="DefaultParagraphFont"/>
    <w:link w:val="Heading3"/>
    <w:uiPriority w:val="9"/>
    <w:rsid w:val="00A93FD7"/>
    <w:rPr>
      <w:rFonts w:ascii="Calibri Light" w:eastAsiaTheme="majorEastAsia" w:hAnsi="Calibri Light" w:cstheme="majorBidi"/>
      <w:b/>
      <w:bCs/>
      <w:color w:val="4472C4" w:themeColor="accent1"/>
      <w:sz w:val="22"/>
      <w:szCs w:val="22"/>
      <w:lang w:val="en-US" w:bidi="en-US"/>
    </w:rPr>
  </w:style>
  <w:style w:type="paragraph" w:customStyle="1" w:styleId="DocumentTitel">
    <w:name w:val="Document Titel"/>
    <w:basedOn w:val="Normal"/>
    <w:autoRedefine/>
    <w:qFormat/>
    <w:rsid w:val="00CB65D3"/>
    <w:pPr>
      <w:spacing w:line="240" w:lineRule="auto"/>
    </w:pPr>
    <w:rPr>
      <w:rFonts w:ascii="Cambria" w:hAnsi="Cambria" w:cs="Calibri Light"/>
      <w:b/>
      <w:caps/>
      <w:noProof/>
      <w:color w:val="E36729"/>
      <w:spacing w:val="10"/>
      <w:sz w:val="36"/>
      <w:szCs w:val="36"/>
      <w:lang w:val="nl-NL"/>
    </w:rPr>
  </w:style>
  <w:style w:type="table" w:styleId="TableGrid">
    <w:name w:val="Table Grid"/>
    <w:basedOn w:val="TableNormal"/>
    <w:uiPriority w:val="59"/>
    <w:rsid w:val="00A93FD7"/>
    <w:rPr>
      <w:rFonts w:eastAsiaTheme="minorEastAsia"/>
      <w:sz w:val="22"/>
      <w:szCs w:val="22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ocumenttype">
    <w:name w:val="Documenttype"/>
    <w:basedOn w:val="Normal"/>
    <w:autoRedefine/>
    <w:qFormat/>
    <w:rsid w:val="00FE1D66"/>
    <w:pPr>
      <w:spacing w:after="240" w:line="240" w:lineRule="auto"/>
    </w:pPr>
    <w:rPr>
      <w:rFonts w:cs="Calibri Light"/>
      <w:caps/>
      <w:color w:val="E36729"/>
      <w:spacing w:val="10"/>
      <w:sz w:val="36"/>
      <w:szCs w:val="36"/>
    </w:rPr>
  </w:style>
  <w:style w:type="character" w:styleId="PlaceholderText">
    <w:name w:val="Placeholder Text"/>
    <w:basedOn w:val="DefaultParagraphFont"/>
    <w:uiPriority w:val="99"/>
    <w:semiHidden/>
    <w:rsid w:val="00A93FD7"/>
    <w:rPr>
      <w:color w:val="808080"/>
    </w:rPr>
  </w:style>
  <w:style w:type="paragraph" w:customStyle="1" w:styleId="Documenteigenschappen">
    <w:name w:val="[Document eigenschappen]"/>
    <w:basedOn w:val="Normal"/>
    <w:qFormat/>
    <w:rsid w:val="00EB6A56"/>
    <w:rPr>
      <w:rFonts w:ascii="Calibri" w:hAnsi="Calibri"/>
    </w:rPr>
  </w:style>
  <w:style w:type="character" w:customStyle="1" w:styleId="Heading2Char">
    <w:name w:val="Heading 2 Char"/>
    <w:basedOn w:val="DefaultParagraphFont"/>
    <w:link w:val="Heading2"/>
    <w:uiPriority w:val="9"/>
    <w:rsid w:val="00660C89"/>
    <w:rPr>
      <w:rFonts w:ascii="Calibri" w:eastAsiaTheme="majorEastAsia" w:hAnsi="Calibri" w:cs="Times New Roman (Koppen CS)"/>
      <w:bCs/>
      <w:color w:val="4A6DA7"/>
      <w:spacing w:val="4"/>
      <w:szCs w:val="26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B853BF"/>
    <w:rPr>
      <w:rFonts w:ascii="Cambria" w:eastAsiaTheme="majorEastAsia" w:hAnsi="Cambria" w:cs="Times New Roman (Koppen CS)"/>
      <w:color w:val="E36729"/>
      <w:spacing w:val="10"/>
      <w:lang w:bidi="en-US"/>
    </w:rPr>
  </w:style>
  <w:style w:type="paragraph" w:styleId="ListParagraph">
    <w:name w:val="List Paragraph"/>
    <w:aliases w:val="opsomming in platte tekst"/>
    <w:basedOn w:val="Normal"/>
    <w:uiPriority w:val="34"/>
    <w:qFormat/>
    <w:rsid w:val="008F1D14"/>
    <w:pPr>
      <w:ind w:left="720"/>
      <w:contextualSpacing/>
    </w:pPr>
  </w:style>
  <w:style w:type="character" w:customStyle="1" w:styleId="Genummerdekop1Char">
    <w:name w:val="Genummerde kop 1 Char"/>
    <w:basedOn w:val="DefaultParagraphFont"/>
    <w:link w:val="Genummerdekop1"/>
    <w:locked/>
    <w:rsid w:val="0032210C"/>
    <w:rPr>
      <w:rFonts w:ascii="Cambria" w:eastAsiaTheme="majorEastAsia" w:hAnsi="Cambria" w:cs="Times New Roman (Koppen CS)"/>
      <w:bCs/>
      <w:color w:val="E36729"/>
      <w:spacing w:val="4"/>
      <w:szCs w:val="28"/>
    </w:rPr>
  </w:style>
  <w:style w:type="paragraph" w:customStyle="1" w:styleId="Genummerdekop1">
    <w:name w:val="Genummerde kop 1"/>
    <w:basedOn w:val="Heading1"/>
    <w:next w:val="Normal"/>
    <w:link w:val="Genummerdekop1Char"/>
    <w:qFormat/>
    <w:rsid w:val="0032210C"/>
    <w:pPr>
      <w:numPr>
        <w:numId w:val="1"/>
      </w:numPr>
      <w:spacing w:before="480"/>
      <w:ind w:left="0" w:hanging="340"/>
    </w:pPr>
    <w:rPr>
      <w:bCs/>
      <w:spacing w:val="4"/>
      <w:szCs w:val="28"/>
      <w:lang w:bidi="ar-SA"/>
    </w:rPr>
  </w:style>
  <w:style w:type="character" w:customStyle="1" w:styleId="Genummerdekop2Char">
    <w:name w:val="Genummerde kop 2 Char"/>
    <w:basedOn w:val="DefaultParagraphFont"/>
    <w:link w:val="Genummerdekop2"/>
    <w:locked/>
    <w:rsid w:val="0032210C"/>
    <w:rPr>
      <w:rFonts w:ascii="Calibri" w:eastAsiaTheme="majorEastAsia" w:hAnsi="Calibri" w:cs="Times New Roman (Koppen CS)"/>
      <w:color w:val="4A6DA7"/>
      <w:spacing w:val="4"/>
      <w:szCs w:val="26"/>
    </w:rPr>
  </w:style>
  <w:style w:type="paragraph" w:customStyle="1" w:styleId="Genummerdekop2">
    <w:name w:val="Genummerde kop 2"/>
    <w:basedOn w:val="Heading2"/>
    <w:next w:val="Normal"/>
    <w:link w:val="Genummerdekop2Char"/>
    <w:qFormat/>
    <w:rsid w:val="0032210C"/>
    <w:pPr>
      <w:numPr>
        <w:ilvl w:val="1"/>
        <w:numId w:val="1"/>
      </w:numPr>
      <w:ind w:left="0" w:hanging="510"/>
    </w:pPr>
    <w:rPr>
      <w:bCs w:val="0"/>
      <w:lang w:bidi="ar-SA"/>
    </w:rPr>
  </w:style>
  <w:style w:type="paragraph" w:customStyle="1" w:styleId="Genummerdekop3">
    <w:name w:val="Genummerde kop 3"/>
    <w:basedOn w:val="Heading3"/>
    <w:next w:val="Normal"/>
    <w:qFormat/>
    <w:rsid w:val="0032210C"/>
    <w:pPr>
      <w:numPr>
        <w:ilvl w:val="2"/>
        <w:numId w:val="1"/>
      </w:numPr>
      <w:tabs>
        <w:tab w:val="num" w:pos="360"/>
      </w:tabs>
      <w:ind w:left="0" w:hanging="624"/>
    </w:pPr>
    <w:rPr>
      <w:rFonts w:asciiTheme="minorHAnsi" w:hAnsiTheme="minorHAnsi"/>
      <w:color w:val="4A6DA7"/>
      <w:lang w:val="nl-NL" w:bidi="ar-SA"/>
    </w:rPr>
  </w:style>
  <w:style w:type="paragraph" w:customStyle="1" w:styleId="Stijl1">
    <w:name w:val="Stijl1"/>
    <w:basedOn w:val="Normal"/>
    <w:autoRedefine/>
    <w:qFormat/>
    <w:rsid w:val="00FE3229"/>
    <w:pPr>
      <w:shd w:val="clear" w:color="auto" w:fill="D0D7E4"/>
    </w:pPr>
    <w:rPr>
      <w:lang w:val="nl-NL"/>
    </w:rPr>
  </w:style>
  <w:style w:type="paragraph" w:customStyle="1" w:styleId="Standaartekstinbox">
    <w:name w:val="Standaar tekst in box"/>
    <w:basedOn w:val="Normal"/>
    <w:autoRedefine/>
    <w:qFormat/>
    <w:rsid w:val="00FE3229"/>
    <w:pPr>
      <w:shd w:val="clear" w:color="auto" w:fill="D9E2F3" w:themeFill="accent1" w:themeFillTint="33"/>
    </w:pPr>
    <w:rPr>
      <w:lang w:val="nl-NL"/>
    </w:rPr>
  </w:style>
  <w:style w:type="paragraph" w:customStyle="1" w:styleId="Headertekst">
    <w:name w:val="Headertekst"/>
    <w:aliases w:val="NAW gegevens"/>
    <w:basedOn w:val="Normal"/>
    <w:qFormat/>
    <w:rsid w:val="002F59D2"/>
    <w:rPr>
      <w:rFonts w:ascii="Cambria" w:hAnsi="Cambria"/>
      <w:color w:val="5E6160"/>
      <w:sz w:val="18"/>
      <w:szCs w:val="18"/>
    </w:rPr>
  </w:style>
  <w:style w:type="paragraph" w:customStyle="1" w:styleId="Documentondertitel">
    <w:name w:val="Document ondertitel"/>
    <w:basedOn w:val="Normal"/>
    <w:autoRedefine/>
    <w:qFormat/>
    <w:rsid w:val="004454F6"/>
    <w:pPr>
      <w:spacing w:line="240" w:lineRule="auto"/>
    </w:pPr>
    <w:rPr>
      <w:rFonts w:asciiTheme="minorHAnsi" w:hAnsiTheme="minorHAnsi"/>
      <w:color w:val="auto"/>
      <w:sz w:val="30"/>
      <w:szCs w:val="30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E908D3"/>
    <w:pPr>
      <w:spacing w:before="0" w:after="240"/>
      <w:outlineLvl w:val="9"/>
    </w:pPr>
    <w:rPr>
      <w:rFonts w:asciiTheme="majorHAnsi" w:hAnsiTheme="majorHAnsi"/>
      <w:bCs/>
      <w:caps/>
      <w:szCs w:val="28"/>
      <w:lang w:bidi="ar-SA"/>
    </w:rPr>
  </w:style>
  <w:style w:type="paragraph" w:styleId="TOC1">
    <w:name w:val="toc 1"/>
    <w:aliases w:val="Inhoudsopgave koptekst"/>
    <w:basedOn w:val="Normal"/>
    <w:next w:val="Normal"/>
    <w:autoRedefine/>
    <w:uiPriority w:val="39"/>
    <w:unhideWhenUsed/>
    <w:qFormat/>
    <w:rsid w:val="009340E9"/>
    <w:pPr>
      <w:tabs>
        <w:tab w:val="left" w:pos="340"/>
        <w:tab w:val="left" w:leader="dot" w:pos="8789"/>
      </w:tabs>
      <w:spacing w:before="120"/>
    </w:pPr>
    <w:rPr>
      <w:rFonts w:ascii="Calibri" w:hAnsi="Calibri"/>
      <w:color w:val="auto"/>
      <w:sz w:val="22"/>
    </w:rPr>
  </w:style>
  <w:style w:type="paragraph" w:styleId="TOC2">
    <w:name w:val="toc 2"/>
    <w:aliases w:val="Inhoudsopgave subkoptekst"/>
    <w:basedOn w:val="Normal"/>
    <w:next w:val="Normal"/>
    <w:autoRedefine/>
    <w:uiPriority w:val="39"/>
    <w:unhideWhenUsed/>
    <w:rsid w:val="009340E9"/>
    <w:pPr>
      <w:tabs>
        <w:tab w:val="left" w:pos="340"/>
        <w:tab w:val="left" w:pos="680"/>
        <w:tab w:val="left" w:leader="dot" w:pos="8789"/>
      </w:tabs>
      <w:ind w:left="221"/>
    </w:pPr>
    <w:rPr>
      <w:color w:val="auto"/>
      <w:lang w:val="nl-NL" w:bidi="ar-SA"/>
    </w:rPr>
  </w:style>
  <w:style w:type="character" w:styleId="Hyperlink">
    <w:name w:val="Hyperlink"/>
    <w:basedOn w:val="DefaultParagraphFont"/>
    <w:uiPriority w:val="99"/>
    <w:unhideWhenUsed/>
    <w:rsid w:val="00E908D3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9340E9"/>
    <w:pPr>
      <w:tabs>
        <w:tab w:val="left" w:pos="340"/>
        <w:tab w:val="left" w:pos="680"/>
        <w:tab w:val="left" w:pos="1021"/>
        <w:tab w:val="left" w:leader="dot" w:pos="8789"/>
      </w:tabs>
      <w:ind w:left="403"/>
    </w:pPr>
  </w:style>
  <w:style w:type="paragraph" w:customStyle="1" w:styleId="Adresgegevenskoptekst">
    <w:name w:val="Adresgegevens koptekst"/>
    <w:basedOn w:val="Normal"/>
    <w:qFormat/>
    <w:rsid w:val="00AD5333"/>
    <w:rPr>
      <w:rFonts w:ascii="Cambria" w:hAnsi="Cambria"/>
      <w:color w:val="5E6160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 Light" w:eastAsiaTheme="minorEastAsia" w:hAnsi="Calibri Light"/>
      <w:color w:val="262626" w:themeColor="text1" w:themeTint="D9"/>
      <w:sz w:val="20"/>
      <w:szCs w:val="20"/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1CE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CE4"/>
    <w:rPr>
      <w:rFonts w:ascii="Segoe UI" w:eastAsiaTheme="minorEastAsia" w:hAnsi="Segoe UI" w:cs="Segoe UI"/>
      <w:color w:val="262626" w:themeColor="text1" w:themeTint="D9"/>
      <w:sz w:val="18"/>
      <w:szCs w:val="18"/>
      <w:lang w:val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77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77B7"/>
    <w:rPr>
      <w:rFonts w:ascii="Calibri Light" w:eastAsiaTheme="minorEastAsia" w:hAnsi="Calibri Light"/>
      <w:b/>
      <w:bCs/>
      <w:color w:val="262626" w:themeColor="text1" w:themeTint="D9"/>
      <w:sz w:val="20"/>
      <w:szCs w:val="20"/>
      <w:lang w:val="en-US" w:bidi="en-US"/>
    </w:rPr>
  </w:style>
  <w:style w:type="character" w:styleId="UnresolvedMention">
    <w:name w:val="Unresolved Mention"/>
    <w:basedOn w:val="DefaultParagraphFont"/>
    <w:uiPriority w:val="99"/>
    <w:unhideWhenUsed/>
    <w:rsid w:val="00BE5E1C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0701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0701"/>
    <w:rPr>
      <w:rFonts w:ascii="Calibri Light" w:eastAsiaTheme="minorEastAsia" w:hAnsi="Calibri Light"/>
      <w:color w:val="262626" w:themeColor="text1" w:themeTint="D9"/>
      <w:sz w:val="20"/>
      <w:szCs w:val="20"/>
      <w:lang w:val="en-US" w:bidi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70701"/>
    <w:rPr>
      <w:vertAlign w:val="superscript"/>
    </w:rPr>
  </w:style>
  <w:style w:type="table" w:styleId="TableGridLight">
    <w:name w:val="Grid Table Light"/>
    <w:basedOn w:val="TableNormal"/>
    <w:uiPriority w:val="40"/>
    <w:rsid w:val="003B5EA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7A7F35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Mention">
    <w:name w:val="Mention"/>
    <w:basedOn w:val="DefaultParagraphFont"/>
    <w:uiPriority w:val="99"/>
    <w:unhideWhenUsed/>
    <w:rsid w:val="00112006"/>
    <w:rPr>
      <w:color w:val="2B579A"/>
      <w:shd w:val="clear" w:color="auto" w:fill="E1DFDD"/>
    </w:rPr>
  </w:style>
  <w:style w:type="paragraph" w:customStyle="1" w:styleId="paragraph">
    <w:name w:val="paragraph"/>
    <w:basedOn w:val="Normal"/>
    <w:rsid w:val="00893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nl-NL" w:eastAsia="nl-NL" w:bidi="ar-SA"/>
    </w:rPr>
  </w:style>
  <w:style w:type="character" w:customStyle="1" w:styleId="normaltextrun">
    <w:name w:val="normaltextrun"/>
    <w:basedOn w:val="DefaultParagraphFont"/>
    <w:rsid w:val="0089362A"/>
  </w:style>
  <w:style w:type="character" w:customStyle="1" w:styleId="eop">
    <w:name w:val="eop"/>
    <w:basedOn w:val="DefaultParagraphFont"/>
    <w:rsid w:val="0089362A"/>
  </w:style>
  <w:style w:type="paragraph" w:styleId="Subtitle">
    <w:name w:val="Subtitle"/>
    <w:basedOn w:val="Normal"/>
    <w:next w:val="Normal"/>
    <w:link w:val="SubtitleChar"/>
    <w:uiPriority w:val="11"/>
    <w:qFormat/>
    <w:rsid w:val="00C56269"/>
    <w:pPr>
      <w:numPr>
        <w:ilvl w:val="1"/>
      </w:numPr>
      <w:spacing w:after="160"/>
    </w:pPr>
    <w:rPr>
      <w:rFonts w:asciiTheme="minorHAnsi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56269"/>
    <w:rPr>
      <w:rFonts w:eastAsiaTheme="minorEastAsia"/>
      <w:color w:val="5A5A5A" w:themeColor="text1" w:themeTint="A5"/>
      <w:spacing w:val="15"/>
      <w:sz w:val="22"/>
      <w:szCs w:val="22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2019-08-20T00:00:00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23BCB4B8AB454CBA076F6B554449D4" ma:contentTypeVersion="3" ma:contentTypeDescription="Create a new document." ma:contentTypeScope="" ma:versionID="98f1328643f09f0fbf93ce13f942435c">
  <xsd:schema xmlns:xsd="http://www.w3.org/2001/XMLSchema" xmlns:xs="http://www.w3.org/2001/XMLSchema" xmlns:p="http://schemas.microsoft.com/office/2006/metadata/properties" xmlns:ns2="d45dc40f-120a-40d6-b98e-7c42643bceb4" targetNamespace="http://schemas.microsoft.com/office/2006/metadata/properties" ma:root="true" ma:fieldsID="5f74d126773b43ec10e54d1c5d141e8c" ns2:_="">
    <xsd:import namespace="d45dc40f-120a-40d6-b98e-7c42643bce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5dc40f-120a-40d6-b98e-7c42643bc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E01AFD-F92D-448F-A99E-07958C4CE88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E2B8EC5-3BA1-4E6D-A189-5471E4EF7D9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87128E8-34DD-4312-B6BC-010FB8452E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3E2F00-A134-4334-AB4C-1321CDA959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Menno Mackay</dc:creator>
  <cp:keywords/>
  <dc:description/>
  <cp:lastModifiedBy>Erwin Rutgers</cp:lastModifiedBy>
  <cp:revision>16</cp:revision>
  <cp:lastPrinted>2019-11-19T11:09:00Z</cp:lastPrinted>
  <dcterms:created xsi:type="dcterms:W3CDTF">2020-07-28T09:26:00Z</dcterms:created>
  <dcterms:modified xsi:type="dcterms:W3CDTF">2026-09-08T13:29:00Z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0x0101000E23BCB4B8AB454CBA076F6B554449D4</vt:lpwstr>
  </property>
  <property fmtid="{D5CDD505-2E9C-101B-9397-08002B2CF9AE}" pid="3" name="Order">
    <vt:r8>30700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Relevantie">
    <vt:r8>0</vt:r8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dlc_policyId">
    <vt:lpwstr>0x0101003609BD92A16C4F16AB17A5F06D777DC400627AEDD4F08B4477B2C9D49C22CD6A6A00F0D3277DCCA344BBA8970C174073F62501|-663401704</vt:lpwstr>
  </property>
  <property fmtid="{D5CDD505-2E9C-101B-9397-08002B2CF9AE}" pid="12" name="ItemRetentionFormula">
    <vt:lpwstr/>
  </property>
  <property fmtid="{D5CDD505-2E9C-101B-9397-08002B2CF9AE}" pid="13" name="_dlc_LastRun">
    <vt:lpwstr>10/06/2024 16:58:01</vt:lpwstr>
  </property>
  <property fmtid="{D5CDD505-2E9C-101B-9397-08002B2CF9AE}" pid="14" name="_dlc_ItemStageId">
    <vt:lpwstr>1</vt:lpwstr>
  </property>
  <property fmtid="{D5CDD505-2E9C-101B-9397-08002B2CF9AE}" pid="15" name="psa_AssigmentTypes">
    <vt:lpwstr/>
  </property>
  <property fmtid="{D5CDD505-2E9C-101B-9397-08002B2CF9AE}" pid="16" name="o8d0846c4cc94c54963cd814a651f748">
    <vt:lpwstr/>
  </property>
  <property fmtid="{D5CDD505-2E9C-101B-9397-08002B2CF9AE}" pid="17" name="MediaServiceImageTags">
    <vt:lpwstr/>
  </property>
  <property fmtid="{D5CDD505-2E9C-101B-9397-08002B2CF9AE}" pid="18" name="psa_Market">
    <vt:lpwstr/>
  </property>
  <property fmtid="{D5CDD505-2E9C-101B-9397-08002B2CF9AE}" pid="19" name="l50474e1d47d4dc4847c088efcee4918">
    <vt:lpwstr/>
  </property>
  <property fmtid="{D5CDD505-2E9C-101B-9397-08002B2CF9AE}" pid="20" name="psa_AccountType">
    <vt:lpwstr/>
  </property>
  <property fmtid="{D5CDD505-2E9C-101B-9397-08002B2CF9AE}" pid="21" name="TaxCatchAll">
    <vt:lpwstr/>
  </property>
  <property fmtid="{D5CDD505-2E9C-101B-9397-08002B2CF9AE}" pid="22" name="ke1d7c00ab2a490fbf93bd7e23a22298">
    <vt:lpwstr/>
  </property>
  <property fmtid="{D5CDD505-2E9C-101B-9397-08002B2CF9AE}" pid="23" name="psa_ProjectAreas">
    <vt:lpwstr/>
  </property>
  <property fmtid="{D5CDD505-2E9C-101B-9397-08002B2CF9AE}" pid="24" name="f65d2553d80b427b8cdaf790c7682a1a">
    <vt:lpwstr/>
  </property>
  <property fmtid="{D5CDD505-2E9C-101B-9397-08002B2CF9AE}" pid="25" name="lcf76f155ced4ddcb4097134ff3c332f">
    <vt:lpwstr/>
  </property>
</Properties>
</file>