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15438" w14:textId="3BFC1333" w:rsidR="00EA6DC2" w:rsidRPr="007A562E" w:rsidRDefault="00EA6DC2" w:rsidP="00EA6DC2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b/>
          <w:szCs w:val="18"/>
          <w:lang w:eastAsia="nl-NL"/>
        </w:rPr>
      </w:pPr>
      <w:bookmarkStart w:id="0" w:name="_Hlk499890335"/>
      <w:r w:rsidRPr="007A562E">
        <w:rPr>
          <w:b/>
          <w:szCs w:val="18"/>
          <w:lang w:eastAsia="nl-NL"/>
        </w:rPr>
        <w:t xml:space="preserve">BIJLAGE </w:t>
      </w:r>
      <w:r w:rsidR="00B26D50">
        <w:rPr>
          <w:b/>
          <w:szCs w:val="18"/>
          <w:lang w:eastAsia="nl-NL"/>
        </w:rPr>
        <w:t>6</w:t>
      </w:r>
      <w:r w:rsidRPr="007A562E">
        <w:rPr>
          <w:b/>
          <w:szCs w:val="18"/>
          <w:lang w:eastAsia="nl-NL"/>
        </w:rPr>
        <w:t xml:space="preserve"> M</w:t>
      </w:r>
      <w:r w:rsidR="00C90A3A">
        <w:rPr>
          <w:b/>
          <w:szCs w:val="18"/>
          <w:lang w:eastAsia="nl-NL"/>
        </w:rPr>
        <w:t>odel referentieopdrachten</w:t>
      </w:r>
    </w:p>
    <w:p w14:paraId="0478BA8B" w14:textId="77777777" w:rsidR="00EA6DC2" w:rsidRPr="007A562E" w:rsidRDefault="00EA6DC2" w:rsidP="00EA6DC2">
      <w:pPr>
        <w:rPr>
          <w:szCs w:val="18"/>
          <w:u w:val="single"/>
          <w:lang w:eastAsia="nl-NL"/>
        </w:rPr>
      </w:pPr>
    </w:p>
    <w:p w14:paraId="2F3B2B56" w14:textId="329A96DF" w:rsidR="00763884" w:rsidRPr="00AB191A" w:rsidRDefault="00EA6DC2" w:rsidP="00763884">
      <w:pPr>
        <w:rPr>
          <w:rFonts w:ascii="Calibri" w:hAnsi="Calibri" w:cs="Calibri"/>
          <w:sz w:val="22"/>
          <w:szCs w:val="22"/>
        </w:rPr>
      </w:pPr>
      <w:r w:rsidRPr="007A562E">
        <w:rPr>
          <w:szCs w:val="18"/>
          <w:lang w:eastAsia="nl-NL"/>
        </w:rPr>
        <w:t>Referentie ten behoeve van aanbesteding:</w:t>
      </w:r>
      <w:r>
        <w:rPr>
          <w:szCs w:val="18"/>
          <w:lang w:eastAsia="nl-NL"/>
        </w:rPr>
        <w:t xml:space="preserve"> Tolkdiensten met kenmerk TN606628</w:t>
      </w:r>
      <w:r w:rsidR="00763884">
        <w:rPr>
          <w:szCs w:val="18"/>
          <w:lang w:eastAsia="nl-NL"/>
        </w:rPr>
        <w:br/>
      </w:r>
      <w:r w:rsidR="00763884">
        <w:rPr>
          <w:szCs w:val="18"/>
          <w:lang w:eastAsia="nl-NL"/>
        </w:rPr>
        <w:br/>
      </w:r>
      <w:r w:rsidR="00763884" w:rsidRPr="00763884">
        <w:rPr>
          <w:rFonts w:cs="Calibri"/>
          <w:szCs w:val="18"/>
        </w:rPr>
        <w:t xml:space="preserve">De </w:t>
      </w:r>
      <w:r w:rsidR="005140BC">
        <w:rPr>
          <w:rFonts w:cs="Calibri"/>
          <w:szCs w:val="18"/>
        </w:rPr>
        <w:t>I</w:t>
      </w:r>
      <w:r w:rsidR="00763884" w:rsidRPr="00763884">
        <w:rPr>
          <w:rFonts w:cs="Calibri"/>
          <w:szCs w:val="18"/>
        </w:rPr>
        <w:t xml:space="preserve">nschrijver verklaart hiermee dat </w:t>
      </w:r>
      <w:r w:rsidR="00763884">
        <w:rPr>
          <w:rFonts w:cs="Calibri"/>
          <w:szCs w:val="18"/>
        </w:rPr>
        <w:t>bei</w:t>
      </w:r>
      <w:r w:rsidR="00763884" w:rsidRPr="00763884">
        <w:rPr>
          <w:rFonts w:cs="Calibri"/>
          <w:szCs w:val="18"/>
        </w:rPr>
        <w:t>de referentie</w:t>
      </w:r>
      <w:r w:rsidR="00763884">
        <w:rPr>
          <w:rFonts w:cs="Calibri"/>
          <w:szCs w:val="18"/>
        </w:rPr>
        <w:t>s</w:t>
      </w:r>
      <w:r w:rsidR="00763884" w:rsidRPr="00763884">
        <w:rPr>
          <w:rFonts w:cs="Calibri"/>
          <w:szCs w:val="18"/>
        </w:rPr>
        <w:t xml:space="preserve"> tot volle tevredenheid ten aanzien van tijd, kwaliteit en geld van de referent</w:t>
      </w:r>
      <w:r w:rsidR="005140BC">
        <w:rPr>
          <w:rFonts w:cs="Calibri"/>
          <w:szCs w:val="18"/>
        </w:rPr>
        <w:t>(en) zijn</w:t>
      </w:r>
      <w:r w:rsidR="00763884" w:rsidRPr="00763884">
        <w:rPr>
          <w:rFonts w:cs="Calibri"/>
          <w:szCs w:val="18"/>
        </w:rPr>
        <w:t xml:space="preserve"> verricht. De opdrachtgever kan de referentie toetsen zonder voorafgaande toestemming van de </w:t>
      </w:r>
      <w:r w:rsidR="005140BC">
        <w:rPr>
          <w:rFonts w:cs="Calibri"/>
          <w:szCs w:val="18"/>
        </w:rPr>
        <w:t>I</w:t>
      </w:r>
      <w:r w:rsidR="00763884" w:rsidRPr="00763884">
        <w:rPr>
          <w:rFonts w:cs="Calibri"/>
          <w:szCs w:val="18"/>
        </w:rPr>
        <w:t>nschrijver.</w:t>
      </w:r>
    </w:p>
    <w:p w14:paraId="23EB38A3" w14:textId="77777777" w:rsidR="00550445" w:rsidRDefault="00550445" w:rsidP="00EA6DC2">
      <w:pPr>
        <w:rPr>
          <w:szCs w:val="18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50445" w:rsidRPr="007A562E" w14:paraId="240BFEBF" w14:textId="77777777" w:rsidTr="009772D4">
        <w:trPr>
          <w:trHeight w:val="380"/>
        </w:trPr>
        <w:tc>
          <w:tcPr>
            <w:tcW w:w="9062" w:type="dxa"/>
            <w:shd w:val="clear" w:color="auto" w:fill="E0E0E0"/>
          </w:tcPr>
          <w:p w14:paraId="519D8BE0" w14:textId="68E3A120" w:rsidR="00550445" w:rsidRPr="007A562E" w:rsidRDefault="004C2F97" w:rsidP="009772D4">
            <w:pPr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Kernc</w:t>
            </w:r>
            <w:r w:rsidR="00550445">
              <w:rPr>
                <w:b/>
                <w:szCs w:val="18"/>
                <w:lang w:eastAsia="nl-NL"/>
              </w:rPr>
              <w:t>ompetentie</w:t>
            </w:r>
          </w:p>
        </w:tc>
      </w:tr>
      <w:tr w:rsidR="00550445" w:rsidRPr="00550445" w14:paraId="00669E50" w14:textId="77777777" w:rsidTr="009772D4">
        <w:trPr>
          <w:trHeight w:val="801"/>
        </w:trPr>
        <w:tc>
          <w:tcPr>
            <w:tcW w:w="9062" w:type="dxa"/>
            <w:shd w:val="clear" w:color="auto" w:fill="auto"/>
          </w:tcPr>
          <w:p w14:paraId="48806319" w14:textId="0DCB754B" w:rsidR="00550445" w:rsidRPr="004C2F97" w:rsidRDefault="00550445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Deze twee referenties voldoe</w:t>
            </w:r>
            <w:r w:rsidR="004C2F97">
              <w:rPr>
                <w:szCs w:val="18"/>
                <w:lang w:eastAsia="nl-NL"/>
              </w:rPr>
              <w:t>n</w:t>
            </w:r>
            <w:r>
              <w:rPr>
                <w:szCs w:val="18"/>
                <w:lang w:eastAsia="nl-NL"/>
              </w:rPr>
              <w:t xml:space="preserve"> aan de gevraagde kerncompetentie zoals vermeld in paragraaf 3.5 geschiktheidseisen, geschiktheidseis 1: </w:t>
            </w:r>
            <w:r w:rsidR="004C2F97">
              <w:rPr>
                <w:szCs w:val="18"/>
                <w:lang w:eastAsia="nl-NL"/>
              </w:rPr>
              <w:br/>
            </w:r>
            <w:r w:rsidR="004C2F97">
              <w:rPr>
                <w:szCs w:val="18"/>
                <w:lang w:eastAsia="nl-NL"/>
              </w:rPr>
              <w:br/>
            </w:r>
            <w:r w:rsidRPr="00550445">
              <w:rPr>
                <w:szCs w:val="18"/>
                <w:lang w:eastAsia="nl-NL"/>
              </w:rPr>
              <w:t xml:space="preserve">De </w:t>
            </w:r>
            <w:r>
              <w:rPr>
                <w:szCs w:val="18"/>
                <w:lang w:eastAsia="nl-NL"/>
              </w:rPr>
              <w:t xml:space="preserve">dienstverlening </w:t>
            </w:r>
            <w:r w:rsidRPr="00550445">
              <w:rPr>
                <w:szCs w:val="18"/>
                <w:lang w:eastAsia="nl-NL"/>
              </w:rPr>
              <w:t>moet op jaarbasis ten minste 167 ad-hoc-inzetten (via telefoon en videobellen) met een minimale omvang van 6.732 minuten hebben verzorgd, evenals 5 planbare inzetten op locatie met een totale duur van minstens 204 minuten.</w:t>
            </w:r>
          </w:p>
        </w:tc>
      </w:tr>
    </w:tbl>
    <w:p w14:paraId="5C0485ED" w14:textId="77777777" w:rsidR="00EA6DC2" w:rsidRDefault="00EA6DC2" w:rsidP="00EA6DC2">
      <w:pPr>
        <w:rPr>
          <w:szCs w:val="18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EA6DC2" w:rsidRPr="007A562E" w14:paraId="7E55F06E" w14:textId="77777777" w:rsidTr="00763884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2C9D6" w14:textId="6F9ABC54" w:rsidR="00EA6DC2" w:rsidRPr="007A562E" w:rsidRDefault="00EA6DC2" w:rsidP="009772D4">
            <w:pPr>
              <w:jc w:val="center"/>
              <w:rPr>
                <w:b/>
                <w:szCs w:val="18"/>
                <w:lang w:eastAsia="nl-NL"/>
              </w:rPr>
            </w:pPr>
            <w:bookmarkStart w:id="1" w:name="OLE_LINK6"/>
            <w:bookmarkStart w:id="2" w:name="OLE_LINK7"/>
            <w:r w:rsidRPr="007A562E">
              <w:rPr>
                <w:b/>
                <w:szCs w:val="18"/>
                <w:lang w:eastAsia="nl-NL"/>
              </w:rPr>
              <w:t xml:space="preserve">Gegevens </w:t>
            </w:r>
            <w:r w:rsidR="005140BC">
              <w:rPr>
                <w:b/>
                <w:szCs w:val="18"/>
                <w:lang w:eastAsia="nl-NL"/>
              </w:rPr>
              <w:t>r</w:t>
            </w:r>
            <w:r>
              <w:rPr>
                <w:b/>
                <w:szCs w:val="18"/>
                <w:lang w:eastAsia="nl-NL"/>
              </w:rPr>
              <w:t>eferentie 1</w:t>
            </w:r>
          </w:p>
        </w:tc>
      </w:tr>
      <w:tr w:rsidR="00EA6DC2" w:rsidRPr="007A562E" w14:paraId="4D9B8AC8" w14:textId="77777777" w:rsidTr="00763884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41F5960F" w14:textId="77777777" w:rsidR="00EA6DC2" w:rsidRPr="007A562E" w:rsidRDefault="00EA6DC2" w:rsidP="009772D4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058A9F16" w14:textId="6EB6BD2B" w:rsidR="00EA6DC2" w:rsidRPr="004C2F97" w:rsidRDefault="00EA6DC2" w:rsidP="009772D4">
            <w:pPr>
              <w:rPr>
                <w:b/>
                <w:bCs/>
                <w:szCs w:val="18"/>
                <w:lang w:eastAsia="nl-NL"/>
              </w:rPr>
            </w:pPr>
            <w:r w:rsidRPr="004C2F97">
              <w:rPr>
                <w:b/>
                <w:bCs/>
                <w:szCs w:val="18"/>
                <w:lang w:eastAsia="nl-NL"/>
              </w:rPr>
              <w:t>Naam organisatie referentie</w:t>
            </w:r>
            <w:r w:rsidR="00763884" w:rsidRPr="004C2F97">
              <w:rPr>
                <w:b/>
                <w:bCs/>
                <w:szCs w:val="18"/>
                <w:lang w:eastAsia="nl-NL"/>
              </w:rPr>
              <w:t xml:space="preserve"> 1</w:t>
            </w:r>
          </w:p>
          <w:p w14:paraId="3205B61B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Adres</w:t>
            </w:r>
          </w:p>
          <w:p w14:paraId="2027FC9B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Postcode en plaats</w:t>
            </w:r>
          </w:p>
          <w:p w14:paraId="39129522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18F0167D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tr w:rsidR="00EA6DC2" w:rsidRPr="007A562E" w14:paraId="2F973541" w14:textId="77777777" w:rsidTr="00763884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6327FE89" w14:textId="77777777" w:rsidR="00EA6DC2" w:rsidRPr="007A562E" w:rsidRDefault="00EA6DC2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05CAC7B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E51B4F0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tr w:rsidR="00EA6DC2" w:rsidRPr="007A562E" w14:paraId="315EF085" w14:textId="77777777" w:rsidTr="00763884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56E2BED3" w14:textId="77777777" w:rsidR="00EA6DC2" w:rsidRPr="007A562E" w:rsidRDefault="00EA6DC2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3BF980B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838AD58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tr w:rsidR="00EA6DC2" w:rsidRPr="007A562E" w14:paraId="08FF57A1" w14:textId="77777777" w:rsidTr="00763884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23DF95B" w14:textId="77777777" w:rsidR="00EA6DC2" w:rsidRPr="007A562E" w:rsidRDefault="00EA6DC2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E93E622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AF08A88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4366AB0F" w14:textId="77777777" w:rsidTr="00763884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71AFBDFC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7E185571" w14:textId="66BEFDEB" w:rsidR="00763884" w:rsidRPr="004C2F97" w:rsidRDefault="00763884" w:rsidP="009772D4">
            <w:pPr>
              <w:rPr>
                <w:b/>
                <w:bCs/>
                <w:szCs w:val="18"/>
                <w:lang w:eastAsia="nl-NL"/>
              </w:rPr>
            </w:pPr>
            <w:r w:rsidRPr="004C2F97">
              <w:rPr>
                <w:b/>
                <w:bCs/>
                <w:szCs w:val="18"/>
                <w:lang w:eastAsia="nl-NL"/>
              </w:rPr>
              <w:t>Naam contactpersoon referentie 1</w:t>
            </w:r>
          </w:p>
          <w:p w14:paraId="0692DBA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Functie</w:t>
            </w:r>
          </w:p>
          <w:p w14:paraId="4B010BB4" w14:textId="77777777" w:rsidR="00763884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Telefoonnummer</w:t>
            </w:r>
          </w:p>
          <w:p w14:paraId="022ACC2A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3EE71D9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6C6BE1BE" w14:textId="77777777" w:rsidTr="00763884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54BD2555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774E014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693BAA4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5EE3A6B7" w14:textId="77777777" w:rsidTr="00763884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01C030C3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51B4A5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2FF8023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3803FD5E" w14:textId="77777777" w:rsidTr="00763884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5E7F98D0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01657B3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42F5CB2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5BD92D84" w14:textId="77777777" w:rsidTr="00763884">
        <w:trPr>
          <w:trHeight w:val="120"/>
        </w:trPr>
        <w:tc>
          <w:tcPr>
            <w:tcW w:w="821" w:type="dxa"/>
            <w:shd w:val="clear" w:color="auto" w:fill="auto"/>
          </w:tcPr>
          <w:p w14:paraId="0C1BDDC9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shd w:val="clear" w:color="auto" w:fill="auto"/>
          </w:tcPr>
          <w:p w14:paraId="24182B4F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4E422D85" w14:textId="77777777" w:rsidR="00763884" w:rsidRPr="007A562E" w:rsidRDefault="00763884" w:rsidP="009772D4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EA6DC2" w:rsidRPr="007A562E" w14:paraId="5990E306" w14:textId="77777777" w:rsidTr="00763884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E3DF29A" w14:textId="77777777" w:rsidR="00EA6DC2" w:rsidRPr="007A562E" w:rsidRDefault="00EA6DC2" w:rsidP="009772D4">
            <w:pPr>
              <w:jc w:val="center"/>
              <w:rPr>
                <w:b/>
                <w:szCs w:val="18"/>
                <w:lang w:eastAsia="nl-NL"/>
              </w:rPr>
            </w:pPr>
            <w:bookmarkStart w:id="3" w:name="_Hlk495423559"/>
            <w:bookmarkStart w:id="4" w:name="_Hlk495484735"/>
            <w:bookmarkEnd w:id="1"/>
            <w:bookmarkEnd w:id="2"/>
            <w:r w:rsidRPr="007A562E">
              <w:rPr>
                <w:b/>
                <w:szCs w:val="18"/>
                <w:lang w:eastAsia="nl-NL"/>
              </w:rPr>
              <w:t>Opdrachtgegevens</w:t>
            </w:r>
          </w:p>
        </w:tc>
      </w:tr>
      <w:tr w:rsidR="00EA6DC2" w:rsidRPr="007A562E" w14:paraId="484744F3" w14:textId="77777777" w:rsidTr="00763884">
        <w:trPr>
          <w:trHeight w:val="1400"/>
        </w:trPr>
        <w:tc>
          <w:tcPr>
            <w:tcW w:w="821" w:type="dxa"/>
            <w:shd w:val="clear" w:color="auto" w:fill="auto"/>
          </w:tcPr>
          <w:p w14:paraId="2662385F" w14:textId="77777777" w:rsidR="00EA6DC2" w:rsidRDefault="00EA6DC2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21194A2A" w14:textId="77777777" w:rsidR="00EA6DC2" w:rsidRDefault="00EA6DC2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opdrachtnemer referentieopdracht</w:t>
            </w:r>
          </w:p>
          <w:p w14:paraId="623EE2D4" w14:textId="77777777" w:rsidR="00EA6DC2" w:rsidRDefault="00EA6DC2" w:rsidP="009772D4">
            <w:pPr>
              <w:rPr>
                <w:szCs w:val="18"/>
                <w:lang w:eastAsia="nl-NL"/>
              </w:rPr>
            </w:pPr>
          </w:p>
          <w:p w14:paraId="2190DA5A" w14:textId="77777777" w:rsidR="00EA6DC2" w:rsidRPr="0041799D" w:rsidRDefault="00EA6DC2" w:rsidP="009772D4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 xml:space="preserve">Geef hier uw eigen naam en/of de </w:t>
            </w:r>
            <w:proofErr w:type="gramStart"/>
            <w:r w:rsidRPr="0041799D">
              <w:rPr>
                <w:i/>
                <w:szCs w:val="18"/>
                <w:lang w:eastAsia="nl-NL"/>
              </w:rPr>
              <w:t>naam /</w:t>
            </w:r>
            <w:proofErr w:type="gramEnd"/>
            <w:r w:rsidRPr="0041799D">
              <w:rPr>
                <w:i/>
                <w:szCs w:val="18"/>
                <w:lang w:eastAsia="nl-NL"/>
              </w:rPr>
              <w:t xml:space="preserve">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4D15616C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bookmarkEnd w:id="3"/>
      <w:tr w:rsidR="00EA6DC2" w:rsidRPr="007A562E" w14:paraId="551BD476" w14:textId="77777777" w:rsidTr="00763884">
        <w:trPr>
          <w:trHeight w:val="1400"/>
        </w:trPr>
        <w:tc>
          <w:tcPr>
            <w:tcW w:w="821" w:type="dxa"/>
            <w:shd w:val="clear" w:color="auto" w:fill="auto"/>
          </w:tcPr>
          <w:p w14:paraId="712CFA83" w14:textId="77777777" w:rsidR="00EA6DC2" w:rsidRPr="007A562E" w:rsidRDefault="00EA6DC2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4b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6593646E" w14:textId="77777777" w:rsidR="00EA6DC2" w:rsidRDefault="00EA6DC2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Indien van toepassing:</w:t>
            </w:r>
          </w:p>
          <w:p w14:paraId="6280BF14" w14:textId="77777777" w:rsidR="00EA6DC2" w:rsidRDefault="00EA6DC2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Namen deelnemers samenwerkingsverband referentieopdracht (naam samenwerkingsverband).</w:t>
            </w:r>
          </w:p>
          <w:p w14:paraId="002F4A6C" w14:textId="77777777" w:rsidR="00EA6DC2" w:rsidRDefault="00EA6DC2" w:rsidP="009772D4">
            <w:pPr>
              <w:rPr>
                <w:szCs w:val="18"/>
                <w:lang w:eastAsia="nl-NL"/>
              </w:rPr>
            </w:pPr>
          </w:p>
          <w:p w14:paraId="3146B0C8" w14:textId="77777777" w:rsidR="00EA6DC2" w:rsidRPr="0041799D" w:rsidRDefault="00EA6DC2" w:rsidP="009772D4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Indien de referentieopdracht in een samenwerkingsverband is uitgevoerd, geef dan aan wie welk onderdeel van de referentieopdracht heeft uitgevoerd.</w:t>
            </w:r>
          </w:p>
          <w:p w14:paraId="7FF8AE30" w14:textId="77777777" w:rsidR="00EA6DC2" w:rsidRPr="00BD51F9" w:rsidRDefault="00EA6DC2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23F653F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tr w:rsidR="00EA6DC2" w:rsidRPr="007A562E" w14:paraId="4D76823C" w14:textId="77777777" w:rsidTr="00763884">
        <w:trPr>
          <w:trHeight w:val="1400"/>
        </w:trPr>
        <w:tc>
          <w:tcPr>
            <w:tcW w:w="821" w:type="dxa"/>
            <w:shd w:val="clear" w:color="auto" w:fill="auto"/>
          </w:tcPr>
          <w:p w14:paraId="27B2A403" w14:textId="77777777" w:rsidR="00EA6DC2" w:rsidRDefault="00EA6DC2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lastRenderedPageBreak/>
              <w:t>5.</w:t>
            </w:r>
          </w:p>
        </w:tc>
        <w:tc>
          <w:tcPr>
            <w:tcW w:w="4149" w:type="dxa"/>
            <w:shd w:val="clear" w:color="auto" w:fill="auto"/>
          </w:tcPr>
          <w:p w14:paraId="0B4ADC36" w14:textId="1A1074C3" w:rsidR="00EA6DC2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Een korte b</w:t>
            </w:r>
            <w:r w:rsidR="00EA6DC2" w:rsidRPr="007A562E">
              <w:rPr>
                <w:szCs w:val="18"/>
                <w:lang w:eastAsia="nl-NL"/>
              </w:rPr>
              <w:t>eschrijving</w:t>
            </w:r>
            <w:r w:rsidR="00EA6DC2">
              <w:rPr>
                <w:szCs w:val="18"/>
                <w:lang w:eastAsia="nl-NL"/>
              </w:rPr>
              <w:t xml:space="preserve"> en referentienummer </w:t>
            </w:r>
            <w:r w:rsidR="00EA6DC2" w:rsidRPr="007A562E">
              <w:rPr>
                <w:szCs w:val="18"/>
                <w:lang w:eastAsia="nl-NL"/>
              </w:rPr>
              <w:t>van de opdracht</w:t>
            </w:r>
            <w:r w:rsidR="00EA6DC2">
              <w:rPr>
                <w:szCs w:val="18"/>
                <w:lang w:eastAsia="nl-NL"/>
              </w:rPr>
              <w:t xml:space="preserve">. </w:t>
            </w:r>
          </w:p>
          <w:p w14:paraId="51EEC448" w14:textId="77777777" w:rsidR="00EA6DC2" w:rsidRDefault="00EA6DC2" w:rsidP="009772D4">
            <w:pPr>
              <w:rPr>
                <w:szCs w:val="18"/>
                <w:lang w:eastAsia="nl-NL"/>
              </w:rPr>
            </w:pPr>
          </w:p>
          <w:p w14:paraId="4FECCEA1" w14:textId="77777777" w:rsidR="00EA6DC2" w:rsidRPr="0041799D" w:rsidRDefault="00EA6DC2" w:rsidP="009772D4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Beschrijf hier ook de behaalde resultaten, denk hierbij aan hoeveelheid, levertijden etc.</w:t>
            </w:r>
          </w:p>
          <w:p w14:paraId="4ABFD379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C20B2C2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287B7E5E" w14:textId="77777777" w:rsidTr="00763884">
        <w:tc>
          <w:tcPr>
            <w:tcW w:w="821" w:type="dxa"/>
            <w:shd w:val="clear" w:color="auto" w:fill="auto"/>
          </w:tcPr>
          <w:p w14:paraId="74E9D202" w14:textId="424686E6" w:rsidR="00763884" w:rsidRDefault="00763884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6.</w:t>
            </w:r>
          </w:p>
        </w:tc>
        <w:tc>
          <w:tcPr>
            <w:tcW w:w="4149" w:type="dxa"/>
            <w:shd w:val="clear" w:color="auto" w:fill="auto"/>
          </w:tcPr>
          <w:p w14:paraId="40387012" w14:textId="77777777" w:rsidR="00763884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Omvang van de opdracht</w:t>
            </w:r>
          </w:p>
          <w:p w14:paraId="6313A33B" w14:textId="77777777" w:rsidR="00763884" w:rsidRDefault="00763884" w:rsidP="009772D4">
            <w:pPr>
              <w:rPr>
                <w:szCs w:val="18"/>
                <w:lang w:eastAsia="nl-NL"/>
              </w:rPr>
            </w:pPr>
          </w:p>
          <w:p w14:paraId="492A9A86" w14:textId="2E23676A" w:rsidR="00763884" w:rsidRPr="004C2F97" w:rsidRDefault="004C2F97" w:rsidP="009772D4">
            <w:pPr>
              <w:rPr>
                <w:i/>
                <w:iCs/>
                <w:szCs w:val="18"/>
                <w:lang w:eastAsia="nl-NL"/>
              </w:rPr>
            </w:pPr>
            <w:r w:rsidRPr="004C2F97">
              <w:rPr>
                <w:i/>
                <w:iCs/>
                <w:szCs w:val="18"/>
                <w:lang w:eastAsia="nl-NL"/>
              </w:rPr>
              <w:t>Inschrijver licht hiertoe waarom hij voldoet aan de kerncompetentie</w:t>
            </w:r>
            <w:r>
              <w:rPr>
                <w:i/>
                <w:iCs/>
                <w:szCs w:val="18"/>
                <w:lang w:eastAsia="nl-NL"/>
              </w:rPr>
              <w:t xml:space="preserve"> en gaat hierbij in op de omvang van de opdracht.</w:t>
            </w:r>
          </w:p>
        </w:tc>
        <w:tc>
          <w:tcPr>
            <w:tcW w:w="4092" w:type="dxa"/>
            <w:shd w:val="clear" w:color="auto" w:fill="auto"/>
          </w:tcPr>
          <w:p w14:paraId="0276F401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EA6DC2" w:rsidRPr="007A562E" w14:paraId="60E55CC2" w14:textId="77777777" w:rsidTr="00763884">
        <w:tc>
          <w:tcPr>
            <w:tcW w:w="821" w:type="dxa"/>
            <w:shd w:val="clear" w:color="auto" w:fill="auto"/>
          </w:tcPr>
          <w:p w14:paraId="566F15C2" w14:textId="6BBFB03B" w:rsidR="00EA6DC2" w:rsidRPr="007A562E" w:rsidRDefault="004C2F97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7</w:t>
            </w:r>
            <w:r w:rsidR="00EA6DC2"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7EA284C5" w14:textId="77777777" w:rsidR="00EA6DC2" w:rsidRDefault="00EA6DC2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Vermeld hier de looptijd van de opdracht en de aanvangs- en einddatum.</w:t>
            </w:r>
          </w:p>
          <w:p w14:paraId="3BCC7CD7" w14:textId="77777777" w:rsidR="00EA6DC2" w:rsidRDefault="00EA6DC2" w:rsidP="009772D4">
            <w:pPr>
              <w:rPr>
                <w:szCs w:val="18"/>
                <w:lang w:eastAsia="nl-NL"/>
              </w:rPr>
            </w:pPr>
          </w:p>
          <w:p w14:paraId="2EDE26F0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B888F12" w14:textId="77777777" w:rsidR="00EA6DC2" w:rsidRPr="007A562E" w:rsidRDefault="00EA6DC2" w:rsidP="009772D4">
            <w:pPr>
              <w:rPr>
                <w:szCs w:val="18"/>
                <w:lang w:eastAsia="nl-NL"/>
              </w:rPr>
            </w:pPr>
          </w:p>
        </w:tc>
      </w:tr>
      <w:bookmarkEnd w:id="4"/>
      <w:tr w:rsidR="00EA6DC2" w:rsidRPr="007A562E" w14:paraId="445C138C" w14:textId="77777777" w:rsidTr="00763884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5A2479A8" w14:textId="7BFBFF0F" w:rsidR="00EA6DC2" w:rsidRPr="007A562E" w:rsidRDefault="00EA6DC2" w:rsidP="009772D4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EA6DC2" w:rsidRPr="007A562E" w14:paraId="74387F42" w14:textId="77777777" w:rsidTr="00763884">
        <w:trPr>
          <w:trHeight w:val="2602"/>
        </w:trPr>
        <w:tc>
          <w:tcPr>
            <w:tcW w:w="821" w:type="dxa"/>
            <w:shd w:val="clear" w:color="auto" w:fill="auto"/>
          </w:tcPr>
          <w:p w14:paraId="6A5F7AAB" w14:textId="77777777" w:rsidR="00EA6DC2" w:rsidRDefault="00EA6DC2" w:rsidP="009772D4">
            <w:pPr>
              <w:rPr>
                <w:b/>
                <w:szCs w:val="18"/>
                <w:lang w:eastAsia="nl-NL"/>
              </w:rPr>
            </w:pPr>
          </w:p>
          <w:p w14:paraId="6BF1EB81" w14:textId="1A36BA97" w:rsidR="00EA6DC2" w:rsidRDefault="004C2F97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8</w:t>
            </w:r>
            <w:r w:rsidR="00EA6DC2">
              <w:rPr>
                <w:b/>
                <w:szCs w:val="18"/>
                <w:lang w:eastAsia="nl-NL"/>
              </w:rPr>
              <w:t>.</w:t>
            </w:r>
          </w:p>
          <w:p w14:paraId="3AE49798" w14:textId="77777777" w:rsidR="00EA6DC2" w:rsidRDefault="00EA6DC2" w:rsidP="009772D4">
            <w:pPr>
              <w:rPr>
                <w:b/>
                <w:szCs w:val="18"/>
                <w:lang w:eastAsia="nl-NL"/>
              </w:rPr>
            </w:pPr>
          </w:p>
          <w:p w14:paraId="6E987310" w14:textId="77777777" w:rsidR="00EA6DC2" w:rsidRDefault="00EA6DC2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69832CA3" w14:textId="77777777" w:rsidR="00EA6DC2" w:rsidRDefault="00EA6DC2" w:rsidP="009772D4">
            <w:pPr>
              <w:rPr>
                <w:szCs w:val="18"/>
                <w:lang w:eastAsia="nl-NL"/>
              </w:rPr>
            </w:pPr>
          </w:p>
          <w:p w14:paraId="685464EB" w14:textId="43DB1777" w:rsidR="00EA6DC2" w:rsidRPr="004F4983" w:rsidRDefault="00EA6DC2" w:rsidP="009772D4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Voor het aantonen van deze kerncompetentie </w:t>
            </w:r>
            <w:r>
              <w:rPr>
                <w:szCs w:val="18"/>
                <w:lang w:eastAsia="nl-NL"/>
              </w:rPr>
              <w:t xml:space="preserve">doe ik </w:t>
            </w:r>
            <w:r w:rsidRPr="004F4983">
              <w:rPr>
                <w:szCs w:val="18"/>
                <w:lang w:eastAsia="nl-NL"/>
              </w:rPr>
              <w:t xml:space="preserve">wel/geen* </w:t>
            </w:r>
            <w:r>
              <w:rPr>
                <w:szCs w:val="18"/>
                <w:lang w:eastAsia="nl-NL"/>
              </w:rPr>
              <w:t xml:space="preserve">beroep op </w:t>
            </w:r>
            <w:r w:rsidRPr="004F4983">
              <w:rPr>
                <w:szCs w:val="18"/>
                <w:lang w:eastAsia="nl-NL"/>
              </w:rPr>
              <w:t>een</w:t>
            </w:r>
          </w:p>
          <w:p w14:paraId="08B0874E" w14:textId="279CB706" w:rsidR="00EA6DC2" w:rsidRDefault="00EA6DC2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derde:</w:t>
            </w:r>
          </w:p>
          <w:p w14:paraId="2B1D8C51" w14:textId="77777777" w:rsidR="00763884" w:rsidRPr="004F4983" w:rsidRDefault="00763884" w:rsidP="00763884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(* </w:t>
            </w:r>
            <w:r>
              <w:rPr>
                <w:szCs w:val="18"/>
                <w:lang w:eastAsia="nl-NL"/>
              </w:rPr>
              <w:t xml:space="preserve">kerncompetentie </w:t>
            </w:r>
            <w:r w:rsidRPr="004F4983">
              <w:rPr>
                <w:szCs w:val="18"/>
                <w:lang w:eastAsia="nl-NL"/>
              </w:rPr>
              <w:t>doorhalen wat niet van toepassing is).</w:t>
            </w:r>
          </w:p>
          <w:p w14:paraId="77437F71" w14:textId="77777777" w:rsidR="00EA6DC2" w:rsidRDefault="00EA6DC2" w:rsidP="009772D4">
            <w:pPr>
              <w:rPr>
                <w:szCs w:val="18"/>
                <w:lang w:eastAsia="nl-NL"/>
              </w:rPr>
            </w:pPr>
          </w:p>
          <w:p w14:paraId="47E340C4" w14:textId="05CB6D45" w:rsidR="00EA6DC2" w:rsidRPr="00763884" w:rsidRDefault="00EA6DC2" w:rsidP="009772D4">
            <w:pPr>
              <w:rPr>
                <w:b/>
                <w:bCs/>
                <w:szCs w:val="18"/>
                <w:lang w:eastAsia="nl-NL"/>
              </w:rPr>
            </w:pPr>
            <w:r w:rsidRPr="00763884">
              <w:rPr>
                <w:b/>
                <w:bCs/>
                <w:szCs w:val="18"/>
                <w:lang w:eastAsia="nl-NL"/>
              </w:rPr>
              <w:t>Kerncompetentie: ja/nee &lt;naam derde&gt;</w:t>
            </w:r>
          </w:p>
        </w:tc>
      </w:tr>
      <w:bookmarkEnd w:id="0"/>
    </w:tbl>
    <w:p w14:paraId="3AA27218" w14:textId="77777777" w:rsidR="00777758" w:rsidRDefault="00777758"/>
    <w:p w14:paraId="2562E377" w14:textId="77777777" w:rsidR="00763884" w:rsidRDefault="00763884"/>
    <w:p w14:paraId="3817A401" w14:textId="77777777" w:rsidR="00763884" w:rsidRDefault="00763884"/>
    <w:p w14:paraId="33AE6BE3" w14:textId="77777777" w:rsidR="00763884" w:rsidRDefault="00763884"/>
    <w:p w14:paraId="1DE1AC90" w14:textId="77777777" w:rsidR="00763884" w:rsidRDefault="00763884"/>
    <w:p w14:paraId="74ED1BB0" w14:textId="77777777" w:rsidR="00763884" w:rsidRDefault="00763884"/>
    <w:p w14:paraId="4F325B6A" w14:textId="77777777" w:rsidR="00763884" w:rsidRDefault="00763884"/>
    <w:p w14:paraId="77E6159D" w14:textId="77777777" w:rsidR="00763884" w:rsidRDefault="00763884"/>
    <w:p w14:paraId="1047556E" w14:textId="77777777" w:rsidR="00763884" w:rsidRDefault="00763884"/>
    <w:p w14:paraId="267D09F9" w14:textId="77777777" w:rsidR="00763884" w:rsidRDefault="00763884"/>
    <w:p w14:paraId="2B72FE66" w14:textId="77777777" w:rsidR="00763884" w:rsidRDefault="00763884"/>
    <w:p w14:paraId="2291356A" w14:textId="77777777" w:rsidR="00763884" w:rsidRDefault="00763884"/>
    <w:p w14:paraId="17BEFD3C" w14:textId="77777777" w:rsidR="00763884" w:rsidRDefault="00763884"/>
    <w:p w14:paraId="172990FF" w14:textId="77777777" w:rsidR="00763884" w:rsidRDefault="00763884"/>
    <w:p w14:paraId="5A667A65" w14:textId="77777777" w:rsidR="00763884" w:rsidRDefault="00763884"/>
    <w:p w14:paraId="47046901" w14:textId="77777777" w:rsidR="00763884" w:rsidRDefault="00763884"/>
    <w:p w14:paraId="39C8B68B" w14:textId="77777777" w:rsidR="00763884" w:rsidRDefault="00763884"/>
    <w:p w14:paraId="4C5B59B5" w14:textId="77777777" w:rsidR="00763884" w:rsidRDefault="00763884"/>
    <w:p w14:paraId="34BC1B7E" w14:textId="77777777" w:rsidR="00763884" w:rsidRDefault="00763884"/>
    <w:p w14:paraId="175582FD" w14:textId="77777777" w:rsidR="00763884" w:rsidRDefault="00763884"/>
    <w:p w14:paraId="70208BB0" w14:textId="77777777" w:rsidR="00763884" w:rsidRDefault="00763884"/>
    <w:p w14:paraId="12F7DA6B" w14:textId="77777777" w:rsidR="00763884" w:rsidRDefault="00763884"/>
    <w:p w14:paraId="40602E19" w14:textId="77777777" w:rsidR="00763884" w:rsidRDefault="00763884"/>
    <w:p w14:paraId="3813721F" w14:textId="77777777" w:rsidR="00763884" w:rsidRDefault="0076388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763884" w:rsidRPr="007A562E" w14:paraId="0FA104F7" w14:textId="77777777" w:rsidTr="009772D4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C02B9DB" w14:textId="3625D049" w:rsidR="00763884" w:rsidRPr="007A562E" w:rsidRDefault="00763884" w:rsidP="009772D4">
            <w:pPr>
              <w:jc w:val="center"/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 xml:space="preserve">Gegevens </w:t>
            </w:r>
            <w:r>
              <w:rPr>
                <w:b/>
                <w:szCs w:val="18"/>
                <w:lang w:eastAsia="nl-NL"/>
              </w:rPr>
              <w:t>Referentie 2</w:t>
            </w:r>
          </w:p>
        </w:tc>
      </w:tr>
      <w:tr w:rsidR="00763884" w:rsidRPr="007A562E" w14:paraId="496DBBBF" w14:textId="77777777" w:rsidTr="009772D4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2F483BB1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0126C57A" w14:textId="1723E24E" w:rsidR="00763884" w:rsidRPr="004C2F97" w:rsidRDefault="00763884" w:rsidP="009772D4">
            <w:pPr>
              <w:rPr>
                <w:b/>
                <w:bCs/>
                <w:szCs w:val="18"/>
                <w:lang w:eastAsia="nl-NL"/>
              </w:rPr>
            </w:pPr>
            <w:r w:rsidRPr="004C2F97">
              <w:rPr>
                <w:b/>
                <w:bCs/>
                <w:szCs w:val="18"/>
                <w:lang w:eastAsia="nl-NL"/>
              </w:rPr>
              <w:t>Naam organisatie referentie 2</w:t>
            </w:r>
          </w:p>
          <w:p w14:paraId="47729A6F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Adres</w:t>
            </w:r>
          </w:p>
          <w:p w14:paraId="129B6840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Postcode en plaats</w:t>
            </w:r>
          </w:p>
          <w:p w14:paraId="6EFB089C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2F862CB4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12E07EEE" w14:textId="77777777" w:rsidTr="009772D4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11C87DBC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38C45A0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757EB08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351D7D18" w14:textId="77777777" w:rsidTr="009772D4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49722EF3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C800CD9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779C23E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1B647BCB" w14:textId="77777777" w:rsidTr="009772D4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4754E0E1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E43E571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2DC5E164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26A09C4C" w14:textId="77777777" w:rsidTr="009772D4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78EDD2A4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56B6CABF" w14:textId="5C3B7E24" w:rsidR="00763884" w:rsidRPr="004C2F97" w:rsidRDefault="00763884" w:rsidP="009772D4">
            <w:pPr>
              <w:rPr>
                <w:b/>
                <w:bCs/>
                <w:szCs w:val="18"/>
                <w:lang w:eastAsia="nl-NL"/>
              </w:rPr>
            </w:pPr>
            <w:r w:rsidRPr="004C2F97">
              <w:rPr>
                <w:b/>
                <w:bCs/>
                <w:szCs w:val="18"/>
                <w:lang w:eastAsia="nl-NL"/>
              </w:rPr>
              <w:t>Naam contactpersoon referentie 2</w:t>
            </w:r>
          </w:p>
          <w:p w14:paraId="3D8CF441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Functie</w:t>
            </w:r>
          </w:p>
          <w:p w14:paraId="6383268C" w14:textId="77777777" w:rsidR="00763884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Telefoonnummer</w:t>
            </w:r>
          </w:p>
          <w:p w14:paraId="396AA6E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4B91777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02FA4440" w14:textId="77777777" w:rsidTr="009772D4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7A98CC73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2E8447F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398AB8E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102C22CE" w14:textId="77777777" w:rsidTr="009772D4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561900AC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83BB3E3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570B713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39D244F1" w14:textId="77777777" w:rsidTr="009772D4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083FF695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8E3590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64DAD2B5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647ECA6E" w14:textId="77777777" w:rsidTr="009772D4">
        <w:trPr>
          <w:trHeight w:val="120"/>
        </w:trPr>
        <w:tc>
          <w:tcPr>
            <w:tcW w:w="821" w:type="dxa"/>
            <w:shd w:val="clear" w:color="auto" w:fill="auto"/>
          </w:tcPr>
          <w:p w14:paraId="52ABAD90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shd w:val="clear" w:color="auto" w:fill="auto"/>
          </w:tcPr>
          <w:p w14:paraId="1F2E4940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4DBCF138" w14:textId="77777777" w:rsidR="00763884" w:rsidRPr="007A562E" w:rsidRDefault="00763884" w:rsidP="009772D4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763884" w:rsidRPr="007A562E" w14:paraId="0DB4A4DF" w14:textId="77777777" w:rsidTr="009772D4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F28DD09" w14:textId="77777777" w:rsidR="00763884" w:rsidRPr="007A562E" w:rsidRDefault="00763884" w:rsidP="009772D4">
            <w:pPr>
              <w:jc w:val="center"/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Opdrachtgegevens</w:t>
            </w:r>
          </w:p>
        </w:tc>
      </w:tr>
      <w:tr w:rsidR="00763884" w:rsidRPr="007A562E" w14:paraId="46547DE9" w14:textId="77777777" w:rsidTr="009772D4">
        <w:trPr>
          <w:trHeight w:val="1400"/>
        </w:trPr>
        <w:tc>
          <w:tcPr>
            <w:tcW w:w="821" w:type="dxa"/>
            <w:shd w:val="clear" w:color="auto" w:fill="auto"/>
          </w:tcPr>
          <w:p w14:paraId="6625C990" w14:textId="77777777" w:rsidR="00763884" w:rsidRDefault="00763884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52B28F40" w14:textId="77777777" w:rsidR="00763884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opdrachtnemer referentieopdracht</w:t>
            </w:r>
          </w:p>
          <w:p w14:paraId="272E6058" w14:textId="77777777" w:rsidR="00763884" w:rsidRDefault="00763884" w:rsidP="009772D4">
            <w:pPr>
              <w:rPr>
                <w:szCs w:val="18"/>
                <w:lang w:eastAsia="nl-NL"/>
              </w:rPr>
            </w:pPr>
          </w:p>
          <w:p w14:paraId="3932DE7F" w14:textId="77777777" w:rsidR="00763884" w:rsidRPr="0041799D" w:rsidRDefault="00763884" w:rsidP="009772D4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 xml:space="preserve">Geef hier uw eigen naam en/of de </w:t>
            </w:r>
            <w:proofErr w:type="gramStart"/>
            <w:r w:rsidRPr="0041799D">
              <w:rPr>
                <w:i/>
                <w:szCs w:val="18"/>
                <w:lang w:eastAsia="nl-NL"/>
              </w:rPr>
              <w:t>naam /</w:t>
            </w:r>
            <w:proofErr w:type="gramEnd"/>
            <w:r w:rsidRPr="0041799D">
              <w:rPr>
                <w:i/>
                <w:szCs w:val="18"/>
                <w:lang w:eastAsia="nl-NL"/>
              </w:rPr>
              <w:t xml:space="preserve">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6F8E6F66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6FD35F06" w14:textId="77777777" w:rsidTr="009772D4">
        <w:trPr>
          <w:trHeight w:val="1400"/>
        </w:trPr>
        <w:tc>
          <w:tcPr>
            <w:tcW w:w="821" w:type="dxa"/>
            <w:shd w:val="clear" w:color="auto" w:fill="auto"/>
          </w:tcPr>
          <w:p w14:paraId="326F362D" w14:textId="77777777" w:rsidR="00763884" w:rsidRPr="007A562E" w:rsidRDefault="00763884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4b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6F7E30B7" w14:textId="77777777" w:rsidR="00763884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Indien van toepassing:</w:t>
            </w:r>
          </w:p>
          <w:p w14:paraId="571FCA8D" w14:textId="77777777" w:rsidR="00763884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Namen deelnemers samenwerkingsverband referentieopdracht (naam samenwerkingsverband).</w:t>
            </w:r>
          </w:p>
          <w:p w14:paraId="79AA569D" w14:textId="77777777" w:rsidR="00763884" w:rsidRDefault="00763884" w:rsidP="009772D4">
            <w:pPr>
              <w:rPr>
                <w:szCs w:val="18"/>
                <w:lang w:eastAsia="nl-NL"/>
              </w:rPr>
            </w:pPr>
          </w:p>
          <w:p w14:paraId="16C9CB9C" w14:textId="77777777" w:rsidR="00763884" w:rsidRPr="0041799D" w:rsidRDefault="00763884" w:rsidP="009772D4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Indien de referentieopdracht in een samenwerkingsverband is uitgevoerd, geef dan aan wie welk onderdeel van de referentieopdracht heeft uitgevoerd.</w:t>
            </w:r>
          </w:p>
          <w:p w14:paraId="5694DBD7" w14:textId="77777777" w:rsidR="00763884" w:rsidRPr="00BD51F9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27C29B7A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76E2A560" w14:textId="77777777" w:rsidTr="009772D4">
        <w:trPr>
          <w:trHeight w:val="1400"/>
        </w:trPr>
        <w:tc>
          <w:tcPr>
            <w:tcW w:w="821" w:type="dxa"/>
            <w:shd w:val="clear" w:color="auto" w:fill="auto"/>
          </w:tcPr>
          <w:p w14:paraId="1AF162DE" w14:textId="77777777" w:rsidR="00763884" w:rsidRDefault="00763884" w:rsidP="009772D4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396A9187" w14:textId="77777777" w:rsidR="00763884" w:rsidRDefault="00763884" w:rsidP="009772D4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Beschrijving</w:t>
            </w:r>
            <w:r>
              <w:rPr>
                <w:szCs w:val="18"/>
                <w:lang w:eastAsia="nl-NL"/>
              </w:rPr>
              <w:t xml:space="preserve"> en referentienummer </w:t>
            </w:r>
            <w:r w:rsidRPr="007A562E">
              <w:rPr>
                <w:szCs w:val="18"/>
                <w:lang w:eastAsia="nl-NL"/>
              </w:rPr>
              <w:t>van de opdracht</w:t>
            </w:r>
            <w:r>
              <w:rPr>
                <w:szCs w:val="18"/>
                <w:lang w:eastAsia="nl-NL"/>
              </w:rPr>
              <w:t xml:space="preserve">. </w:t>
            </w:r>
          </w:p>
          <w:p w14:paraId="485DA855" w14:textId="77777777" w:rsidR="00763884" w:rsidRDefault="00763884" w:rsidP="009772D4">
            <w:pPr>
              <w:rPr>
                <w:szCs w:val="18"/>
                <w:lang w:eastAsia="nl-NL"/>
              </w:rPr>
            </w:pPr>
          </w:p>
          <w:p w14:paraId="4C0F98E0" w14:textId="77777777" w:rsidR="00763884" w:rsidRPr="0041799D" w:rsidRDefault="00763884" w:rsidP="009772D4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Beschrijf hier ook de behaalde resultaten, denk hierbij aan hoeveelheid, levertijden etc.</w:t>
            </w:r>
          </w:p>
          <w:p w14:paraId="0D68949B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019BFE0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4C2F97" w:rsidRPr="007A562E" w14:paraId="274502F8" w14:textId="77777777" w:rsidTr="009772D4">
        <w:tc>
          <w:tcPr>
            <w:tcW w:w="821" w:type="dxa"/>
            <w:shd w:val="clear" w:color="auto" w:fill="auto"/>
          </w:tcPr>
          <w:p w14:paraId="7B226422" w14:textId="007634FD" w:rsidR="004C2F97" w:rsidRDefault="004C2F97" w:rsidP="004C2F97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6.</w:t>
            </w:r>
          </w:p>
        </w:tc>
        <w:tc>
          <w:tcPr>
            <w:tcW w:w="4149" w:type="dxa"/>
            <w:shd w:val="clear" w:color="auto" w:fill="auto"/>
          </w:tcPr>
          <w:p w14:paraId="1FF29948" w14:textId="77777777" w:rsidR="004C2F97" w:rsidRDefault="004C2F97" w:rsidP="004C2F97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Omvang van de opdracht</w:t>
            </w:r>
          </w:p>
          <w:p w14:paraId="38EF28E3" w14:textId="77777777" w:rsidR="004C2F97" w:rsidRDefault="004C2F97" w:rsidP="004C2F97">
            <w:pPr>
              <w:rPr>
                <w:szCs w:val="18"/>
                <w:lang w:eastAsia="nl-NL"/>
              </w:rPr>
            </w:pPr>
          </w:p>
          <w:p w14:paraId="71686C1A" w14:textId="4A005C1D" w:rsidR="004C2F97" w:rsidRDefault="004C2F97" w:rsidP="004C2F97">
            <w:pPr>
              <w:rPr>
                <w:szCs w:val="18"/>
                <w:lang w:eastAsia="nl-NL"/>
              </w:rPr>
            </w:pPr>
            <w:r w:rsidRPr="004C2F97">
              <w:rPr>
                <w:i/>
                <w:iCs/>
                <w:szCs w:val="18"/>
                <w:lang w:eastAsia="nl-NL"/>
              </w:rPr>
              <w:t>Inschrijver licht hiertoe waarom hij voldoet aan de kerncompetentie</w:t>
            </w:r>
            <w:r>
              <w:rPr>
                <w:i/>
                <w:iCs/>
                <w:szCs w:val="18"/>
                <w:lang w:eastAsia="nl-NL"/>
              </w:rPr>
              <w:t xml:space="preserve"> en gaat hierbij in op de omvang van de opdracht.</w:t>
            </w:r>
          </w:p>
        </w:tc>
        <w:tc>
          <w:tcPr>
            <w:tcW w:w="4092" w:type="dxa"/>
            <w:shd w:val="clear" w:color="auto" w:fill="auto"/>
          </w:tcPr>
          <w:p w14:paraId="4E08161C" w14:textId="77777777" w:rsidR="004C2F97" w:rsidRPr="007A562E" w:rsidRDefault="004C2F97" w:rsidP="004C2F97">
            <w:pPr>
              <w:rPr>
                <w:szCs w:val="18"/>
                <w:lang w:eastAsia="nl-NL"/>
              </w:rPr>
            </w:pPr>
          </w:p>
        </w:tc>
      </w:tr>
      <w:tr w:rsidR="004C2F97" w:rsidRPr="007A562E" w14:paraId="3F320C2B" w14:textId="77777777" w:rsidTr="009772D4">
        <w:tc>
          <w:tcPr>
            <w:tcW w:w="821" w:type="dxa"/>
            <w:shd w:val="clear" w:color="auto" w:fill="auto"/>
          </w:tcPr>
          <w:p w14:paraId="6FEF4C22" w14:textId="6F1ECC31" w:rsidR="004C2F97" w:rsidRPr="007A562E" w:rsidRDefault="004C2F97" w:rsidP="004C2F97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7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4A48B05C" w14:textId="77777777" w:rsidR="004C2F97" w:rsidRDefault="004C2F97" w:rsidP="004C2F97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Vermeld hier de looptijd van de opdracht en de aanvangs- en einddatum.</w:t>
            </w:r>
          </w:p>
          <w:p w14:paraId="61A28493" w14:textId="77777777" w:rsidR="004C2F97" w:rsidRDefault="004C2F97" w:rsidP="004C2F97">
            <w:pPr>
              <w:rPr>
                <w:szCs w:val="18"/>
                <w:lang w:eastAsia="nl-NL"/>
              </w:rPr>
            </w:pPr>
          </w:p>
          <w:p w14:paraId="32C4DC5C" w14:textId="77777777" w:rsidR="004C2F97" w:rsidRPr="007A562E" w:rsidRDefault="004C2F97" w:rsidP="004C2F97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54690E9" w14:textId="77777777" w:rsidR="004C2F97" w:rsidRPr="007A562E" w:rsidRDefault="004C2F97" w:rsidP="004C2F97">
            <w:pPr>
              <w:rPr>
                <w:szCs w:val="18"/>
                <w:lang w:eastAsia="nl-NL"/>
              </w:rPr>
            </w:pPr>
          </w:p>
        </w:tc>
      </w:tr>
      <w:tr w:rsidR="004C2F97" w:rsidRPr="007A562E" w14:paraId="5142445E" w14:textId="77777777" w:rsidTr="009772D4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7E099912" w14:textId="77777777" w:rsidR="004C2F97" w:rsidRPr="007A562E" w:rsidRDefault="004C2F97" w:rsidP="004C2F97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4C2F97" w:rsidRPr="00763884" w14:paraId="18E0E296" w14:textId="77777777" w:rsidTr="009772D4">
        <w:trPr>
          <w:trHeight w:val="2602"/>
        </w:trPr>
        <w:tc>
          <w:tcPr>
            <w:tcW w:w="821" w:type="dxa"/>
            <w:shd w:val="clear" w:color="auto" w:fill="auto"/>
          </w:tcPr>
          <w:p w14:paraId="7645BBA9" w14:textId="77777777" w:rsidR="004C2F97" w:rsidRDefault="004C2F97" w:rsidP="004C2F97">
            <w:pPr>
              <w:rPr>
                <w:b/>
                <w:szCs w:val="18"/>
                <w:lang w:eastAsia="nl-NL"/>
              </w:rPr>
            </w:pPr>
          </w:p>
          <w:p w14:paraId="2566D76F" w14:textId="26341D26" w:rsidR="004C2F97" w:rsidRDefault="004C2F97" w:rsidP="004C2F97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8.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75638780" w14:textId="77777777" w:rsidR="004C2F97" w:rsidRDefault="004C2F97" w:rsidP="004C2F97">
            <w:pPr>
              <w:rPr>
                <w:szCs w:val="18"/>
                <w:lang w:eastAsia="nl-NL"/>
              </w:rPr>
            </w:pPr>
          </w:p>
          <w:p w14:paraId="065232F6" w14:textId="77777777" w:rsidR="004C2F97" w:rsidRPr="004F4983" w:rsidRDefault="004C2F97" w:rsidP="004C2F97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Voor het aantonen van deze kerncompetentie </w:t>
            </w:r>
            <w:r>
              <w:rPr>
                <w:szCs w:val="18"/>
                <w:lang w:eastAsia="nl-NL"/>
              </w:rPr>
              <w:t xml:space="preserve">doe ik </w:t>
            </w:r>
            <w:r w:rsidRPr="004F4983">
              <w:rPr>
                <w:szCs w:val="18"/>
                <w:lang w:eastAsia="nl-NL"/>
              </w:rPr>
              <w:t xml:space="preserve">wel/geen* </w:t>
            </w:r>
            <w:r>
              <w:rPr>
                <w:szCs w:val="18"/>
                <w:lang w:eastAsia="nl-NL"/>
              </w:rPr>
              <w:t xml:space="preserve">beroep op </w:t>
            </w:r>
            <w:r w:rsidRPr="004F4983">
              <w:rPr>
                <w:szCs w:val="18"/>
                <w:lang w:eastAsia="nl-NL"/>
              </w:rPr>
              <w:t>een</w:t>
            </w:r>
          </w:p>
          <w:p w14:paraId="1A79CBC8" w14:textId="77777777" w:rsidR="004C2F97" w:rsidRDefault="004C2F97" w:rsidP="004C2F97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derde:</w:t>
            </w:r>
          </w:p>
          <w:p w14:paraId="4D8B64EA" w14:textId="77777777" w:rsidR="004C2F97" w:rsidRPr="004F4983" w:rsidRDefault="004C2F97" w:rsidP="004C2F97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(* </w:t>
            </w:r>
            <w:r>
              <w:rPr>
                <w:szCs w:val="18"/>
                <w:lang w:eastAsia="nl-NL"/>
              </w:rPr>
              <w:t xml:space="preserve">kerncompetentie </w:t>
            </w:r>
            <w:r w:rsidRPr="004F4983">
              <w:rPr>
                <w:szCs w:val="18"/>
                <w:lang w:eastAsia="nl-NL"/>
              </w:rPr>
              <w:t>doorhalen wat niet van toepassing is).</w:t>
            </w:r>
          </w:p>
          <w:p w14:paraId="77AB33C1" w14:textId="77777777" w:rsidR="004C2F97" w:rsidRDefault="004C2F97" w:rsidP="004C2F97">
            <w:pPr>
              <w:rPr>
                <w:szCs w:val="18"/>
                <w:lang w:eastAsia="nl-NL"/>
              </w:rPr>
            </w:pPr>
          </w:p>
          <w:p w14:paraId="7DED6FA4" w14:textId="77777777" w:rsidR="004C2F97" w:rsidRPr="00763884" w:rsidRDefault="004C2F97" w:rsidP="004C2F97">
            <w:pPr>
              <w:rPr>
                <w:b/>
                <w:bCs/>
                <w:szCs w:val="18"/>
                <w:lang w:eastAsia="nl-NL"/>
              </w:rPr>
            </w:pPr>
            <w:r w:rsidRPr="00763884">
              <w:rPr>
                <w:b/>
                <w:bCs/>
                <w:szCs w:val="18"/>
                <w:lang w:eastAsia="nl-NL"/>
              </w:rPr>
              <w:t>Kerncompetentie: ja/nee &lt;naam derde&gt;</w:t>
            </w:r>
          </w:p>
        </w:tc>
      </w:tr>
    </w:tbl>
    <w:p w14:paraId="77B1D343" w14:textId="77777777" w:rsidR="00763884" w:rsidRDefault="00763884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4943"/>
      </w:tblGrid>
      <w:tr w:rsidR="00763884" w:rsidRPr="007A562E" w14:paraId="29697D53" w14:textId="77777777" w:rsidTr="00763884">
        <w:trPr>
          <w:trHeight w:val="360"/>
        </w:trPr>
        <w:tc>
          <w:tcPr>
            <w:tcW w:w="9062" w:type="dxa"/>
            <w:gridSpan w:val="2"/>
            <w:shd w:val="clear" w:color="auto" w:fill="E0E0E0"/>
          </w:tcPr>
          <w:p w14:paraId="5713B091" w14:textId="77777777" w:rsidR="00763884" w:rsidRPr="007A562E" w:rsidRDefault="00763884" w:rsidP="009772D4">
            <w:pPr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Ondertekening Inschrijver</w:t>
            </w:r>
            <w:r>
              <w:rPr>
                <w:rStyle w:val="Voetnootmarkering"/>
                <w:rFonts w:eastAsiaTheme="majorEastAsia"/>
                <w:b/>
                <w:szCs w:val="18"/>
                <w:lang w:eastAsia="nl-NL"/>
              </w:rPr>
              <w:footnoteReference w:id="1"/>
            </w:r>
          </w:p>
        </w:tc>
      </w:tr>
      <w:tr w:rsidR="00763884" w:rsidRPr="007A562E" w14:paraId="58975702" w14:textId="77777777" w:rsidTr="00763884">
        <w:trPr>
          <w:trHeight w:val="470"/>
        </w:trPr>
        <w:tc>
          <w:tcPr>
            <w:tcW w:w="9067" w:type="dxa"/>
            <w:gridSpan w:val="2"/>
            <w:shd w:val="clear" w:color="auto" w:fill="auto"/>
          </w:tcPr>
          <w:p w14:paraId="4EF99A0A" w14:textId="5FE1673D" w:rsidR="00763884" w:rsidRPr="007A562E" w:rsidRDefault="004C2F97" w:rsidP="009772D4">
            <w:pPr>
              <w:rPr>
                <w:szCs w:val="18"/>
                <w:lang w:eastAsia="nl-NL"/>
              </w:rPr>
            </w:pPr>
            <w:r w:rsidRPr="004C2F97">
              <w:rPr>
                <w:szCs w:val="18"/>
                <w:lang w:eastAsia="nl-NL"/>
              </w:rPr>
              <w:t>Inschrijver verklaart door ondertekening dat beide referenties naar waarheid zijn ingevuld en opgemaakt.</w:t>
            </w:r>
          </w:p>
        </w:tc>
      </w:tr>
      <w:tr w:rsidR="00763884" w:rsidRPr="007A562E" w14:paraId="20BB7C31" w14:textId="77777777" w:rsidTr="00763884">
        <w:trPr>
          <w:trHeight w:val="470"/>
        </w:trPr>
        <w:tc>
          <w:tcPr>
            <w:tcW w:w="4124" w:type="dxa"/>
            <w:shd w:val="clear" w:color="auto" w:fill="auto"/>
          </w:tcPr>
          <w:p w14:paraId="40F1DEB7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inschrijver</w:t>
            </w:r>
          </w:p>
        </w:tc>
        <w:tc>
          <w:tcPr>
            <w:tcW w:w="4943" w:type="dxa"/>
            <w:shd w:val="clear" w:color="auto" w:fill="auto"/>
          </w:tcPr>
          <w:p w14:paraId="19F9D70B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6C444ED9" w14:textId="77777777" w:rsidTr="00763884">
        <w:tc>
          <w:tcPr>
            <w:tcW w:w="4124" w:type="dxa"/>
            <w:shd w:val="clear" w:color="auto" w:fill="auto"/>
          </w:tcPr>
          <w:p w14:paraId="53982A4F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 xml:space="preserve">Naam </w:t>
            </w:r>
            <w:proofErr w:type="spellStart"/>
            <w:r>
              <w:rPr>
                <w:szCs w:val="18"/>
                <w:lang w:eastAsia="nl-NL"/>
              </w:rPr>
              <w:t>ondertekeningsbevoegde</w:t>
            </w:r>
            <w:proofErr w:type="spellEnd"/>
            <w:r>
              <w:rPr>
                <w:szCs w:val="18"/>
                <w:lang w:eastAsia="nl-NL"/>
              </w:rPr>
              <w:t>(n) namens inschrijver</w:t>
            </w:r>
          </w:p>
        </w:tc>
        <w:tc>
          <w:tcPr>
            <w:tcW w:w="4943" w:type="dxa"/>
            <w:shd w:val="clear" w:color="auto" w:fill="auto"/>
          </w:tcPr>
          <w:p w14:paraId="0F9BEF9F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20FFC7B7" w14:textId="77777777" w:rsidTr="00763884">
        <w:trPr>
          <w:trHeight w:val="1250"/>
        </w:trPr>
        <w:tc>
          <w:tcPr>
            <w:tcW w:w="4124" w:type="dxa"/>
            <w:shd w:val="clear" w:color="auto" w:fill="auto"/>
          </w:tcPr>
          <w:p w14:paraId="1391BB7E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Handtekening</w:t>
            </w:r>
          </w:p>
        </w:tc>
        <w:tc>
          <w:tcPr>
            <w:tcW w:w="4943" w:type="dxa"/>
            <w:shd w:val="clear" w:color="auto" w:fill="auto"/>
          </w:tcPr>
          <w:p w14:paraId="58D29089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  <w:tr w:rsidR="00763884" w:rsidRPr="007A562E" w14:paraId="366240E9" w14:textId="77777777" w:rsidTr="00763884">
        <w:tc>
          <w:tcPr>
            <w:tcW w:w="4124" w:type="dxa"/>
            <w:shd w:val="clear" w:color="auto" w:fill="auto"/>
          </w:tcPr>
          <w:p w14:paraId="0F9D7932" w14:textId="77777777" w:rsidR="00763884" w:rsidRDefault="00763884" w:rsidP="009772D4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Plaats en datum</w:t>
            </w:r>
          </w:p>
          <w:p w14:paraId="273F321B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  <w:tc>
          <w:tcPr>
            <w:tcW w:w="4943" w:type="dxa"/>
            <w:shd w:val="clear" w:color="auto" w:fill="auto"/>
          </w:tcPr>
          <w:p w14:paraId="3E71FF77" w14:textId="77777777" w:rsidR="00763884" w:rsidRPr="007A562E" w:rsidRDefault="00763884" w:rsidP="009772D4">
            <w:pPr>
              <w:rPr>
                <w:szCs w:val="18"/>
                <w:lang w:eastAsia="nl-NL"/>
              </w:rPr>
            </w:pPr>
          </w:p>
        </w:tc>
      </w:tr>
    </w:tbl>
    <w:p w14:paraId="2A854E25" w14:textId="77777777" w:rsidR="00763884" w:rsidRDefault="00763884"/>
    <w:sectPr w:rsidR="0076388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0E88" w14:textId="77777777" w:rsidR="00AE4BC9" w:rsidRDefault="00AE4BC9" w:rsidP="00EA6DC2">
      <w:pPr>
        <w:spacing w:line="240" w:lineRule="auto"/>
      </w:pPr>
      <w:r>
        <w:separator/>
      </w:r>
    </w:p>
  </w:endnote>
  <w:endnote w:type="continuationSeparator" w:id="0">
    <w:p w14:paraId="0096DD07" w14:textId="77777777" w:rsidR="00AE4BC9" w:rsidRDefault="00AE4BC9" w:rsidP="00EA6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DC92" w14:textId="463D741A" w:rsidR="003C7B1E" w:rsidRPr="003C7B1E" w:rsidRDefault="003C7B1E">
    <w:pPr>
      <w:pStyle w:val="Voettekst"/>
      <w:rPr>
        <w:szCs w:val="18"/>
      </w:rPr>
    </w:pPr>
    <w:r w:rsidRPr="003C7B1E">
      <w:rPr>
        <w:szCs w:val="18"/>
      </w:rPr>
      <w:t xml:space="preserve">Bijlage </w:t>
    </w:r>
    <w:r w:rsidR="00B26D50">
      <w:rPr>
        <w:szCs w:val="18"/>
      </w:rPr>
      <w:t>6</w:t>
    </w:r>
    <w:r w:rsidRPr="003C7B1E">
      <w:rPr>
        <w:szCs w:val="18"/>
      </w:rPr>
      <w:t xml:space="preserve"> </w:t>
    </w:r>
    <w:r w:rsidR="00AE0413">
      <w:rPr>
        <w:szCs w:val="18"/>
      </w:rPr>
      <w:t>Model r</w:t>
    </w:r>
    <w:r w:rsidRPr="003C7B1E">
      <w:rPr>
        <w:szCs w:val="18"/>
      </w:rPr>
      <w:t>eferentie</w:t>
    </w:r>
    <w:r w:rsidR="00AE0413">
      <w:rPr>
        <w:szCs w:val="18"/>
      </w:rPr>
      <w:t>opdrachten</w:t>
    </w:r>
    <w:r w:rsidRPr="003C7B1E">
      <w:rPr>
        <w:szCs w:val="18"/>
      </w:rPr>
      <w:tab/>
    </w:r>
    <w:r w:rsidRPr="003C7B1E">
      <w:rPr>
        <w:szCs w:val="18"/>
      </w:rPr>
      <w:tab/>
    </w:r>
    <w:sdt>
      <w:sdtPr>
        <w:rPr>
          <w:szCs w:val="18"/>
        </w:rPr>
        <w:id w:val="1406725734"/>
        <w:docPartObj>
          <w:docPartGallery w:val="Page Numbers (Bottom of Page)"/>
          <w:docPartUnique/>
        </w:docPartObj>
      </w:sdtPr>
      <w:sdtContent>
        <w:sdt>
          <w:sdtPr>
            <w:rPr>
              <w:szCs w:val="18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Pr="003C7B1E">
              <w:rPr>
                <w:szCs w:val="18"/>
              </w:rPr>
              <w:t xml:space="preserve">Pagina </w:t>
            </w:r>
            <w:r w:rsidRPr="003C7B1E">
              <w:rPr>
                <w:szCs w:val="18"/>
              </w:rPr>
              <w:fldChar w:fldCharType="begin"/>
            </w:r>
            <w:r w:rsidRPr="003C7B1E">
              <w:rPr>
                <w:szCs w:val="18"/>
              </w:rPr>
              <w:instrText>PAGE</w:instrText>
            </w:r>
            <w:r w:rsidRPr="003C7B1E">
              <w:rPr>
                <w:szCs w:val="18"/>
              </w:rPr>
              <w:fldChar w:fldCharType="separate"/>
            </w:r>
            <w:r w:rsidRPr="003C7B1E">
              <w:rPr>
                <w:szCs w:val="18"/>
              </w:rPr>
              <w:t>2</w:t>
            </w:r>
            <w:r w:rsidRPr="003C7B1E">
              <w:rPr>
                <w:szCs w:val="18"/>
              </w:rPr>
              <w:fldChar w:fldCharType="end"/>
            </w:r>
            <w:r w:rsidRPr="003C7B1E">
              <w:rPr>
                <w:szCs w:val="18"/>
              </w:rPr>
              <w:t xml:space="preserve"> van </w:t>
            </w:r>
            <w:r w:rsidRPr="003C7B1E">
              <w:rPr>
                <w:szCs w:val="18"/>
              </w:rPr>
              <w:fldChar w:fldCharType="begin"/>
            </w:r>
            <w:r w:rsidRPr="003C7B1E">
              <w:rPr>
                <w:szCs w:val="18"/>
              </w:rPr>
              <w:instrText>NUMPAGES</w:instrText>
            </w:r>
            <w:r w:rsidRPr="003C7B1E">
              <w:rPr>
                <w:szCs w:val="18"/>
              </w:rPr>
              <w:fldChar w:fldCharType="separate"/>
            </w:r>
            <w:r w:rsidRPr="003C7B1E">
              <w:rPr>
                <w:szCs w:val="18"/>
              </w:rPr>
              <w:t>2</w:t>
            </w:r>
            <w:r w:rsidRPr="003C7B1E">
              <w:rPr>
                <w:szCs w:val="18"/>
              </w:rPr>
              <w:fldChar w:fldCharType="end"/>
            </w:r>
          </w:sdtContent>
        </w:sdt>
      </w:sdtContent>
    </w:sdt>
  </w:p>
  <w:p w14:paraId="35F3B0E8" w14:textId="77777777" w:rsidR="003C7B1E" w:rsidRDefault="003C7B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C6E1F" w14:textId="77777777" w:rsidR="00AE4BC9" w:rsidRDefault="00AE4BC9" w:rsidP="00EA6DC2">
      <w:pPr>
        <w:spacing w:line="240" w:lineRule="auto"/>
      </w:pPr>
      <w:r>
        <w:separator/>
      </w:r>
    </w:p>
  </w:footnote>
  <w:footnote w:type="continuationSeparator" w:id="0">
    <w:p w14:paraId="5C72CF56" w14:textId="77777777" w:rsidR="00AE4BC9" w:rsidRDefault="00AE4BC9" w:rsidP="00EA6DC2">
      <w:pPr>
        <w:spacing w:line="240" w:lineRule="auto"/>
      </w:pPr>
      <w:r>
        <w:continuationSeparator/>
      </w:r>
    </w:p>
  </w:footnote>
  <w:footnote w:id="1">
    <w:p w14:paraId="72610BD3" w14:textId="77777777" w:rsidR="00763884" w:rsidRPr="005B60EC" w:rsidRDefault="00763884" w:rsidP="00763884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rFonts w:eastAsiaTheme="majorEastAsia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 xml:space="preserve">geval van een samenwerkingsverband dient de penvoerder van het samenwerkingsverband </w:t>
      </w:r>
      <w:r>
        <w:rPr>
          <w:sz w:val="16"/>
          <w:szCs w:val="16"/>
          <w:lang w:val="nl-NL" w:eastAsia="nl-NL"/>
        </w:rPr>
        <w:t xml:space="preserve">(par. 2.1.2)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r w:rsidRPr="005B60EC">
        <w:rPr>
          <w:sz w:val="16"/>
          <w:szCs w:val="16"/>
          <w:lang w:eastAsia="nl-NL"/>
        </w:rPr>
        <w:t>sverband.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C2"/>
    <w:rsid w:val="00005849"/>
    <w:rsid w:val="00074FA6"/>
    <w:rsid w:val="001B4A93"/>
    <w:rsid w:val="00354449"/>
    <w:rsid w:val="003C7B1E"/>
    <w:rsid w:val="003D5A0F"/>
    <w:rsid w:val="004013E3"/>
    <w:rsid w:val="004B46F0"/>
    <w:rsid w:val="004C2F97"/>
    <w:rsid w:val="005140BC"/>
    <w:rsid w:val="00550445"/>
    <w:rsid w:val="00590056"/>
    <w:rsid w:val="005E2BAF"/>
    <w:rsid w:val="00741D98"/>
    <w:rsid w:val="00763884"/>
    <w:rsid w:val="00777758"/>
    <w:rsid w:val="007E5B41"/>
    <w:rsid w:val="00833DD1"/>
    <w:rsid w:val="0087003D"/>
    <w:rsid w:val="00886835"/>
    <w:rsid w:val="0090438B"/>
    <w:rsid w:val="0098571F"/>
    <w:rsid w:val="00AE0413"/>
    <w:rsid w:val="00AE4BC9"/>
    <w:rsid w:val="00AE662F"/>
    <w:rsid w:val="00B26D50"/>
    <w:rsid w:val="00C12646"/>
    <w:rsid w:val="00C6059A"/>
    <w:rsid w:val="00C90A3A"/>
    <w:rsid w:val="00E657EC"/>
    <w:rsid w:val="00EA6DC2"/>
    <w:rsid w:val="00FA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957B"/>
  <w15:chartTrackingRefBased/>
  <w15:docId w15:val="{1BEB1F08-FBA6-4B6A-A65B-37BB84BF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A6DC2"/>
    <w:pPr>
      <w:spacing w:after="0" w:line="280" w:lineRule="atLeast"/>
    </w:pPr>
    <w:rPr>
      <w:rFonts w:ascii="Verdana" w:eastAsia="Times New Roman" w:hAnsi="Verdana" w:cs="Times New Roman"/>
      <w:kern w:val="0"/>
      <w:sz w:val="18"/>
      <w:lang w:eastAsia="bg-BG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A6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6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A6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A6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A6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A6D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A6D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6D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A6D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A6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6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A6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A6DC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A6DC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A6D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A6D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A6D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A6D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A6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A6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A6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6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A6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A6D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A6D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A6DC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A6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A6DC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A6DC2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A6DC2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A6DC2"/>
    <w:rPr>
      <w:rFonts w:ascii="Verdana" w:eastAsia="Times New Roman" w:hAnsi="Verdana" w:cs="Times New Roman"/>
      <w:kern w:val="0"/>
      <w:sz w:val="20"/>
      <w:szCs w:val="20"/>
      <w:lang w:val="x-none" w:eastAsia="bg-BG"/>
      <w14:ligatures w14:val="none"/>
    </w:rPr>
  </w:style>
  <w:style w:type="character" w:styleId="Voetnootmarkering">
    <w:name w:val="footnote reference"/>
    <w:semiHidden/>
    <w:rsid w:val="00EA6DC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C7B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7B1E"/>
    <w:rPr>
      <w:rFonts w:ascii="Verdana" w:eastAsia="Times New Roman" w:hAnsi="Verdana" w:cs="Times New Roman"/>
      <w:kern w:val="0"/>
      <w:sz w:val="18"/>
      <w:lang w:eastAsia="bg-BG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C7B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7B1E"/>
    <w:rPr>
      <w:rFonts w:ascii="Verdana" w:eastAsia="Times New Roman" w:hAnsi="Verdana" w:cs="Times New Roman"/>
      <w:kern w:val="0"/>
      <w:sz w:val="18"/>
      <w:lang w:eastAsia="bg-BG"/>
      <w14:ligatures w14:val="none"/>
    </w:rPr>
  </w:style>
  <w:style w:type="paragraph" w:styleId="Revisie">
    <w:name w:val="Revision"/>
    <w:hidden/>
    <w:uiPriority w:val="99"/>
    <w:semiHidden/>
    <w:rsid w:val="005140BC"/>
    <w:pPr>
      <w:spacing w:after="0" w:line="240" w:lineRule="auto"/>
    </w:pPr>
    <w:rPr>
      <w:rFonts w:ascii="Verdana" w:eastAsia="Times New Roman" w:hAnsi="Verdana" w:cs="Times New Roman"/>
      <w:kern w:val="0"/>
      <w:sz w:val="18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6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83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85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050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Harinck, R.F.W. (Richard) - FIB/UDAC/FenI</dc:creator>
  <cp:keywords/>
  <dc:description/>
  <cp:lastModifiedBy>Harinck, R.F.W. (Richard) - FIB/UDAC/FenI</cp:lastModifiedBy>
  <cp:revision>2</cp:revision>
  <cp:lastPrinted>2026-08-17T08:34:00Z</cp:lastPrinted>
  <dcterms:created xsi:type="dcterms:W3CDTF">2026-09-15T13:15:00Z</dcterms:created>
  <dcterms:modified xsi:type="dcterms:W3CDTF">2026-09-15T13:15:00Z</dcterms:modified>
</cp:coreProperties>
</file>