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D8834" w14:textId="77777777"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3D430A">
        <w:rPr>
          <w:rFonts w:ascii="Arial Rounded MT Bold" w:hAnsi="Arial Rounded MT Bold" w:cs="Arial"/>
          <w:sz w:val="24"/>
          <w:szCs w:val="24"/>
        </w:rPr>
        <w:t>6</w:t>
      </w:r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14:paraId="4DDEFC3F" w14:textId="77777777"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E7FD00E" w14:textId="77777777"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85D9AC2" w14:textId="77777777"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14:paraId="0A06A6B9" w14:textId="77777777"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14:paraId="3C36BB0F" w14:textId="42D07BE2"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>[statutaire naam inschrijver]</w:t>
      </w:r>
    </w:p>
    <w:p w14:paraId="1AB2FC9A" w14:textId="77777777"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F9164BA" w14:textId="77777777"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14:paraId="67D22A08" w14:textId="77777777"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4A3556B" w14:textId="77777777"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14:paraId="09109B8D" w14:textId="77777777"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D2C341B" w14:textId="3A37665B" w:rsidR="00883586" w:rsidRPr="003C1DF9" w:rsidRDefault="0057441B" w:rsidP="003C1DF9">
      <w:pPr>
        <w:spacing w:after="0" w:line="240" w:lineRule="auto"/>
        <w:rPr>
          <w:rFonts w:ascii="Arial" w:hAnsi="Arial" w:cs="Arial"/>
          <w:sz w:val="24"/>
          <w:szCs w:val="24"/>
          <w:lang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075736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 xml:space="preserve">pdracht zoals omschreven in de </w:t>
      </w:r>
      <w:r w:rsidR="00BA13DF" w:rsidRPr="00075736">
        <w:rPr>
          <w:rFonts w:ascii="Arial" w:hAnsi="Arial" w:cs="Arial"/>
          <w:sz w:val="20"/>
          <w:szCs w:val="20"/>
        </w:rPr>
        <w:t>aanbestedingsleidraad</w:t>
      </w:r>
      <w:r w:rsidR="00075736" w:rsidRPr="00075736">
        <w:rPr>
          <w:rFonts w:ascii="Arial" w:hAnsi="Arial" w:cs="Arial"/>
          <w:sz w:val="20"/>
          <w:szCs w:val="20"/>
        </w:rPr>
        <w:t xml:space="preserve"> </w:t>
      </w:r>
      <w:r w:rsidR="00432CC8" w:rsidRPr="00075736">
        <w:rPr>
          <w:rFonts w:ascii="Arial" w:hAnsi="Arial" w:cs="Arial"/>
          <w:sz w:val="20"/>
          <w:szCs w:val="20"/>
        </w:rPr>
        <w:t>“</w:t>
      </w:r>
      <w:r w:rsidR="003C1DF9" w:rsidRPr="003C1DF9">
        <w:rPr>
          <w:rFonts w:ascii="Arial" w:hAnsi="Arial" w:cs="Arial"/>
          <w:sz w:val="20"/>
          <w:szCs w:val="20"/>
        </w:rPr>
        <w:t xml:space="preserve">Onderhoud en Vervanging Elektrotechnische- en Werktuigbouwkundige </w:t>
      </w:r>
      <w:r w:rsidR="003C1DF9" w:rsidRPr="003C1DF9" w:rsidDel="004103A7">
        <w:rPr>
          <w:rFonts w:ascii="Arial" w:hAnsi="Arial" w:cs="Arial"/>
          <w:sz w:val="20"/>
          <w:szCs w:val="20"/>
        </w:rPr>
        <w:t>(</w:t>
      </w:r>
      <w:r w:rsidR="003C1DF9" w:rsidRPr="003C1DF9">
        <w:rPr>
          <w:rFonts w:ascii="Arial" w:hAnsi="Arial" w:cs="Arial"/>
          <w:sz w:val="20"/>
          <w:szCs w:val="20"/>
        </w:rPr>
        <w:t>Gebouwgebonden) Assets (E&amp;W-Assets)” met kenmerk 2026-19</w:t>
      </w:r>
      <w:r w:rsidR="00B21D3D">
        <w:rPr>
          <w:rFonts w:ascii="Arial" w:hAnsi="Arial" w:cs="Arial"/>
          <w:sz w:val="20"/>
          <w:szCs w:val="20"/>
        </w:rPr>
        <w:t>,</w:t>
      </w:r>
      <w:r w:rsidR="00432CC8" w:rsidRPr="00075736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 xml:space="preserve">en </w:t>
      </w:r>
    </w:p>
    <w:p w14:paraId="03D7DF61" w14:textId="77777777"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BA1517A" w14:textId="15379E74"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indiening van de </w:t>
      </w:r>
      <w:r w:rsidR="00D90A13" w:rsidRPr="00B21D3D">
        <w:rPr>
          <w:rFonts w:ascii="Arial" w:hAnsi="Arial" w:cs="Arial"/>
          <w:sz w:val="20"/>
          <w:szCs w:val="20"/>
        </w:rPr>
        <w:t>inschrijving</w:t>
      </w:r>
      <w:r w:rsidR="00D90A13" w:rsidRPr="00390F99">
        <w:rPr>
          <w:rFonts w:ascii="Arial" w:hAnsi="Arial" w:cs="Arial"/>
          <w:sz w:val="20"/>
          <w:szCs w:val="20"/>
        </w:rPr>
        <w:t xml:space="preserve"> geen </w:t>
      </w:r>
      <w:r w:rsidR="00027075">
        <w:rPr>
          <w:rFonts w:ascii="Arial" w:hAnsi="Arial" w:cs="Arial"/>
          <w:sz w:val="20"/>
          <w:szCs w:val="20"/>
        </w:rPr>
        <w:t xml:space="preserve">substantiële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14:paraId="46BF6281" w14:textId="77777777"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732B6A5" w14:textId="77777777"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14:paraId="2F95B23B" w14:textId="77777777"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CE3568E" w14:textId="77777777"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14:paraId="587C463F" w14:textId="77777777"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29FD5B9" w14:textId="77777777" w:rsidR="00B21D3D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14:paraId="38D6F732" w14:textId="77777777"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9D5FC9A" w14:textId="77777777"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14865B5" w14:textId="77777777"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172885A" w14:textId="77777777"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14:paraId="41E5B5FE" w14:textId="77777777"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14:paraId="2483AE30" w14:textId="77777777"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14:paraId="6ABE23E7" w14:textId="77777777"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14:paraId="1B74452A" w14:textId="77777777"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47AEB" w14:textId="77777777" w:rsidR="00477445" w:rsidRDefault="00477445" w:rsidP="006023AC">
      <w:pPr>
        <w:spacing w:after="0" w:line="240" w:lineRule="auto"/>
      </w:pPr>
      <w:r>
        <w:separator/>
      </w:r>
    </w:p>
  </w:endnote>
  <w:endnote w:type="continuationSeparator" w:id="0">
    <w:p w14:paraId="32DDF5F6" w14:textId="77777777" w:rsidR="00477445" w:rsidRDefault="00477445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FA772" w14:textId="77777777" w:rsidR="0061375A" w:rsidRDefault="0061375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8ABDF" w14:textId="77777777"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56F8B" w14:textId="77777777" w:rsidR="0061375A" w:rsidRDefault="0061375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B905C" w14:textId="77777777" w:rsidR="00477445" w:rsidRDefault="00477445" w:rsidP="006023AC">
      <w:pPr>
        <w:spacing w:after="0" w:line="240" w:lineRule="auto"/>
      </w:pPr>
      <w:r>
        <w:separator/>
      </w:r>
    </w:p>
  </w:footnote>
  <w:footnote w:type="continuationSeparator" w:id="0">
    <w:p w14:paraId="6DD20A2E" w14:textId="77777777" w:rsidR="00477445" w:rsidRDefault="00477445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E2A81" w14:textId="77777777" w:rsidR="0061375A" w:rsidRDefault="0061375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A1468" w14:textId="77777777"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66A9D" w14:textId="77777777" w:rsidR="0061375A" w:rsidRDefault="0061375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75736"/>
    <w:rsid w:val="00084D06"/>
    <w:rsid w:val="00114975"/>
    <w:rsid w:val="001720CC"/>
    <w:rsid w:val="001D3577"/>
    <w:rsid w:val="00216FC0"/>
    <w:rsid w:val="002F001B"/>
    <w:rsid w:val="002F2245"/>
    <w:rsid w:val="00390F99"/>
    <w:rsid w:val="003A400C"/>
    <w:rsid w:val="003C1DF9"/>
    <w:rsid w:val="003D430A"/>
    <w:rsid w:val="003F4E13"/>
    <w:rsid w:val="00432CC8"/>
    <w:rsid w:val="00477445"/>
    <w:rsid w:val="004B65F7"/>
    <w:rsid w:val="004D6219"/>
    <w:rsid w:val="0057441B"/>
    <w:rsid w:val="005A6906"/>
    <w:rsid w:val="006023AC"/>
    <w:rsid w:val="0061375A"/>
    <w:rsid w:val="00863275"/>
    <w:rsid w:val="00883586"/>
    <w:rsid w:val="0097777C"/>
    <w:rsid w:val="009E078A"/>
    <w:rsid w:val="00B21D3D"/>
    <w:rsid w:val="00B34D37"/>
    <w:rsid w:val="00B53247"/>
    <w:rsid w:val="00BA13DF"/>
    <w:rsid w:val="00BF5EF5"/>
    <w:rsid w:val="00C33F3E"/>
    <w:rsid w:val="00CB5C9E"/>
    <w:rsid w:val="00CC7680"/>
    <w:rsid w:val="00D90A13"/>
    <w:rsid w:val="00E52C43"/>
    <w:rsid w:val="00F1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3DBAC3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BBB90FEE63D43A84F64C5D7FD84D0" ma:contentTypeVersion="21" ma:contentTypeDescription="Een nieuw document maken." ma:contentTypeScope="" ma:versionID="4fb5f4a3007770f6152c84eaf48e35b3">
  <xsd:schema xmlns:xsd="http://www.w3.org/2001/XMLSchema" xmlns:xs="http://www.w3.org/2001/XMLSchema" xmlns:p="http://schemas.microsoft.com/office/2006/metadata/properties" xmlns:ns2="04e266d1-64dc-41ee-b0cf-240ce783983b" xmlns:ns3="95714b43-610b-4bf1-8f96-b5c8a38cd7ea" xmlns:ns4="cd981784-7dd2-4175-9cb8-9d8549712172" targetNamespace="http://schemas.microsoft.com/office/2006/metadata/properties" ma:root="true" ma:fieldsID="a5218002b4448786848ac59023cd5782" ns2:_="" ns3:_="" ns4:_="">
    <xsd:import namespace="04e266d1-64dc-41ee-b0cf-240ce783983b"/>
    <xsd:import namespace="95714b43-610b-4bf1-8f96-b5c8a38cd7ea"/>
    <xsd:import namespace="cd981784-7dd2-4175-9cb8-9d85497121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MediaLengthInSeconds" minOccurs="0"/>
                <xsd:element ref="ns2:Datumuitgevoerd" minOccurs="0"/>
                <xsd:element ref="ns2:Datumvolgendeinspectie" minOccurs="0"/>
                <xsd:element ref="ns2:Locatie" minOccurs="0"/>
                <xsd:element ref="ns2:Soortinspectie" minOccurs="0"/>
                <xsd:element ref="ns2:Herstelwerk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266d1-64dc-41ee-b0cf-240ce7839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Datumuitgevoerd" ma:index="23" nillable="true" ma:displayName="Datum uitgevoerd" ma:format="DateOnly" ma:internalName="Datumuitgevoerd">
      <xsd:simpleType>
        <xsd:restriction base="dms:DateTime"/>
      </xsd:simpleType>
    </xsd:element>
    <xsd:element name="Datumvolgendeinspectie" ma:index="24" nillable="true" ma:displayName="Datum volgende inspectie" ma:format="DateOnly" ma:internalName="Datumvolgendeinspectie">
      <xsd:simpleType>
        <xsd:restriction base="dms:DateTime"/>
      </xsd:simpleType>
    </xsd:element>
    <xsd:element name="Locatie" ma:index="25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Soortinspectie" ma:index="26" nillable="true" ma:displayName="Soort inspectie" ma:description="Norm " ma:format="Dropdown" ma:internalName="Soortinspectie">
      <xsd:simpleType>
        <xsd:restriction base="dms:Text">
          <xsd:maxLength value="255"/>
        </xsd:restriction>
      </xsd:simpleType>
    </xsd:element>
    <xsd:element name="Herstelwerk" ma:index="27" nillable="true" ma:displayName="Herstelwerk" ma:description="Ja/nee" ma:format="Dropdown" ma:internalName="Herstelwerk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9a5b788-f435-4088-bfa5-b4ca55f441d6}" ma:internalName="TaxCatchAll" ma:showField="CatchAllData" ma:web="cd981784-7dd2-4175-9cb8-9d85497121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81784-7dd2-4175-9cb8-9d854971217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04e266d1-64dc-41ee-b0cf-240ce783983b">
      <Terms xmlns="http://schemas.microsoft.com/office/infopath/2007/PartnerControls"/>
    </lcf76f155ced4ddcb4097134ff3c332f>
    <Locatie xmlns="04e266d1-64dc-41ee-b0cf-240ce783983b" xsi:nil="true"/>
    <Datumuitgevoerd xmlns="04e266d1-64dc-41ee-b0cf-240ce783983b" xsi:nil="true"/>
    <Soortinspectie xmlns="04e266d1-64dc-41ee-b0cf-240ce783983b" xsi:nil="true"/>
    <Herstelwerk xmlns="04e266d1-64dc-41ee-b0cf-240ce783983b" xsi:nil="true"/>
    <Datumvolgendeinspectie xmlns="04e266d1-64dc-41ee-b0cf-240ce783983b" xsi:nil="true"/>
  </documentManagement>
</p:properties>
</file>

<file path=customXml/itemProps1.xml><?xml version="1.0" encoding="utf-8"?>
<ds:datastoreItem xmlns:ds="http://schemas.openxmlformats.org/officeDocument/2006/customXml" ds:itemID="{6B68F465-14AA-4085-80AD-1873CADC0D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e266d1-64dc-41ee-b0cf-240ce783983b"/>
    <ds:schemaRef ds:uri="95714b43-610b-4bf1-8f96-b5c8a38cd7ea"/>
    <ds:schemaRef ds:uri="cd981784-7dd2-4175-9cb8-9d8549712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23F4EB-8583-4C08-BC21-1AF1D1E1C9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443BE5-6614-48BD-B21F-BBD30825F7A6}">
  <ds:schemaRefs>
    <ds:schemaRef ds:uri="http://schemas.microsoft.com/office/2006/metadata/properties"/>
    <ds:schemaRef ds:uri="http://schemas.microsoft.com/office/infopath/2007/PartnerControls"/>
    <ds:schemaRef ds:uri="95714b43-610b-4bf1-8f96-b5c8a38cd7ea"/>
    <ds:schemaRef ds:uri="04e266d1-64dc-41ee-b0cf-240ce78398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233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Bakkali, Mohamed</cp:lastModifiedBy>
  <cp:revision>8</cp:revision>
  <dcterms:created xsi:type="dcterms:W3CDTF">2026-04-13T18:59:00Z</dcterms:created>
  <dcterms:modified xsi:type="dcterms:W3CDTF">2026-08-14T10:03:00Z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0x010100B0DBBB90FEE63D43A84F64C5D7FD84D0</vt:lpwstr>
  </property>
  <property fmtid="{D5CDD505-2E9C-101B-9397-08002B2CF9AE}" pid="3" name="MediaServiceImageTags">
    <vt:lpwstr/>
  </property>
</Properties>
</file>