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8F00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6ECEC0C6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6D6D255" w14:textId="77777777" w:rsidR="00644AAD" w:rsidRPr="00644AAD" w:rsidRDefault="007D1006" w:rsidP="00644AA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</w:t>
      </w:r>
      <w:r w:rsidR="0055167C" w:rsidRPr="0055167C">
        <w:rPr>
          <w:rFonts w:ascii="Arial" w:hAnsi="Arial" w:cs="Arial"/>
          <w:sz w:val="20"/>
          <w:szCs w:val="20"/>
        </w:rPr>
        <w:t xml:space="preserve">de aanbesteding van </w:t>
      </w:r>
      <w:r w:rsidR="00644AAD" w:rsidRPr="00644AAD">
        <w:rPr>
          <w:rFonts w:ascii="Arial" w:hAnsi="Arial" w:cs="Arial"/>
          <w:sz w:val="20"/>
          <w:szCs w:val="20"/>
        </w:rPr>
        <w:t xml:space="preserve">“Onderhoud en Vervanging Elektrotechnische- en Werktuigbouwkundige </w:t>
      </w:r>
      <w:r w:rsidR="00644AAD" w:rsidRPr="00644AAD" w:rsidDel="004103A7">
        <w:rPr>
          <w:rFonts w:ascii="Arial" w:hAnsi="Arial" w:cs="Arial"/>
          <w:sz w:val="20"/>
          <w:szCs w:val="20"/>
        </w:rPr>
        <w:t>(</w:t>
      </w:r>
      <w:proofErr w:type="spellStart"/>
      <w:r w:rsidR="00644AAD" w:rsidRPr="00644AAD">
        <w:rPr>
          <w:rFonts w:ascii="Arial" w:hAnsi="Arial" w:cs="Arial"/>
          <w:sz w:val="20"/>
          <w:szCs w:val="20"/>
        </w:rPr>
        <w:t>Gebouwgebonden</w:t>
      </w:r>
      <w:proofErr w:type="spellEnd"/>
      <w:r w:rsidR="00644AAD" w:rsidRPr="00644AAD">
        <w:rPr>
          <w:rFonts w:ascii="Arial" w:hAnsi="Arial" w:cs="Arial"/>
          <w:sz w:val="20"/>
          <w:szCs w:val="20"/>
        </w:rPr>
        <w:t>) Assets (E&amp;W-Assets)” met kenmerk 2026-19.</w:t>
      </w:r>
    </w:p>
    <w:p w14:paraId="6678A306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D1302B5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1D5BB851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2BAB7BE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3027D655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3563A59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1E09160A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5D9F4FD4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43C65BD2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2BBD5F08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14:paraId="1AF38449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0B2697D9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29C2391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6941CB2C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B0D534F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53688FD7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1C502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6A4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0B35B51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62FC7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B834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6AB529CB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C2DD49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0F77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E08D2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757DA0B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1131D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61A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54A43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A2C07F3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639E3CD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5E4DFF3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68705B1F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9649931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6355B9FA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6ACC891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3B4B01E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05D54A8A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6299493A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D9B1FA5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00ECECDC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319D429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52D9B991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475DBC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B66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1E972B93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B0C2A0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2A85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6CFB68D0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6F788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984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0A691B0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F0E7E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4C62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52AE8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0C084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8A7BEBB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2FFD7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2AE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4CF6B5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61A15172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4BE7E80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B07A03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E9900F2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EC5FD89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C9C3E66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112896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F2EE12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4817F9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708E65F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2B7AC9E4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20A00194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56944C3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227FB6F2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54D0F" w14:textId="77777777" w:rsidR="00285E30" w:rsidRDefault="00285E30" w:rsidP="006023AC">
      <w:pPr>
        <w:spacing w:after="0" w:line="240" w:lineRule="auto"/>
      </w:pPr>
      <w:r>
        <w:separator/>
      </w:r>
    </w:p>
  </w:endnote>
  <w:endnote w:type="continuationSeparator" w:id="0">
    <w:p w14:paraId="6ECCE487" w14:textId="77777777" w:rsidR="00285E30" w:rsidRDefault="00285E30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4064D96A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17E8" w14:textId="77777777" w:rsidR="00285E30" w:rsidRDefault="00285E30" w:rsidP="006023AC">
      <w:pPr>
        <w:spacing w:after="0" w:line="240" w:lineRule="auto"/>
      </w:pPr>
      <w:r>
        <w:separator/>
      </w:r>
    </w:p>
  </w:footnote>
  <w:footnote w:type="continuationSeparator" w:id="0">
    <w:p w14:paraId="4B45019A" w14:textId="77777777" w:rsidR="00285E30" w:rsidRDefault="00285E30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2473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35914480">
    <w:abstractNumId w:val="0"/>
  </w:num>
  <w:num w:numId="2" w16cid:durableId="1253663991">
    <w:abstractNumId w:val="4"/>
  </w:num>
  <w:num w:numId="3" w16cid:durableId="522667406">
    <w:abstractNumId w:val="2"/>
  </w:num>
  <w:num w:numId="4" w16cid:durableId="1619947794">
    <w:abstractNumId w:val="1"/>
  </w:num>
  <w:num w:numId="5" w16cid:durableId="1802570930">
    <w:abstractNumId w:val="3"/>
  </w:num>
  <w:num w:numId="6" w16cid:durableId="146482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720CC"/>
    <w:rsid w:val="001E550C"/>
    <w:rsid w:val="001F6493"/>
    <w:rsid w:val="00216FC0"/>
    <w:rsid w:val="0028098C"/>
    <w:rsid w:val="00285E30"/>
    <w:rsid w:val="002A30B6"/>
    <w:rsid w:val="002D1BC3"/>
    <w:rsid w:val="002F001B"/>
    <w:rsid w:val="002F0142"/>
    <w:rsid w:val="002F2245"/>
    <w:rsid w:val="002F3306"/>
    <w:rsid w:val="00387748"/>
    <w:rsid w:val="00390F99"/>
    <w:rsid w:val="003A400C"/>
    <w:rsid w:val="003B5C7E"/>
    <w:rsid w:val="003B69E3"/>
    <w:rsid w:val="003F4E13"/>
    <w:rsid w:val="004607F7"/>
    <w:rsid w:val="004D6219"/>
    <w:rsid w:val="00544F57"/>
    <w:rsid w:val="0055167C"/>
    <w:rsid w:val="0057441B"/>
    <w:rsid w:val="005A6906"/>
    <w:rsid w:val="005D3B11"/>
    <w:rsid w:val="005E244D"/>
    <w:rsid w:val="006023AC"/>
    <w:rsid w:val="0060406D"/>
    <w:rsid w:val="0061375A"/>
    <w:rsid w:val="00644AAD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07345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04e266d1-64dc-41ee-b0cf-240ce783983b">
      <Terms xmlns="http://schemas.microsoft.com/office/infopath/2007/PartnerControls"/>
    </lcf76f155ced4ddcb4097134ff3c332f>
    <Locatie xmlns="04e266d1-64dc-41ee-b0cf-240ce783983b" xsi:nil="true"/>
    <Datumuitgevoerd xmlns="04e266d1-64dc-41ee-b0cf-240ce783983b" xsi:nil="true"/>
    <Soortinspectie xmlns="04e266d1-64dc-41ee-b0cf-240ce783983b" xsi:nil="true"/>
    <Herstelwerk xmlns="04e266d1-64dc-41ee-b0cf-240ce783983b" xsi:nil="true"/>
    <Datumvolgendeinspectie xmlns="04e266d1-64dc-41ee-b0cf-240ce78398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BBB90FEE63D43A84F64C5D7FD84D0" ma:contentTypeVersion="21" ma:contentTypeDescription="Een nieuw document maken." ma:contentTypeScope="" ma:versionID="4fb5f4a3007770f6152c84eaf48e35b3">
  <xsd:schema xmlns:xsd="http://www.w3.org/2001/XMLSchema" xmlns:xs="http://www.w3.org/2001/XMLSchema" xmlns:p="http://schemas.microsoft.com/office/2006/metadata/properties" xmlns:ns2="04e266d1-64dc-41ee-b0cf-240ce783983b" xmlns:ns3="95714b43-610b-4bf1-8f96-b5c8a38cd7ea" xmlns:ns4="cd981784-7dd2-4175-9cb8-9d8549712172" targetNamespace="http://schemas.microsoft.com/office/2006/metadata/properties" ma:root="true" ma:fieldsID="a5218002b4448786848ac59023cd5782" ns2:_="" ns3:_="" ns4:_="">
    <xsd:import namespace="04e266d1-64dc-41ee-b0cf-240ce783983b"/>
    <xsd:import namespace="95714b43-610b-4bf1-8f96-b5c8a38cd7ea"/>
    <xsd:import namespace="cd981784-7dd2-4175-9cb8-9d8549712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Datumuitgevoerd" minOccurs="0"/>
                <xsd:element ref="ns2:Datumvolgendeinspectie" minOccurs="0"/>
                <xsd:element ref="ns2:Locatie" minOccurs="0"/>
                <xsd:element ref="ns2:Soortinspectie" minOccurs="0"/>
                <xsd:element ref="ns2:Herstelwer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66d1-64dc-41ee-b0cf-240ce783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umuitgevoerd" ma:index="23" nillable="true" ma:displayName="Datum uitgevoerd" ma:format="DateOnly" ma:internalName="Datumuitgevoerd">
      <xsd:simpleType>
        <xsd:restriction base="dms:DateTime"/>
      </xsd:simpleType>
    </xsd:element>
    <xsd:element name="Datumvolgendeinspectie" ma:index="24" nillable="true" ma:displayName="Datum volgende inspectie" ma:format="DateOnly" ma:internalName="Datumvolgendeinspectie">
      <xsd:simpleType>
        <xsd:restriction base="dms:DateTime"/>
      </xsd:simpleType>
    </xsd:element>
    <xsd:element name="Locatie" ma:index="25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Soortinspectie" ma:index="26" nillable="true" ma:displayName="Soort inspectie" ma:description="Norm " ma:format="Dropdown" ma:internalName="Soortinspectie">
      <xsd:simpleType>
        <xsd:restriction base="dms:Text">
          <xsd:maxLength value="255"/>
        </xsd:restriction>
      </xsd:simpleType>
    </xsd:element>
    <xsd:element name="Herstelwerk" ma:index="27" nillable="true" ma:displayName="Herstelwerk" ma:description="Ja/nee" ma:format="Dropdown" ma:internalName="Herstelwerk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a5b788-f435-4088-bfa5-b4ca55f441d6}" ma:internalName="TaxCatchAll" ma:showField="CatchAllData" ma:web="cd981784-7dd2-4175-9cb8-9d8549712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81784-7dd2-4175-9cb8-9d8549712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04e266d1-64dc-41ee-b0cf-240ce783983b"/>
  </ds:schemaRefs>
</ds:datastoreItem>
</file>

<file path=customXml/itemProps2.xml><?xml version="1.0" encoding="utf-8"?>
<ds:datastoreItem xmlns:ds="http://schemas.openxmlformats.org/officeDocument/2006/customXml" ds:itemID="{252B64CB-CE66-45C3-9F3C-B2FDC4343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266d1-64dc-41ee-b0cf-240ce783983b"/>
    <ds:schemaRef ds:uri="95714b43-610b-4bf1-8f96-b5c8a38cd7ea"/>
    <ds:schemaRef ds:uri="cd981784-7dd2-4175-9cb8-9d8549712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Bakkali, Mohamed</cp:lastModifiedBy>
  <cp:revision>4</cp:revision>
  <dcterms:created xsi:type="dcterms:W3CDTF">2026-04-13T15:03:00Z</dcterms:created>
  <dcterms:modified xsi:type="dcterms:W3CDTF">2026-08-14T09:59:00Z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0x010100B0DBBB90FEE63D43A84F64C5D7FD84D0</vt:lpwstr>
  </property>
  <property fmtid="{D5CDD505-2E9C-101B-9397-08002B2CF9AE}" pid="3" name="MediaServiceImageTags">
    <vt:lpwstr/>
  </property>
</Properties>
</file>