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556A4" w:rsidR="0002213C" w:rsidP="0002213C" w:rsidRDefault="0002213C" w14:paraId="53709CB6" w14:textId="77777777">
      <w:pPr>
        <w:rPr>
          <w:b/>
          <w:bCs/>
          <w:sz w:val="32"/>
          <w:szCs w:val="32"/>
        </w:rPr>
      </w:pPr>
      <w:r>
        <w:rPr>
          <w:b/>
          <w:sz w:val="24"/>
        </w:rPr>
        <w:t>Trajectnaam &amp; Organisatie: ___________________________</w:t>
      </w:r>
    </w:p>
    <w:p w:rsidRPr="00682BC8" w:rsidR="0002213C" w:rsidP="0002213C" w:rsidRDefault="0002213C" w14:paraId="2238DD1E" w14:textId="77777777">
      <w:pPr>
        <w:rPr>
          <w:color w:val="FF0000"/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2040"/>
        <w:gridCol w:w="2410"/>
        <w:gridCol w:w="2630"/>
      </w:tblGrid>
      <w:tr w:rsidRPr="00682BC8" w:rsidR="0002213C" w:rsidTr="06635C91" w14:paraId="3CC84A33" w14:textId="77777777"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02213C" w:rsidP="006F1791" w:rsidRDefault="0002213C" w14:paraId="7A878A0F" w14:textId="77777777">
            <w:pPr>
              <w:keepNext/>
              <w:outlineLvl w:val="2"/>
              <w:rPr>
                <w:b/>
                <w:sz w:val="24"/>
              </w:rPr>
            </w:pPr>
            <w:bookmarkStart w:name="_Hlk38551013" w:id="0"/>
            <w:r>
              <w:rPr>
                <w:b/>
                <w:sz w:val="24"/>
              </w:rPr>
              <w:t>Deelnemer</w:t>
            </w:r>
          </w:p>
        </w:tc>
        <w:bookmarkEnd w:id="0"/>
      </w:tr>
      <w:tr w:rsidRPr="00682BC8" w:rsidR="0002213C" w:rsidTr="06635C91" w14:paraId="75DDB569" w14:textId="77777777"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02213C" w:rsidP="06635C91" w:rsidRDefault="0002213C" w14:paraId="6AD35DF7" w14:textId="72ED22B3">
            <w:pPr>
              <w:rPr>
                <w:rFonts w:eastAsia="Calibri"/>
              </w:rPr>
            </w:pPr>
            <w:r w:rsidRPr="06635C91">
              <w:rPr>
                <w:rFonts w:eastAsia="Calibri"/>
              </w:rPr>
              <w:t>Achternaam</w:t>
            </w:r>
            <w:r w:rsidRPr="06635C91" w:rsidR="4C242371">
              <w:rPr>
                <w:rFonts w:eastAsia="Calibri"/>
              </w:rPr>
              <w:t>, voorletter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02213C" w:rsidP="006F1791" w:rsidRDefault="0002213C" w14:paraId="49C8CBF5" w14:textId="77777777">
            <w:pPr>
              <w:rPr>
                <w:rFonts w:eastAsia="Calibri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02213C" w:rsidP="006F1791" w:rsidRDefault="0002213C" w14:paraId="37456054" w14:textId="77777777">
            <w:pPr>
              <w:rPr>
                <w:rFonts w:eastAsia="Calibri"/>
              </w:rPr>
            </w:pPr>
            <w:r>
              <w:rPr>
                <w:rFonts w:eastAsia="Calibri"/>
                <w:szCs w:val="22"/>
              </w:rPr>
              <w:t>Aanmeldnummer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02213C" w:rsidP="006F1791" w:rsidRDefault="0002213C" w14:paraId="7B8D46B0" w14:textId="77777777">
            <w:pPr>
              <w:rPr>
                <w:rFonts w:eastAsia="Calibri"/>
                <w:sz w:val="24"/>
              </w:rPr>
            </w:pPr>
          </w:p>
        </w:tc>
      </w:tr>
      <w:tr w:rsidRPr="00682BC8" w:rsidR="0002213C" w:rsidTr="06635C91" w14:paraId="55A924C7" w14:textId="77777777"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02213C" w:rsidP="006F1791" w:rsidRDefault="0002213C" w14:paraId="55857780" w14:textId="77777777">
            <w:pPr>
              <w:rPr>
                <w:rFonts w:eastAsia="Calibri"/>
              </w:rPr>
            </w:pPr>
            <w:r>
              <w:rPr>
                <w:rFonts w:eastAsia="Calibri"/>
                <w:szCs w:val="22"/>
              </w:rPr>
              <w:t>Startdatum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02213C" w:rsidP="006F1791" w:rsidRDefault="0002213C" w14:paraId="7C465B2A" w14:textId="77777777">
            <w:pPr>
              <w:rPr>
                <w:rFonts w:eastAsia="Calibri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2213C" w:rsidP="006F1791" w:rsidRDefault="00E148AE" w14:paraId="32244927" w14:textId="207FEB37">
            <w:pPr>
              <w:rPr>
                <w:rFonts w:eastAsia="Calibri"/>
              </w:rPr>
            </w:pPr>
            <w:r>
              <w:rPr>
                <w:rFonts w:eastAsia="Calibri"/>
                <w:szCs w:val="22"/>
              </w:rPr>
              <w:t>E</w:t>
            </w:r>
            <w:r w:rsidR="0002213C">
              <w:rPr>
                <w:rFonts w:eastAsia="Calibri"/>
                <w:szCs w:val="22"/>
              </w:rPr>
              <w:t>inddatum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02213C" w:rsidP="006F1791" w:rsidRDefault="0002213C" w14:paraId="3517306A" w14:textId="77777777">
            <w:pPr>
              <w:rPr>
                <w:rFonts w:eastAsia="Calibri"/>
                <w:sz w:val="24"/>
              </w:rPr>
            </w:pPr>
          </w:p>
        </w:tc>
      </w:tr>
    </w:tbl>
    <w:p w:rsidRPr="00682BC8" w:rsidR="0002213C" w:rsidP="0002213C" w:rsidRDefault="0002213C" w14:paraId="54F4D111" w14:textId="77777777">
      <w:pPr>
        <w:rPr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2"/>
        <w:gridCol w:w="2628"/>
        <w:gridCol w:w="916"/>
        <w:gridCol w:w="3764"/>
      </w:tblGrid>
      <w:tr w:rsidRPr="00682BC8" w:rsidR="0002213C" w:rsidTr="06635C91" w14:paraId="195FFCDD" w14:textId="77777777"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02213C" w:rsidP="006F1791" w:rsidRDefault="00272F96" w14:paraId="4F054CCC" w14:textId="1276A4F3">
            <w:pPr>
              <w:keepNext/>
              <w:outlineLvl w:val="2"/>
              <w:rPr>
                <w:b/>
                <w:sz w:val="24"/>
              </w:rPr>
            </w:pPr>
            <w:bookmarkStart w:name="_Hlk61445990" w:id="1"/>
            <w:bookmarkStart w:name="_Hlk61446287" w:id="2"/>
            <w:r>
              <w:rPr>
                <w:b/>
                <w:sz w:val="24"/>
              </w:rPr>
              <w:t>Trajectb</w:t>
            </w:r>
            <w:r w:rsidR="0002213C">
              <w:rPr>
                <w:b/>
                <w:sz w:val="24"/>
              </w:rPr>
              <w:t>egeleider</w:t>
            </w:r>
          </w:p>
        </w:tc>
      </w:tr>
      <w:bookmarkEnd w:id="1"/>
      <w:bookmarkEnd w:id="2"/>
      <w:tr w:rsidRPr="00682BC8" w:rsidR="0002213C" w:rsidTr="06635C91" w14:paraId="202516D2" w14:textId="77777777"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02213C" w:rsidP="006F1791" w:rsidRDefault="0002213C" w14:paraId="12745A18" w14:textId="77777777">
            <w:pPr>
              <w:rPr>
                <w:rFonts w:eastAsia="Calibri"/>
              </w:rPr>
            </w:pPr>
            <w:r w:rsidRPr="00682BC8">
              <w:rPr>
                <w:rFonts w:eastAsia="Calibri"/>
                <w:szCs w:val="22"/>
              </w:rPr>
              <w:t>Naam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02213C" w:rsidP="006F1791" w:rsidRDefault="0002213C" w14:paraId="14B0F9DA" w14:textId="77777777">
            <w:pPr>
              <w:rPr>
                <w:rFonts w:eastAsia="Calibri"/>
              </w:rPr>
            </w:pP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02213C" w:rsidP="06635C91" w:rsidRDefault="0002213C" w14:paraId="646DDD56" w14:textId="34861EAA">
            <w:pPr>
              <w:rPr>
                <w:rFonts w:eastAsia="Calibri"/>
              </w:rPr>
            </w:pPr>
            <w:r w:rsidRPr="06635C91">
              <w:rPr>
                <w:rFonts w:eastAsia="Calibri"/>
              </w:rPr>
              <w:t>Contact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02213C" w:rsidP="006F1791" w:rsidRDefault="0002213C" w14:paraId="65D10E79" w14:textId="77777777">
            <w:pPr>
              <w:rPr>
                <w:rFonts w:eastAsia="Calibri"/>
                <w:sz w:val="24"/>
              </w:rPr>
            </w:pPr>
          </w:p>
        </w:tc>
      </w:tr>
    </w:tbl>
    <w:p w:rsidR="0002213C" w:rsidP="0002213C" w:rsidRDefault="0002213C" w14:paraId="49E9281E" w14:textId="77777777">
      <w:pPr>
        <w:rPr>
          <w:szCs w:val="22"/>
          <w:lang w:val="de-DE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2"/>
        <w:gridCol w:w="2628"/>
        <w:gridCol w:w="916"/>
        <w:gridCol w:w="3764"/>
      </w:tblGrid>
      <w:tr w:rsidRPr="00682BC8" w:rsidR="00272F96" w:rsidTr="06635C91" w14:paraId="24FDF129" w14:textId="77777777"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272F96" w:rsidP="006F1791" w:rsidRDefault="00272F96" w14:paraId="40E4CFA0" w14:textId="77777777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Coach directie Werk en Participatie</w:t>
            </w:r>
          </w:p>
        </w:tc>
      </w:tr>
      <w:tr w:rsidRPr="00682BC8" w:rsidR="00272F96" w:rsidTr="06635C91" w14:paraId="5049BDE6" w14:textId="77777777"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272F96" w:rsidP="006F1791" w:rsidRDefault="00272F96" w14:paraId="3D198909" w14:textId="77777777">
            <w:pPr>
              <w:rPr>
                <w:rFonts w:eastAsia="Calibri"/>
              </w:rPr>
            </w:pPr>
            <w:r w:rsidRPr="00682BC8">
              <w:rPr>
                <w:rFonts w:eastAsia="Calibri"/>
                <w:szCs w:val="22"/>
              </w:rPr>
              <w:t>Naam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272F96" w:rsidP="006F1791" w:rsidRDefault="00272F96" w14:paraId="17AB01A1" w14:textId="77777777">
            <w:pPr>
              <w:rPr>
                <w:rFonts w:eastAsia="Calibri"/>
              </w:rPr>
            </w:pP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82BC8" w:rsidR="00272F96" w:rsidP="06635C91" w:rsidRDefault="00272F96" w14:paraId="166A2B6C" w14:textId="77ABD619">
            <w:pPr>
              <w:rPr>
                <w:rFonts w:eastAsia="Calibri"/>
              </w:rPr>
            </w:pPr>
            <w:r w:rsidRPr="06635C91">
              <w:rPr>
                <w:rFonts w:eastAsia="Calibri"/>
              </w:rPr>
              <w:t>Contact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82BC8" w:rsidR="00272F96" w:rsidP="006F1791" w:rsidRDefault="00272F96" w14:paraId="02108EFA" w14:textId="77777777">
            <w:pPr>
              <w:rPr>
                <w:rFonts w:eastAsia="Calibri"/>
                <w:sz w:val="24"/>
              </w:rPr>
            </w:pPr>
          </w:p>
        </w:tc>
      </w:tr>
    </w:tbl>
    <w:p w:rsidRPr="005E5498" w:rsidR="00272F96" w:rsidP="241B8FE5" w:rsidRDefault="00272F96" w14:paraId="7704FA8D" w14:textId="77777777">
      <w:pPr>
        <w:rPr>
          <w:lang w:val="de-DE"/>
        </w:rPr>
      </w:pPr>
    </w:p>
    <w:tbl>
      <w:tblPr>
        <w:tblStyle w:val="Standaardtabel"/>
        <w:bidiVisual w:val="0"/>
        <w:tblW w:w="0" w:type="auto"/>
        <w:tblInd w:w="-7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55"/>
        <w:gridCol w:w="8775"/>
      </w:tblGrid>
      <w:tr w:rsidR="512E17DE" w:rsidTr="512E17DE" w14:paraId="2A79FF2E">
        <w:trPr>
          <w:trHeight w:val="285"/>
        </w:trPr>
        <w:tc>
          <w:tcPr>
            <w:tcW w:w="9330" w:type="dxa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95B3D7"/>
            <w:tcMar>
              <w:left w:w="60" w:type="dxa"/>
              <w:right w:w="60" w:type="dxa"/>
            </w:tcMar>
            <w:vAlign w:val="top"/>
          </w:tcPr>
          <w:p w:rsidR="512E17DE" w:rsidP="512E17DE" w:rsidRDefault="512E17DE" w14:paraId="133295FA" w14:textId="35DE5936">
            <w:pPr>
              <w:keepNext w:val="1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2E17DE" w:rsidR="512E17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Betreft product</w:t>
            </w:r>
          </w:p>
        </w:tc>
      </w:tr>
      <w:tr w:rsidR="512E17DE" w:rsidTr="512E17DE" w14:paraId="066CFA00">
        <w:trPr>
          <w:trHeight w:val="315"/>
        </w:trPr>
        <w:tc>
          <w:tcPr>
            <w:tcW w:w="5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512E17DE" w:rsidP="512E17DE" w:rsidRDefault="512E17DE" w14:paraId="480D3DC1" w14:textId="3B1DC483">
            <w:pPr>
              <w:keepNext w:val="1"/>
              <w:spacing w:after="0" w:line="240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2E17DE" w:rsidR="512E17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0 </w:t>
            </w:r>
          </w:p>
          <w:p w:rsidR="512E17DE" w:rsidP="512E17DE" w:rsidRDefault="512E17DE" w14:paraId="348A3355" w14:textId="7FD1E76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87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512E17DE" w:rsidP="512E17DE" w:rsidRDefault="512E17DE" w14:paraId="6D46487F" w14:textId="461AA0FA">
            <w:pPr>
              <w:keepNext w:val="1"/>
              <w:spacing w:before="0" w:beforeAutospacing="off" w:after="0" w:afterAutospacing="off" w:line="240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512E17DE" w:rsidR="512E17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Activering</w:t>
            </w:r>
          </w:p>
        </w:tc>
      </w:tr>
      <w:tr w:rsidR="512E17DE" w:rsidTr="512E17DE" w14:paraId="440A2B68">
        <w:trPr>
          <w:trHeight w:val="285"/>
        </w:trPr>
        <w:tc>
          <w:tcPr>
            <w:tcW w:w="55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512E17DE" w:rsidP="512E17DE" w:rsidRDefault="512E17DE" w14:paraId="240CCA10" w14:textId="1D8585C6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512E17DE" w:rsidR="512E17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0</w:t>
            </w:r>
          </w:p>
        </w:tc>
        <w:tc>
          <w:tcPr>
            <w:tcW w:w="87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512E17DE" w:rsidP="512E17DE" w:rsidRDefault="512E17DE" w14:paraId="415EF429" w14:textId="4ECE524C">
            <w:pPr>
              <w:spacing w:after="0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512E17DE" w:rsidR="512E17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Activeringstraject voor anderstaligen vanaf taalniveau A1</w:t>
            </w:r>
          </w:p>
          <w:p w:rsidR="512E17DE" w:rsidP="512E17DE" w:rsidRDefault="512E17DE" w14:paraId="61CECE3E" w14:textId="1BE997E7">
            <w:pPr>
              <w:spacing w:after="0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3A7B1C84" w:rsidRDefault="3A7B1C84" w14:paraId="6E01C158" w14:textId="5AA4985F"/>
    <w:p w:rsidR="241B8FE5" w:rsidP="241B8FE5" w:rsidRDefault="241B8FE5" w14:paraId="65339D45" w14:textId="016E1BB6">
      <w:pPr>
        <w:pStyle w:val="Standaard"/>
        <w:rPr>
          <w:lang w:val="de-DE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02213C" w:rsidTr="512E17DE" w14:paraId="04EAF22C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tcMar/>
            <w:hideMark/>
          </w:tcPr>
          <w:p w:rsidRPr="00682BC8" w:rsidR="0002213C" w:rsidP="006F1791" w:rsidRDefault="00272F96" w14:paraId="10B4D8B9" w14:textId="410A045F">
            <w:pPr>
              <w:keepNext/>
              <w:outlineLvl w:val="2"/>
              <w:rPr>
                <w:b/>
                <w:sz w:val="24"/>
              </w:rPr>
            </w:pPr>
            <w:bookmarkStart w:name="_Hlk61446101" w:id="3"/>
            <w:r>
              <w:rPr>
                <w:b/>
                <w:sz w:val="24"/>
              </w:rPr>
              <w:t>Resultaten a</w:t>
            </w:r>
            <w:r w:rsidR="0002213C">
              <w:rPr>
                <w:b/>
                <w:sz w:val="24"/>
              </w:rPr>
              <w:t>fspraken/</w:t>
            </w:r>
            <w:r>
              <w:rPr>
                <w:b/>
                <w:sz w:val="24"/>
              </w:rPr>
              <w:t>ontwikkel</w:t>
            </w:r>
            <w:r w:rsidR="0002213C">
              <w:rPr>
                <w:b/>
                <w:sz w:val="24"/>
              </w:rPr>
              <w:t>doelen</w:t>
            </w:r>
          </w:p>
        </w:tc>
      </w:tr>
      <w:tr w:rsidRPr="00682BC8" w:rsidR="0002213C" w:rsidTr="512E17DE" w14:paraId="0D2D224C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5B34AB" w:rsidP="3A7B1C84" w:rsidRDefault="4D5B34AB" w14:paraId="3276DD54" w14:textId="59B34DCF">
            <w:pPr>
              <w:pStyle w:val="Standaard"/>
              <w:keepNext w:val="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A7B1C84" w:rsidR="4F2A75E9">
              <w:rPr>
                <w:sz w:val="24"/>
                <w:szCs w:val="24"/>
              </w:rPr>
              <w:t xml:space="preserve">0 </w:t>
            </w:r>
            <w:r w:rsidRPr="3A7B1C84" w:rsidR="020D047D">
              <w:rPr>
                <w:sz w:val="24"/>
                <w:szCs w:val="24"/>
              </w:rPr>
              <w:t xml:space="preserve">Vervolgtraject richting </w:t>
            </w:r>
            <w:r w:rsidRPr="3A7B1C84" w:rsidR="5A5C0203">
              <w:rPr>
                <w:sz w:val="24"/>
                <w:szCs w:val="24"/>
              </w:rPr>
              <w:t>W</w:t>
            </w:r>
            <w:r w:rsidRPr="3A7B1C84" w:rsidR="4F2A75E9">
              <w:rPr>
                <w:sz w:val="24"/>
                <w:szCs w:val="24"/>
              </w:rPr>
              <w:t>erk</w:t>
            </w:r>
            <w:r w:rsidRPr="3A7B1C84" w:rsidR="2F0D50C5">
              <w:rPr>
                <w:sz w:val="24"/>
                <w:szCs w:val="24"/>
              </w:rPr>
              <w:t>(</w:t>
            </w:r>
            <w:r w:rsidRPr="3A7B1C84" w:rsidR="4F2A75E9">
              <w:rPr>
                <w:sz w:val="24"/>
                <w:szCs w:val="24"/>
              </w:rPr>
              <w:t>fit</w:t>
            </w:r>
            <w:r w:rsidRPr="3A7B1C84" w:rsidR="13187305">
              <w:rPr>
                <w:sz w:val="24"/>
                <w:szCs w:val="24"/>
              </w:rPr>
              <w:t>) (16 upw)</w:t>
            </w:r>
          </w:p>
          <w:p w:rsidR="13187305" w:rsidP="3A7B1C84" w:rsidRDefault="13187305" w14:paraId="558B89E0" w14:textId="72734B23">
            <w:pPr>
              <w:pStyle w:val="Standaard"/>
              <w:keepNext w:val="1"/>
              <w:spacing w:before="0" w:beforeAutospacing="off" w:after="0" w:afterAutospacing="off" w:line="240" w:lineRule="auto"/>
              <w:ind w:left="0" w:right="0"/>
              <w:jc w:val="left"/>
              <w:outlineLvl w:val="2"/>
              <w:rPr>
                <w:sz w:val="24"/>
                <w:szCs w:val="24"/>
              </w:rPr>
            </w:pPr>
            <w:r w:rsidRPr="3A7B1C84" w:rsidR="13187305">
              <w:rPr>
                <w:sz w:val="24"/>
                <w:szCs w:val="24"/>
              </w:rPr>
              <w:t>0 Scholing</w:t>
            </w:r>
            <w:r w:rsidRPr="3A7B1C84" w:rsidR="7DEA6DE9">
              <w:rPr>
                <w:sz w:val="24"/>
                <w:szCs w:val="24"/>
              </w:rPr>
              <w:t>:</w:t>
            </w:r>
          </w:p>
          <w:p w:rsidR="13187305" w:rsidP="3A7B1C84" w:rsidRDefault="13187305" w14:paraId="7ABEA742" w14:textId="41AD2268">
            <w:pPr>
              <w:pStyle w:val="Standaard"/>
              <w:keepNext w:val="1"/>
              <w:spacing w:before="0" w:beforeAutospacing="off" w:after="0" w:afterAutospacing="off" w:line="240" w:lineRule="auto"/>
              <w:ind w:left="0" w:right="0"/>
              <w:jc w:val="left"/>
              <w:outlineLvl w:val="2"/>
              <w:rPr>
                <w:sz w:val="24"/>
                <w:szCs w:val="24"/>
              </w:rPr>
            </w:pPr>
            <w:r w:rsidRPr="3A7B1C84" w:rsidR="13187305">
              <w:rPr>
                <w:sz w:val="24"/>
                <w:szCs w:val="24"/>
              </w:rPr>
              <w:t>0 Participatiebaan</w:t>
            </w:r>
            <w:r w:rsidRPr="3A7B1C84" w:rsidR="33138A3C">
              <w:rPr>
                <w:sz w:val="24"/>
                <w:szCs w:val="24"/>
              </w:rPr>
              <w:t>:</w:t>
            </w:r>
          </w:p>
          <w:p w:rsidR="13187305" w:rsidP="3A7B1C84" w:rsidRDefault="13187305" w14:paraId="138CCD39" w14:textId="20B31BF8">
            <w:pPr>
              <w:pStyle w:val="Standaard"/>
              <w:keepNext w:val="1"/>
              <w:spacing w:before="0" w:beforeAutospacing="off" w:after="0" w:afterAutospacing="off" w:line="240" w:lineRule="auto"/>
              <w:ind w:left="0" w:right="0"/>
              <w:jc w:val="left"/>
              <w:outlineLvl w:val="2"/>
              <w:rPr>
                <w:sz w:val="24"/>
                <w:szCs w:val="24"/>
              </w:rPr>
            </w:pPr>
            <w:r w:rsidRPr="3A7B1C84" w:rsidR="13187305">
              <w:rPr>
                <w:sz w:val="24"/>
                <w:szCs w:val="24"/>
              </w:rPr>
              <w:t xml:space="preserve">0 Onderzoek </w:t>
            </w:r>
            <w:r w:rsidRPr="3A7B1C84" w:rsidR="055B80B5">
              <w:rPr>
                <w:sz w:val="24"/>
                <w:szCs w:val="24"/>
              </w:rPr>
              <w:t xml:space="preserve">naar </w:t>
            </w:r>
            <w:r w:rsidRPr="3A7B1C84" w:rsidR="13187305">
              <w:rPr>
                <w:sz w:val="24"/>
                <w:szCs w:val="24"/>
              </w:rPr>
              <w:t>Beschut Werken</w:t>
            </w:r>
            <w:r w:rsidRPr="3A7B1C84" w:rsidR="0BAA0D49">
              <w:rPr>
                <w:sz w:val="24"/>
                <w:szCs w:val="24"/>
              </w:rPr>
              <w:t xml:space="preserve"> (Instroom Portaal</w:t>
            </w:r>
            <w:r w:rsidRPr="3A7B1C84" w:rsidR="450C41D2">
              <w:rPr>
                <w:sz w:val="24"/>
                <w:szCs w:val="24"/>
              </w:rPr>
              <w:t>)</w:t>
            </w:r>
          </w:p>
          <w:p w:rsidR="13187305" w:rsidP="3A7B1C84" w:rsidRDefault="13187305" w14:paraId="5549C743" w14:textId="2605EB79">
            <w:pPr>
              <w:pStyle w:val="Standaard"/>
              <w:keepNext w:val="1"/>
              <w:spacing w:before="0" w:beforeAutospacing="off" w:after="0" w:afterAutospacing="off" w:line="240" w:lineRule="auto"/>
              <w:ind w:left="0" w:right="0"/>
              <w:jc w:val="left"/>
              <w:outlineLvl w:val="2"/>
            </w:pPr>
            <w:r w:rsidRPr="3A7B1C84" w:rsidR="13187305">
              <w:rPr>
                <w:sz w:val="24"/>
                <w:szCs w:val="24"/>
              </w:rPr>
              <w:t>0 Vervolgtraject richting WMO/Zorg</w:t>
            </w:r>
          </w:p>
          <w:p w:rsidR="13187305" w:rsidP="3A7B1C84" w:rsidRDefault="13187305" w14:paraId="3FDB8C82" w14:textId="37BF414A">
            <w:pPr>
              <w:pStyle w:val="Standaard"/>
              <w:keepNext w:val="1"/>
              <w:spacing w:before="0" w:beforeAutospacing="off" w:after="0" w:afterAutospacing="off" w:line="240" w:lineRule="auto"/>
              <w:ind w:left="0" w:right="0"/>
              <w:jc w:val="left"/>
              <w:outlineLvl w:val="2"/>
              <w:rPr>
                <w:sz w:val="24"/>
                <w:szCs w:val="24"/>
              </w:rPr>
            </w:pPr>
            <w:r w:rsidRPr="3A7B1C84" w:rsidR="13187305">
              <w:rPr>
                <w:sz w:val="24"/>
                <w:szCs w:val="24"/>
              </w:rPr>
              <w:t>0 Vrijwilligerswerk (</w:t>
            </w:r>
            <w:r w:rsidRPr="3A7B1C84" w:rsidR="2587876B">
              <w:rPr>
                <w:sz w:val="24"/>
                <w:szCs w:val="24"/>
              </w:rPr>
              <w:t>M</w:t>
            </w:r>
            <w:r w:rsidRPr="3A7B1C84" w:rsidR="13187305">
              <w:rPr>
                <w:sz w:val="24"/>
                <w:szCs w:val="24"/>
              </w:rPr>
              <w:t>aatschappelijk Actief</w:t>
            </w:r>
            <w:r w:rsidRPr="3A7B1C84" w:rsidR="4E049DFA">
              <w:rPr>
                <w:sz w:val="24"/>
                <w:szCs w:val="24"/>
              </w:rPr>
              <w:t>)</w:t>
            </w:r>
            <w:r w:rsidRPr="3A7B1C84" w:rsidR="13187305">
              <w:rPr>
                <w:sz w:val="24"/>
                <w:szCs w:val="24"/>
              </w:rPr>
              <w:t xml:space="preserve"> </w:t>
            </w:r>
          </w:p>
          <w:p w:rsidR="4D5B34AB" w:rsidP="241B8FE5" w:rsidRDefault="4D5B34AB" w14:paraId="0D254272" w14:textId="1C064FB1">
            <w:pPr>
              <w:pStyle w:val="Standaard"/>
              <w:keepNext w:val="1"/>
              <w:outlineLvl w:val="2"/>
              <w:rPr>
                <w:sz w:val="24"/>
                <w:szCs w:val="24"/>
              </w:rPr>
            </w:pPr>
            <w:r w:rsidRPr="3A7B1C84" w:rsidR="4F2A75E9">
              <w:rPr>
                <w:sz w:val="24"/>
                <w:szCs w:val="24"/>
              </w:rPr>
              <w:t xml:space="preserve">0 Uitstroom naar </w:t>
            </w:r>
            <w:r w:rsidRPr="3A7B1C84" w:rsidR="12FB68E3">
              <w:rPr>
                <w:sz w:val="24"/>
                <w:szCs w:val="24"/>
              </w:rPr>
              <w:t xml:space="preserve">betaald </w:t>
            </w:r>
            <w:r w:rsidRPr="3A7B1C84" w:rsidR="4F2A75E9">
              <w:rPr>
                <w:sz w:val="24"/>
                <w:szCs w:val="24"/>
              </w:rPr>
              <w:t>werk</w:t>
            </w:r>
            <w:r w:rsidRPr="3A7B1C84" w:rsidR="3C1098B4">
              <w:rPr>
                <w:sz w:val="24"/>
                <w:szCs w:val="24"/>
              </w:rPr>
              <w:t xml:space="preserve"> (Parttime/Fulltime):</w:t>
            </w:r>
          </w:p>
          <w:p w:rsidR="31F6ACB6" w:rsidP="3A7B1C84" w:rsidRDefault="31F6ACB6" w14:paraId="45C2A54A" w14:textId="1983C37A">
            <w:pPr>
              <w:pStyle w:val="Standaard"/>
              <w:keepNext w:val="1"/>
              <w:outlineLvl w:val="2"/>
              <w:rPr>
                <w:sz w:val="24"/>
                <w:szCs w:val="24"/>
              </w:rPr>
            </w:pPr>
            <w:r w:rsidRPr="3A7B1C84" w:rsidR="31F6ACB6">
              <w:rPr>
                <w:sz w:val="24"/>
                <w:szCs w:val="24"/>
              </w:rPr>
              <w:t xml:space="preserve">0 anders, nl.: </w:t>
            </w:r>
          </w:p>
          <w:p w:rsidR="241B8FE5" w:rsidP="241B8FE5" w:rsidRDefault="241B8FE5" w14:paraId="5F96FA87" w14:textId="215C4F38">
            <w:pPr>
              <w:pStyle w:val="Standaard"/>
              <w:keepNext w:val="1"/>
              <w:outlineLvl w:val="2"/>
              <w:rPr>
                <w:sz w:val="24"/>
                <w:szCs w:val="24"/>
              </w:rPr>
            </w:pPr>
          </w:p>
          <w:p w:rsidRPr="00E148AE" w:rsidR="0002213C" w:rsidP="3A7B1C84" w:rsidRDefault="00E148AE" w14:paraId="445947F8" w14:textId="2CEB408E">
            <w:pPr>
              <w:pStyle w:val="Standaard"/>
              <w:keepNext w:val="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3A7B1C84" w:rsidR="156C69B9">
              <w:rPr>
                <w:sz w:val="24"/>
                <w:szCs w:val="24"/>
              </w:rPr>
              <w:t>Gerealiseerde doelen</w:t>
            </w:r>
            <w:r w:rsidRPr="3A7B1C84" w:rsidR="54B7706E">
              <w:rPr>
                <w:sz w:val="24"/>
                <w:szCs w:val="24"/>
              </w:rPr>
              <w:t>:</w:t>
            </w:r>
          </w:p>
          <w:p w:rsidR="00E148AE" w:rsidP="006F1791" w:rsidRDefault="00E148AE" w14:paraId="23A049E3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148AE" w:rsidP="006F1791" w:rsidRDefault="00E148AE" w14:paraId="31E92604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148AE" w:rsidP="006F1791" w:rsidRDefault="00E148AE" w14:paraId="158C1590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Pr="00E148AE" w:rsidR="00E148AE" w:rsidP="3A7B1C84" w:rsidRDefault="00E148AE" w14:paraId="11F938C7" w14:textId="760B6C47">
            <w:pPr>
              <w:keepNext w:val="1"/>
              <w:outlineLvl w:val="2"/>
              <w:rPr>
                <w:sz w:val="24"/>
                <w:szCs w:val="24"/>
              </w:rPr>
            </w:pPr>
            <w:r w:rsidRPr="3A7B1C84" w:rsidR="54B7706E">
              <w:rPr>
                <w:sz w:val="24"/>
                <w:szCs w:val="24"/>
              </w:rPr>
              <w:t>Openstaande doelen:</w:t>
            </w:r>
          </w:p>
          <w:p w:rsidR="0002213C" w:rsidP="006F1791" w:rsidRDefault="0002213C" w14:paraId="302AC199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02213C" w:rsidP="006F1791" w:rsidRDefault="0002213C" w14:paraId="7351CF83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02213C" w:rsidP="006F1791" w:rsidRDefault="0002213C" w14:paraId="2492D8FD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02213C" w:rsidP="006F1791" w:rsidRDefault="0002213C" w14:paraId="309B3A40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Pr="00E01A8A" w:rsidR="0002213C" w:rsidP="241B8FE5" w:rsidRDefault="0002213C" w14:paraId="24384D4B" w14:textId="1B867CF4">
            <w:pPr>
              <w:pStyle w:val="Standaard"/>
              <w:keepNext w:val="1"/>
              <w:outlineLvl w:val="2"/>
              <w:rPr>
                <w:sz w:val="24"/>
                <w:szCs w:val="24"/>
              </w:rPr>
            </w:pPr>
            <w:r w:rsidRPr="512E17DE" w:rsidR="1A6C1A11">
              <w:rPr>
                <w:sz w:val="24"/>
                <w:szCs w:val="24"/>
              </w:rPr>
              <w:t xml:space="preserve">0 </w:t>
            </w:r>
            <w:r w:rsidRPr="512E17DE" w:rsidR="1A6C1A11">
              <w:rPr>
                <w:sz w:val="24"/>
                <w:szCs w:val="24"/>
              </w:rPr>
              <w:t>Verlengen noodzakelijk</w:t>
            </w:r>
            <w:r w:rsidRPr="512E17DE" w:rsidR="15692F2A">
              <w:rPr>
                <w:sz w:val="24"/>
                <w:szCs w:val="24"/>
              </w:rPr>
              <w:t xml:space="preserve"> </w:t>
            </w:r>
            <w:r w:rsidRPr="512E17DE" w:rsidR="57F3E056">
              <w:rPr>
                <w:sz w:val="24"/>
                <w:szCs w:val="24"/>
              </w:rPr>
              <w:t>(</w:t>
            </w:r>
            <w:r w:rsidRPr="512E17DE" w:rsidR="4984E9B3">
              <w:rPr>
                <w:sz w:val="24"/>
                <w:szCs w:val="24"/>
              </w:rPr>
              <w:t>6</w:t>
            </w:r>
            <w:r w:rsidRPr="512E17DE" w:rsidR="15692F2A">
              <w:rPr>
                <w:sz w:val="24"/>
                <w:szCs w:val="24"/>
              </w:rPr>
              <w:t xml:space="preserve"> </w:t>
            </w:r>
            <w:r w:rsidRPr="512E17DE" w:rsidR="15692F2A">
              <w:rPr>
                <w:sz w:val="24"/>
                <w:szCs w:val="24"/>
              </w:rPr>
              <w:t>mnd</w:t>
            </w:r>
            <w:r w:rsidRPr="512E17DE" w:rsidR="15692F2A">
              <w:rPr>
                <w:sz w:val="24"/>
                <w:szCs w:val="24"/>
              </w:rPr>
              <w:t>)</w:t>
            </w:r>
            <w:r w:rsidRPr="512E17DE" w:rsidR="20446E13">
              <w:rPr>
                <w:sz w:val="24"/>
                <w:szCs w:val="24"/>
              </w:rPr>
              <w:t xml:space="preserve"> </w:t>
            </w:r>
            <w:r w:rsidRPr="512E17DE" w:rsidR="20446E13">
              <w:rPr>
                <w:i w:val="1"/>
                <w:iCs w:val="1"/>
                <w:sz w:val="24"/>
                <w:szCs w:val="24"/>
              </w:rPr>
              <w:t xml:space="preserve">Toelichting: </w:t>
            </w:r>
          </w:p>
          <w:p w:rsidRPr="00E01A8A" w:rsidR="0002213C" w:rsidP="241B8FE5" w:rsidRDefault="0002213C" w14:paraId="5192F0CF" w14:textId="15BAA630">
            <w:pPr>
              <w:pStyle w:val="Standaard"/>
              <w:keepNext w:val="1"/>
              <w:outlineLvl w:val="2"/>
              <w:rPr>
                <w:sz w:val="24"/>
                <w:szCs w:val="24"/>
              </w:rPr>
            </w:pPr>
          </w:p>
        </w:tc>
      </w:tr>
      <w:tr w:rsidRPr="00682BC8" w:rsidR="0002213C" w:rsidTr="512E17DE" w14:paraId="11760BA1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C9EB" w:themeFill="text2" w:themeFillTint="40"/>
            <w:tcMar/>
          </w:tcPr>
          <w:p w:rsidRPr="00E01A8A" w:rsidR="0002213C" w:rsidP="06635C91" w:rsidRDefault="0002213C" w14:paraId="17898312" w14:textId="77777777">
            <w:pPr>
              <w:keepNext/>
              <w:rPr>
                <w:b/>
                <w:bCs/>
                <w:sz w:val="24"/>
              </w:rPr>
            </w:pPr>
            <w:r w:rsidRPr="06635C91">
              <w:rPr>
                <w:b/>
                <w:bCs/>
                <w:sz w:val="24"/>
              </w:rPr>
              <w:t>Aanwezigheid</w:t>
            </w:r>
          </w:p>
        </w:tc>
      </w:tr>
      <w:tr w:rsidRPr="00682BC8" w:rsidR="0002213C" w:rsidTr="512E17DE" w14:paraId="18936438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2213C" w:rsidP="512E17DE" w:rsidRDefault="0002213C" w14:paraId="78A8DAE7" w14:textId="1A05A637">
            <w:pPr>
              <w:keepNext w:val="1"/>
              <w:outlineLvl w:val="2"/>
              <w:rPr>
                <w:i w:val="1"/>
                <w:iCs w:val="1"/>
                <w:sz w:val="24"/>
                <w:szCs w:val="24"/>
              </w:rPr>
            </w:pPr>
            <w:r w:rsidRPr="512E17DE" w:rsidR="177CE1B9">
              <w:rPr>
                <w:i w:val="1"/>
                <w:iCs w:val="1"/>
                <w:sz w:val="24"/>
                <w:szCs w:val="24"/>
              </w:rPr>
              <w:t>Aantal uren per week aanwezig:</w:t>
            </w:r>
          </w:p>
          <w:p w:rsidR="512E17DE" w:rsidP="512E17DE" w:rsidRDefault="512E17DE" w14:paraId="480374ED" w14:textId="69CB4E4F">
            <w:pPr>
              <w:keepNext w:val="1"/>
              <w:outlineLvl w:val="2"/>
              <w:rPr>
                <w:i w:val="1"/>
                <w:iCs w:val="1"/>
                <w:sz w:val="24"/>
                <w:szCs w:val="24"/>
              </w:rPr>
            </w:pPr>
          </w:p>
          <w:p w:rsidR="177CE1B9" w:rsidP="512E17DE" w:rsidRDefault="177CE1B9" w14:paraId="3D30146B" w14:textId="2849752A">
            <w:pPr>
              <w:keepNext w:val="1"/>
              <w:outlineLvl w:val="2"/>
              <w:rPr>
                <w:i w:val="1"/>
                <w:iCs w:val="1"/>
                <w:sz w:val="24"/>
                <w:szCs w:val="24"/>
              </w:rPr>
            </w:pPr>
            <w:r w:rsidRPr="512E17DE" w:rsidR="177CE1B9">
              <w:rPr>
                <w:i w:val="1"/>
                <w:iCs w:val="1"/>
                <w:sz w:val="24"/>
                <w:szCs w:val="24"/>
              </w:rPr>
              <w:t>Aantal uren per week afwezig:</w:t>
            </w:r>
          </w:p>
          <w:p w:rsidRPr="00E01A8A" w:rsidR="0002213C" w:rsidP="006F1791" w:rsidRDefault="0002213C" w14:paraId="00E2D1B3" w14:textId="77777777">
            <w:pPr>
              <w:keepNext/>
              <w:outlineLvl w:val="2"/>
              <w:rPr>
                <w:bCs/>
                <w:sz w:val="24"/>
              </w:rPr>
            </w:pPr>
          </w:p>
        </w:tc>
      </w:tr>
      <w:bookmarkEnd w:id="3"/>
    </w:tbl>
    <w:p w:rsidRPr="00682BC8" w:rsidR="0002213C" w:rsidP="0002213C" w:rsidRDefault="0002213C" w14:paraId="697887EB" w14:textId="77777777">
      <w:pPr/>
    </w:p>
    <w:p w:rsidR="3A7B1C84" w:rsidRDefault="3A7B1C84" w14:paraId="7DD40347" w14:textId="07737242">
      <w:r>
        <w:br w:type="page"/>
      </w:r>
    </w:p>
    <w:p w:rsidR="3A7B1C84" w:rsidP="3A7B1C84" w:rsidRDefault="3A7B1C84" w14:paraId="719E7FAC" w14:textId="498005D8">
      <w:pPr>
        <w:pStyle w:val="Standaard"/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02213C" w:rsidTr="3A7B1C84" w14:paraId="238797F1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tcMar/>
            <w:hideMark/>
          </w:tcPr>
          <w:p w:rsidRPr="00682BC8" w:rsidR="0002213C" w:rsidP="006F1791" w:rsidRDefault="00E148AE" w14:paraId="500323F7" w14:textId="1914B2A8">
            <w:pPr>
              <w:keepNext/>
              <w:outlineLvl w:val="2"/>
              <w:rPr>
                <w:b/>
                <w:sz w:val="24"/>
              </w:rPr>
            </w:pPr>
            <w:bookmarkStart w:name="_Hlk167454472" w:id="4"/>
            <w:r>
              <w:rPr>
                <w:b/>
                <w:sz w:val="24"/>
              </w:rPr>
              <w:t>Reden einde traject</w:t>
            </w:r>
          </w:p>
        </w:tc>
      </w:tr>
      <w:tr w:rsidRPr="00682BC8" w:rsidR="0002213C" w:rsidTr="3A7B1C84" w14:paraId="48C0C939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148AE" w:rsidR="0002213C" w:rsidP="00E148AE" w:rsidRDefault="00E148AE" w14:paraId="23DCD0E5" w14:textId="2BC308D3">
            <w:pPr>
              <w:keepNext/>
              <w:outlineLvl w:val="2"/>
              <w:rPr>
                <w:bCs/>
                <w:sz w:val="24"/>
              </w:rPr>
            </w:pPr>
            <w:r w:rsidRPr="00E148AE">
              <w:rPr>
                <w:bCs/>
                <w:sz w:val="24"/>
              </w:rPr>
              <w:t>Voortijdig gestopt:</w:t>
            </w:r>
          </w:p>
          <w:p w:rsidR="00E148AE" w:rsidP="006F1791" w:rsidRDefault="00E148AE" w14:paraId="288725DC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148AE" w:rsidP="006F1791" w:rsidRDefault="00E148AE" w14:paraId="79A41722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Pr="00E148AE" w:rsidR="00E148AE" w:rsidP="3A7B1C84" w:rsidRDefault="00E148AE" w14:paraId="5DE34829" w14:textId="3DEEC401">
            <w:pPr>
              <w:keepNext w:val="1"/>
              <w:outlineLvl w:val="2"/>
              <w:rPr>
                <w:sz w:val="24"/>
                <w:szCs w:val="24"/>
              </w:rPr>
            </w:pPr>
            <w:r w:rsidRPr="3A7B1C84" w:rsidR="4E498929">
              <w:rPr>
                <w:sz w:val="24"/>
                <w:szCs w:val="24"/>
              </w:rPr>
              <w:t>Door</w:t>
            </w:r>
            <w:r w:rsidRPr="3A7B1C84" w:rsidR="5E35A1A8">
              <w:rPr>
                <w:sz w:val="24"/>
                <w:szCs w:val="24"/>
              </w:rPr>
              <w:t>stroom naar:</w:t>
            </w:r>
          </w:p>
          <w:p w:rsidR="00E148AE" w:rsidP="006F1791" w:rsidRDefault="00E148AE" w14:paraId="08F09CEE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148AE" w:rsidP="006F1791" w:rsidRDefault="00E148AE" w14:paraId="35C6AC70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E148AE" w:rsidP="006F1791" w:rsidRDefault="00E148AE" w14:paraId="13CD5F85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Pr="00E148AE" w:rsidR="0002213C" w:rsidP="00E148AE" w:rsidRDefault="00E148AE" w14:paraId="69469A96" w14:textId="006FC127">
            <w:pPr>
              <w:keepNext/>
              <w:outlineLvl w:val="2"/>
              <w:rPr>
                <w:bCs/>
                <w:sz w:val="24"/>
              </w:rPr>
            </w:pPr>
            <w:r w:rsidRPr="00E148AE">
              <w:rPr>
                <w:bCs/>
                <w:sz w:val="24"/>
              </w:rPr>
              <w:t>Vervolgadvies:</w:t>
            </w:r>
          </w:p>
          <w:p w:rsidRPr="00E148AE" w:rsidR="0002213C" w:rsidP="00E148AE" w:rsidRDefault="0002213C" w14:paraId="54A54B93" w14:textId="77777777">
            <w:pPr>
              <w:keepNext/>
              <w:outlineLvl w:val="2"/>
              <w:rPr>
                <w:bCs/>
                <w:sz w:val="24"/>
              </w:rPr>
            </w:pPr>
          </w:p>
          <w:p w:rsidRPr="00E148AE" w:rsidR="0002213C" w:rsidP="00E148AE" w:rsidRDefault="0002213C" w14:paraId="1A317AF6" w14:textId="77777777">
            <w:pPr>
              <w:keepNext/>
              <w:outlineLvl w:val="2"/>
              <w:rPr>
                <w:bCs/>
                <w:sz w:val="24"/>
              </w:rPr>
            </w:pPr>
          </w:p>
          <w:p w:rsidRPr="00E148AE" w:rsidR="0002213C" w:rsidP="00E148AE" w:rsidRDefault="0002213C" w14:paraId="7746F173" w14:textId="77777777">
            <w:pPr>
              <w:keepNext/>
              <w:outlineLvl w:val="2"/>
              <w:rPr>
                <w:bCs/>
                <w:sz w:val="24"/>
              </w:rPr>
            </w:pPr>
          </w:p>
          <w:p w:rsidRPr="00682BC8" w:rsidR="0002213C" w:rsidP="006F1791" w:rsidRDefault="0002213C" w14:paraId="77A9D0EB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  <w:bookmarkEnd w:id="4"/>
    </w:tbl>
    <w:p w:rsidR="0002213C" w:rsidP="3A7B1C84" w:rsidRDefault="0002213C" w14:paraId="3CC2A1E8" w14:textId="77777777">
      <w:pPr>
        <w:pStyle w:val="Standaard"/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02213C" w:rsidTr="006F1791" w14:paraId="125C9BFB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02213C" w:rsidP="006F1791" w:rsidRDefault="0002213C" w14:paraId="11CA20E5" w14:textId="7F8DF16D">
            <w:pPr>
              <w:keepNext/>
              <w:outlineLvl w:val="2"/>
              <w:rPr>
                <w:b/>
                <w:sz w:val="24"/>
              </w:rPr>
            </w:pPr>
            <w:bookmarkStart w:name="_Hlk198888199" w:id="5"/>
            <w:r>
              <w:rPr>
                <w:b/>
                <w:sz w:val="24"/>
              </w:rPr>
              <w:t xml:space="preserve">Opmerkingen / bijzonderheden </w:t>
            </w:r>
          </w:p>
        </w:tc>
      </w:tr>
      <w:tr w:rsidRPr="00682BC8" w:rsidR="0002213C" w:rsidTr="006F1791" w14:paraId="27C0196E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56A4" w:rsidR="0002213C" w:rsidP="006F1791" w:rsidRDefault="0002213C" w14:paraId="05D894CC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02213C" w:rsidP="006F1791" w:rsidRDefault="0002213C" w14:paraId="60D11AD1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02213C" w:rsidP="006F1791" w:rsidRDefault="0002213C" w14:paraId="50FEB36B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02213C" w:rsidP="006F1791" w:rsidRDefault="0002213C" w14:paraId="5635F480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02213C" w:rsidP="006F1791" w:rsidRDefault="0002213C" w14:paraId="6EF1AA2A" w14:textId="77777777">
            <w:pPr>
              <w:keepNext/>
              <w:outlineLvl w:val="2"/>
              <w:rPr>
                <w:b/>
                <w:sz w:val="24"/>
              </w:rPr>
            </w:pPr>
          </w:p>
          <w:p w:rsidRPr="00682BC8" w:rsidR="0002213C" w:rsidP="006F1791" w:rsidRDefault="0002213C" w14:paraId="4819FB07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  <w:bookmarkEnd w:id="5"/>
    </w:tbl>
    <w:p w:rsidR="0002213C" w:rsidP="0002213C" w:rsidRDefault="0002213C" w14:paraId="17812177" w14:textId="77777777">
      <w:pPr>
        <w:rPr>
          <w:szCs w:val="22"/>
        </w:rPr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C20E03" w:rsidTr="512E17DE" w14:paraId="5EC3B9DF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tcMar/>
            <w:hideMark/>
          </w:tcPr>
          <w:p w:rsidRPr="00682BC8" w:rsidR="00C20E03" w:rsidP="006F1791" w:rsidRDefault="00C20E03" w14:paraId="50B22F0C" w14:textId="14F13815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Conclusie</w:t>
            </w:r>
          </w:p>
        </w:tc>
      </w:tr>
      <w:tr w:rsidRPr="00682BC8" w:rsidR="00C20E03" w:rsidTr="512E17DE" w14:paraId="6E323B65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E03" w:rsidP="512E17DE" w:rsidRDefault="00C20E03" w14:paraId="4A618701" w14:textId="4AD89EBA">
            <w:pPr>
              <w:pStyle w:val="Standaard"/>
              <w:keepNext w:val="1"/>
              <w:ind w:left="0"/>
              <w:outlineLvl w:val="2"/>
              <w:rPr>
                <w:b w:val="1"/>
                <w:bCs w:val="1"/>
                <w:sz w:val="24"/>
                <w:szCs w:val="24"/>
              </w:rPr>
            </w:pPr>
            <w:r w:rsidRPr="512E17DE" w:rsidR="28482F38">
              <w:rPr>
                <w:b w:val="1"/>
                <w:bCs w:val="1"/>
                <w:sz w:val="24"/>
                <w:szCs w:val="24"/>
              </w:rPr>
              <w:t xml:space="preserve">0 </w:t>
            </w:r>
            <w:r w:rsidRPr="512E17DE" w:rsidR="0E294892">
              <w:rPr>
                <w:b w:val="1"/>
                <w:bCs w:val="1"/>
                <w:sz w:val="24"/>
                <w:szCs w:val="24"/>
              </w:rPr>
              <w:t>Traject voltooid</w:t>
            </w:r>
          </w:p>
          <w:p w:rsidR="00C20E03" w:rsidP="512E17DE" w:rsidRDefault="00C20E03" w14:paraId="3F8B384D" w14:textId="20F4C034">
            <w:pPr>
              <w:keepNext w:val="1"/>
              <w:outlineLvl w:val="2"/>
              <w:rPr>
                <w:b w:val="1"/>
                <w:bCs w:val="1"/>
                <w:sz w:val="24"/>
                <w:szCs w:val="24"/>
              </w:rPr>
            </w:pPr>
            <w:r w:rsidRPr="512E17DE" w:rsidR="0B63D9D8">
              <w:rPr>
                <w:b w:val="1"/>
                <w:bCs w:val="1"/>
                <w:sz w:val="24"/>
                <w:szCs w:val="24"/>
              </w:rPr>
              <w:t xml:space="preserve">0 </w:t>
            </w:r>
            <w:r w:rsidRPr="512E17DE" w:rsidR="002A086E">
              <w:rPr>
                <w:b w:val="1"/>
                <w:bCs w:val="1"/>
                <w:sz w:val="24"/>
                <w:szCs w:val="24"/>
              </w:rPr>
              <w:t>Traject voortijdig gestop</w:t>
            </w:r>
            <w:r w:rsidRPr="512E17DE" w:rsidR="0B192093">
              <w:rPr>
                <w:b w:val="1"/>
                <w:bCs w:val="1"/>
                <w:sz w:val="24"/>
                <w:szCs w:val="24"/>
              </w:rPr>
              <w:t>t</w:t>
            </w:r>
          </w:p>
          <w:p w:rsidRPr="00682BC8" w:rsidR="00C20E03" w:rsidP="512E17DE" w:rsidRDefault="00C20E03" w14:paraId="22A34F9F" w14:textId="086BFEE4">
            <w:pPr>
              <w:keepNext w:val="1"/>
              <w:outlineLvl w:val="2"/>
              <w:rPr>
                <w:b w:val="1"/>
                <w:bCs w:val="1"/>
                <w:sz w:val="24"/>
                <w:szCs w:val="24"/>
              </w:rPr>
            </w:pPr>
            <w:r w:rsidRPr="512E17DE" w:rsidR="0B192093">
              <w:rPr>
                <w:b w:val="1"/>
                <w:bCs w:val="1"/>
                <w:sz w:val="24"/>
                <w:szCs w:val="24"/>
              </w:rPr>
              <w:t xml:space="preserve">0 </w:t>
            </w:r>
            <w:r w:rsidRPr="512E17DE" w:rsidR="0E294892">
              <w:rPr>
                <w:b w:val="1"/>
                <w:bCs w:val="1"/>
                <w:sz w:val="24"/>
                <w:szCs w:val="24"/>
              </w:rPr>
              <w:t>Traject verlengen</w:t>
            </w:r>
          </w:p>
        </w:tc>
      </w:tr>
    </w:tbl>
    <w:p w:rsidR="00C20E03" w:rsidP="3A7B1C84" w:rsidRDefault="00C20E03" w14:paraId="2EABD082" w14:textId="5A16A40C">
      <w:pPr>
        <w:pStyle w:val="Standaard"/>
      </w:pPr>
    </w:p>
    <w:tbl>
      <w:tblPr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9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Pr="00682BC8" w:rsidR="00C20E03" w:rsidTr="006F1791" w14:paraId="388AAA76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hideMark/>
          </w:tcPr>
          <w:p w:rsidRPr="00682BC8" w:rsidR="00C20E03" w:rsidP="006F1791" w:rsidRDefault="00C20E03" w14:paraId="0183CE36" w14:textId="77777777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Ondertekening</w:t>
            </w:r>
          </w:p>
        </w:tc>
      </w:tr>
      <w:tr w:rsidRPr="00682BC8" w:rsidR="00C20E03" w:rsidTr="006F1791" w14:paraId="34FACE5B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20E03" w:rsidP="006F1791" w:rsidRDefault="00C20E03" w14:paraId="3ABA373A" w14:textId="77777777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Deelnemer:</w:t>
            </w:r>
          </w:p>
          <w:p w:rsidR="00C20E03" w:rsidP="006F1791" w:rsidRDefault="00C20E03" w14:paraId="14E58084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C20E03" w:rsidP="006F1791" w:rsidRDefault="00C20E03" w14:paraId="438016A1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C20E03" w:rsidP="006F1791" w:rsidRDefault="00C20E03" w14:paraId="23F0EDB1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C20E03" w:rsidP="006F1791" w:rsidRDefault="00C20E03" w14:paraId="2828A403" w14:textId="77777777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Datum:</w:t>
            </w:r>
          </w:p>
          <w:p w:rsidRPr="00682BC8" w:rsidR="00C20E03" w:rsidP="006F1791" w:rsidRDefault="00C20E03" w14:paraId="6CDB528D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  <w:tr w:rsidRPr="00682BC8" w:rsidR="00C20E03" w:rsidTr="006F1791" w14:paraId="20309CDF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20E03" w:rsidP="006F1791" w:rsidRDefault="00C20E03" w14:paraId="14CB3887" w14:textId="77777777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Trajectb</w:t>
            </w:r>
            <w:r w:rsidRPr="002D697A">
              <w:rPr>
                <w:b/>
                <w:sz w:val="24"/>
              </w:rPr>
              <w:t>egeleider</w:t>
            </w:r>
            <w:r>
              <w:rPr>
                <w:b/>
                <w:sz w:val="24"/>
              </w:rPr>
              <w:t>:</w:t>
            </w:r>
          </w:p>
          <w:p w:rsidR="00C20E03" w:rsidP="006F1791" w:rsidRDefault="00C20E03" w14:paraId="534440C0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C20E03" w:rsidP="006F1791" w:rsidRDefault="00C20E03" w14:paraId="7C74D7F1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C20E03" w:rsidP="006F1791" w:rsidRDefault="00C20E03" w14:paraId="298D42B8" w14:textId="77777777">
            <w:pPr>
              <w:keepNext/>
              <w:outlineLvl w:val="2"/>
              <w:rPr>
                <w:b/>
                <w:sz w:val="24"/>
              </w:rPr>
            </w:pPr>
          </w:p>
          <w:p w:rsidR="00C20E03" w:rsidP="006F1791" w:rsidRDefault="00C20E03" w14:paraId="2E684E78" w14:textId="77777777">
            <w:pPr>
              <w:keepNext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Datum:</w:t>
            </w:r>
          </w:p>
          <w:p w:rsidRPr="002D697A" w:rsidR="00C20E03" w:rsidP="006F1791" w:rsidRDefault="00C20E03" w14:paraId="2B456496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  <w:tr w:rsidRPr="00682BC8" w:rsidR="00C20E03" w:rsidTr="006F1791" w14:paraId="1FAE3B03" w14:textId="77777777">
        <w:tc>
          <w:tcPr>
            <w:tcW w:w="9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F40FE" w:rsidR="00C20E03" w:rsidP="006F1791" w:rsidRDefault="00C20E03" w14:paraId="03FECA57" w14:textId="77777777">
            <w:pPr>
              <w:keepNext/>
              <w:outlineLvl w:val="2"/>
              <w:rPr>
                <w:b/>
                <w:sz w:val="24"/>
              </w:rPr>
            </w:pPr>
            <w:r w:rsidRPr="004F40FE">
              <w:rPr>
                <w:b/>
                <w:sz w:val="24"/>
              </w:rPr>
              <w:t>Coach directie Werk en Participatie</w:t>
            </w:r>
            <w:r>
              <w:rPr>
                <w:b/>
                <w:sz w:val="24"/>
              </w:rPr>
              <w:t>:</w:t>
            </w:r>
          </w:p>
          <w:p w:rsidR="00C20E03" w:rsidP="006F1791" w:rsidRDefault="00C20E03" w14:paraId="60A52F57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DB4BDB" w:rsidP="006F1791" w:rsidRDefault="00DB4BDB" w14:paraId="69C12697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C20E03" w:rsidP="006F1791" w:rsidRDefault="00C20E03" w14:paraId="3C15FE3D" w14:textId="77777777">
            <w:pPr>
              <w:pStyle w:val="Lijstalinea"/>
              <w:keepNext/>
              <w:outlineLvl w:val="2"/>
              <w:rPr>
                <w:bCs/>
                <w:sz w:val="24"/>
              </w:rPr>
            </w:pPr>
          </w:p>
          <w:p w:rsidR="00C20E03" w:rsidP="006F1791" w:rsidRDefault="00C20E03" w14:paraId="6B78E873" w14:textId="77777777">
            <w:pPr>
              <w:keepNext/>
              <w:outlineLvl w:val="2"/>
              <w:rPr>
                <w:b/>
                <w:sz w:val="24"/>
              </w:rPr>
            </w:pPr>
            <w:r w:rsidRPr="00FE5953">
              <w:rPr>
                <w:b/>
                <w:sz w:val="24"/>
              </w:rPr>
              <w:t>Datum:</w:t>
            </w:r>
          </w:p>
          <w:p w:rsidRPr="00FE5953" w:rsidR="00C20E03" w:rsidP="006F1791" w:rsidRDefault="00C20E03" w14:paraId="32C737A3" w14:textId="77777777">
            <w:pPr>
              <w:keepNext/>
              <w:outlineLvl w:val="2"/>
              <w:rPr>
                <w:b/>
                <w:sz w:val="24"/>
              </w:rPr>
            </w:pPr>
          </w:p>
        </w:tc>
      </w:tr>
    </w:tbl>
    <w:p w:rsidR="00B70DEB" w:rsidRDefault="00B70DEB" w14:paraId="343753A0" w14:textId="77777777"/>
    <w:sectPr w:rsidR="00B70DEB" w:rsidSect="0002213C">
      <w:headerReference w:type="default" r:id="rId9"/>
      <w:footerReference w:type="default" r:id="rId10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7855" w:rsidP="0002213C" w:rsidRDefault="001D7855" w14:paraId="7C4EF0B7" w14:textId="77777777">
      <w:r>
        <w:separator/>
      </w:r>
    </w:p>
  </w:endnote>
  <w:endnote w:type="continuationSeparator" w:id="0">
    <w:p w:rsidR="001D7855" w:rsidP="0002213C" w:rsidRDefault="001D7855" w14:paraId="686AC9F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C0B8E" w:rsidR="00DB4BDB" w:rsidP="00EA088D" w:rsidRDefault="00DB4BDB" w14:paraId="223246B3" w14:textId="77777777">
    <w:pPr>
      <w:pStyle w:val="Voettekst"/>
      <w:rPr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56B6BA5" wp14:editId="150D71E2">
          <wp:simplePos x="0" y="0"/>
          <wp:positionH relativeFrom="column">
            <wp:posOffset>5029200</wp:posOffset>
          </wp:positionH>
          <wp:positionV relativeFrom="paragraph">
            <wp:posOffset>-35560</wp:posOffset>
          </wp:positionV>
          <wp:extent cx="714375" cy="457200"/>
          <wp:effectExtent l="0" t="0" r="9525" b="0"/>
          <wp:wrapNone/>
          <wp:docPr id="206218046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4572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0B8E">
      <w:rPr>
        <w:noProof/>
        <w:sz w:val="16"/>
        <w:szCs w:val="16"/>
      </w:rPr>
      <w:t>Het Europees Sociaal Fonds investeert in jouw toekomst en is medefinancier van dit project</w:t>
    </w:r>
  </w:p>
  <w:p w:rsidR="00DB4BDB" w:rsidP="00EA088D" w:rsidRDefault="00DB4BDB" w14:paraId="7DCF0EE0" w14:textId="77777777">
    <w:pPr>
      <w:pStyle w:val="Voettekst"/>
    </w:pPr>
  </w:p>
  <w:p w:rsidRPr="00EA088D" w:rsidR="00DB4BDB" w:rsidP="00EA088D" w:rsidRDefault="00DB4BDB" w14:paraId="0B7A9D04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7855" w:rsidP="0002213C" w:rsidRDefault="001D7855" w14:paraId="33E05BF5" w14:textId="77777777">
      <w:r>
        <w:separator/>
      </w:r>
    </w:p>
  </w:footnote>
  <w:footnote w:type="continuationSeparator" w:id="0">
    <w:p w:rsidR="001D7855" w:rsidP="0002213C" w:rsidRDefault="001D7855" w14:paraId="1C1B65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2213C" w:rsidR="00DB4BDB" w:rsidP="00E01A8A" w:rsidRDefault="00DB4BDB" w14:paraId="4FED9FC8" w14:textId="17C78432">
    <w:pPr>
      <w:rPr>
        <w:b/>
        <w:bCs/>
        <w:sz w:val="24"/>
      </w:rPr>
    </w:pPr>
    <w:r w:rsidRPr="0002213C">
      <w:rPr>
        <w:b/>
        <w:bCs/>
        <w:noProof/>
      </w:rPr>
      <w:drawing>
        <wp:anchor distT="0" distB="0" distL="114300" distR="114300" simplePos="0" relativeHeight="251657728" behindDoc="1" locked="0" layoutInCell="1" allowOverlap="1" wp14:anchorId="1583D13D" wp14:editId="7CFEC8D4">
          <wp:simplePos x="0" y="0"/>
          <wp:positionH relativeFrom="column">
            <wp:posOffset>4737917</wp:posOffset>
          </wp:positionH>
          <wp:positionV relativeFrom="paragraph">
            <wp:posOffset>-265702</wp:posOffset>
          </wp:positionV>
          <wp:extent cx="977900" cy="597535"/>
          <wp:effectExtent l="0" t="0" r="0" b="0"/>
          <wp:wrapTight wrapText="bothSides">
            <wp:wrapPolygon edited="0">
              <wp:start x="2525" y="2066"/>
              <wp:lineTo x="842" y="8952"/>
              <wp:lineTo x="1262" y="11018"/>
              <wp:lineTo x="4208" y="14461"/>
              <wp:lineTo x="7995" y="17904"/>
              <wp:lineTo x="8836" y="19282"/>
              <wp:lineTo x="12623" y="19282"/>
              <wp:lineTo x="14306" y="14461"/>
              <wp:lineTo x="19777" y="9641"/>
              <wp:lineTo x="18514" y="4132"/>
              <wp:lineTo x="7153" y="2066"/>
              <wp:lineTo x="2525" y="2066"/>
            </wp:wrapPolygon>
          </wp:wrapTight>
          <wp:docPr id="1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050137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213C" w:rsidR="0002213C">
      <w:rPr>
        <w:b/>
        <w:bCs/>
        <w:noProof/>
      </w:rPr>
      <w:t>Eindrapportage m</w:t>
    </w:r>
    <w:r w:rsidRPr="0002213C">
      <w:rPr>
        <w:b/>
        <w:bCs/>
        <w:sz w:val="24"/>
      </w:rPr>
      <w:t>.b.t. deelnemers</w:t>
    </w:r>
  </w:p>
  <w:p w:rsidR="00DB4BDB" w:rsidP="00AE747E" w:rsidRDefault="00DB4BDB" w14:paraId="6A17956B" w14:textId="77777777">
    <w:pPr>
      <w:pStyle w:val="Koptekst"/>
      <w:jc w:val="right"/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3C"/>
    <w:rsid w:val="0002213C"/>
    <w:rsid w:val="001D7855"/>
    <w:rsid w:val="00272F96"/>
    <w:rsid w:val="002A086E"/>
    <w:rsid w:val="00543E6D"/>
    <w:rsid w:val="00616252"/>
    <w:rsid w:val="007610D9"/>
    <w:rsid w:val="008F1E46"/>
    <w:rsid w:val="00A71C27"/>
    <w:rsid w:val="00B70DEB"/>
    <w:rsid w:val="00C20E03"/>
    <w:rsid w:val="00DB4BDB"/>
    <w:rsid w:val="00E148AE"/>
    <w:rsid w:val="020D047D"/>
    <w:rsid w:val="044CF27D"/>
    <w:rsid w:val="04BAA2D8"/>
    <w:rsid w:val="05202F51"/>
    <w:rsid w:val="055B80B5"/>
    <w:rsid w:val="06635C91"/>
    <w:rsid w:val="0665AF31"/>
    <w:rsid w:val="0A88D7C1"/>
    <w:rsid w:val="0B192093"/>
    <w:rsid w:val="0B63D9D8"/>
    <w:rsid w:val="0BAA0D49"/>
    <w:rsid w:val="0C800C0B"/>
    <w:rsid w:val="0E294892"/>
    <w:rsid w:val="0F1E53FA"/>
    <w:rsid w:val="0F7B2C29"/>
    <w:rsid w:val="1063DBE8"/>
    <w:rsid w:val="111F1C24"/>
    <w:rsid w:val="11EFADB9"/>
    <w:rsid w:val="12FB68E3"/>
    <w:rsid w:val="13187305"/>
    <w:rsid w:val="132A7B8C"/>
    <w:rsid w:val="1380BC58"/>
    <w:rsid w:val="15152EE2"/>
    <w:rsid w:val="15692F2A"/>
    <w:rsid w:val="156C69B9"/>
    <w:rsid w:val="177CE1B9"/>
    <w:rsid w:val="17855420"/>
    <w:rsid w:val="180F4C6B"/>
    <w:rsid w:val="1814E160"/>
    <w:rsid w:val="187B470D"/>
    <w:rsid w:val="18ECA248"/>
    <w:rsid w:val="1995BFA8"/>
    <w:rsid w:val="1A3CC6C3"/>
    <w:rsid w:val="1A6C1A11"/>
    <w:rsid w:val="1E4BA65E"/>
    <w:rsid w:val="1E4EFCF7"/>
    <w:rsid w:val="1FFFA0D7"/>
    <w:rsid w:val="202471ED"/>
    <w:rsid w:val="20446E13"/>
    <w:rsid w:val="2193AA84"/>
    <w:rsid w:val="21F24608"/>
    <w:rsid w:val="241B8FE5"/>
    <w:rsid w:val="2587876B"/>
    <w:rsid w:val="269E22C9"/>
    <w:rsid w:val="282DF9B2"/>
    <w:rsid w:val="28482F38"/>
    <w:rsid w:val="290F9482"/>
    <w:rsid w:val="2A2576B6"/>
    <w:rsid w:val="2B67442B"/>
    <w:rsid w:val="2BB8A7ED"/>
    <w:rsid w:val="2CCA5255"/>
    <w:rsid w:val="2CF5F35E"/>
    <w:rsid w:val="2E7CB51C"/>
    <w:rsid w:val="2F0D50C5"/>
    <w:rsid w:val="2F1C67BA"/>
    <w:rsid w:val="3053B189"/>
    <w:rsid w:val="31F6ACB6"/>
    <w:rsid w:val="324E32D2"/>
    <w:rsid w:val="33138A3C"/>
    <w:rsid w:val="338B8111"/>
    <w:rsid w:val="3460C68E"/>
    <w:rsid w:val="34D4029D"/>
    <w:rsid w:val="3606A678"/>
    <w:rsid w:val="3621A3BD"/>
    <w:rsid w:val="36B6F2BF"/>
    <w:rsid w:val="37328051"/>
    <w:rsid w:val="3991785D"/>
    <w:rsid w:val="3A7B1C84"/>
    <w:rsid w:val="3ACC18A4"/>
    <w:rsid w:val="3C0FD016"/>
    <w:rsid w:val="3C1098B4"/>
    <w:rsid w:val="3DEFF230"/>
    <w:rsid w:val="3FB0E430"/>
    <w:rsid w:val="4093EE71"/>
    <w:rsid w:val="4229E696"/>
    <w:rsid w:val="450C41D2"/>
    <w:rsid w:val="468AC491"/>
    <w:rsid w:val="47AD0112"/>
    <w:rsid w:val="47D1709B"/>
    <w:rsid w:val="48000112"/>
    <w:rsid w:val="48891020"/>
    <w:rsid w:val="48C59428"/>
    <w:rsid w:val="493BD612"/>
    <w:rsid w:val="4984E9B3"/>
    <w:rsid w:val="4A16FD8C"/>
    <w:rsid w:val="4A474C45"/>
    <w:rsid w:val="4A5BB8E6"/>
    <w:rsid w:val="4AC5B69E"/>
    <w:rsid w:val="4C242371"/>
    <w:rsid w:val="4CA5D534"/>
    <w:rsid w:val="4D03321D"/>
    <w:rsid w:val="4D03321D"/>
    <w:rsid w:val="4D5B34AB"/>
    <w:rsid w:val="4D854D3F"/>
    <w:rsid w:val="4DE1CE9E"/>
    <w:rsid w:val="4E049DFA"/>
    <w:rsid w:val="4E498929"/>
    <w:rsid w:val="4F2A75E9"/>
    <w:rsid w:val="4FC0659D"/>
    <w:rsid w:val="500D2994"/>
    <w:rsid w:val="510C78F5"/>
    <w:rsid w:val="512E17DE"/>
    <w:rsid w:val="51A994C9"/>
    <w:rsid w:val="535C2BBC"/>
    <w:rsid w:val="541CCE79"/>
    <w:rsid w:val="547269DF"/>
    <w:rsid w:val="548BA3CA"/>
    <w:rsid w:val="54B7706E"/>
    <w:rsid w:val="564BBEC9"/>
    <w:rsid w:val="5696801A"/>
    <w:rsid w:val="575D8E1F"/>
    <w:rsid w:val="57F3E056"/>
    <w:rsid w:val="585C0CA9"/>
    <w:rsid w:val="5877754D"/>
    <w:rsid w:val="59DDD5AD"/>
    <w:rsid w:val="5A5C0203"/>
    <w:rsid w:val="5B34DF5F"/>
    <w:rsid w:val="5B34DF5F"/>
    <w:rsid w:val="5BA3FBB8"/>
    <w:rsid w:val="5BFD6C89"/>
    <w:rsid w:val="5DBBB86C"/>
    <w:rsid w:val="5E35A1A8"/>
    <w:rsid w:val="5EA4374D"/>
    <w:rsid w:val="60F7EBEE"/>
    <w:rsid w:val="60FE617B"/>
    <w:rsid w:val="62222851"/>
    <w:rsid w:val="66492CC3"/>
    <w:rsid w:val="68642D21"/>
    <w:rsid w:val="6AD2A37C"/>
    <w:rsid w:val="6C40D9A2"/>
    <w:rsid w:val="6D8D197E"/>
    <w:rsid w:val="6DAE42FB"/>
    <w:rsid w:val="6DED9DE6"/>
    <w:rsid w:val="6F267E64"/>
    <w:rsid w:val="6FF3C1D2"/>
    <w:rsid w:val="715E2DFA"/>
    <w:rsid w:val="724577FC"/>
    <w:rsid w:val="73759823"/>
    <w:rsid w:val="75D7A659"/>
    <w:rsid w:val="79C5B106"/>
    <w:rsid w:val="7B261E87"/>
    <w:rsid w:val="7B472B6B"/>
    <w:rsid w:val="7DEA6DE9"/>
    <w:rsid w:val="7DEC006D"/>
    <w:rsid w:val="7EDC9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E12F"/>
  <w15:chartTrackingRefBased/>
  <w15:docId w15:val="{4A2635C0-9593-4C9F-B346-54920AD4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2213C"/>
    <w:pPr>
      <w:spacing w:after="0" w:line="240" w:lineRule="auto"/>
    </w:pPr>
    <w:rPr>
      <w:rFonts w:ascii="Times New Roman" w:hAnsi="Times New Roman" w:eastAsia="Times New Roman" w:cs="Times New Roman"/>
      <w:kern w:val="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2213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2213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2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22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2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221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221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221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221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02213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02213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02213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02213C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02213C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02213C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02213C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02213C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0221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2213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02213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2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022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2213C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02213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221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2213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213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02213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2213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2213C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2213C"/>
    <w:rPr>
      <w:rFonts w:ascii="Times New Roman" w:hAnsi="Times New Roman" w:eastAsia="Times New Roman" w:cs="Times New Roman"/>
      <w:kern w:val="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02213C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02213C"/>
    <w:rPr>
      <w:rFonts w:ascii="Times New Roman" w:hAnsi="Times New Roman" w:eastAsia="Times New Roman" w:cs="Times New Roman"/>
      <w:kern w:val="0"/>
      <w:szCs w:val="24"/>
      <w:lang w:eastAsia="nl-NL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16/09/relationships/commentsIds" Target="commentsIds.xml" Id="Rf8437f01dcc14b97" /><Relationship Type="http://schemas.microsoft.com/office/2011/relationships/commentsExtended" Target="commentsExtended.xml" Id="R05708ce793bd42bc" /><Relationship Type="http://schemas.microsoft.com/office/2011/relationships/people" Target="people.xml" Id="R4aa1c7e3c76d44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C0912C164AB469140C31405CAB071" ma:contentTypeVersion="11" ma:contentTypeDescription="Een nieuw document maken." ma:contentTypeScope="" ma:versionID="df5b55c3aa871af6fe969c69fbc38b32">
  <xsd:schema xmlns:xsd="http://www.w3.org/2001/XMLSchema" xmlns:xs="http://www.w3.org/2001/XMLSchema" xmlns:p="http://schemas.microsoft.com/office/2006/metadata/properties" xmlns:ns2="ed664d93-75fa-41ec-a3f4-4d2b47238a3b" xmlns:ns3="ddb3af5f-3eaf-4f18-9ec6-c7b983a9fa2d" targetNamespace="http://schemas.microsoft.com/office/2006/metadata/properties" ma:root="true" ma:fieldsID="d947c241f5b710564201879b2880baf9" ns2:_="" ns3:_="">
    <xsd:import namespace="ed664d93-75fa-41ec-a3f4-4d2b47238a3b"/>
    <xsd:import namespace="ddb3af5f-3eaf-4f18-9ec6-c7b983a9f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64d93-75fa-41ec-a3f4-4d2b4723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af5f-3eaf-4f18-9ec6-c7b983a9fa2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286d3e-b31d-48a6-8d11-868a52b3d186}" ma:internalName="TaxCatchAll" ma:showField="CatchAllData" ma:web="ddb3af5f-3eaf-4f18-9ec6-c7b983a9f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3af5f-3eaf-4f18-9ec6-c7b983a9fa2d" xsi:nil="true"/>
    <lcf76f155ced4ddcb4097134ff3c332f xmlns="ed664d93-75fa-41ec-a3f4-4d2b47238a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2135E9-D8A4-4BA6-B9A2-2BDBAD5C2BA1}"/>
</file>

<file path=customXml/itemProps2.xml><?xml version="1.0" encoding="utf-8"?>
<ds:datastoreItem xmlns:ds="http://schemas.openxmlformats.org/officeDocument/2006/customXml" ds:itemID="{2D1B5F59-80BC-4667-B97D-27745FE505F9}">
  <ds:schemaRefs>
    <ds:schemaRef ds:uri="http://schemas.microsoft.com/office/2006/metadata/properties"/>
    <ds:schemaRef ds:uri="http://schemas.microsoft.com/office/infopath/2007/PartnerControls"/>
    <ds:schemaRef ds:uri="ddb3af5f-3eaf-4f18-9ec6-c7b983a9fa2d"/>
    <ds:schemaRef ds:uri="ed664d93-75fa-41ec-a3f4-4d2b47238a3b"/>
  </ds:schemaRefs>
</ds:datastoreItem>
</file>

<file path=customXml/itemProps3.xml><?xml version="1.0" encoding="utf-8"?>
<ds:datastoreItem xmlns:ds="http://schemas.openxmlformats.org/officeDocument/2006/customXml" ds:itemID="{1E6797DE-ECD0-48B7-937A-F323143A19D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Romke Steensma</dc:creator>
  <keywords/>
  <dc:description/>
  <lastModifiedBy>Romke Steensma</lastModifiedBy>
  <revision>9</revision>
  <dcterms:created xsi:type="dcterms:W3CDTF">2026-03-18T12:04:00.0000000Z</dcterms:created>
  <dcterms:modified xsi:type="dcterms:W3CDTF">2026-09-15T08:26:35.9720064Z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0x0101002EAC0912C164AB469140C31405CAB071</vt:lpwstr>
  </property>
  <property fmtid="{D5CDD505-2E9C-101B-9397-08002B2CF9AE}" pid="3" name="MSIP_Label_b3a3144c-e58f-4c7e-97e0-07a7a54e7b35_Enabled">
    <vt:lpwstr>true</vt:lpwstr>
  </property>
  <property fmtid="{D5CDD505-2E9C-101B-9397-08002B2CF9AE}" pid="4" name="MSIP_Label_b3a3144c-e58f-4c7e-97e0-07a7a54e7b35_SetDate">
    <vt:lpwstr>2026-03-18T12:04:38Z</vt:lpwstr>
  </property>
  <property fmtid="{D5CDD505-2E9C-101B-9397-08002B2CF9AE}" pid="5" name="MSIP_Label_b3a3144c-e58f-4c7e-97e0-07a7a54e7b35_Method">
    <vt:lpwstr>Standard</vt:lpwstr>
  </property>
  <property fmtid="{D5CDD505-2E9C-101B-9397-08002B2CF9AE}" pid="6" name="MSIP_Label_b3a3144c-e58f-4c7e-97e0-07a7a54e7b35_Name">
    <vt:lpwstr>Intern</vt:lpwstr>
  </property>
  <property fmtid="{D5CDD505-2E9C-101B-9397-08002B2CF9AE}" pid="7" name="MSIP_Label_b3a3144c-e58f-4c7e-97e0-07a7a54e7b35_SiteId">
    <vt:lpwstr>8c3b61fd-94af-4533-8307-eb59dbd860b0</vt:lpwstr>
  </property>
  <property fmtid="{D5CDD505-2E9C-101B-9397-08002B2CF9AE}" pid="8" name="MSIP_Label_b3a3144c-e58f-4c7e-97e0-07a7a54e7b35_ActionId">
    <vt:lpwstr>d2f59efd-d00b-4728-a9f0-7bdb5fdc76cd</vt:lpwstr>
  </property>
  <property fmtid="{D5CDD505-2E9C-101B-9397-08002B2CF9AE}" pid="9" name="MSIP_Label_b3a3144c-e58f-4c7e-97e0-07a7a54e7b35_ContentBits">
    <vt:lpwstr>0</vt:lpwstr>
  </property>
  <property fmtid="{D5CDD505-2E9C-101B-9397-08002B2CF9AE}" pid="10" name="MSIP_Label_b3a3144c-e58f-4c7e-97e0-07a7a54e7b35_Tag">
    <vt:lpwstr>10, 3, 0, 2</vt:lpwstr>
  </property>
  <property fmtid="{D5CDD505-2E9C-101B-9397-08002B2CF9AE}" pid="11" name="MediaServiceImageTags">
    <vt:lpwstr/>
  </property>
</Properties>
</file>