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485F" w14:textId="0113D1B2" w:rsidR="00B66CDB" w:rsidRPr="0041437F" w:rsidRDefault="00340B69" w:rsidP="0041437F">
      <w:pPr>
        <w:pStyle w:val="Kop1"/>
        <w:spacing w:before="360" w:after="160" w:line="259" w:lineRule="auto"/>
        <w:ind w:left="432" w:hanging="432"/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</w:pP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Bijlage </w:t>
      </w:r>
      <w:r w:rsidR="00CC5980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E</w:t>
      </w: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: Model referentie</w:t>
      </w:r>
      <w:r w:rsidR="0067573F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s</w:t>
      </w: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 </w:t>
      </w:r>
      <w:r w:rsidR="007B4600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PERCEEL </w:t>
      </w:r>
      <w:r w:rsidR="00CC5980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3</w:t>
      </w:r>
    </w:p>
    <w:p w14:paraId="05147DE3" w14:textId="77777777" w:rsidR="00340B69" w:rsidRPr="00134D73" w:rsidRDefault="00340B69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86"/>
        <w:gridCol w:w="1550"/>
      </w:tblGrid>
      <w:tr w:rsidR="00340B69" w:rsidRPr="00134D73" w14:paraId="3F00E0AC" w14:textId="77777777" w:rsidTr="00867D87">
        <w:tc>
          <w:tcPr>
            <w:tcW w:w="2552" w:type="dxa"/>
          </w:tcPr>
          <w:p w14:paraId="2C158683" w14:textId="373645B2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="00397034"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134D73">
              <w:rPr>
                <w:rFonts w:ascii="Calibri" w:hAnsi="Calibri" w:cs="Calibri"/>
              </w:rPr>
              <w:instrText xml:space="preserve"> FORMTEXT </w:instrText>
            </w:r>
            <w:r w:rsidR="00397034" w:rsidRPr="00134D73">
              <w:rPr>
                <w:rFonts w:ascii="Calibri" w:hAnsi="Calibri" w:cs="Calibri"/>
              </w:rPr>
            </w:r>
            <w:r w:rsidR="00397034" w:rsidRPr="00134D73">
              <w:rPr>
                <w:rFonts w:ascii="Calibri" w:hAnsi="Calibri" w:cs="Calibri"/>
              </w:rPr>
              <w:fldChar w:fldCharType="separate"/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340B69" w:rsidRPr="00134D73" w14:paraId="46EBE424" w14:textId="77777777" w:rsidTr="00867D87">
        <w:tc>
          <w:tcPr>
            <w:tcW w:w="2552" w:type="dxa"/>
          </w:tcPr>
          <w:p w14:paraId="1FB8092B" w14:textId="44252CBE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134D73" w:rsidRDefault="00A3086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E1C2FAC" w14:textId="77777777" w:rsidTr="00867D87">
        <w:tc>
          <w:tcPr>
            <w:tcW w:w="2552" w:type="dxa"/>
          </w:tcPr>
          <w:p w14:paraId="530A62C7" w14:textId="0A3481D1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Datum </w:t>
            </w:r>
            <w:r w:rsidR="0038700F" w:rsidRPr="00134D73">
              <w:rPr>
                <w:rFonts w:ascii="Calibri" w:hAnsi="Calibri" w:cs="Calibri"/>
                <w:b/>
                <w:bCs/>
              </w:rPr>
              <w:t>start realisatie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507C5D82" w14:textId="62974C4B" w:rsidR="00340B69" w:rsidRPr="00085D82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 xml:space="preserve">Datum binnen periode van 5 jaar voor </w:t>
            </w:r>
            <w:r w:rsidR="0067573F" w:rsidRPr="00085D82">
              <w:rPr>
                <w:rFonts w:ascii="Calibri" w:hAnsi="Calibri" w:cs="Calibri"/>
                <w:i/>
                <w:iCs/>
              </w:rPr>
              <w:t>uiterste aanmeldingsdatum.</w:t>
            </w:r>
          </w:p>
        </w:tc>
      </w:tr>
      <w:tr w:rsidR="00340B69" w:rsidRPr="00134D73" w14:paraId="6F47B994" w14:textId="77777777" w:rsidTr="00867D87">
        <w:tc>
          <w:tcPr>
            <w:tcW w:w="2552" w:type="dxa"/>
          </w:tcPr>
          <w:p w14:paraId="2A5DC575" w14:textId="198AAE10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BE6EBF2" w14:textId="77777777" w:rsidTr="00867D87">
        <w:tc>
          <w:tcPr>
            <w:tcW w:w="2552" w:type="dxa"/>
          </w:tcPr>
          <w:p w14:paraId="2DA7654B" w14:textId="339309FA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1C347D70" w14:textId="77777777" w:rsidTr="00867D87">
        <w:tc>
          <w:tcPr>
            <w:tcW w:w="2552" w:type="dxa"/>
          </w:tcPr>
          <w:p w14:paraId="74F67482" w14:textId="65396E4F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59686FF9" w14:textId="77777777" w:rsidTr="00867D87">
        <w:tc>
          <w:tcPr>
            <w:tcW w:w="2552" w:type="dxa"/>
          </w:tcPr>
          <w:p w14:paraId="24BCFD11" w14:textId="63D3E799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Telefoonnummer contactpersoon</w:t>
            </w:r>
          </w:p>
        </w:tc>
        <w:tc>
          <w:tcPr>
            <w:tcW w:w="6936" w:type="dxa"/>
            <w:gridSpan w:val="2"/>
          </w:tcPr>
          <w:p w14:paraId="00B756EA" w14:textId="77777777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014544AE" w14:textId="1EDCA60E" w:rsidR="007B4600" w:rsidRPr="00085D82" w:rsidRDefault="007B4600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>NB. Deze dient actueel te zijn.</w:t>
            </w:r>
          </w:p>
        </w:tc>
      </w:tr>
      <w:tr w:rsidR="00340B69" w:rsidRPr="00134D73" w14:paraId="1E22F856" w14:textId="77777777" w:rsidTr="00867D87">
        <w:tc>
          <w:tcPr>
            <w:tcW w:w="9488" w:type="dxa"/>
            <w:gridSpan w:val="3"/>
          </w:tcPr>
          <w:p w14:paraId="56494C09" w14:textId="72A319B7" w:rsidR="00340B69" w:rsidRPr="00134D73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b/>
                <w:bCs/>
              </w:rPr>
              <w:t>Opdrachtformulering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  <w:p w14:paraId="54AAB296" w14:textId="7F377044" w:rsidR="0039703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1E03995C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D89561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364FAA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E38528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B79AA72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B9B9AB9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09EC480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540332D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B138EA5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C3C0F1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55CEDD8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17DBB22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47B6DC6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F54ED68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93E941A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E8B7213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7250F2E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6497B71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470A029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C24956A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D5A9A72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B4B3789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B3F283C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52C7D51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950F294" w14:textId="77777777" w:rsidR="00423A45" w:rsidRPr="00134D73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F800B4E" w14:textId="77777777" w:rsidR="00D93492" w:rsidRPr="00134D73" w:rsidRDefault="00D9349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B30064" w14:textId="08D4CE40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</w:tr>
      <w:tr w:rsidR="00BB4EB4" w:rsidRPr="00134D73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60C0A48E" w:rsidR="00BB4EB4" w:rsidRPr="00134D73" w:rsidRDefault="0005593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lastRenderedPageBreak/>
              <w:t xml:space="preserve">Volgens 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selectieleidraad </w:t>
            </w:r>
            <w:r w:rsidR="00BB4EB4" w:rsidRPr="006265A4">
              <w:rPr>
                <w:rFonts w:ascii="Calibri" w:hAnsi="Calibri" w:cs="Calibri"/>
                <w:b/>
                <w:bCs/>
              </w:rPr>
              <w:t>§6</w:t>
            </w:r>
            <w:r w:rsidR="00B75011" w:rsidRPr="006265A4">
              <w:rPr>
                <w:rFonts w:ascii="Calibri" w:hAnsi="Calibri" w:cs="Calibri"/>
                <w:b/>
                <w:bCs/>
              </w:rPr>
              <w:t>.3.</w:t>
            </w:r>
            <w:r w:rsidR="007B029D" w:rsidRPr="006265A4">
              <w:rPr>
                <w:rFonts w:ascii="Calibri" w:hAnsi="Calibri" w:cs="Calibri"/>
                <w:b/>
                <w:bCs/>
              </w:rPr>
              <w:t>3</w:t>
            </w:r>
            <w:r w:rsidR="00706C5F" w:rsidRPr="006265A4">
              <w:rPr>
                <w:rFonts w:ascii="Calibri" w:hAnsi="Calibri" w:cs="Calibri"/>
                <w:b/>
                <w:bCs/>
              </w:rPr>
              <w:t xml:space="preserve">, </w:t>
            </w:r>
            <w:r w:rsidR="00BB4EB4" w:rsidRPr="006265A4">
              <w:rPr>
                <w:rFonts w:ascii="Calibri" w:hAnsi="Calibri" w:cs="Calibri"/>
                <w:b/>
                <w:bCs/>
              </w:rPr>
              <w:t>bij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 SC1</w:t>
            </w:r>
          </w:p>
          <w:p w14:paraId="6816F104" w14:textId="2D250DBC" w:rsidR="00BB4EB4" w:rsidRPr="00134D73" w:rsidRDefault="00BB4EB4" w:rsidP="00BB4EB4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 xml:space="preserve">(max. </w:t>
            </w:r>
            <w:r w:rsidR="00AB191D" w:rsidRPr="00134D73">
              <w:rPr>
                <w:rFonts w:ascii="Calibri" w:hAnsi="Calibri" w:cs="Calibri"/>
                <w:i/>
                <w:iCs/>
              </w:rPr>
              <w:t>2</w:t>
            </w:r>
            <w:r w:rsidRPr="00134D73">
              <w:rPr>
                <w:rFonts w:ascii="Calibri" w:hAnsi="Calibri" w:cs="Calibri"/>
                <w:i/>
                <w:iCs/>
              </w:rPr>
              <w:t xml:space="preserve"> punten te behalen).</w:t>
            </w:r>
          </w:p>
        </w:tc>
        <w:tc>
          <w:tcPr>
            <w:tcW w:w="6936" w:type="dxa"/>
            <w:gridSpan w:val="2"/>
          </w:tcPr>
          <w:p w14:paraId="1C9031BE" w14:textId="3E4C01FE" w:rsidR="00BB4EB4" w:rsidRPr="00134D73" w:rsidRDefault="00066530" w:rsidP="00340B69">
            <w:pPr>
              <w:pStyle w:val="BodytextRYSE"/>
              <w:rPr>
                <w:rFonts w:ascii="Calibri" w:hAnsi="Calibri" w:cs="Calibri"/>
                <w:highlight w:val="yellow"/>
              </w:rPr>
            </w:pPr>
            <w:r w:rsidRPr="00134D73">
              <w:rPr>
                <w:rFonts w:ascii="Calibri" w:hAnsi="Calibri" w:cs="Calibri"/>
              </w:rPr>
              <w:t>D</w:t>
            </w:r>
            <w:r w:rsidR="0092067A" w:rsidRPr="00134D73">
              <w:rPr>
                <w:rFonts w:ascii="Calibri" w:hAnsi="Calibri" w:cs="Calibri"/>
              </w:rPr>
              <w:t xml:space="preserve">e referentie </w:t>
            </w:r>
            <w:r w:rsidRPr="00134D73">
              <w:rPr>
                <w:rFonts w:ascii="Calibri" w:hAnsi="Calibri" w:cs="Calibri"/>
              </w:rPr>
              <w:t>kent</w:t>
            </w:r>
            <w:r w:rsidR="00BB4EB4" w:rsidRPr="00134D73">
              <w:rPr>
                <w:rFonts w:ascii="Calibri" w:hAnsi="Calibri" w:cs="Calibri"/>
              </w:rPr>
              <w:t xml:space="preserve"> een omvang (BVO) van: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</w:tc>
      </w:tr>
      <w:tr w:rsidR="00BB4EB4" w:rsidRPr="00134D73" w14:paraId="4E0A4353" w14:textId="77777777" w:rsidTr="00985A91">
        <w:trPr>
          <w:trHeight w:val="903"/>
        </w:trPr>
        <w:tc>
          <w:tcPr>
            <w:tcW w:w="2552" w:type="dxa"/>
            <w:vMerge/>
          </w:tcPr>
          <w:p w14:paraId="3C0A68F7" w14:textId="77777777" w:rsidR="00BB4EB4" w:rsidRPr="00134D73" w:rsidRDefault="00BB4EB4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76B2C9CB" w14:textId="43F1DC88" w:rsidR="00BB4EB4" w:rsidRPr="00134D73" w:rsidRDefault="00377C92" w:rsidP="00BB4EB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7034" w:rsidRPr="00134D73">
              <w:rPr>
                <w:rFonts w:ascii="Calibri" w:hAnsi="Calibri" w:cs="Calibri"/>
              </w:rPr>
              <w:t xml:space="preserve"> </w:t>
            </w:r>
            <w:r w:rsidR="00985A91" w:rsidRPr="00985A91">
              <w:rPr>
                <w:rFonts w:ascii="Calibri" w:hAnsi="Calibri" w:cs="Calibri"/>
              </w:rPr>
              <w:t xml:space="preserve">≥ 4.000 m² en </w:t>
            </w:r>
            <w:r w:rsidR="00985A91">
              <w:rPr>
                <w:rFonts w:ascii="Calibri" w:hAnsi="Calibri" w:cs="Calibri"/>
              </w:rPr>
              <w:t>≤</w:t>
            </w:r>
            <w:r w:rsidR="00985A91" w:rsidRPr="00985A91">
              <w:rPr>
                <w:rFonts w:ascii="Calibri" w:hAnsi="Calibri" w:cs="Calibri"/>
              </w:rPr>
              <w:t xml:space="preserve"> 8.000 m²</w:t>
            </w:r>
          </w:p>
          <w:p w14:paraId="04C91C8B" w14:textId="0EDF202E" w:rsidR="00BB4EB4" w:rsidRPr="00134D73" w:rsidRDefault="00377C92" w:rsidP="00BB4EB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7034" w:rsidRPr="00134D73">
              <w:rPr>
                <w:rFonts w:ascii="Calibri" w:hAnsi="Calibri" w:cs="Calibri"/>
              </w:rPr>
              <w:t xml:space="preserve"> </w:t>
            </w:r>
            <w:r w:rsidR="00A5204B" w:rsidRPr="00A5204B">
              <w:rPr>
                <w:rFonts w:ascii="Calibri" w:hAnsi="Calibri" w:cs="Calibri"/>
              </w:rPr>
              <w:t>8.000 m²</w:t>
            </w:r>
          </w:p>
        </w:tc>
        <w:tc>
          <w:tcPr>
            <w:tcW w:w="1550" w:type="dxa"/>
          </w:tcPr>
          <w:p w14:paraId="73EB62CC" w14:textId="77777777" w:rsidR="00BB4EB4" w:rsidRDefault="00985A91" w:rsidP="00BB4EB4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14:paraId="7669A5CB" w14:textId="283A1F6D" w:rsidR="00985A91" w:rsidRPr="00134D73" w:rsidRDefault="00985A91" w:rsidP="00BB4EB4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855B2" w:rsidRPr="00134D73" w14:paraId="3C5AFD90" w14:textId="77777777" w:rsidTr="00200381">
        <w:trPr>
          <w:trHeight w:val="454"/>
        </w:trPr>
        <w:tc>
          <w:tcPr>
            <w:tcW w:w="2552" w:type="dxa"/>
            <w:vMerge w:val="restart"/>
          </w:tcPr>
          <w:p w14:paraId="23108982" w14:textId="15059987" w:rsidR="006855B2" w:rsidRPr="00134D73" w:rsidRDefault="006855B2" w:rsidP="00200381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6265A4">
              <w:rPr>
                <w:rFonts w:ascii="Calibri" w:hAnsi="Calibri" w:cs="Calibri"/>
                <w:b/>
                <w:bCs/>
              </w:rPr>
              <w:t>§6.3.</w:t>
            </w:r>
            <w:r w:rsidR="007B029D" w:rsidRPr="006265A4">
              <w:rPr>
                <w:rFonts w:ascii="Calibri" w:hAnsi="Calibri" w:cs="Calibri"/>
                <w:b/>
                <w:bCs/>
              </w:rPr>
              <w:t>3</w:t>
            </w:r>
            <w:r w:rsidRPr="006265A4">
              <w:rPr>
                <w:rFonts w:ascii="Calibri" w:hAnsi="Calibri" w:cs="Calibri"/>
                <w:b/>
                <w:bCs/>
              </w:rPr>
              <w:t>, bij</w:t>
            </w:r>
            <w:r w:rsidRPr="00134D73">
              <w:rPr>
                <w:rFonts w:ascii="Calibri" w:hAnsi="Calibri" w:cs="Calibri"/>
                <w:b/>
                <w:bCs/>
              </w:rPr>
              <w:t xml:space="preserve"> SC2</w:t>
            </w:r>
          </w:p>
          <w:p w14:paraId="4C77F4D3" w14:textId="77777777" w:rsidR="006855B2" w:rsidRPr="00134D73" w:rsidRDefault="006855B2" w:rsidP="00200381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  <w:i/>
                <w:iCs/>
              </w:rPr>
              <w:t xml:space="preserve">(max. 5 punten te behalen). </w:t>
            </w:r>
          </w:p>
        </w:tc>
        <w:tc>
          <w:tcPr>
            <w:tcW w:w="6936" w:type="dxa"/>
            <w:gridSpan w:val="2"/>
            <w:tcBorders>
              <w:bottom w:val="single" w:sz="4" w:space="0" w:color="auto"/>
            </w:tcBorders>
          </w:tcPr>
          <w:p w14:paraId="30F83020" w14:textId="77777777" w:rsidR="006855B2" w:rsidRPr="00134D73" w:rsidRDefault="006855B2" w:rsidP="00200381">
            <w:pPr>
              <w:pStyle w:val="BodytextRYSE"/>
              <w:rPr>
                <w:rFonts w:ascii="Calibri" w:hAnsi="Calibri" w:cs="Calibri"/>
                <w:highlight w:val="yellow"/>
              </w:rPr>
            </w:pPr>
            <w:r w:rsidRPr="00134D73">
              <w:rPr>
                <w:rFonts w:ascii="Calibri" w:hAnsi="Calibri" w:cs="Calibri"/>
              </w:rPr>
              <w:t xml:space="preserve">De referentie: </w:t>
            </w:r>
          </w:p>
        </w:tc>
      </w:tr>
      <w:tr w:rsidR="006855B2" w:rsidRPr="00134D73" w14:paraId="0A0B24B1" w14:textId="77777777" w:rsidTr="00200381">
        <w:trPr>
          <w:trHeight w:val="170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9BE5129" w14:textId="77777777" w:rsidR="006855B2" w:rsidRPr="00134D73" w:rsidRDefault="006855B2" w:rsidP="00200381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53C4F2F" w14:textId="77777777" w:rsidR="006855B2" w:rsidRPr="00134D73" w:rsidRDefault="00377C92" w:rsidP="00200381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3482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5B2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55B2" w:rsidRPr="00134D73">
              <w:rPr>
                <w:rFonts w:ascii="Calibri" w:hAnsi="Calibri" w:cs="Calibri"/>
              </w:rPr>
              <w:t xml:space="preserve"> is een publiek toegankelijk kantoorgebouw;</w:t>
            </w:r>
          </w:p>
          <w:p w14:paraId="55B6AE3E" w14:textId="77777777" w:rsidR="006855B2" w:rsidRPr="00134D73" w:rsidRDefault="00377C92" w:rsidP="00200381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41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5B2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55B2" w:rsidRPr="00134D73">
              <w:rPr>
                <w:rFonts w:ascii="Calibri" w:hAnsi="Calibri" w:cs="Calibri"/>
              </w:rPr>
              <w:t xml:space="preserve"> is een kantoorgebouw met publieke dienstverlening of veiligheidszones;</w:t>
            </w:r>
          </w:p>
          <w:p w14:paraId="5C475724" w14:textId="05B7B9A9" w:rsidR="006855B2" w:rsidRPr="00134D73" w:rsidRDefault="00377C92" w:rsidP="00200381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762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5B2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55B2" w:rsidRPr="00134D73">
              <w:rPr>
                <w:rFonts w:ascii="Calibri" w:hAnsi="Calibri" w:cs="Calibri"/>
              </w:rPr>
              <w:t xml:space="preserve"> is een gemeentehuis </w:t>
            </w:r>
            <w:r w:rsidR="006265A4">
              <w:rPr>
                <w:rFonts w:ascii="Calibri" w:hAnsi="Calibri" w:cs="Calibri"/>
              </w:rPr>
              <w:t xml:space="preserve">of stadskantoor </w:t>
            </w:r>
            <w:r w:rsidR="006855B2" w:rsidRPr="00134D73">
              <w:rPr>
                <w:rFonts w:ascii="Calibri" w:hAnsi="Calibri" w:cs="Calibri"/>
              </w:rPr>
              <w:t>met publieke dienstverlening én veiligheidszones.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7E6D905" w14:textId="77777777" w:rsidR="006855B2" w:rsidRPr="00134D73" w:rsidRDefault="006855B2" w:rsidP="00200381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</w:t>
            </w:r>
          </w:p>
          <w:p w14:paraId="2E205F99" w14:textId="77777777" w:rsidR="006855B2" w:rsidRPr="00134D73" w:rsidRDefault="006855B2" w:rsidP="00200381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</w:t>
            </w:r>
          </w:p>
          <w:p w14:paraId="410C52C2" w14:textId="77777777" w:rsidR="006855B2" w:rsidRPr="00134D73" w:rsidRDefault="006855B2" w:rsidP="00200381">
            <w:pPr>
              <w:pStyle w:val="BodytextRYSE"/>
              <w:rPr>
                <w:rFonts w:ascii="Calibri" w:hAnsi="Calibri" w:cs="Calibri"/>
              </w:rPr>
            </w:pPr>
          </w:p>
          <w:p w14:paraId="10CFAC21" w14:textId="77777777" w:rsidR="006855B2" w:rsidRPr="00134D73" w:rsidRDefault="006855B2" w:rsidP="00200381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5</w:t>
            </w:r>
          </w:p>
        </w:tc>
      </w:tr>
      <w:tr w:rsidR="003E6728" w:rsidRPr="00134D73" w14:paraId="7BDCDB1A" w14:textId="77777777" w:rsidTr="004D023A">
        <w:trPr>
          <w:trHeight w:val="410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2809A5D9" w:rsidR="003E6728" w:rsidRPr="00134D73" w:rsidRDefault="003E6728" w:rsidP="00332C4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2555DB">
              <w:rPr>
                <w:rFonts w:ascii="Calibri" w:hAnsi="Calibri" w:cs="Calibri"/>
                <w:b/>
                <w:bCs/>
              </w:rPr>
              <w:t>§6.</w:t>
            </w:r>
            <w:r w:rsidR="00B75011" w:rsidRPr="002555DB">
              <w:rPr>
                <w:rFonts w:ascii="Calibri" w:hAnsi="Calibri" w:cs="Calibri"/>
                <w:b/>
                <w:bCs/>
              </w:rPr>
              <w:t>3.</w:t>
            </w:r>
            <w:r w:rsidR="007B029D" w:rsidRPr="002555DB">
              <w:rPr>
                <w:rFonts w:ascii="Calibri" w:hAnsi="Calibri" w:cs="Calibri"/>
                <w:b/>
                <w:bCs/>
              </w:rPr>
              <w:t>3</w:t>
            </w:r>
            <w:r w:rsidRPr="002555DB">
              <w:rPr>
                <w:rFonts w:ascii="Calibri" w:hAnsi="Calibri" w:cs="Calibri"/>
                <w:b/>
                <w:bCs/>
              </w:rPr>
              <w:t>, bij SC</w:t>
            </w:r>
            <w:r w:rsidR="001E55D0" w:rsidRPr="002555DB">
              <w:rPr>
                <w:rFonts w:ascii="Calibri" w:hAnsi="Calibri" w:cs="Calibri"/>
                <w:b/>
                <w:bCs/>
              </w:rPr>
              <w:t>3</w:t>
            </w:r>
          </w:p>
          <w:p w14:paraId="18EFCC58" w14:textId="77777777" w:rsidR="003E6728" w:rsidRDefault="003E6728" w:rsidP="007B4600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  <w:p w14:paraId="4A05DE76" w14:textId="427F1A32" w:rsidR="004D023A" w:rsidRPr="00134D73" w:rsidRDefault="004D023A" w:rsidP="007B4600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5C6F5D29" w:rsidR="003E6728" w:rsidRPr="00134D73" w:rsidRDefault="00855511" w:rsidP="003E6728">
            <w:pPr>
              <w:pStyle w:val="BodytextRYS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referentie:</w:t>
            </w:r>
          </w:p>
        </w:tc>
      </w:tr>
      <w:tr w:rsidR="005C3A26" w:rsidRPr="00134D73" w14:paraId="623214EF" w14:textId="77777777" w:rsidTr="00CC3F7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Pr="00134D73" w:rsidRDefault="005C3A26" w:rsidP="005C3A26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F7262C8" w14:textId="15497D8A" w:rsidR="005C3A26" w:rsidRPr="00196B71" w:rsidRDefault="00377C92" w:rsidP="005C3A26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79131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6" w:rsidRPr="00196B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C3A26" w:rsidRPr="00196B71">
              <w:rPr>
                <w:rFonts w:ascii="Calibri" w:hAnsi="Calibri" w:cs="Calibri"/>
              </w:rPr>
              <w:t xml:space="preserve"> </w:t>
            </w:r>
            <w:r w:rsidR="00E52B05" w:rsidRPr="00196B71">
              <w:rPr>
                <w:rFonts w:ascii="Calibri" w:hAnsi="Calibri" w:cs="Calibri"/>
              </w:rPr>
              <w:t xml:space="preserve">Bevat </w:t>
            </w:r>
            <w:r w:rsidR="00472A07" w:rsidRPr="00196B71">
              <w:rPr>
                <w:rFonts w:ascii="Calibri" w:hAnsi="Calibri" w:cs="Calibri"/>
              </w:rPr>
              <w:t xml:space="preserve">een </w:t>
            </w:r>
            <w:r w:rsidR="00196B71" w:rsidRPr="00196B71">
              <w:rPr>
                <w:rFonts w:ascii="Calibri" w:hAnsi="Calibri" w:cs="Calibri"/>
              </w:rPr>
              <w:t>MPG-score</w:t>
            </w:r>
            <w:r w:rsidR="00472A07" w:rsidRPr="00196B71">
              <w:rPr>
                <w:rFonts w:ascii="Calibri" w:hAnsi="Calibri" w:cs="Calibri"/>
              </w:rPr>
              <w:t xml:space="preserve"> van ≤0,70</w:t>
            </w:r>
          </w:p>
          <w:p w14:paraId="77F3DE7A" w14:textId="4A74F047" w:rsidR="005C3A26" w:rsidRPr="00196B71" w:rsidRDefault="00377C92" w:rsidP="005C3A26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0754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974" w:rsidRPr="00196B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C3A26" w:rsidRPr="00196B71">
              <w:rPr>
                <w:rFonts w:ascii="Calibri" w:hAnsi="Calibri" w:cs="Calibri"/>
              </w:rPr>
              <w:t xml:space="preserve"> </w:t>
            </w:r>
            <w:r w:rsidR="006B476D" w:rsidRPr="00196B71">
              <w:rPr>
                <w:rFonts w:ascii="Calibri" w:hAnsi="Calibri" w:cs="Calibri"/>
              </w:rPr>
              <w:t xml:space="preserve">Bevat </w:t>
            </w:r>
            <w:r w:rsidR="00196B71">
              <w:rPr>
                <w:rFonts w:ascii="Calibri" w:hAnsi="Calibri" w:cs="Calibri"/>
              </w:rPr>
              <w:t xml:space="preserve">een </w:t>
            </w:r>
            <w:proofErr w:type="spellStart"/>
            <w:r w:rsidR="006B476D" w:rsidRPr="00196B71">
              <w:rPr>
                <w:rFonts w:ascii="Calibri" w:hAnsi="Calibri" w:cs="Calibri"/>
              </w:rPr>
              <w:t>materiaalgebonden</w:t>
            </w:r>
            <w:proofErr w:type="spellEnd"/>
            <w:r w:rsidR="006B476D" w:rsidRPr="00196B71">
              <w:rPr>
                <w:rFonts w:ascii="Calibri" w:hAnsi="Calibri" w:cs="Calibri"/>
              </w:rPr>
              <w:t xml:space="preserve"> CO²-uitstoot van ≤245</w:t>
            </w:r>
          </w:p>
          <w:p w14:paraId="7EE4C9A9" w14:textId="7460DB00" w:rsidR="00E52B05" w:rsidRPr="00196B71" w:rsidRDefault="00377C92" w:rsidP="005C3A26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6767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B05" w:rsidRPr="00196B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52B05" w:rsidRPr="00196B71">
              <w:rPr>
                <w:rFonts w:ascii="Calibri" w:hAnsi="Calibri" w:cs="Calibri"/>
              </w:rPr>
              <w:t xml:space="preserve"> </w:t>
            </w:r>
            <w:r w:rsidR="00196B71">
              <w:rPr>
                <w:rFonts w:ascii="Calibri" w:hAnsi="Calibri" w:cs="Calibri"/>
              </w:rPr>
              <w:t xml:space="preserve">bevat </w:t>
            </w:r>
            <w:r w:rsidR="00EF3058" w:rsidRPr="00196B71">
              <w:rPr>
                <w:rFonts w:ascii="Calibri" w:hAnsi="Calibri" w:cs="Calibri"/>
              </w:rPr>
              <w:t>voor ≥25</w:t>
            </w:r>
            <w:proofErr w:type="gramStart"/>
            <w:r w:rsidR="00EF3058" w:rsidRPr="00196B71">
              <w:rPr>
                <w:rFonts w:ascii="Calibri" w:hAnsi="Calibri" w:cs="Calibri"/>
              </w:rPr>
              <w:t>%  massa</w:t>
            </w:r>
            <w:proofErr w:type="gramEnd"/>
            <w:r w:rsidR="00196B71">
              <w:rPr>
                <w:rFonts w:ascii="Calibri" w:hAnsi="Calibri" w:cs="Calibri"/>
              </w:rPr>
              <w:t xml:space="preserve"> </w:t>
            </w:r>
            <w:r w:rsidR="00EF3058" w:rsidRPr="00196B71">
              <w:rPr>
                <w:rFonts w:ascii="Calibri" w:hAnsi="Calibri" w:cs="Calibri"/>
              </w:rPr>
              <w:t>d</w:t>
            </w:r>
            <w:r w:rsidR="00196B71">
              <w:rPr>
                <w:rFonts w:ascii="Calibri" w:hAnsi="Calibri" w:cs="Calibri"/>
              </w:rPr>
              <w:t>ie</w:t>
            </w:r>
            <w:r w:rsidR="00EF3058" w:rsidRPr="00196B71">
              <w:rPr>
                <w:rFonts w:ascii="Calibri" w:hAnsi="Calibri" w:cs="Calibri"/>
              </w:rPr>
              <w:t xml:space="preserve"> </w:t>
            </w:r>
            <w:proofErr w:type="spellStart"/>
            <w:r w:rsidR="00EF3058" w:rsidRPr="00196B71">
              <w:rPr>
                <w:rFonts w:ascii="Calibri" w:hAnsi="Calibri" w:cs="Calibri"/>
              </w:rPr>
              <w:t>biobased</w:t>
            </w:r>
            <w:proofErr w:type="spellEnd"/>
            <w:r w:rsidR="00EF3058" w:rsidRPr="00196B71">
              <w:rPr>
                <w:rFonts w:ascii="Calibri" w:hAnsi="Calibri" w:cs="Calibri"/>
              </w:rPr>
              <w:t>, hergebruikt of gerecycled is</w:t>
            </w:r>
          </w:p>
          <w:p w14:paraId="00374469" w14:textId="0DE498EA" w:rsidR="00EF3058" w:rsidRPr="00EF3058" w:rsidRDefault="00EF3058" w:rsidP="005C3A26">
            <w:pPr>
              <w:pStyle w:val="BodytextRYSE"/>
              <w:rPr>
                <w:rFonts w:asciiTheme="minorHAnsi" w:hAnsiTheme="minorHAnsi" w:cstheme="minorHAnsi"/>
              </w:rPr>
            </w:pPr>
            <w:sdt>
              <w:sdtPr>
                <w:rPr>
                  <w:rFonts w:ascii="Calibri" w:hAnsi="Calibri" w:cs="Calibri"/>
                </w:rPr>
                <w:id w:val="119133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6B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6B71">
              <w:rPr>
                <w:rFonts w:ascii="Calibri" w:hAnsi="Calibri" w:cs="Calibri"/>
              </w:rPr>
              <w:t xml:space="preserve"> </w:t>
            </w:r>
            <w:r w:rsidR="00262FF7">
              <w:rPr>
                <w:rFonts w:ascii="Calibri" w:hAnsi="Calibri" w:cs="Calibri"/>
              </w:rPr>
              <w:t xml:space="preserve">Is </w:t>
            </w:r>
            <w:r w:rsidR="00196B71" w:rsidRPr="00196B71">
              <w:rPr>
                <w:rFonts w:ascii="Calibri" w:hAnsi="Calibri" w:cs="Calibri"/>
              </w:rPr>
              <w:t xml:space="preserve">voor ≥60% </w:t>
            </w:r>
            <w:proofErr w:type="spellStart"/>
            <w:r w:rsidR="00196B71" w:rsidRPr="00196B71">
              <w:rPr>
                <w:rFonts w:ascii="Calibri" w:hAnsi="Calibri" w:cs="Calibri"/>
              </w:rPr>
              <w:t>losmaakbaar</w:t>
            </w:r>
            <w:proofErr w:type="spellEnd"/>
          </w:p>
        </w:tc>
        <w:tc>
          <w:tcPr>
            <w:tcW w:w="1550" w:type="dxa"/>
          </w:tcPr>
          <w:p w14:paraId="6D0F07FD" w14:textId="4E50A758" w:rsidR="004A5134" w:rsidRDefault="004D023A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2*</w:t>
            </w:r>
          </w:p>
          <w:p w14:paraId="089B23E4" w14:textId="257BE749" w:rsidR="005C3A26" w:rsidRPr="00134D73" w:rsidRDefault="00262FF7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D023A">
              <w:rPr>
                <w:rFonts w:ascii="Calibri" w:hAnsi="Calibri" w:cs="Calibri"/>
              </w:rPr>
              <w:t>*</w:t>
            </w:r>
          </w:p>
          <w:p w14:paraId="363339C8" w14:textId="77777777" w:rsidR="005C3A26" w:rsidRDefault="004D023A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1*</w:t>
            </w:r>
          </w:p>
          <w:p w14:paraId="3C7735AE" w14:textId="77777777" w:rsidR="00262FF7" w:rsidRDefault="00262FF7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</w:p>
          <w:p w14:paraId="634827F7" w14:textId="42C4C0CE" w:rsidR="00262FF7" w:rsidRPr="00134D73" w:rsidRDefault="00262FF7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1*</w:t>
            </w:r>
          </w:p>
        </w:tc>
      </w:tr>
      <w:tr w:rsidR="00744D05" w:rsidRPr="00134D73" w14:paraId="7EE63AFA" w14:textId="77777777" w:rsidTr="00744D05">
        <w:trPr>
          <w:trHeight w:val="758"/>
        </w:trPr>
        <w:tc>
          <w:tcPr>
            <w:tcW w:w="2552" w:type="dxa"/>
            <w:vMerge w:val="restart"/>
          </w:tcPr>
          <w:p w14:paraId="0FA73A3F" w14:textId="5B30C23F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2555DB">
              <w:rPr>
                <w:rFonts w:ascii="Calibri" w:hAnsi="Calibri" w:cs="Calibri"/>
                <w:b/>
                <w:bCs/>
              </w:rPr>
              <w:t>§6.</w:t>
            </w:r>
            <w:r w:rsidR="00B75011" w:rsidRPr="002555DB">
              <w:rPr>
                <w:rFonts w:ascii="Calibri" w:hAnsi="Calibri" w:cs="Calibri"/>
                <w:b/>
                <w:bCs/>
              </w:rPr>
              <w:t>3.</w:t>
            </w:r>
            <w:r w:rsidR="007B029D" w:rsidRPr="002555DB">
              <w:rPr>
                <w:rFonts w:ascii="Calibri" w:hAnsi="Calibri" w:cs="Calibri"/>
                <w:b/>
                <w:bCs/>
              </w:rPr>
              <w:t>3</w:t>
            </w:r>
            <w:r w:rsidRPr="002555DB">
              <w:rPr>
                <w:rFonts w:ascii="Calibri" w:hAnsi="Calibri" w:cs="Calibri"/>
                <w:b/>
                <w:bCs/>
              </w:rPr>
              <w:t>, bij</w:t>
            </w:r>
            <w:r w:rsidRPr="00134D73">
              <w:rPr>
                <w:rFonts w:ascii="Calibri" w:hAnsi="Calibri" w:cs="Calibri"/>
                <w:b/>
                <w:bCs/>
              </w:rPr>
              <w:t xml:space="preserve"> SC</w:t>
            </w:r>
            <w:r w:rsidR="0008348C">
              <w:rPr>
                <w:rFonts w:ascii="Calibri" w:hAnsi="Calibri" w:cs="Calibri"/>
                <w:b/>
                <w:bCs/>
              </w:rPr>
              <w:t>4</w:t>
            </w:r>
          </w:p>
          <w:p w14:paraId="348393C5" w14:textId="77777777" w:rsidR="00744D05" w:rsidRPr="00134D73" w:rsidRDefault="00744D05" w:rsidP="00CC3F77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  <w:p w14:paraId="4FC7EA8A" w14:textId="36C8B65F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A0B74" w14:textId="33A03846" w:rsidR="00744D05" w:rsidRPr="00134D73" w:rsidRDefault="00744D05" w:rsidP="00744D05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De Gegadigde heeft voor de referentie de ontwerpwerkzaamheden uitgevoerd tot en met:</w:t>
            </w:r>
          </w:p>
        </w:tc>
      </w:tr>
      <w:tr w:rsidR="00FC3EB3" w:rsidRPr="00134D73" w14:paraId="38C58736" w14:textId="77777777" w:rsidTr="00744D05">
        <w:trPr>
          <w:trHeight w:val="785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19A73769" w14:textId="77777777" w:rsidR="00FC3EB3" w:rsidRPr="00134D73" w:rsidRDefault="00FC3EB3" w:rsidP="00FC3EB3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695FAA9" w14:textId="318EFC9E" w:rsidR="00FC3EB3" w:rsidRPr="00134D73" w:rsidRDefault="00377C9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30999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TO/bestek</w:t>
            </w:r>
          </w:p>
          <w:p w14:paraId="61EA7F66" w14:textId="77777777" w:rsidR="00FC3EB3" w:rsidRPr="00134D73" w:rsidRDefault="00377C9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344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Verificatie UO (controle werktekeningen)</w:t>
            </w:r>
          </w:p>
          <w:p w14:paraId="3F058452" w14:textId="09613DD4" w:rsidR="00FC3EB3" w:rsidRPr="00134D73" w:rsidRDefault="00377C9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85018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</w:t>
            </w:r>
            <w:r w:rsidR="002555DB">
              <w:rPr>
                <w:rFonts w:ascii="Calibri" w:eastAsia="MS Gothic" w:hAnsi="Calibri" w:cs="Calibri"/>
              </w:rPr>
              <w:t>Technische controle</w:t>
            </w:r>
            <w:r w:rsidR="00FC3EB3" w:rsidRPr="00134D73">
              <w:rPr>
                <w:rFonts w:ascii="Calibri" w:eastAsia="MS Gothic" w:hAnsi="Calibri" w:cs="Calibri"/>
              </w:rPr>
              <w:t xml:space="preserve"> tijdens uitvoering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89E18CA" w14:textId="77777777" w:rsidR="00FC3EB3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3*</w:t>
            </w:r>
          </w:p>
          <w:p w14:paraId="0B78E1D6" w14:textId="77777777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  <w:p w14:paraId="51B21B13" w14:textId="40515C5C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</w:tc>
      </w:tr>
    </w:tbl>
    <w:p w14:paraId="4A6D9098" w14:textId="77777777" w:rsidR="004F7C5A" w:rsidRPr="00134D73" w:rsidRDefault="004F7C5A">
      <w:pPr>
        <w:rPr>
          <w:rFonts w:ascii="Calibri" w:hAnsi="Calibri" w:cs="Calibri"/>
        </w:rPr>
      </w:pPr>
    </w:p>
    <w:p w14:paraId="3690AD62" w14:textId="77777777" w:rsidR="001B56DD" w:rsidRDefault="001B56DD" w:rsidP="00673E2B">
      <w:pPr>
        <w:rPr>
          <w:rFonts w:ascii="Calibri" w:hAnsi="Calibri" w:cs="Calibri"/>
        </w:rPr>
      </w:pPr>
    </w:p>
    <w:p w14:paraId="6E152EAB" w14:textId="76533332" w:rsidR="007C43BD" w:rsidRPr="00134D73" w:rsidRDefault="007B4600" w:rsidP="00673E2B">
      <w:pPr>
        <w:rPr>
          <w:rFonts w:ascii="Calibri" w:hAnsi="Calibri" w:cs="Calibri"/>
        </w:rPr>
      </w:pPr>
      <w:r w:rsidRPr="00134D73">
        <w:rPr>
          <w:rFonts w:ascii="Calibri" w:hAnsi="Calibri" w:cs="Calibri"/>
        </w:rPr>
        <w:t>Op basis van hetgeen is ingevuld is gegadigde van mening:</w:t>
      </w:r>
    </w:p>
    <w:p w14:paraId="655ECC1D" w14:textId="54241B81" w:rsidR="007B4600" w:rsidRPr="00134D73" w:rsidRDefault="007B4600" w:rsidP="00340B69">
      <w:pPr>
        <w:pStyle w:val="BodytextRYSE"/>
        <w:rPr>
          <w:rFonts w:ascii="Calibri" w:hAnsi="Calibri" w:cs="Calibri"/>
        </w:rPr>
      </w:pPr>
      <w:r w:rsidRPr="00134D73">
        <w:rPr>
          <w:rFonts w:ascii="Calibri" w:hAnsi="Calibri" w:cs="Calibri"/>
        </w:rPr>
        <w:t xml:space="preserve"> </w:t>
      </w:r>
      <w:r w:rsidRPr="00134D73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34D73">
        <w:rPr>
          <w:rFonts w:ascii="Calibri" w:hAnsi="Calibri" w:cs="Calibri"/>
        </w:rPr>
        <w:instrText xml:space="preserve"> FORMTEXT </w:instrText>
      </w:r>
      <w:r w:rsidRPr="00134D73">
        <w:rPr>
          <w:rFonts w:ascii="Calibri" w:hAnsi="Calibri" w:cs="Calibri"/>
        </w:rPr>
      </w:r>
      <w:r w:rsidRPr="00134D73">
        <w:rPr>
          <w:rFonts w:ascii="Calibri" w:hAnsi="Calibri" w:cs="Calibri"/>
        </w:rPr>
        <w:fldChar w:fldCharType="separate"/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</w:rPr>
        <w:fldChar w:fldCharType="end"/>
      </w:r>
      <w:bookmarkEnd w:id="1"/>
      <w:r w:rsidRPr="00134D73">
        <w:rPr>
          <w:rFonts w:ascii="Calibri" w:hAnsi="Calibri" w:cs="Calibri"/>
        </w:rPr>
        <w:t xml:space="preserve"> punten te hebben behaald (minimaal 0 en maximaal </w:t>
      </w:r>
      <w:r w:rsidR="00423A45">
        <w:rPr>
          <w:rFonts w:ascii="Calibri" w:hAnsi="Calibri" w:cs="Calibri"/>
        </w:rPr>
        <w:t>1</w:t>
      </w:r>
      <w:r w:rsidR="002555DB">
        <w:rPr>
          <w:rFonts w:ascii="Calibri" w:hAnsi="Calibri" w:cs="Calibri"/>
        </w:rPr>
        <w:t>7</w:t>
      </w:r>
      <w:r w:rsidRPr="00134D73">
        <w:rPr>
          <w:rFonts w:ascii="Calibri" w:hAnsi="Calibri" w:cs="Calibri"/>
        </w:rPr>
        <w:t>) op de selectiecriteria SC1 t/m SC</w:t>
      </w:r>
      <w:r w:rsidR="002555DB">
        <w:rPr>
          <w:rFonts w:ascii="Calibri" w:hAnsi="Calibri" w:cs="Calibri"/>
        </w:rPr>
        <w:t>4</w:t>
      </w:r>
      <w:r w:rsidRPr="00134D73">
        <w:rPr>
          <w:rFonts w:ascii="Calibri" w:hAnsi="Calibri" w:cs="Calibri"/>
        </w:rPr>
        <w:t>.</w:t>
      </w:r>
    </w:p>
    <w:p w14:paraId="41E201E8" w14:textId="77777777" w:rsidR="00373504" w:rsidRPr="00134D73" w:rsidRDefault="00373504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:rsidRPr="00134D73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Pr="00134D73" w:rsidRDefault="0081677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Aanmelder/gegadigde verklaart dat </w:t>
            </w:r>
            <w:r w:rsidR="00C22F9A" w:rsidRPr="00134D73">
              <w:rPr>
                <w:rFonts w:ascii="Calibri" w:hAnsi="Calibri" w:cs="Calibri"/>
              </w:rPr>
              <w:t>het</w:t>
            </w:r>
            <w:r w:rsidRPr="00134D73">
              <w:rPr>
                <w:rFonts w:ascii="Calibri" w:hAnsi="Calibri" w:cs="Calibri"/>
              </w:rPr>
              <w:t xml:space="preserve"> formulier m.b.t. de opgegeven referentie naar waarheid </w:t>
            </w:r>
            <w:r w:rsidR="006119F1" w:rsidRPr="00134D73">
              <w:rPr>
                <w:rFonts w:ascii="Calibri" w:hAnsi="Calibri" w:cs="Calibri"/>
              </w:rPr>
              <w:t>is</w:t>
            </w:r>
            <w:r w:rsidRPr="00134D73">
              <w:rPr>
                <w:rFonts w:ascii="Calibri" w:hAnsi="Calibri" w:cs="Calibri"/>
              </w:rPr>
              <w:t xml:space="preserve"> ingevuld door een daartoe gerechtigd persoon:</w:t>
            </w:r>
          </w:p>
        </w:tc>
      </w:tr>
      <w:tr w:rsidR="007B4600" w:rsidRPr="00134D73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7B4600" w:rsidRPr="00134D73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22ECC7A0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6C13D464" w14:textId="77777777" w:rsidR="00FF6167" w:rsidRPr="00134D73" w:rsidRDefault="00FF6167" w:rsidP="00340B69">
            <w:pPr>
              <w:pStyle w:val="BodytextRYSE"/>
              <w:rPr>
                <w:rFonts w:ascii="Calibri" w:hAnsi="Calibri" w:cs="Calibri"/>
              </w:rPr>
            </w:pPr>
          </w:p>
          <w:p w14:paraId="2C14BC08" w14:textId="0E898852" w:rsidR="00014E24" w:rsidRPr="00134D73" w:rsidRDefault="00014E24" w:rsidP="00340B69">
            <w:pPr>
              <w:pStyle w:val="BodytextRYSE"/>
              <w:rPr>
                <w:rFonts w:ascii="Calibri" w:hAnsi="Calibri" w:cs="Calibri"/>
              </w:rPr>
            </w:pPr>
          </w:p>
        </w:tc>
      </w:tr>
    </w:tbl>
    <w:p w14:paraId="5E03958D" w14:textId="77777777" w:rsidR="007B4600" w:rsidRPr="00134D73" w:rsidRDefault="007B4600" w:rsidP="00423A45">
      <w:pPr>
        <w:pStyle w:val="BodytextRYSE"/>
        <w:rPr>
          <w:rFonts w:ascii="Calibri" w:hAnsi="Calibri" w:cs="Calibri"/>
        </w:rPr>
      </w:pPr>
    </w:p>
    <w:sectPr w:rsidR="007B4600" w:rsidRPr="00134D73" w:rsidSect="005E39BD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 Extra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GTcf8jjatH+7Yf1s15GVwCedBoxF8H9wSLIRa3N2L8MHZLwSIyIeazvTgvQv03PowWZ/gQFBs7NPy/bJxwUXA==" w:salt="GNx4Nj+tj26hDYwodbSv+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32D8F"/>
    <w:rsid w:val="00054BD9"/>
    <w:rsid w:val="0005593E"/>
    <w:rsid w:val="00066530"/>
    <w:rsid w:val="00083317"/>
    <w:rsid w:val="0008348C"/>
    <w:rsid w:val="00085D82"/>
    <w:rsid w:val="000A6095"/>
    <w:rsid w:val="000B679A"/>
    <w:rsid w:val="000C2131"/>
    <w:rsid w:val="000F0BB1"/>
    <w:rsid w:val="001265FE"/>
    <w:rsid w:val="00134D73"/>
    <w:rsid w:val="00171DB8"/>
    <w:rsid w:val="00173299"/>
    <w:rsid w:val="0018175D"/>
    <w:rsid w:val="00195F23"/>
    <w:rsid w:val="00196B71"/>
    <w:rsid w:val="001B40A6"/>
    <w:rsid w:val="001B56DD"/>
    <w:rsid w:val="001C4F7F"/>
    <w:rsid w:val="001E55D0"/>
    <w:rsid w:val="001F7925"/>
    <w:rsid w:val="002555DB"/>
    <w:rsid w:val="00262FF7"/>
    <w:rsid w:val="002A1B73"/>
    <w:rsid w:val="002E1E47"/>
    <w:rsid w:val="003256E6"/>
    <w:rsid w:val="00325BE4"/>
    <w:rsid w:val="00327DDB"/>
    <w:rsid w:val="00332C47"/>
    <w:rsid w:val="00340B69"/>
    <w:rsid w:val="00373504"/>
    <w:rsid w:val="00376EEC"/>
    <w:rsid w:val="0038700F"/>
    <w:rsid w:val="00397034"/>
    <w:rsid w:val="003E0125"/>
    <w:rsid w:val="003E6728"/>
    <w:rsid w:val="003E6E77"/>
    <w:rsid w:val="0041437F"/>
    <w:rsid w:val="00422031"/>
    <w:rsid w:val="00423A45"/>
    <w:rsid w:val="00430054"/>
    <w:rsid w:val="00470B78"/>
    <w:rsid w:val="00472A07"/>
    <w:rsid w:val="004A18F7"/>
    <w:rsid w:val="004A5134"/>
    <w:rsid w:val="004D023A"/>
    <w:rsid w:val="004F7C5A"/>
    <w:rsid w:val="00511C76"/>
    <w:rsid w:val="00536709"/>
    <w:rsid w:val="005C3A26"/>
    <w:rsid w:val="005C49B6"/>
    <w:rsid w:val="005E178D"/>
    <w:rsid w:val="005E39BD"/>
    <w:rsid w:val="006119F1"/>
    <w:rsid w:val="006265A4"/>
    <w:rsid w:val="006401B5"/>
    <w:rsid w:val="00667AD1"/>
    <w:rsid w:val="00673E2B"/>
    <w:rsid w:val="0067573F"/>
    <w:rsid w:val="006855B2"/>
    <w:rsid w:val="006B476D"/>
    <w:rsid w:val="006E78BE"/>
    <w:rsid w:val="007052E9"/>
    <w:rsid w:val="00706C5F"/>
    <w:rsid w:val="00714248"/>
    <w:rsid w:val="00737B4A"/>
    <w:rsid w:val="00744D05"/>
    <w:rsid w:val="00766173"/>
    <w:rsid w:val="007B029D"/>
    <w:rsid w:val="007B4600"/>
    <w:rsid w:val="007B52E9"/>
    <w:rsid w:val="007C43BD"/>
    <w:rsid w:val="00816779"/>
    <w:rsid w:val="0083580E"/>
    <w:rsid w:val="00846F9B"/>
    <w:rsid w:val="00855511"/>
    <w:rsid w:val="00867D87"/>
    <w:rsid w:val="008B679D"/>
    <w:rsid w:val="008C0312"/>
    <w:rsid w:val="008C540E"/>
    <w:rsid w:val="008D0C04"/>
    <w:rsid w:val="0091385D"/>
    <w:rsid w:val="0092067A"/>
    <w:rsid w:val="00985A91"/>
    <w:rsid w:val="009A5DBE"/>
    <w:rsid w:val="009B607A"/>
    <w:rsid w:val="00A30869"/>
    <w:rsid w:val="00A30BD6"/>
    <w:rsid w:val="00A5204B"/>
    <w:rsid w:val="00A5483E"/>
    <w:rsid w:val="00A768B9"/>
    <w:rsid w:val="00A86FBD"/>
    <w:rsid w:val="00AB191D"/>
    <w:rsid w:val="00B11D28"/>
    <w:rsid w:val="00B66CDB"/>
    <w:rsid w:val="00B75011"/>
    <w:rsid w:val="00B75CFE"/>
    <w:rsid w:val="00B94226"/>
    <w:rsid w:val="00BB4EB4"/>
    <w:rsid w:val="00BB6FD8"/>
    <w:rsid w:val="00BD0974"/>
    <w:rsid w:val="00BD2850"/>
    <w:rsid w:val="00BD49C7"/>
    <w:rsid w:val="00BD7F8F"/>
    <w:rsid w:val="00C13E3C"/>
    <w:rsid w:val="00C22F9A"/>
    <w:rsid w:val="00C30923"/>
    <w:rsid w:val="00C42F54"/>
    <w:rsid w:val="00C65C58"/>
    <w:rsid w:val="00C66B38"/>
    <w:rsid w:val="00C7470C"/>
    <w:rsid w:val="00CC3F77"/>
    <w:rsid w:val="00CC5980"/>
    <w:rsid w:val="00D81F08"/>
    <w:rsid w:val="00D93492"/>
    <w:rsid w:val="00DE61F2"/>
    <w:rsid w:val="00E22FDC"/>
    <w:rsid w:val="00E52B05"/>
    <w:rsid w:val="00E5785C"/>
    <w:rsid w:val="00EF3058"/>
    <w:rsid w:val="00FC1107"/>
    <w:rsid w:val="00FC3EB3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  <w:style w:type="paragraph" w:customStyle="1" w:styleId="SenderinformationRYSE">
    <w:name w:val="Sender information RYSE"/>
    <w:basedOn w:val="Standaard"/>
    <w:uiPriority w:val="41"/>
    <w:semiHidden/>
    <w:rsid w:val="00D81F08"/>
    <w:pPr>
      <w:spacing w:line="560" w:lineRule="exact"/>
    </w:pPr>
    <w:rPr>
      <w:rFonts w:ascii="Oswald ExtraLight" w:hAnsi="Oswald ExtraLight"/>
      <w:noProof/>
      <w:sz w:val="3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6F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6F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6F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6F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6F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1B59B3125D24A8CB1627AB1E7A716" ma:contentTypeVersion="3" ma:contentTypeDescription="Een nieuw document maken." ma:contentTypeScope="" ma:versionID="5b91830577932b73bb877cb33bac3cff">
  <xsd:schema xmlns:xsd="http://www.w3.org/2001/XMLSchema" xmlns:xs="http://www.w3.org/2001/XMLSchema" xmlns:p="http://schemas.microsoft.com/office/2006/metadata/properties" xmlns:ns2="0941a42b-3c90-4818-9f71-43644eec6af3" targetNamespace="http://schemas.microsoft.com/office/2006/metadata/properties" ma:root="true" ma:fieldsID="dae6f8220761f432b189912ea4599c9b" ns2:_="">
    <xsd:import namespace="0941a42b-3c90-4818-9f71-43644eec6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a42b-3c90-4818-9f71-43644eec6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4A9243-935D-4DB9-B686-D60C6675ACEE}"/>
</file>

<file path=customXml/itemProps2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Machteld Sanders | RYSE</cp:lastModifiedBy>
  <cp:revision>87</cp:revision>
  <cp:lastPrinted>2023-11-10T10:31:00Z</cp:lastPrinted>
  <dcterms:created xsi:type="dcterms:W3CDTF">2023-11-06T20:39:00Z</dcterms:created>
  <dcterms:modified xsi:type="dcterms:W3CDTF">2026-09-11T15:39:00Z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0x01010043B1B59B3125D24A8CB1627AB1E7A716</vt:lpwstr>
  </property>
  <property fmtid="{D5CDD505-2E9C-101B-9397-08002B2CF9AE}" pid="3" name="_dlc_DocIdItemGuid">
    <vt:lpwstr>58a10cfc-fb9e-4688-8c27-36704d81efb4</vt:lpwstr>
  </property>
  <property fmtid="{D5CDD505-2E9C-101B-9397-08002B2CF9AE}" pid="4" name="MediaServiceImageTags">
    <vt:lpwstr/>
  </property>
</Properties>
</file>