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4E1FF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215EC1A4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8798F1" w14:textId="3E118432" w:rsidR="00C8525F" w:rsidRDefault="007D1006" w:rsidP="00412BA4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412BA4" w:rsidRPr="00412BA4">
        <w:rPr>
          <w:rFonts w:ascii="Arial" w:hAnsi="Arial" w:cs="Arial"/>
          <w:b/>
          <w:bCs/>
          <w:sz w:val="20"/>
          <w:szCs w:val="20"/>
        </w:rPr>
        <w:t>Onderhoud en vervanging van de HVAC en RWA installaties met kenmerk 2026-45</w:t>
      </w:r>
    </w:p>
    <w:p w14:paraId="18030EF3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6138FF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54D47BBB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9BA0C1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4B72F490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1D1A19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B7EE622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0E4F70E9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8AB43DC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7D56FEA6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0D741B32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3A440E6D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EA4D74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007041D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AAA3D86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191A74AF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359C7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39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DBAFC3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FB20B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65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BE422CC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6B333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496E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A2E97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9964F6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17C36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15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04A74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E51489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51C82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7847B9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50646FF4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27C520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8C21C29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79BF524B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C4FBAF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EF84CC2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66A55C55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D40902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0AF4629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16A93A8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563F8D7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235A3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39E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E1F212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3D93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C0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514585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4800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4C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689B2E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8E7D2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9F00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D7A36F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5AA7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40FE32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23F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3E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8B59D2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D01754D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BFDE4A9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3A117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BDF06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BC934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66A1DC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0503D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70C02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87328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A9AFD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08CBCCA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0D77250C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D4FE70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3C31CBF1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34BA15" w14:textId="77777777" w:rsidR="00D02A50" w:rsidRDefault="00D02A50" w:rsidP="006023AC">
      <w:pPr>
        <w:spacing w:after="0" w:line="240" w:lineRule="auto"/>
      </w:pPr>
      <w:r>
        <w:separator/>
      </w:r>
    </w:p>
  </w:endnote>
  <w:endnote w:type="continuationSeparator" w:id="0">
    <w:p w14:paraId="57E515BD" w14:textId="77777777" w:rsidR="00D02A50" w:rsidRDefault="00D02A50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1821FA62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5A0BB5" w14:textId="77777777" w:rsidR="00D02A50" w:rsidRDefault="00D02A50" w:rsidP="006023AC">
      <w:pPr>
        <w:spacing w:after="0" w:line="240" w:lineRule="auto"/>
      </w:pPr>
      <w:r>
        <w:separator/>
      </w:r>
    </w:p>
  </w:footnote>
  <w:footnote w:type="continuationSeparator" w:id="0">
    <w:p w14:paraId="506737CE" w14:textId="77777777" w:rsidR="00D02A50" w:rsidRDefault="00D02A50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51E44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59495629">
    <w:abstractNumId w:val="0"/>
  </w:num>
  <w:num w:numId="2" w16cid:durableId="60718152">
    <w:abstractNumId w:val="4"/>
  </w:num>
  <w:num w:numId="3" w16cid:durableId="275137378">
    <w:abstractNumId w:val="2"/>
  </w:num>
  <w:num w:numId="4" w16cid:durableId="1894537750">
    <w:abstractNumId w:val="1"/>
  </w:num>
  <w:num w:numId="5" w16cid:durableId="1444691534">
    <w:abstractNumId w:val="3"/>
  </w:num>
  <w:num w:numId="6" w16cid:durableId="9401392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C24B3"/>
    <w:rsid w:val="003F4E13"/>
    <w:rsid w:val="00412BA4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457EB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02A50"/>
    <w:rsid w:val="00D62C23"/>
    <w:rsid w:val="00D90A13"/>
    <w:rsid w:val="00E52C43"/>
    <w:rsid w:val="00E77860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AB6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FE940C1E-8A9F-411C-9295-056F0C6CA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L. (Livio)</cp:lastModifiedBy>
  <cp:revision>6</cp:revision>
  <dcterms:created xsi:type="dcterms:W3CDTF">2021-06-24T11:02:00Z</dcterms:created>
  <dcterms:modified xsi:type="dcterms:W3CDTF">2026-08-19T07:58:00Z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