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1968D" w14:textId="77777777" w:rsidR="0050224E" w:rsidRDefault="0050224E" w:rsidP="0050224E">
      <w:pPr>
        <w:pStyle w:val="Plattetekst"/>
        <w:spacing w:before="85"/>
        <w:rPr>
          <w:rFonts w:ascii="Arial" w:hAnsi="Arial" w:cs="Arial"/>
          <w:b/>
          <w:bCs/>
          <w:sz w:val="21"/>
          <w:szCs w:val="21"/>
          <w:lang w:val="nl"/>
        </w:rPr>
      </w:pPr>
    </w:p>
    <w:p w14:paraId="0013776A" w14:textId="7AFE5281" w:rsidR="00C60F7A" w:rsidRPr="002A2A9E" w:rsidRDefault="00C60F7A" w:rsidP="7EDAE3B0">
      <w:pPr>
        <w:pStyle w:val="Plattetekst"/>
        <w:spacing w:before="85"/>
        <w:rPr>
          <w:rFonts w:ascii="Arial" w:hAnsi="Arial" w:cs="Arial"/>
          <w:b/>
          <w:bCs/>
          <w:sz w:val="24"/>
          <w:szCs w:val="24"/>
          <w:lang w:val="nl"/>
        </w:rPr>
      </w:pPr>
      <w:r w:rsidRPr="7EDAE3B0">
        <w:rPr>
          <w:rFonts w:ascii="Arial" w:hAnsi="Arial" w:cs="Arial"/>
          <w:b/>
          <w:bCs/>
          <w:sz w:val="24"/>
          <w:szCs w:val="24"/>
          <w:lang w:val="nl"/>
        </w:rPr>
        <w:t>Bijlage</w:t>
      </w:r>
      <w:r w:rsidR="00B07C08">
        <w:rPr>
          <w:rFonts w:ascii="Arial" w:hAnsi="Arial" w:cs="Arial"/>
          <w:b/>
          <w:bCs/>
          <w:sz w:val="24"/>
          <w:szCs w:val="24"/>
          <w:lang w:val="nl"/>
        </w:rPr>
        <w:t xml:space="preserve"> E</w:t>
      </w:r>
      <w:r w:rsidR="002A2A9E">
        <w:rPr>
          <w:rFonts w:ascii="Arial" w:hAnsi="Arial" w:cs="Arial"/>
          <w:b/>
          <w:bCs/>
          <w:sz w:val="24"/>
          <w:szCs w:val="24"/>
          <w:lang w:val="nl"/>
        </w:rPr>
        <w:t xml:space="preserve"> </w:t>
      </w:r>
      <w:r w:rsidR="00165297">
        <w:rPr>
          <w:rFonts w:ascii="Arial" w:hAnsi="Arial" w:cs="Arial"/>
          <w:b/>
          <w:bCs/>
          <w:sz w:val="24"/>
          <w:szCs w:val="24"/>
          <w:lang w:val="nl"/>
        </w:rPr>
        <w:t>c</w:t>
      </w:r>
      <w:r w:rsidR="002A2A9E">
        <w:rPr>
          <w:rFonts w:ascii="Arial" w:hAnsi="Arial" w:cs="Arial"/>
          <w:b/>
          <w:bCs/>
          <w:sz w:val="24"/>
          <w:szCs w:val="24"/>
          <w:lang w:val="nl"/>
        </w:rPr>
        <w:t>ontrolelijst</w:t>
      </w:r>
      <w:r w:rsidR="000F3526" w:rsidRPr="7EDAE3B0">
        <w:rPr>
          <w:rFonts w:ascii="Arial" w:hAnsi="Arial" w:cs="Arial"/>
          <w:b/>
          <w:bCs/>
          <w:sz w:val="24"/>
          <w:szCs w:val="24"/>
          <w:lang w:val="nl"/>
        </w:rPr>
        <w:t xml:space="preserve"> </w:t>
      </w:r>
      <w:r w:rsidR="00A704EC" w:rsidRPr="7EDAE3B0">
        <w:rPr>
          <w:rFonts w:ascii="Arial" w:hAnsi="Arial" w:cs="Arial"/>
          <w:b/>
          <w:bCs/>
          <w:sz w:val="24"/>
          <w:szCs w:val="24"/>
          <w:lang w:val="nl"/>
        </w:rPr>
        <w:t>in te leveren stukken</w:t>
      </w:r>
      <w:r w:rsidR="00A13359">
        <w:rPr>
          <w:rFonts w:ascii="Arial" w:hAnsi="Arial" w:cs="Arial"/>
          <w:b/>
          <w:bCs/>
          <w:sz w:val="24"/>
          <w:szCs w:val="24"/>
          <w:lang w:val="nl"/>
        </w:rPr>
        <w:t xml:space="preserve"> – leaseamaatschappij wagenpark</w:t>
      </w:r>
    </w:p>
    <w:p w14:paraId="05D8D2AC" w14:textId="77777777" w:rsidR="00C60F7A" w:rsidRPr="0050224E" w:rsidRDefault="00C60F7A" w:rsidP="00C60F7A">
      <w:pPr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3544"/>
        <w:gridCol w:w="1554"/>
      </w:tblGrid>
      <w:tr w:rsidR="00C60F7A" w:rsidRPr="0050224E" w14:paraId="79791332" w14:textId="77777777" w:rsidTr="00557823">
        <w:tc>
          <w:tcPr>
            <w:tcW w:w="3964" w:type="dxa"/>
          </w:tcPr>
          <w:p w14:paraId="6A16D24F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Onderdee</w:t>
            </w:r>
            <w:r w:rsidR="00710105"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l</w:t>
            </w:r>
          </w:p>
          <w:p w14:paraId="088F0AEF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3544" w:type="dxa"/>
          </w:tcPr>
          <w:p w14:paraId="72A31D88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Omschrijving</w:t>
            </w:r>
          </w:p>
        </w:tc>
        <w:tc>
          <w:tcPr>
            <w:tcW w:w="1554" w:type="dxa"/>
          </w:tcPr>
          <w:p w14:paraId="76B0D8C6" w14:textId="77777777" w:rsidR="00C60F7A" w:rsidRPr="0050224E" w:rsidRDefault="00C60F7A" w:rsidP="00ED02A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Ja / nee</w:t>
            </w:r>
          </w:p>
        </w:tc>
      </w:tr>
      <w:tr w:rsidR="00C60F7A" w:rsidRPr="0050224E" w14:paraId="0FB381D2" w14:textId="77777777" w:rsidTr="00557823">
        <w:tc>
          <w:tcPr>
            <w:tcW w:w="3964" w:type="dxa"/>
          </w:tcPr>
          <w:p w14:paraId="7A62A6EE" w14:textId="7FB51169" w:rsidR="00C60F7A" w:rsidRPr="008D5678" w:rsidRDefault="009851D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>Opdracht</w:t>
            </w:r>
            <w:r w:rsidR="00C60F7A" w:rsidRPr="008D5678">
              <w:rPr>
                <w:rFonts w:ascii="Arial" w:hAnsi="Arial" w:cs="Arial"/>
                <w:sz w:val="21"/>
                <w:szCs w:val="21"/>
              </w:rPr>
              <w:t>omschrijving</w:t>
            </w:r>
            <w:r w:rsidRPr="008D5678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35AAFCA3" w14:textId="77777777" w:rsidR="00C60F7A" w:rsidRPr="008D5678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7BAABC92" w14:textId="412D6EDD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 w:rsidR="008E40E7">
              <w:rPr>
                <w:rFonts w:ascii="Arial" w:hAnsi="Arial" w:cs="Arial"/>
                <w:sz w:val="21"/>
                <w:szCs w:val="21"/>
              </w:rPr>
              <w:t>, ga akkoord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6011388E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7969" w:rsidRPr="0050224E" w14:paraId="7693958F" w14:textId="77777777" w:rsidTr="00557823">
        <w:tc>
          <w:tcPr>
            <w:tcW w:w="3964" w:type="dxa"/>
          </w:tcPr>
          <w:p w14:paraId="17FDAB3C" w14:textId="7C59EBAB" w:rsidR="00C07969" w:rsidRPr="008D5678" w:rsidRDefault="00C07969" w:rsidP="00C07969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>Uniform Europees Aanbestedingsdocument</w:t>
            </w:r>
          </w:p>
        </w:tc>
        <w:tc>
          <w:tcPr>
            <w:tcW w:w="3544" w:type="dxa"/>
          </w:tcPr>
          <w:p w14:paraId="799EE0E7" w14:textId="20B2EE9E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het document ingevuld</w:t>
            </w:r>
            <w:r>
              <w:rPr>
                <w:rFonts w:ascii="Arial" w:hAnsi="Arial" w:cs="Arial"/>
                <w:sz w:val="21"/>
                <w:szCs w:val="21"/>
              </w:rPr>
              <w:t>, rechtsgeldig ondertekend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5F270264" w14:textId="77777777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7969" w:rsidRPr="0050224E" w14:paraId="03C91A55" w14:textId="77777777" w:rsidTr="00557823">
        <w:tc>
          <w:tcPr>
            <w:tcW w:w="3964" w:type="dxa"/>
          </w:tcPr>
          <w:p w14:paraId="74880DC8" w14:textId="59AC8105" w:rsidR="00C07969" w:rsidRPr="008D5678" w:rsidRDefault="00C07969" w:rsidP="00C07969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>Bijlage A: Programma van eisen</w:t>
            </w:r>
          </w:p>
          <w:p w14:paraId="2285B036" w14:textId="77777777" w:rsidR="00C07969" w:rsidRPr="008D5678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7DC5D983" w14:textId="07CDE588" w:rsidR="00C07969" w:rsidRPr="0050224E" w:rsidRDefault="008E40E7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>
              <w:rPr>
                <w:rFonts w:ascii="Arial" w:hAnsi="Arial" w:cs="Arial"/>
                <w:sz w:val="21"/>
                <w:szCs w:val="21"/>
              </w:rPr>
              <w:t>, ga akkoord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2A3664E3" w14:textId="77777777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7969" w:rsidRPr="0050224E" w14:paraId="1EC12D28" w14:textId="77777777" w:rsidTr="00557823">
        <w:tc>
          <w:tcPr>
            <w:tcW w:w="3964" w:type="dxa"/>
          </w:tcPr>
          <w:p w14:paraId="5503D564" w14:textId="2A8D3D61" w:rsidR="00C07969" w:rsidRPr="008D5678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>Bijlage B: Prijzenblad</w:t>
            </w:r>
          </w:p>
          <w:p w14:paraId="0F1E451B" w14:textId="77777777" w:rsidR="00C07969" w:rsidRPr="008D5678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174DE63E" w14:textId="3B3FD28B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het document ingevuld</w:t>
            </w:r>
            <w:r>
              <w:rPr>
                <w:rFonts w:ascii="Arial" w:hAnsi="Arial" w:cs="Arial"/>
                <w:sz w:val="21"/>
                <w:szCs w:val="21"/>
              </w:rPr>
              <w:t>, rechtsgeldig ondertekend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22868C4D" w14:textId="77777777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7969" w:rsidRPr="0050224E" w14:paraId="62A82C23" w14:textId="77777777" w:rsidTr="00557823">
        <w:tc>
          <w:tcPr>
            <w:tcW w:w="3964" w:type="dxa"/>
          </w:tcPr>
          <w:p w14:paraId="606C5D2C" w14:textId="1B97E113" w:rsidR="00C07969" w:rsidRPr="008D5678" w:rsidRDefault="00C07969" w:rsidP="00C07969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>Bijlage C: Referentieverklaring</w:t>
            </w:r>
          </w:p>
          <w:p w14:paraId="383F477D" w14:textId="77777777" w:rsidR="00C07969" w:rsidRPr="008D5678" w:rsidRDefault="00C07969" w:rsidP="00C07969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6EA64C77" w14:textId="18F27A1C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het document ingevuld</w:t>
            </w:r>
            <w:r>
              <w:rPr>
                <w:rFonts w:ascii="Arial" w:hAnsi="Arial" w:cs="Arial"/>
                <w:sz w:val="21"/>
                <w:szCs w:val="21"/>
              </w:rPr>
              <w:t>, rechtsgeldig ondertekend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7CD06B0F" w14:textId="77777777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7969" w:rsidRPr="0050224E" w14:paraId="4C84E4C9" w14:textId="77777777" w:rsidTr="00557823">
        <w:tc>
          <w:tcPr>
            <w:tcW w:w="3964" w:type="dxa"/>
          </w:tcPr>
          <w:p w14:paraId="5F5CBC7B" w14:textId="5BCF2BFB" w:rsidR="00C07969" w:rsidRPr="008D5678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 xml:space="preserve">Bijlage D: </w:t>
            </w:r>
            <w:r w:rsidR="009A3332" w:rsidRPr="008D5678">
              <w:rPr>
                <w:rFonts w:ascii="Arial" w:hAnsi="Arial" w:cs="Arial"/>
                <w:sz w:val="21"/>
                <w:szCs w:val="21"/>
              </w:rPr>
              <w:t>(Concept) raamovereenkomst</w:t>
            </w:r>
          </w:p>
        </w:tc>
        <w:tc>
          <w:tcPr>
            <w:tcW w:w="3544" w:type="dxa"/>
          </w:tcPr>
          <w:p w14:paraId="03B7B233" w14:textId="7A33AE06" w:rsidR="00C07969" w:rsidRPr="0050224E" w:rsidRDefault="008E40E7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>
              <w:rPr>
                <w:rFonts w:ascii="Arial" w:hAnsi="Arial" w:cs="Arial"/>
                <w:sz w:val="21"/>
                <w:szCs w:val="21"/>
              </w:rPr>
              <w:t>, ga akkoord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393BF724" w14:textId="77777777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70721" w:rsidRPr="0050224E" w14:paraId="7C0AE2FB" w14:textId="77777777" w:rsidTr="00557823">
        <w:tc>
          <w:tcPr>
            <w:tcW w:w="3964" w:type="dxa"/>
          </w:tcPr>
          <w:p w14:paraId="7BE45C88" w14:textId="6E9E20A8" w:rsidR="00570721" w:rsidRPr="008D5678" w:rsidRDefault="00011D56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 xml:space="preserve">Bijlage E: </w:t>
            </w:r>
            <w:r w:rsidR="005D10AC" w:rsidRPr="008D5678">
              <w:rPr>
                <w:rFonts w:ascii="Arial" w:hAnsi="Arial" w:cs="Arial"/>
                <w:sz w:val="21"/>
                <w:szCs w:val="21"/>
              </w:rPr>
              <w:t>Controlelijst in te leveren stukken</w:t>
            </w:r>
          </w:p>
        </w:tc>
        <w:tc>
          <w:tcPr>
            <w:tcW w:w="3544" w:type="dxa"/>
          </w:tcPr>
          <w:p w14:paraId="02BED136" w14:textId="174B6A25" w:rsidR="00570721" w:rsidRPr="0050224E" w:rsidRDefault="005D10AC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het document ingevuld</w:t>
            </w:r>
            <w:r>
              <w:rPr>
                <w:rFonts w:ascii="Arial" w:hAnsi="Arial" w:cs="Arial"/>
                <w:sz w:val="21"/>
                <w:szCs w:val="21"/>
              </w:rPr>
              <w:t>, rechtsgeldig ondertekend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6D6CA535" w14:textId="77777777" w:rsidR="00570721" w:rsidRPr="0050224E" w:rsidRDefault="00570721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7969" w:rsidRPr="0050224E" w14:paraId="05840CB6" w14:textId="77777777" w:rsidTr="00557823">
        <w:tc>
          <w:tcPr>
            <w:tcW w:w="3964" w:type="dxa"/>
          </w:tcPr>
          <w:p w14:paraId="5BD9C937" w14:textId="05E59C1B" w:rsidR="00C07969" w:rsidRPr="008D5678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>Bijlage F: Verklaring omtrent Russische betrokkenheid</w:t>
            </w:r>
          </w:p>
        </w:tc>
        <w:tc>
          <w:tcPr>
            <w:tcW w:w="3544" w:type="dxa"/>
          </w:tcPr>
          <w:p w14:paraId="4D091ACC" w14:textId="1E775A4A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het document ingevuld</w:t>
            </w:r>
            <w:r>
              <w:rPr>
                <w:rFonts w:ascii="Arial" w:hAnsi="Arial" w:cs="Arial"/>
                <w:sz w:val="21"/>
                <w:szCs w:val="21"/>
              </w:rPr>
              <w:t>, rechtsgeldig ondertekend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7155D973" w14:textId="77777777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F4384" w:rsidRPr="0050224E" w14:paraId="2C8CCDD7" w14:textId="77777777" w:rsidTr="00557823">
        <w:tc>
          <w:tcPr>
            <w:tcW w:w="3964" w:type="dxa"/>
          </w:tcPr>
          <w:p w14:paraId="693550B0" w14:textId="3BD1B258" w:rsidR="007F4384" w:rsidRPr="008D5678" w:rsidRDefault="007F4384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 xml:space="preserve">Bijlage G: </w:t>
            </w:r>
            <w:r w:rsidR="0032665C" w:rsidRPr="008D5678">
              <w:rPr>
                <w:rFonts w:ascii="Arial" w:hAnsi="Arial" w:cs="Arial"/>
                <w:sz w:val="21"/>
                <w:szCs w:val="21"/>
              </w:rPr>
              <w:t>VNG inkoopvoorwaarden voor leveringen en diensten</w:t>
            </w:r>
          </w:p>
        </w:tc>
        <w:tc>
          <w:tcPr>
            <w:tcW w:w="3544" w:type="dxa"/>
          </w:tcPr>
          <w:p w14:paraId="3D654C06" w14:textId="5E4EF07A" w:rsidR="007F4384" w:rsidRPr="0050224E" w:rsidRDefault="008E40E7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>
              <w:rPr>
                <w:rFonts w:ascii="Arial" w:hAnsi="Arial" w:cs="Arial"/>
                <w:sz w:val="21"/>
                <w:szCs w:val="21"/>
              </w:rPr>
              <w:t>, ga akkoord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72226515" w14:textId="77777777" w:rsidR="007F4384" w:rsidRPr="0050224E" w:rsidRDefault="007F4384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7969" w:rsidRPr="0050224E" w14:paraId="5328E705" w14:textId="77777777" w:rsidTr="00557823">
        <w:tc>
          <w:tcPr>
            <w:tcW w:w="3964" w:type="dxa"/>
          </w:tcPr>
          <w:p w14:paraId="01BA131D" w14:textId="5A1A307F" w:rsidR="00C07969" w:rsidRPr="008D5678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 xml:space="preserve">Bijlage </w:t>
            </w:r>
            <w:r w:rsidR="008E40E7" w:rsidRPr="008D5678">
              <w:rPr>
                <w:rFonts w:ascii="Arial" w:hAnsi="Arial" w:cs="Arial"/>
                <w:sz w:val="21"/>
                <w:szCs w:val="21"/>
              </w:rPr>
              <w:t>H</w:t>
            </w:r>
            <w:r w:rsidRPr="008D5678">
              <w:rPr>
                <w:rFonts w:ascii="Arial" w:hAnsi="Arial" w:cs="Arial"/>
                <w:sz w:val="21"/>
                <w:szCs w:val="21"/>
              </w:rPr>
              <w:t xml:space="preserve">: </w:t>
            </w:r>
            <w:r w:rsidR="00641282" w:rsidRPr="008D5678">
              <w:rPr>
                <w:rFonts w:ascii="Arial" w:hAnsi="Arial" w:cs="Arial"/>
                <w:sz w:val="21"/>
                <w:szCs w:val="21"/>
              </w:rPr>
              <w:t xml:space="preserve">(Concept) </w:t>
            </w:r>
            <w:r w:rsidRPr="008D5678">
              <w:rPr>
                <w:rFonts w:ascii="Arial" w:hAnsi="Arial" w:cs="Arial"/>
                <w:sz w:val="21"/>
                <w:szCs w:val="21"/>
              </w:rPr>
              <w:t>wachtkamerovereenkomst</w:t>
            </w:r>
          </w:p>
        </w:tc>
        <w:tc>
          <w:tcPr>
            <w:tcW w:w="3544" w:type="dxa"/>
          </w:tcPr>
          <w:p w14:paraId="5A7C018C" w14:textId="6A83D6DD" w:rsidR="00C07969" w:rsidRPr="0050224E" w:rsidRDefault="008E40E7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>
              <w:rPr>
                <w:rFonts w:ascii="Arial" w:hAnsi="Arial" w:cs="Arial"/>
                <w:sz w:val="21"/>
                <w:szCs w:val="21"/>
              </w:rPr>
              <w:t>, ga akkoord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625432AC" w14:textId="77777777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7969" w:rsidRPr="0050224E" w14:paraId="4DC9492D" w14:textId="77777777" w:rsidTr="00557823">
        <w:tc>
          <w:tcPr>
            <w:tcW w:w="3964" w:type="dxa"/>
          </w:tcPr>
          <w:p w14:paraId="654438AE" w14:textId="6BF20F8D" w:rsidR="00C07969" w:rsidRPr="008D5678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 xml:space="preserve">Bijlage </w:t>
            </w:r>
            <w:r w:rsidR="00641282" w:rsidRPr="008D5678">
              <w:rPr>
                <w:rFonts w:ascii="Arial" w:hAnsi="Arial" w:cs="Arial"/>
                <w:sz w:val="21"/>
                <w:szCs w:val="21"/>
              </w:rPr>
              <w:t>I</w:t>
            </w:r>
            <w:r w:rsidRPr="008D5678">
              <w:rPr>
                <w:rFonts w:ascii="Arial" w:hAnsi="Arial" w:cs="Arial"/>
                <w:sz w:val="21"/>
                <w:szCs w:val="21"/>
              </w:rPr>
              <w:t xml:space="preserve">: </w:t>
            </w:r>
            <w:r w:rsidR="000A568A" w:rsidRPr="008D5678">
              <w:rPr>
                <w:rFonts w:ascii="Arial" w:hAnsi="Arial" w:cs="Arial"/>
                <w:sz w:val="21"/>
                <w:szCs w:val="21"/>
              </w:rPr>
              <w:t>Aanvullende bepalingen autolease</w:t>
            </w:r>
          </w:p>
        </w:tc>
        <w:tc>
          <w:tcPr>
            <w:tcW w:w="3544" w:type="dxa"/>
          </w:tcPr>
          <w:p w14:paraId="053F69FE" w14:textId="3B2ACF29" w:rsidR="00C07969" w:rsidRPr="0050224E" w:rsidRDefault="000A568A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>
              <w:rPr>
                <w:rFonts w:ascii="Arial" w:hAnsi="Arial" w:cs="Arial"/>
                <w:sz w:val="21"/>
                <w:szCs w:val="21"/>
              </w:rPr>
              <w:t>, ga akkoord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6CD1F5A2" w14:textId="77777777" w:rsidR="00C07969" w:rsidRPr="0050224E" w:rsidRDefault="00C07969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45A69" w:rsidRPr="0050224E" w14:paraId="31CBCBDC" w14:textId="77777777" w:rsidTr="00557823">
        <w:tc>
          <w:tcPr>
            <w:tcW w:w="3964" w:type="dxa"/>
          </w:tcPr>
          <w:p w14:paraId="3D363B17" w14:textId="0E103305" w:rsidR="00B45A69" w:rsidRPr="008D5678" w:rsidRDefault="00B45A69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 xml:space="preserve">Bijlage J: Productspecificaties en </w:t>
            </w:r>
            <w:r w:rsidR="001B2766" w:rsidRPr="008D5678">
              <w:rPr>
                <w:rFonts w:ascii="Arial" w:hAnsi="Arial" w:cs="Arial"/>
                <w:sz w:val="21"/>
                <w:szCs w:val="21"/>
              </w:rPr>
              <w:t>doelgroep</w:t>
            </w:r>
          </w:p>
        </w:tc>
        <w:tc>
          <w:tcPr>
            <w:tcW w:w="3544" w:type="dxa"/>
          </w:tcPr>
          <w:p w14:paraId="6485C708" w14:textId="415A927F" w:rsidR="00B45A69" w:rsidRPr="0050224E" w:rsidRDefault="001B2766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>
              <w:rPr>
                <w:rFonts w:ascii="Arial" w:hAnsi="Arial" w:cs="Arial"/>
                <w:sz w:val="21"/>
                <w:szCs w:val="21"/>
              </w:rPr>
              <w:t>, ga akkoord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7B316A66" w14:textId="77777777" w:rsidR="00B45A69" w:rsidRPr="0050224E" w:rsidRDefault="00B45A69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05FF" w:rsidRPr="0050224E" w14:paraId="5936E5CD" w14:textId="77777777" w:rsidTr="00557823">
        <w:tc>
          <w:tcPr>
            <w:tcW w:w="3964" w:type="dxa"/>
          </w:tcPr>
          <w:p w14:paraId="22A8EBD0" w14:textId="01F84892" w:rsidR="008A05FF" w:rsidRPr="008D5678" w:rsidRDefault="008A05FF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 xml:space="preserve">Bijlage </w:t>
            </w:r>
            <w:r w:rsidR="00FD2247" w:rsidRPr="008D5678">
              <w:rPr>
                <w:rFonts w:ascii="Arial" w:hAnsi="Arial" w:cs="Arial"/>
                <w:sz w:val="21"/>
                <w:szCs w:val="21"/>
              </w:rPr>
              <w:t>K</w:t>
            </w:r>
            <w:r w:rsidRPr="008D5678">
              <w:rPr>
                <w:rFonts w:ascii="Arial" w:hAnsi="Arial" w:cs="Arial"/>
                <w:sz w:val="21"/>
                <w:szCs w:val="21"/>
              </w:rPr>
              <w:t>: Voorbeeld</w:t>
            </w:r>
            <w:r w:rsidR="000503D2" w:rsidRPr="008D5678">
              <w:rPr>
                <w:rFonts w:ascii="Arial" w:hAnsi="Arial" w:cs="Arial"/>
                <w:sz w:val="21"/>
                <w:szCs w:val="21"/>
              </w:rPr>
              <w:t xml:space="preserve">en </w:t>
            </w:r>
            <w:r w:rsidRPr="008D5678">
              <w:rPr>
                <w:rFonts w:ascii="Arial" w:hAnsi="Arial" w:cs="Arial"/>
                <w:sz w:val="21"/>
                <w:szCs w:val="21"/>
              </w:rPr>
              <w:t>bestickering voertuigen</w:t>
            </w:r>
          </w:p>
        </w:tc>
        <w:tc>
          <w:tcPr>
            <w:tcW w:w="3544" w:type="dxa"/>
          </w:tcPr>
          <w:p w14:paraId="456B58B6" w14:textId="258AC452" w:rsidR="008A05FF" w:rsidRPr="0050224E" w:rsidRDefault="000503D2" w:rsidP="00C07969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>
              <w:rPr>
                <w:rFonts w:ascii="Arial" w:hAnsi="Arial" w:cs="Arial"/>
                <w:sz w:val="21"/>
                <w:szCs w:val="21"/>
              </w:rPr>
              <w:t>, ga akkoord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42372944" w14:textId="77777777" w:rsidR="008A05FF" w:rsidRPr="0050224E" w:rsidRDefault="008A05FF" w:rsidP="00C0796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D2247" w:rsidRPr="0050224E" w14:paraId="6FCDEC66" w14:textId="77777777" w:rsidTr="00557823">
        <w:tc>
          <w:tcPr>
            <w:tcW w:w="3964" w:type="dxa"/>
          </w:tcPr>
          <w:p w14:paraId="58B379B0" w14:textId="0A23C330" w:rsidR="00FD2247" w:rsidRPr="008D5678" w:rsidRDefault="00FD2247" w:rsidP="00FD2247">
            <w:pPr>
              <w:rPr>
                <w:rFonts w:ascii="Arial" w:hAnsi="Arial" w:cs="Arial"/>
                <w:sz w:val="21"/>
                <w:szCs w:val="21"/>
              </w:rPr>
            </w:pPr>
            <w:r w:rsidRPr="008D5678">
              <w:rPr>
                <w:rFonts w:ascii="Arial" w:hAnsi="Arial" w:cs="Arial"/>
                <w:sz w:val="21"/>
                <w:szCs w:val="21"/>
              </w:rPr>
              <w:t xml:space="preserve">Bijlage </w:t>
            </w:r>
            <w:r w:rsidR="009C0207" w:rsidRPr="008D5678">
              <w:rPr>
                <w:rFonts w:ascii="Arial" w:hAnsi="Arial" w:cs="Arial"/>
                <w:sz w:val="21"/>
                <w:szCs w:val="21"/>
              </w:rPr>
              <w:t>L</w:t>
            </w:r>
            <w:r w:rsidRPr="008D5678">
              <w:rPr>
                <w:rFonts w:ascii="Arial" w:hAnsi="Arial" w:cs="Arial"/>
                <w:sz w:val="21"/>
                <w:szCs w:val="21"/>
              </w:rPr>
              <w:t xml:space="preserve">: </w:t>
            </w:r>
            <w:r w:rsidR="000F1E27" w:rsidRPr="008D5678">
              <w:rPr>
                <w:rFonts w:ascii="Arial" w:hAnsi="Arial" w:cs="Arial"/>
                <w:sz w:val="21"/>
                <w:szCs w:val="21"/>
              </w:rPr>
              <w:t>Begrippenlijst autolease</w:t>
            </w:r>
          </w:p>
        </w:tc>
        <w:tc>
          <w:tcPr>
            <w:tcW w:w="3544" w:type="dxa"/>
          </w:tcPr>
          <w:p w14:paraId="78503DC2" w14:textId="2BDD4D51" w:rsidR="00FD2247" w:rsidRPr="0050224E" w:rsidRDefault="00FD2247" w:rsidP="00FD2247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>
              <w:rPr>
                <w:rFonts w:ascii="Arial" w:hAnsi="Arial" w:cs="Arial"/>
                <w:sz w:val="21"/>
                <w:szCs w:val="21"/>
              </w:rPr>
              <w:t>, ga akkoord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395E401A" w14:textId="77777777" w:rsidR="00FD2247" w:rsidRPr="0050224E" w:rsidRDefault="00FD2247" w:rsidP="00FD224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D2247" w:rsidRPr="0050224E" w14:paraId="7D6CE0DE" w14:textId="77777777" w:rsidTr="00557823">
        <w:tc>
          <w:tcPr>
            <w:tcW w:w="3964" w:type="dxa"/>
          </w:tcPr>
          <w:p w14:paraId="544095FB" w14:textId="36D3708F" w:rsidR="00FD2247" w:rsidRPr="002A2A9E" w:rsidRDefault="00FC21DB" w:rsidP="00FD2247">
            <w:pPr>
              <w:rPr>
                <w:rFonts w:ascii="Arial" w:hAnsi="Arial" w:cs="Arial"/>
                <w:sz w:val="21"/>
                <w:szCs w:val="21"/>
                <w:highlight w:val="yellow"/>
              </w:rPr>
            </w:pPr>
            <w:proofErr w:type="spellStart"/>
            <w:r w:rsidRPr="00FC21DB">
              <w:rPr>
                <w:rFonts w:ascii="Arial" w:hAnsi="Arial" w:cs="Arial"/>
                <w:sz w:val="21"/>
                <w:szCs w:val="21"/>
              </w:rPr>
              <w:lastRenderedPageBreak/>
              <w:t>Subgunningscriterium</w:t>
            </w:r>
            <w:proofErr w:type="spellEnd"/>
            <w:r w:rsidRPr="00FC21DB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FC21DB">
              <w:rPr>
                <w:rFonts w:ascii="Arial" w:hAnsi="Arial" w:cs="Arial"/>
                <w:sz w:val="21"/>
                <w:szCs w:val="21"/>
              </w:rPr>
              <w:t>5.2.1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FC21DB">
              <w:rPr>
                <w:rFonts w:ascii="Arial" w:hAnsi="Arial" w:cs="Arial"/>
                <w:sz w:val="21"/>
                <w:szCs w:val="21"/>
              </w:rPr>
              <w:t xml:space="preserve">Dienstverlening 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3544" w:type="dxa"/>
          </w:tcPr>
          <w:p w14:paraId="4CC69F5D" w14:textId="0B42FEE0" w:rsidR="00FD2247" w:rsidRPr="0050224E" w:rsidRDefault="00FD2247" w:rsidP="00FD2247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 xml:space="preserve">Ik heb het document </w:t>
            </w:r>
            <w:r>
              <w:rPr>
                <w:rFonts w:ascii="Arial" w:hAnsi="Arial" w:cs="Arial"/>
                <w:sz w:val="21"/>
                <w:szCs w:val="21"/>
              </w:rPr>
              <w:t>opgesteld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7ADCA32D" w14:textId="77777777" w:rsidR="00FD2247" w:rsidRPr="0050224E" w:rsidRDefault="00FD2247" w:rsidP="00FD224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D2247" w:rsidRPr="0050224E" w14:paraId="03DC8C8D" w14:textId="77777777" w:rsidTr="00557823">
        <w:tc>
          <w:tcPr>
            <w:tcW w:w="3964" w:type="dxa"/>
          </w:tcPr>
          <w:p w14:paraId="50575263" w14:textId="5C5EF120" w:rsidR="00FD2247" w:rsidRPr="002A2A9E" w:rsidRDefault="00FC21DB" w:rsidP="00FD2247">
            <w:pPr>
              <w:rPr>
                <w:rFonts w:ascii="Arial" w:hAnsi="Arial" w:cs="Arial"/>
                <w:sz w:val="21"/>
                <w:szCs w:val="21"/>
                <w:highlight w:val="yellow"/>
              </w:rPr>
            </w:pPr>
            <w:proofErr w:type="spellStart"/>
            <w:r w:rsidRPr="00FC21DB">
              <w:rPr>
                <w:rFonts w:ascii="Arial" w:hAnsi="Arial" w:cs="Arial"/>
                <w:sz w:val="21"/>
                <w:szCs w:val="21"/>
              </w:rPr>
              <w:t>Subgunningscriterium</w:t>
            </w:r>
            <w:proofErr w:type="spellEnd"/>
            <w:r w:rsidRPr="00FC21DB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FC21DB">
              <w:rPr>
                <w:rFonts w:ascii="Arial" w:hAnsi="Arial" w:cs="Arial"/>
                <w:sz w:val="21"/>
                <w:szCs w:val="21"/>
              </w:rPr>
              <w:t>5.2.</w:t>
            </w:r>
            <w:r w:rsidR="00547E35">
              <w:rPr>
                <w:rFonts w:ascii="Arial" w:hAnsi="Arial" w:cs="Arial"/>
                <w:sz w:val="21"/>
                <w:szCs w:val="21"/>
              </w:rPr>
              <w:t>2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47E35">
              <w:rPr>
                <w:rFonts w:ascii="Arial" w:hAnsi="Arial" w:cs="Arial"/>
                <w:sz w:val="21"/>
                <w:szCs w:val="21"/>
              </w:rPr>
              <w:br/>
            </w:r>
            <w:r w:rsidR="00B8244E">
              <w:rPr>
                <w:rFonts w:ascii="Arial" w:hAnsi="Arial" w:cs="Arial"/>
                <w:sz w:val="21"/>
                <w:szCs w:val="21"/>
              </w:rPr>
              <w:t>Prijs / kwaliteit</w:t>
            </w:r>
            <w:r w:rsidR="008242A0">
              <w:rPr>
                <w:rFonts w:ascii="Arial" w:hAnsi="Arial" w:cs="Arial"/>
                <w:sz w:val="21"/>
                <w:szCs w:val="21"/>
              </w:rPr>
              <w:t>s</w:t>
            </w:r>
            <w:r w:rsidR="00B8244E">
              <w:rPr>
                <w:rFonts w:ascii="Arial" w:hAnsi="Arial" w:cs="Arial"/>
                <w:sz w:val="21"/>
                <w:szCs w:val="21"/>
              </w:rPr>
              <w:t>borging</w:t>
            </w:r>
          </w:p>
        </w:tc>
        <w:tc>
          <w:tcPr>
            <w:tcW w:w="3544" w:type="dxa"/>
          </w:tcPr>
          <w:p w14:paraId="4100899D" w14:textId="2916B4A7" w:rsidR="00FD2247" w:rsidRPr="0050224E" w:rsidRDefault="00FD2247" w:rsidP="00FD2247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 xml:space="preserve">Ik heb het document </w:t>
            </w:r>
            <w:r>
              <w:rPr>
                <w:rFonts w:ascii="Arial" w:hAnsi="Arial" w:cs="Arial"/>
                <w:sz w:val="21"/>
                <w:szCs w:val="21"/>
              </w:rPr>
              <w:t>opgesteld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4CAC2A38" w14:textId="77777777" w:rsidR="00FD2247" w:rsidRPr="0050224E" w:rsidRDefault="00FD2247" w:rsidP="00FD224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D2247" w:rsidRPr="0050224E" w14:paraId="0AE3EC97" w14:textId="77777777" w:rsidTr="00557823">
        <w:tc>
          <w:tcPr>
            <w:tcW w:w="3964" w:type="dxa"/>
          </w:tcPr>
          <w:p w14:paraId="3F47C036" w14:textId="2CCDB6C3" w:rsidR="00FD2247" w:rsidRPr="002A2A9E" w:rsidRDefault="00FC21DB" w:rsidP="00FD2247">
            <w:pPr>
              <w:rPr>
                <w:rFonts w:ascii="Arial" w:hAnsi="Arial" w:cs="Arial"/>
                <w:sz w:val="21"/>
                <w:szCs w:val="21"/>
                <w:highlight w:val="yellow"/>
              </w:rPr>
            </w:pPr>
            <w:proofErr w:type="spellStart"/>
            <w:r w:rsidRPr="00FC21DB">
              <w:rPr>
                <w:rFonts w:ascii="Arial" w:hAnsi="Arial" w:cs="Arial"/>
                <w:sz w:val="21"/>
                <w:szCs w:val="21"/>
              </w:rPr>
              <w:t>Subgunningscriterium</w:t>
            </w:r>
            <w:proofErr w:type="spellEnd"/>
            <w:r w:rsidRPr="00FC21DB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FC21DB">
              <w:rPr>
                <w:rFonts w:ascii="Arial" w:hAnsi="Arial" w:cs="Arial"/>
                <w:sz w:val="21"/>
                <w:szCs w:val="21"/>
              </w:rPr>
              <w:t>5.2.</w:t>
            </w:r>
            <w:r w:rsidR="00547E35">
              <w:rPr>
                <w:rFonts w:ascii="Arial" w:hAnsi="Arial" w:cs="Arial"/>
                <w:sz w:val="21"/>
                <w:szCs w:val="21"/>
              </w:rPr>
              <w:t>3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FC21DB">
              <w:rPr>
                <w:rFonts w:ascii="Arial" w:hAnsi="Arial" w:cs="Arial"/>
                <w:sz w:val="21"/>
                <w:szCs w:val="21"/>
              </w:rPr>
              <w:t>D</w:t>
            </w:r>
            <w:r w:rsidR="008D5678">
              <w:rPr>
                <w:rFonts w:ascii="Arial" w:hAnsi="Arial" w:cs="Arial"/>
                <w:sz w:val="21"/>
                <w:szCs w:val="21"/>
              </w:rPr>
              <w:t>uurzaamheid</w:t>
            </w:r>
          </w:p>
        </w:tc>
        <w:tc>
          <w:tcPr>
            <w:tcW w:w="3544" w:type="dxa"/>
          </w:tcPr>
          <w:p w14:paraId="3EA5BDE5" w14:textId="6E360969" w:rsidR="00FD2247" w:rsidRPr="0050224E" w:rsidRDefault="00FD2247" w:rsidP="00FD2247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 xml:space="preserve">Ik heb het document </w:t>
            </w:r>
            <w:r>
              <w:rPr>
                <w:rFonts w:ascii="Arial" w:hAnsi="Arial" w:cs="Arial"/>
                <w:sz w:val="21"/>
                <w:szCs w:val="21"/>
              </w:rPr>
              <w:t>opgesteld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7772D1B4" w14:textId="77777777" w:rsidR="00FD2247" w:rsidRPr="0050224E" w:rsidRDefault="00FD2247" w:rsidP="00FD224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8A1905E" w14:textId="77777777" w:rsidR="00451E03" w:rsidRPr="0050224E" w:rsidRDefault="00451E03" w:rsidP="00C60F7A">
      <w:pPr>
        <w:rPr>
          <w:rFonts w:ascii="Arial" w:hAnsi="Arial" w:cs="Arial"/>
          <w:sz w:val="21"/>
          <w:szCs w:val="21"/>
        </w:rPr>
      </w:pPr>
    </w:p>
    <w:p w14:paraId="39A05969" w14:textId="77777777" w:rsidR="002F6FD4" w:rsidRDefault="002F6FD4" w:rsidP="71CC0A9D">
      <w:pPr>
        <w:rPr>
          <w:rFonts w:ascii="Arial" w:hAnsi="Arial" w:cs="Arial"/>
          <w:sz w:val="21"/>
          <w:szCs w:val="21"/>
        </w:rPr>
      </w:pPr>
    </w:p>
    <w:p w14:paraId="38F4A6BD" w14:textId="77777777" w:rsidR="002F6FD4" w:rsidRDefault="002F6FD4" w:rsidP="71CC0A9D">
      <w:pPr>
        <w:rPr>
          <w:rFonts w:ascii="Arial" w:hAnsi="Arial" w:cs="Arial"/>
          <w:sz w:val="21"/>
          <w:szCs w:val="21"/>
        </w:rPr>
      </w:pPr>
    </w:p>
    <w:p w14:paraId="458F1A31" w14:textId="77777777" w:rsidR="002F6FD4" w:rsidRDefault="002F6FD4" w:rsidP="71CC0A9D">
      <w:pPr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60F7A" w:rsidRPr="0050224E" w14:paraId="292ECA73" w14:textId="77777777" w:rsidTr="00ED02AC">
        <w:tc>
          <w:tcPr>
            <w:tcW w:w="3539" w:type="dxa"/>
          </w:tcPr>
          <w:p w14:paraId="2FAC5CE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Naam</w:t>
            </w:r>
          </w:p>
        </w:tc>
        <w:tc>
          <w:tcPr>
            <w:tcW w:w="5523" w:type="dxa"/>
          </w:tcPr>
          <w:p w14:paraId="0275A0B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5A3D4F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4D0630FB" w14:textId="77777777" w:rsidTr="00ED02AC">
        <w:tc>
          <w:tcPr>
            <w:tcW w:w="3539" w:type="dxa"/>
          </w:tcPr>
          <w:p w14:paraId="031974C6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Functie</w:t>
            </w:r>
          </w:p>
        </w:tc>
        <w:tc>
          <w:tcPr>
            <w:tcW w:w="5523" w:type="dxa"/>
          </w:tcPr>
          <w:p w14:paraId="02A17EFD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8916617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7EB8831C" w14:textId="77777777" w:rsidTr="00ED02AC">
        <w:tc>
          <w:tcPr>
            <w:tcW w:w="3539" w:type="dxa"/>
          </w:tcPr>
          <w:p w14:paraId="0191DAF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Organisatie</w:t>
            </w:r>
          </w:p>
        </w:tc>
        <w:tc>
          <w:tcPr>
            <w:tcW w:w="5523" w:type="dxa"/>
          </w:tcPr>
          <w:p w14:paraId="538A8F9F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5B4A8B3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22A9E6A3" w14:textId="77777777" w:rsidTr="00ED02AC">
        <w:tc>
          <w:tcPr>
            <w:tcW w:w="3539" w:type="dxa"/>
          </w:tcPr>
          <w:p w14:paraId="078AD032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Handtekening</w:t>
            </w:r>
          </w:p>
          <w:p w14:paraId="7361CDED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523" w:type="dxa"/>
          </w:tcPr>
          <w:p w14:paraId="0A25ED0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C0380D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D7344C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2A232E09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B01CD1C" w14:textId="77777777" w:rsidR="00C65953" w:rsidRPr="00C60F7A" w:rsidRDefault="00C65953" w:rsidP="00B07C08"/>
    <w:sectPr w:rsidR="00C65953" w:rsidRPr="00C60F7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5D6B" w14:textId="77777777" w:rsidR="00125CE7" w:rsidRDefault="00125CE7" w:rsidP="00E3423D">
      <w:r>
        <w:separator/>
      </w:r>
    </w:p>
  </w:endnote>
  <w:endnote w:type="continuationSeparator" w:id="0">
    <w:p w14:paraId="6BD535CF" w14:textId="77777777" w:rsidR="00125CE7" w:rsidRDefault="00125CE7" w:rsidP="00E3423D">
      <w:r>
        <w:continuationSeparator/>
      </w:r>
    </w:p>
  </w:endnote>
  <w:endnote w:type="continuationNotice" w:id="1">
    <w:p w14:paraId="1E0CA9DD" w14:textId="77777777" w:rsidR="00125CE7" w:rsidRDefault="00125C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B08B" w14:textId="5F713C2E" w:rsidR="002F6FD4" w:rsidRDefault="002F6FD4">
    <w:pPr>
      <w:pStyle w:val="Voettekst"/>
    </w:pPr>
    <w:r>
      <w:t xml:space="preserve">Bijlage </w:t>
    </w:r>
    <w:r w:rsidR="001D4642">
      <w:t>E c</w:t>
    </w:r>
    <w:r w:rsidR="002A2A9E">
      <w:t>ontrolelijst</w:t>
    </w:r>
    <w:r>
      <w:t xml:space="preserve"> in te leveren stukken – </w:t>
    </w:r>
    <w:r w:rsidR="002A2A9E">
      <w:t>leasemaatschappij</w:t>
    </w:r>
    <w:r w:rsidR="00636D18">
      <w:t xml:space="preserve"> wagenpark</w:t>
    </w:r>
  </w:p>
  <w:p w14:paraId="21E6EAB5" w14:textId="1033A547" w:rsidR="783D5A04" w:rsidRDefault="783D5A04" w:rsidP="783D5A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7B949" w14:textId="77777777" w:rsidR="00125CE7" w:rsidRDefault="00125CE7" w:rsidP="00E3423D">
      <w:r>
        <w:separator/>
      </w:r>
    </w:p>
  </w:footnote>
  <w:footnote w:type="continuationSeparator" w:id="0">
    <w:p w14:paraId="0591E2FF" w14:textId="77777777" w:rsidR="00125CE7" w:rsidRDefault="00125CE7" w:rsidP="00E3423D">
      <w:r>
        <w:continuationSeparator/>
      </w:r>
    </w:p>
  </w:footnote>
  <w:footnote w:type="continuationNotice" w:id="1">
    <w:p w14:paraId="3C184510" w14:textId="77777777" w:rsidR="00125CE7" w:rsidRDefault="00125C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246FB" w14:textId="62B380F6" w:rsidR="00E3423D" w:rsidRDefault="0050224E">
    <w:pPr>
      <w:pStyle w:val="Koptekst"/>
    </w:pPr>
    <w:r w:rsidRPr="00B42605">
      <w:rPr>
        <w:b/>
        <w:noProof/>
        <w:szCs w:val="21"/>
      </w:rPr>
      <w:drawing>
        <wp:inline distT="0" distB="0" distL="0" distR="0" wp14:anchorId="0CF0F655" wp14:editId="1326C990">
          <wp:extent cx="1166441" cy="75247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336" cy="764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71E4"/>
    <w:multiLevelType w:val="hybridMultilevel"/>
    <w:tmpl w:val="568A44B2"/>
    <w:lvl w:ilvl="0" w:tplc="5B7CFA6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E818BF"/>
    <w:multiLevelType w:val="hybridMultilevel"/>
    <w:tmpl w:val="ED0A3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536645">
    <w:abstractNumId w:val="0"/>
  </w:num>
  <w:num w:numId="2" w16cid:durableId="1907453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130"/>
    <w:rsid w:val="00011D56"/>
    <w:rsid w:val="00021638"/>
    <w:rsid w:val="00026116"/>
    <w:rsid w:val="00036182"/>
    <w:rsid w:val="000503D2"/>
    <w:rsid w:val="000A568A"/>
    <w:rsid w:val="000B73F5"/>
    <w:rsid w:val="000C7861"/>
    <w:rsid w:val="000D5174"/>
    <w:rsid w:val="000F1E27"/>
    <w:rsid w:val="000F3526"/>
    <w:rsid w:val="00125CE7"/>
    <w:rsid w:val="00165297"/>
    <w:rsid w:val="00193BB0"/>
    <w:rsid w:val="001A481E"/>
    <w:rsid w:val="001B2766"/>
    <w:rsid w:val="001D4642"/>
    <w:rsid w:val="001F237D"/>
    <w:rsid w:val="002466B5"/>
    <w:rsid w:val="0025372C"/>
    <w:rsid w:val="002978ED"/>
    <w:rsid w:val="002A2A9E"/>
    <w:rsid w:val="002B173B"/>
    <w:rsid w:val="002F6FD4"/>
    <w:rsid w:val="0032665C"/>
    <w:rsid w:val="00332F0E"/>
    <w:rsid w:val="00341056"/>
    <w:rsid w:val="0036048B"/>
    <w:rsid w:val="00377F52"/>
    <w:rsid w:val="00394B08"/>
    <w:rsid w:val="003C57ED"/>
    <w:rsid w:val="00405715"/>
    <w:rsid w:val="00451E03"/>
    <w:rsid w:val="0046499F"/>
    <w:rsid w:val="00494BBC"/>
    <w:rsid w:val="004B0AE4"/>
    <w:rsid w:val="004E2312"/>
    <w:rsid w:val="0050224E"/>
    <w:rsid w:val="00520A82"/>
    <w:rsid w:val="00547E35"/>
    <w:rsid w:val="00557823"/>
    <w:rsid w:val="00570721"/>
    <w:rsid w:val="00572054"/>
    <w:rsid w:val="00597E3A"/>
    <w:rsid w:val="005D10AC"/>
    <w:rsid w:val="00611130"/>
    <w:rsid w:val="0061791A"/>
    <w:rsid w:val="006275A7"/>
    <w:rsid w:val="0063511B"/>
    <w:rsid w:val="00636D18"/>
    <w:rsid w:val="0064027A"/>
    <w:rsid w:val="00641282"/>
    <w:rsid w:val="00660A44"/>
    <w:rsid w:val="00695DF6"/>
    <w:rsid w:val="006A495D"/>
    <w:rsid w:val="006F4130"/>
    <w:rsid w:val="0070065A"/>
    <w:rsid w:val="00710105"/>
    <w:rsid w:val="00721249"/>
    <w:rsid w:val="00722FCB"/>
    <w:rsid w:val="007D20B4"/>
    <w:rsid w:val="007F4384"/>
    <w:rsid w:val="00814EF5"/>
    <w:rsid w:val="008242A0"/>
    <w:rsid w:val="00857FA5"/>
    <w:rsid w:val="00876D20"/>
    <w:rsid w:val="008A05FF"/>
    <w:rsid w:val="008C2255"/>
    <w:rsid w:val="008D5678"/>
    <w:rsid w:val="008E40E7"/>
    <w:rsid w:val="008E5E55"/>
    <w:rsid w:val="00911E7B"/>
    <w:rsid w:val="00954C19"/>
    <w:rsid w:val="009606F6"/>
    <w:rsid w:val="00961CB2"/>
    <w:rsid w:val="009851DA"/>
    <w:rsid w:val="009A3332"/>
    <w:rsid w:val="009C0207"/>
    <w:rsid w:val="00A13359"/>
    <w:rsid w:val="00A42AC0"/>
    <w:rsid w:val="00A676C4"/>
    <w:rsid w:val="00A704EC"/>
    <w:rsid w:val="00AE0386"/>
    <w:rsid w:val="00AE0C17"/>
    <w:rsid w:val="00B0574C"/>
    <w:rsid w:val="00B07C08"/>
    <w:rsid w:val="00B1099B"/>
    <w:rsid w:val="00B21080"/>
    <w:rsid w:val="00B45A69"/>
    <w:rsid w:val="00B57A78"/>
    <w:rsid w:val="00B8244E"/>
    <w:rsid w:val="00BF5021"/>
    <w:rsid w:val="00C07969"/>
    <w:rsid w:val="00C60F7A"/>
    <w:rsid w:val="00C65953"/>
    <w:rsid w:val="00C72298"/>
    <w:rsid w:val="00C93B84"/>
    <w:rsid w:val="00CE2651"/>
    <w:rsid w:val="00D24C09"/>
    <w:rsid w:val="00DA7EF3"/>
    <w:rsid w:val="00DB1D20"/>
    <w:rsid w:val="00DC422A"/>
    <w:rsid w:val="00DF4C36"/>
    <w:rsid w:val="00E3423D"/>
    <w:rsid w:val="00E801A9"/>
    <w:rsid w:val="00EB58FB"/>
    <w:rsid w:val="00F11ABD"/>
    <w:rsid w:val="00F57262"/>
    <w:rsid w:val="00F64051"/>
    <w:rsid w:val="00FB61C8"/>
    <w:rsid w:val="00FC21DB"/>
    <w:rsid w:val="00FD2247"/>
    <w:rsid w:val="00FE4FB0"/>
    <w:rsid w:val="71CC0A9D"/>
    <w:rsid w:val="783D5A04"/>
    <w:rsid w:val="7EDAE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A5275"/>
  <w15:chartTrackingRefBased/>
  <w15:docId w15:val="{EF455B99-0633-42A7-AAFE-7EF97734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1130"/>
    <w:rPr>
      <w:rFonts w:ascii="Calibr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C60F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C21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11130"/>
    <w:pPr>
      <w:ind w:left="720"/>
    </w:pPr>
  </w:style>
  <w:style w:type="character" w:customStyle="1" w:styleId="Kop1Char">
    <w:name w:val="Kop 1 Char"/>
    <w:basedOn w:val="Standaardalinea-lettertype"/>
    <w:link w:val="Kop1"/>
    <w:uiPriority w:val="9"/>
    <w:rsid w:val="00C60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C60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3423D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3423D"/>
    <w:rPr>
      <w:rFonts w:ascii="Calibri" w:hAnsi="Calibri" w:cs="Calibri"/>
    </w:rPr>
  </w:style>
  <w:style w:type="paragraph" w:styleId="Plattetekst">
    <w:name w:val="Body Text"/>
    <w:basedOn w:val="Standaard"/>
    <w:link w:val="PlattetekstChar"/>
    <w:uiPriority w:val="1"/>
    <w:qFormat/>
    <w:rsid w:val="0050224E"/>
    <w:pPr>
      <w:widowControl w:val="0"/>
      <w:autoSpaceDE w:val="0"/>
      <w:autoSpaceDN w:val="0"/>
    </w:pPr>
    <w:rPr>
      <w:rFonts w:eastAsia="Calibri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0224E"/>
    <w:rPr>
      <w:rFonts w:ascii="Calibri" w:eastAsia="Calibri" w:hAnsi="Calibri" w:cs="Calibri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6529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6529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65297"/>
    <w:rPr>
      <w:rFonts w:ascii="Calibri" w:hAnsi="Calibri" w:cs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529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5297"/>
    <w:rPr>
      <w:rFonts w:ascii="Calibri" w:hAnsi="Calibri" w:cs="Calibri"/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C21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4" ma:contentTypeDescription="Create a new document." ma:contentTypeScope="" ma:versionID="75d4b418ce98091893e979a31b323be9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3fb52091da957b7f5ae79087361bfd31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1161B5-43FD-426A-A359-AF3B8D060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d670a-fa0c-4e11-83ed-7df85f78587d"/>
    <ds:schemaRef ds:uri="c8ca6268-58f3-454b-8946-63a28c02e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2A96BE-D47E-4A19-8214-AA26531E3B3E}">
  <ds:schemaRefs>
    <ds:schemaRef ds:uri="http://schemas.microsoft.com/office/2006/metadata/properties"/>
    <ds:schemaRef ds:uri="http://schemas.microsoft.com/office/infopath/2007/PartnerControls"/>
    <ds:schemaRef ds:uri="a53d670a-fa0c-4e11-83ed-7df85f78587d"/>
    <ds:schemaRef ds:uri="c8ca6268-58f3-454b-8946-63a28c02e6cd"/>
  </ds:schemaRefs>
</ds:datastoreItem>
</file>

<file path=customXml/itemProps3.xml><?xml version="1.0" encoding="utf-8"?>
<ds:datastoreItem xmlns:ds="http://schemas.openxmlformats.org/officeDocument/2006/customXml" ds:itemID="{5ED02D22-C8B4-43A0-8C9C-F21C0A343E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392</Words>
  <Characters>2414</Characters>
  <Application>Microsoft Office Word</Application>
  <DocSecurity>0</DocSecurity>
  <Lines>51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Harry Krüger</cp:lastModifiedBy>
  <cp:revision>63</cp:revision>
  <cp:lastPrinted>2020-04-29T08:28:00Z</cp:lastPrinted>
  <dcterms:created xsi:type="dcterms:W3CDTF">2024-10-30T11:00:00Z</dcterms:created>
  <dcterms:modified xsi:type="dcterms:W3CDTF">2026-09-08T08:07:00Z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1382200</vt:r8>
  </property>
</Properties>
</file>